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146" w:rsidRDefault="00725146" w:rsidP="00725146">
      <w:pPr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Kontrollarbeit </w:t>
      </w:r>
      <w:r>
        <w:rPr>
          <w:rFonts w:ascii="Times New Roman" w:hAnsi="Times New Roman" w:cs="Times New Roman"/>
          <w:sz w:val="28"/>
          <w:szCs w:val="28"/>
          <w:lang w:val="de-DE"/>
        </w:rPr>
        <w:t>6 „Traumwelt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“</w:t>
      </w:r>
    </w:p>
    <w:p w:rsidR="00725146" w:rsidRDefault="00B609F4" w:rsidP="007251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</w:t>
      </w:r>
      <w:r w:rsidR="00725146">
        <w:rPr>
          <w:rFonts w:ascii="Times New Roman" w:hAnsi="Times New Roman" w:cs="Times New Roman"/>
          <w:sz w:val="28"/>
          <w:szCs w:val="28"/>
        </w:rPr>
        <w:t xml:space="preserve"> пары слов  </w:t>
      </w:r>
    </w:p>
    <w:p w:rsidR="00725146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waschen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lesen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schwimmen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essen –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spielen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….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angeln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….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treffen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……</w:t>
      </w:r>
    </w:p>
    <w:p w:rsidR="00B609F4" w:rsidRDefault="00B609F4" w:rsidP="00725146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m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de-DE"/>
        </w:rPr>
        <w:t xml:space="preserve">achen – 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ge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….</w:t>
      </w:r>
    </w:p>
    <w:p w:rsidR="00725146" w:rsidRDefault="00725146" w:rsidP="007251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Найдите лишнее слово</w:t>
      </w:r>
    </w:p>
    <w:p w:rsidR="00725146" w:rsidRDefault="00725146" w:rsidP="0072514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Arzt – Eis – Lehrerin - Polizist</w:t>
      </w:r>
    </w:p>
    <w:p w:rsidR="00725146" w:rsidRDefault="00725146" w:rsidP="0072514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Husten – Schnupfen – Tabletten - Waschmaschine</w:t>
      </w:r>
    </w:p>
    <w:p w:rsidR="00725146" w:rsidRDefault="00725146" w:rsidP="0072514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Ordnung – Fieber – Kopfschmerzen - Kompresse</w:t>
      </w:r>
    </w:p>
    <w:p w:rsidR="00725146" w:rsidRDefault="00725146" w:rsidP="00725146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Schwarzbrot – Weißbrot – Suppen- Nase</w:t>
      </w:r>
    </w:p>
    <w:p w:rsidR="00725146" w:rsidRDefault="00725146" w:rsidP="00725146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Auge – Koch – Mund - Nase</w:t>
      </w:r>
    </w:p>
    <w:p w:rsidR="00725146" w:rsidRDefault="00725146" w:rsidP="00725146">
      <w:pPr>
        <w:pStyle w:val="a3"/>
        <w:spacing w:before="240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725146" w:rsidRDefault="00725146" w:rsidP="00725146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A. Gitarre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1. basteln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B.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eine Suppe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2. backen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C. Freunde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3. spielen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D. Drachen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4. treffen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E. einen Kuchen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5. tanzen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F. Tiere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6. pflegen</w:t>
      </w:r>
    </w:p>
    <w:p w:rsidR="00725146" w:rsidRDefault="00725146" w:rsidP="00725146">
      <w:pPr>
        <w:spacing w:before="240" w:line="240" w:lineRule="auto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G. in einem Tanzstudio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7. kochen</w:t>
      </w:r>
    </w:p>
    <w:p w:rsidR="00725146" w:rsidRPr="005F2F7C" w:rsidRDefault="00725146" w:rsidP="00725146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5F2F7C">
        <w:rPr>
          <w:rFonts w:ascii="Times New Roman" w:hAnsi="Times New Roman" w:cs="Times New Roman"/>
          <w:b/>
          <w:sz w:val="28"/>
          <w:szCs w:val="28"/>
        </w:rPr>
        <w:t>Спишите</w:t>
      </w:r>
      <w:r w:rsidRPr="005F2F7C">
        <w:rPr>
          <w:rFonts w:ascii="Times New Roman" w:hAnsi="Times New Roman" w:cs="Times New Roman"/>
          <w:b/>
          <w:sz w:val="28"/>
          <w:szCs w:val="28"/>
          <w:lang w:val="de-DE"/>
        </w:rPr>
        <w:t xml:space="preserve">, </w:t>
      </w:r>
      <w:r w:rsidRPr="005F2F7C">
        <w:rPr>
          <w:rFonts w:ascii="Times New Roman" w:hAnsi="Times New Roman" w:cs="Times New Roman"/>
          <w:b/>
          <w:sz w:val="28"/>
          <w:szCs w:val="28"/>
        </w:rPr>
        <w:t>вставьте</w:t>
      </w:r>
      <w:r w:rsidRPr="005F2F7C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5F2F7C">
        <w:rPr>
          <w:rFonts w:ascii="Times New Roman" w:hAnsi="Times New Roman" w:cs="Times New Roman"/>
          <w:b/>
          <w:sz w:val="28"/>
          <w:szCs w:val="28"/>
        </w:rPr>
        <w:t>пропущенные</w:t>
      </w:r>
      <w:r w:rsidRPr="005F2F7C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5F2F7C">
        <w:rPr>
          <w:rFonts w:ascii="Times New Roman" w:hAnsi="Times New Roman" w:cs="Times New Roman"/>
          <w:b/>
          <w:sz w:val="28"/>
          <w:szCs w:val="28"/>
        </w:rPr>
        <w:t>слова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Unsere Katze liegt auf dem…….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a) Herd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Im …………gibt es viele Bücher.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b) Sofa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Ich wasche meine Sachen in der ………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c) Ski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Auf dem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.steht eine Vase.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d) Regal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Die Suppe kocht auf dem…….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e) Waschmaschine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Auf der ………. Gibt es Fotos.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f) angle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Ich laufe im Winter …….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g) Tisch</w:t>
      </w:r>
    </w:p>
    <w:p w:rsidR="00725146" w:rsidRDefault="00725146" w:rsidP="00725146">
      <w:pPr>
        <w:pStyle w:val="a3"/>
        <w:numPr>
          <w:ilvl w:val="0"/>
          <w:numId w:val="10"/>
        </w:numPr>
        <w:spacing w:before="240"/>
        <w:ind w:left="426" w:firstLine="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Ich ………im Sommer am Fluss.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>h) Kommode</w:t>
      </w:r>
    </w:p>
    <w:p w:rsidR="00C30451" w:rsidRPr="00725146" w:rsidRDefault="00C30451">
      <w:pPr>
        <w:rPr>
          <w:lang w:val="de-DE"/>
        </w:rPr>
      </w:pPr>
    </w:p>
    <w:sectPr w:rsidR="00C30451" w:rsidRPr="00725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83887"/>
    <w:multiLevelType w:val="hybridMultilevel"/>
    <w:tmpl w:val="704A2EA0"/>
    <w:lvl w:ilvl="0" w:tplc="284E84C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560DC9"/>
    <w:multiLevelType w:val="hybridMultilevel"/>
    <w:tmpl w:val="6B003E06"/>
    <w:lvl w:ilvl="0" w:tplc="DC3EEB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D06748"/>
    <w:multiLevelType w:val="hybridMultilevel"/>
    <w:tmpl w:val="704A2EA0"/>
    <w:lvl w:ilvl="0" w:tplc="284E84C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BC37C0"/>
    <w:multiLevelType w:val="hybridMultilevel"/>
    <w:tmpl w:val="620E3760"/>
    <w:lvl w:ilvl="0" w:tplc="7F4C283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BD5CAC"/>
    <w:multiLevelType w:val="hybridMultilevel"/>
    <w:tmpl w:val="D8501AE8"/>
    <w:lvl w:ilvl="0" w:tplc="0A54AC1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311AC8"/>
    <w:multiLevelType w:val="hybridMultilevel"/>
    <w:tmpl w:val="F1A61A08"/>
    <w:lvl w:ilvl="0" w:tplc="AFA841DC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7862FDA"/>
    <w:multiLevelType w:val="hybridMultilevel"/>
    <w:tmpl w:val="2C344D5C"/>
    <w:lvl w:ilvl="0" w:tplc="963E733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754DD5"/>
    <w:multiLevelType w:val="hybridMultilevel"/>
    <w:tmpl w:val="5D6A1B70"/>
    <w:lvl w:ilvl="0" w:tplc="59E87CF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2050C2"/>
    <w:multiLevelType w:val="hybridMultilevel"/>
    <w:tmpl w:val="6D6E7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49DE"/>
    <w:multiLevelType w:val="hybridMultilevel"/>
    <w:tmpl w:val="FA72AFCC"/>
    <w:lvl w:ilvl="0" w:tplc="284E84C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BE9"/>
    <w:rsid w:val="00617BE9"/>
    <w:rsid w:val="00725146"/>
    <w:rsid w:val="00B609F4"/>
    <w:rsid w:val="00C3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34B3"/>
  <w15:chartTrackingRefBased/>
  <w15:docId w15:val="{79571FF0-E090-4A56-B292-C48B7519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1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2024-03-12T18:19:00Z</dcterms:created>
  <dcterms:modified xsi:type="dcterms:W3CDTF">2024-03-12T18:38:00Z</dcterms:modified>
</cp:coreProperties>
</file>