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178" w:rsidRPr="00323D56" w:rsidRDefault="00B93178" w:rsidP="00B93178">
      <w:pPr>
        <w:pStyle w:val="a3"/>
        <w:ind w:left="-851" w:firstLine="56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3178" w:rsidRPr="00323D56" w:rsidRDefault="003A12AF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С</w:t>
      </w:r>
      <w:r w:rsidR="002A2217"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ЛАЙД 1</w:t>
      </w:r>
      <w:r w:rsidR="002A2217"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</w:t>
      </w:r>
      <w:r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A1048"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Путешествие в</w:t>
      </w:r>
      <w:r w:rsidR="00DB40C6"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космос</w:t>
      </w:r>
      <w:r w:rsidR="00B93178"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дать представление об освоении космического пространства и планетах солнечной системы, познакомить с первыми покорителями космоса.</w:t>
      </w:r>
    </w:p>
    <w:p w:rsidR="00B93178" w:rsidRPr="00323D56" w:rsidRDefault="00B93178" w:rsidP="00AB17F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-</w:t>
      </w:r>
      <w:r w:rsidRPr="00323D56">
        <w:rPr>
          <w:rStyle w:val="c9"/>
          <w:rFonts w:ascii="Times New Roman" w:hAnsi="Times New Roman" w:cs="Times New Roman"/>
          <w:color w:val="000000"/>
          <w:sz w:val="28"/>
          <w:szCs w:val="28"/>
        </w:rPr>
        <w:t> 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формировать у учащихся знания о становлении космонавтики, о первых полётах в космос;</w:t>
      </w:r>
    </w:p>
    <w:p w:rsidR="00B93178" w:rsidRPr="00323D56" w:rsidRDefault="00B93178" w:rsidP="00AB17F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- расширять кругозор </w:t>
      </w:r>
      <w:r w:rsidR="002A104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детей; развивать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познавательную активность, речь, память, внимание.</w:t>
      </w:r>
    </w:p>
    <w:p w:rsidR="00B93178" w:rsidRPr="00323D56" w:rsidRDefault="00B93178" w:rsidP="00AB17F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- способствовать нравственно-патриотическому воспитанию детей.</w:t>
      </w:r>
    </w:p>
    <w:p w:rsidR="00AB17F9" w:rsidRPr="00323D56" w:rsidRDefault="00AB17F9" w:rsidP="002A1048">
      <w:pPr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93178" w:rsidRPr="00323D56" w:rsidRDefault="00B93178" w:rsidP="00AB17F9">
      <w:pPr>
        <w:jc w:val="center"/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>Ход мероприятия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2A1048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Ребята! 12 апреля наша страна отмеча</w:t>
      </w:r>
      <w:r w:rsidR="009D5247">
        <w:rPr>
          <w:rStyle w:val="c0"/>
          <w:rFonts w:ascii="Times New Roman" w:hAnsi="Times New Roman" w:cs="Times New Roman"/>
          <w:color w:val="000000"/>
          <w:sz w:val="28"/>
          <w:szCs w:val="28"/>
        </w:rPr>
        <w:t>ет грандиозный праздник – День к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осмонавтики.</w:t>
      </w:r>
      <w:r w:rsidR="00F2586A">
        <w:rPr>
          <w:rFonts w:ascii="Times New Roman" w:hAnsi="Times New Roman" w:cs="Times New Roman"/>
          <w:sz w:val="28"/>
          <w:szCs w:val="28"/>
        </w:rPr>
        <w:t xml:space="preserve">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В этот день человек впервые преодолел притяжение земли и полетел в космос.          </w:t>
      </w:r>
    </w:p>
    <w:p w:rsidR="00B93178" w:rsidRPr="00323D56" w:rsidRDefault="00F2586A" w:rsidP="002A1048">
      <w:pPr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2A1048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93178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Сегодня мы отправимся вместе с вами в путешествие к звёздному небу, поговорим о том, как люди стали осваивать космическое пространство, и почему именно 12 апреля мы отмечаем День космонавтики.</w:t>
      </w:r>
    </w:p>
    <w:p w:rsidR="002A1048" w:rsidRPr="00323D56" w:rsidRDefault="008409D3" w:rsidP="002A1048">
      <w:pPr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AB150E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2</w:t>
      </w:r>
      <w:r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B93178" w:rsidRPr="00323D56" w:rsidRDefault="00F2586A" w:rsidP="002A1048">
      <w:pPr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AB17F9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93178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С давних времён загадочный мир планет и звёзд притягивал к себе внимание людей, Вселенная манила их своей таинственностью и красотой.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Вселенная – это сов</w:t>
      </w:r>
      <w:r w:rsidR="00C13AA4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окупность всего, что существует: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Земля, Луна, Солнце и все планеты и звёзды. Часто вселенную называют космосом</w:t>
      </w:r>
    </w:p>
    <w:p w:rsidR="002A1048" w:rsidRPr="00323D56" w:rsidRDefault="00FA0F52" w:rsidP="002A1048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AB150E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3</w:t>
      </w:r>
      <w:r w:rsidRPr="00323D56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AB150E" w:rsidRDefault="00F2586A" w:rsidP="002A1048">
      <w:pPr>
        <w:rPr>
          <w:rStyle w:val="c2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AB17F9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93178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Одним из первых о полете в космос задумался замечательный русский </w:t>
      </w:r>
      <w:r w:rsidR="00AB17F9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ученый, с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очень трудной фамилией</w:t>
      </w:r>
      <w:r w:rsidR="00B93178" w:rsidRPr="00323D5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93178" w:rsidRPr="00323D56">
        <w:rPr>
          <w:rStyle w:val="c2"/>
          <w:rFonts w:ascii="Times New Roman" w:hAnsi="Times New Roman" w:cs="Times New Roman"/>
          <w:b/>
          <w:bCs/>
          <w:i/>
          <w:color w:val="000000"/>
          <w:sz w:val="28"/>
          <w:szCs w:val="28"/>
        </w:rPr>
        <w:t>Константин Эдуардович Циолковский</w:t>
      </w:r>
      <w:r w:rsidR="00B93178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Именно он придумал чудо техники – ракету.</w:t>
      </w:r>
    </w:p>
    <w:p w:rsidR="009D5247" w:rsidRDefault="009D5247" w:rsidP="002A1048">
      <w:pP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4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B93178" w:rsidRPr="009D5247" w:rsidRDefault="00B93178" w:rsidP="002A1048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 построил ракету, спустя много лет, конструктор </w:t>
      </w:r>
      <w:r w:rsidRPr="00323D56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Королев Сергей Павлович.</w:t>
      </w:r>
    </w:p>
    <w:p w:rsidR="009D5247" w:rsidRPr="009D5247" w:rsidRDefault="009D5247" w:rsidP="002A1048">
      <w:pPr>
        <w:rPr>
          <w:rStyle w:val="c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5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B93178" w:rsidRPr="00323D56" w:rsidRDefault="00F2586A" w:rsidP="002A1048">
      <w:pPr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A0541E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93178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И вот наконец мечта сбылась. 4 октября 1957 года впервые в истории нашей планеты искусственный спутник, созданный руками человека, был выведен мощной ракетой на орбиту и стал самостоятельно, без помощи моторов, вращаться вокруг Земли.</w:t>
      </w:r>
      <w:r w:rsidR="00AB150E">
        <w:rPr>
          <w:rFonts w:ascii="Times New Roman" w:hAnsi="Times New Roman" w:cs="Times New Roman"/>
          <w:sz w:val="28"/>
          <w:szCs w:val="28"/>
        </w:rPr>
        <w:t xml:space="preserve"> 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Многие учёные участвовали в этой работе. По размеру спутник был, как большой школьный глобус. Чтобы солнечные лучи не нагревали его, он был отполирован и блестел, как самое лучшее зеркало. У спутника было 4 антенны, внутри </w:t>
      </w:r>
      <w:r w:rsidR="002A104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оснащён радиопередатчиками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</w:t>
      </w:r>
      <w:r w:rsidR="00F2586A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ий</w:t>
      </w:r>
      <w:r w:rsidR="00A0541E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Ребята, как вы думаете, для чего нужны спутники?</w:t>
      </w:r>
    </w:p>
    <w:p w:rsidR="002A1048" w:rsidRPr="00323D56" w:rsidRDefault="00A92AF1" w:rsidP="002A1048">
      <w:pP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6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Спутники помогают смотреть телепередачи, вести телефонные переговоры, связывать людей друг с другом. Кружась вокруг Земли, спутник с помощью телекамер наблюдает за нашей планетой.  С высоты полета хорошо видны облака, ураганы, штормы. Свои наблюдения спутник передаёт на Землю и по ним метеорологи составляют прогноз погоды.</w:t>
      </w:r>
      <w:r w:rsidR="00F2586A">
        <w:rPr>
          <w:rFonts w:ascii="Times New Roman" w:hAnsi="Times New Roman" w:cs="Times New Roman"/>
          <w:sz w:val="28"/>
          <w:szCs w:val="28"/>
        </w:rPr>
        <w:t xml:space="preserve">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Но при помощи первого спутника люди так и не смогли найти ответ на вопрос: а можно ли жить в космосе, в условиях невесомости?</w:t>
      </w:r>
    </w:p>
    <w:p w:rsidR="002A1048" w:rsidRPr="00323D56" w:rsidRDefault="00825E2C" w:rsidP="002A1048">
      <w:pP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7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</w:p>
    <w:p w:rsidR="00B93178" w:rsidRPr="00F2586A" w:rsidRDefault="00F2586A" w:rsidP="002A1048">
      <w:pPr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A0541E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93178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Прежде чем человек полетел в космос, там побывали животные.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Первой в космос </w:t>
      </w:r>
      <w:r w:rsidR="002A104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отправилась собака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Лайка. Для неё построили специальную ракету, где был запас пищи, воды и воздуха. На Лайку надели специальный скафандр, и ракета умчала отважную разведчицу в космос.</w:t>
      </w:r>
    </w:p>
    <w:p w:rsidR="002A1048" w:rsidRPr="00323D56" w:rsidRDefault="008D7E04" w:rsidP="002A1048">
      <w:pP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8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О здоровье собаки учёные узнавали с помощью специальных приборов, которые были установлены на ракете. Лайка из космоса не вернулась, она навсегда осталась в космическом пространстве. Память о Лайке осталась в почтовых марках, выпущенных в разных странах. А в Москве собаке Лайке люди открыли памятник.</w:t>
      </w:r>
      <w:r w:rsidR="00F2586A">
        <w:rPr>
          <w:rFonts w:ascii="Times New Roman" w:hAnsi="Times New Roman" w:cs="Times New Roman"/>
          <w:sz w:val="28"/>
          <w:szCs w:val="28"/>
        </w:rPr>
        <w:t xml:space="preserve">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Вслед за Лайкой в космос полетели и другие собаки. Может кто-нибудь из вас знает, как звали этих знаменитых собак?</w:t>
      </w:r>
    </w:p>
    <w:p w:rsidR="002A1048" w:rsidRPr="00323D56" w:rsidRDefault="008D7E04" w:rsidP="002A1048">
      <w:pP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9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Вслед за Лайкой, дети, последовали Белка и Стрелка. В космосе они </w:t>
      </w:r>
      <w:r w:rsidR="002A104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пробыли всего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один день </w:t>
      </w:r>
      <w:r w:rsidR="00A0541E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и удачно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приземлились на Землю.</w:t>
      </w:r>
    </w:p>
    <w:p w:rsidR="002A1048" w:rsidRPr="00323D56" w:rsidRDefault="008D7E04" w:rsidP="002A1048">
      <w:pP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10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Ребята, а вот в таких скафандрах собаки летали в космос</w:t>
      </w:r>
      <w:r w:rsidRPr="00323D56">
        <w:rPr>
          <w:rStyle w:val="c0"/>
          <w:rFonts w:ascii="Times New Roman" w:hAnsi="Times New Roman" w:cs="Times New Roman"/>
          <w:color w:val="262A7B"/>
          <w:sz w:val="28"/>
          <w:szCs w:val="28"/>
        </w:rPr>
        <w:t>.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Для кормления был создан специальный автомат-конвейер. Раз в сутки из-под лотка, в котором лежала собака, выдвигалась на ленте новая коробка, наполненная тестообразной смесью, - это были и еда, и питье.</w:t>
      </w:r>
    </w:p>
    <w:p w:rsidR="002A1048" w:rsidRPr="00323D56" w:rsidRDefault="008D7E04" w:rsidP="002A1048">
      <w:pP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053411"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F2586A" w:rsidRPr="00FE0B7C" w:rsidRDefault="00B93178" w:rsidP="002A1048">
      <w:pPr>
        <w:rPr>
          <w:rStyle w:val="c0"/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После удачного полета в космос животных, стала открытой дорога человеку к звёздам. И вот наступил долгожданный день</w:t>
      </w:r>
      <w:r w:rsidR="002D4BA6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12 апреля 1961года. С космодрома Байконур стартовал космический корабль «Восток» с человеком на борту.</w:t>
      </w:r>
      <w:r w:rsidR="00FE0B7C">
        <w:rPr>
          <w:rFonts w:ascii="Times New Roman" w:hAnsi="Times New Roman" w:cs="Times New Roman"/>
          <w:sz w:val="28"/>
          <w:szCs w:val="28"/>
        </w:rPr>
        <w:t xml:space="preserve">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Этим человеком стал наш советский космонавт</w:t>
      </w:r>
      <w:r w:rsidRPr="00323D56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323D56">
        <w:rPr>
          <w:rStyle w:val="c2"/>
          <w:rFonts w:ascii="Times New Roman" w:hAnsi="Times New Roman" w:cs="Times New Roman"/>
          <w:b/>
          <w:bCs/>
          <w:i/>
          <w:color w:val="000000"/>
          <w:sz w:val="28"/>
          <w:szCs w:val="28"/>
        </w:rPr>
        <w:t>Юрий Алексеевич Гагарин</w:t>
      </w:r>
      <w:r w:rsidRPr="00323D56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он   облетел земной шар за 108 минут и соверши</w:t>
      </w:r>
      <w:r w:rsidR="00F2586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л посадку в заданном районе.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Полёт Гагарина </w:t>
      </w:r>
      <w:r w:rsidR="00F2586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начался с его знаменитой фразы: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«Поехали!».  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Первые страницы всех газет мира тогда произносили только одну фамилию - Гагарин.  Весь мир знает его имя.  А день первого в истории космического полёта – 12 апреля теперь отмечается, как день Космонавтики.</w:t>
      </w:r>
    </w:p>
    <w:p w:rsidR="002A1048" w:rsidRPr="00323D56" w:rsidRDefault="00FC3F41" w:rsidP="002A1048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СЛАЙД 1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2</w:t>
      </w:r>
      <w:r w:rsidR="007E47CA"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</w:t>
      </w:r>
    </w:p>
    <w:p w:rsidR="009B7C20" w:rsidRDefault="00B93178" w:rsidP="002A1048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Юрий Алексеевич Гагарин был первым человеком, который собственными глазами увидел, что Земля действительно круглая, действительно большей частью покрыта водой и действительно великолепна.</w:t>
      </w:r>
    </w:p>
    <w:p w:rsidR="00FE0B7C" w:rsidRPr="00FE0B7C" w:rsidRDefault="00FE0B7C" w:rsidP="002A1048">
      <w:pPr>
        <w:rPr>
          <w:rFonts w:ascii="Times New Roman" w:hAnsi="Times New Roman" w:cs="Times New Roman"/>
          <w:sz w:val="28"/>
          <w:szCs w:val="28"/>
        </w:rPr>
      </w:pPr>
      <w:r w:rsidRPr="00FE0B7C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Ребята, чтобы стать космонавтом нужно быть выносливым, сдержанным, сильным и дисциплинированным. Я предлагаю вам сделать зарядку космонавта!</w:t>
      </w:r>
    </w:p>
    <w:p w:rsidR="00FE0B7C" w:rsidRPr="00323D56" w:rsidRDefault="00FE0B7C" w:rsidP="00FE0B7C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СЛАЙД 1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3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</w:t>
      </w:r>
    </w:p>
    <w:p w:rsidR="002A1048" w:rsidRDefault="00F96CF9" w:rsidP="00FE0B7C">
      <w:pPr>
        <w:jc w:val="center"/>
        <w:rPr>
          <w:rStyle w:val="c22"/>
          <w:rFonts w:ascii="Times New Roman" w:hAnsi="Times New Roman" w:cs="Times New Roman"/>
          <w:b/>
          <w:bCs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sz w:val="28"/>
          <w:szCs w:val="28"/>
        </w:rPr>
        <w:t xml:space="preserve">Видео </w:t>
      </w:r>
      <w:r w:rsidR="00B15EC7" w:rsidRPr="00323D56">
        <w:rPr>
          <w:rStyle w:val="c22"/>
          <w:rFonts w:ascii="Times New Roman" w:hAnsi="Times New Roman" w:cs="Times New Roman"/>
          <w:b/>
          <w:bCs/>
          <w:sz w:val="28"/>
          <w:szCs w:val="28"/>
        </w:rPr>
        <w:t>Физминутка</w:t>
      </w:r>
    </w:p>
    <w:p w:rsidR="002A104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 теперь </w:t>
      </w:r>
      <w:r w:rsidR="002A104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давайте мы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 вами немножко поиграем. Мы будем вам читать стихи, а вы выберете на экране правильный ответ и доскажите этот стих.</w:t>
      </w:r>
    </w:p>
    <w:p w:rsidR="002A1048" w:rsidRPr="00323D56" w:rsidRDefault="00FC3F41" w:rsidP="002A1048">
      <w:pPr>
        <w:rPr>
          <w:rStyle w:val="c2"/>
          <w:rFonts w:ascii="Times New Roman" w:hAnsi="Times New Roman" w:cs="Times New Roman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AB150E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 w:rsidR="00DD4C61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4</w:t>
      </w:r>
      <w:r w:rsidR="001A2F50"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1A2F50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</w:t>
      </w:r>
    </w:p>
    <w:p w:rsidR="00B93178" w:rsidRPr="00323D56" w:rsidRDefault="002A1048" w:rsidP="002A1048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Освещает</w:t>
      </w:r>
      <w:r w:rsidR="00AC1535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ночью путь, </w:t>
      </w:r>
    </w:p>
    <w:p w:rsidR="00AC1535" w:rsidRPr="00323D56" w:rsidRDefault="00AC1535" w:rsidP="002A1048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Звездам не дает заснуть.</w:t>
      </w:r>
    </w:p>
    <w:p w:rsidR="00AC1535" w:rsidRPr="00323D56" w:rsidRDefault="00AC1535" w:rsidP="002A1048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Пусть все спят, ей не до сна,</w:t>
      </w:r>
    </w:p>
    <w:p w:rsidR="00AC1535" w:rsidRPr="00323D56" w:rsidRDefault="00AC1535" w:rsidP="002A1048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В небе светит нам</w:t>
      </w:r>
      <w:r w:rsidR="002A104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…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(Луна)</w:t>
      </w:r>
    </w:p>
    <w:p w:rsidR="009D5247" w:rsidRDefault="009D5247" w:rsidP="002A1048">
      <w:pPr>
        <w:pStyle w:val="a3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93178" w:rsidRPr="00323D56" w:rsidRDefault="009125C5" w:rsidP="002A1048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Планета голубая, </w:t>
      </w:r>
    </w:p>
    <w:p w:rsidR="008502FB" w:rsidRPr="00323D56" w:rsidRDefault="008502FB" w:rsidP="002A1048">
      <w:pPr>
        <w:pStyle w:val="a3"/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Любимая, родная,</w:t>
      </w:r>
    </w:p>
    <w:p w:rsidR="008502FB" w:rsidRPr="00323D56" w:rsidRDefault="008502FB" w:rsidP="002A1048">
      <w:pPr>
        <w:pStyle w:val="a3"/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Она твоя, она моя, </w:t>
      </w:r>
    </w:p>
    <w:p w:rsidR="009125C5" w:rsidRPr="00323D56" w:rsidRDefault="002A1048" w:rsidP="002A1048">
      <w:pPr>
        <w:pStyle w:val="a3"/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А называется… (</w:t>
      </w:r>
      <w:r w:rsidR="008502FB" w:rsidRPr="00323D56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Земля)</w:t>
      </w:r>
    </w:p>
    <w:p w:rsidR="002A1048" w:rsidRPr="00323D56" w:rsidRDefault="002A1048" w:rsidP="002A10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3178" w:rsidRPr="00323D56" w:rsidRDefault="00AC1535" w:rsidP="002A1048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Ночью спрячется оно-</w:t>
      </w:r>
    </w:p>
    <w:p w:rsidR="00AC1535" w:rsidRPr="00323D56" w:rsidRDefault="00AC1535" w:rsidP="002A1048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Станет во дворе темно.</w:t>
      </w:r>
    </w:p>
    <w:p w:rsidR="00AC1535" w:rsidRPr="00323D56" w:rsidRDefault="00AC1535" w:rsidP="002A1048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D56">
        <w:rPr>
          <w:rFonts w:ascii="Times New Roman" w:hAnsi="Times New Roman" w:cs="Times New Roman"/>
          <w:sz w:val="28"/>
          <w:szCs w:val="28"/>
        </w:rPr>
        <w:t>Утром снова к нам в оконце</w:t>
      </w:r>
    </w:p>
    <w:p w:rsidR="00AC1535" w:rsidRPr="00323D56" w:rsidRDefault="00AC1535" w:rsidP="002A1048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D56">
        <w:rPr>
          <w:rFonts w:ascii="Times New Roman" w:hAnsi="Times New Roman" w:cs="Times New Roman"/>
          <w:sz w:val="28"/>
          <w:szCs w:val="28"/>
        </w:rPr>
        <w:t>Бьется радостное</w:t>
      </w:r>
      <w:r w:rsidR="002A1048" w:rsidRPr="00323D56">
        <w:rPr>
          <w:rFonts w:ascii="Times New Roman" w:hAnsi="Times New Roman" w:cs="Times New Roman"/>
          <w:sz w:val="28"/>
          <w:szCs w:val="28"/>
        </w:rPr>
        <w:t>…</w:t>
      </w:r>
      <w:r w:rsidRPr="00323D56">
        <w:rPr>
          <w:rFonts w:ascii="Times New Roman" w:hAnsi="Times New Roman" w:cs="Times New Roman"/>
          <w:sz w:val="28"/>
          <w:szCs w:val="28"/>
        </w:rPr>
        <w:t>(Солнце).</w:t>
      </w:r>
    </w:p>
    <w:p w:rsidR="002A1048" w:rsidRPr="00323D56" w:rsidRDefault="002A1048" w:rsidP="002A10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1535" w:rsidRPr="00323D56" w:rsidRDefault="002A1048" w:rsidP="002A1048">
      <w:pPr>
        <w:pStyle w:val="a3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</w:pPr>
      <w:r w:rsidRPr="00F2586A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До</w:t>
      </w:r>
      <w:r w:rsidR="00AC1535"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Луны не может птица</w:t>
      </w:r>
    </w:p>
    <w:p w:rsidR="00AC1535" w:rsidRPr="00323D56" w:rsidRDefault="00AC1535" w:rsidP="002A1048">
      <w:pPr>
        <w:pStyle w:val="a3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</w:pPr>
      <w:r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Долететь и прилуниться,</w:t>
      </w:r>
    </w:p>
    <w:p w:rsidR="00AC1535" w:rsidRPr="00323D56" w:rsidRDefault="00AC1535" w:rsidP="002A1048">
      <w:pPr>
        <w:pStyle w:val="a3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</w:pPr>
      <w:r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Но зато умеет это</w:t>
      </w:r>
    </w:p>
    <w:p w:rsidR="00AC1535" w:rsidRPr="00323D56" w:rsidRDefault="00AC1535" w:rsidP="002A1048">
      <w:pPr>
        <w:pStyle w:val="a3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</w:pPr>
      <w:r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Делать быстрая (Ракета)</w:t>
      </w:r>
    </w:p>
    <w:p w:rsidR="009D5247" w:rsidRDefault="009D5247" w:rsidP="002A1048">
      <w:pP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</w:pPr>
    </w:p>
    <w:p w:rsidR="00AC1535" w:rsidRDefault="00AC1535" w:rsidP="002A1048">
      <w:pP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</w:pPr>
      <w:r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Самый первый в космосе</w:t>
      </w:r>
      <w:r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br/>
        <w:t>Летел с огромной скоростью</w:t>
      </w:r>
      <w:r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br/>
        <w:t>Отважный русский парень,</w:t>
      </w:r>
      <w:r w:rsidRPr="00323D5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br/>
        <w:t>Наш космонавт …(Гагарин)</w:t>
      </w:r>
    </w:p>
    <w:p w:rsidR="00DD4C61" w:rsidRPr="00323D56" w:rsidRDefault="00DD4C61" w:rsidP="002A1048">
      <w:pPr>
        <w:rPr>
          <w:rStyle w:val="apple-converted-space"/>
          <w:rFonts w:ascii="Times New Roman" w:hAnsi="Times New Roman" w:cs="Times New Roman"/>
          <w:bCs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5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</w:t>
      </w:r>
    </w:p>
    <w:p w:rsidR="00B93178" w:rsidRPr="00323D56" w:rsidRDefault="00F2586A" w:rsidP="002A1048">
      <w:pPr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2A1048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93178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Ребята, 21 июля 1969 года человек в первый раз ступил на поверхность Луны. Первый полёт на Луну совершили 3 американских космонавта, они находились там 22 часа.</w:t>
      </w:r>
    </w:p>
    <w:p w:rsidR="00B93178" w:rsidRPr="00323D56" w:rsidRDefault="00B93178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Что же увидели космонавты на Луне? Они увидели, что Луна похожа на серую </w:t>
      </w:r>
      <w:r w:rsidR="007F1724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пыльную пустыню</w:t>
      </w:r>
      <w:r w:rsidR="00F2586A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Поверхность Луны очень тёмного цвета и покрыта большими и маленькими углублениями – воронками.  Это кратеры, которые образовались от падения на Луну небесных камней – метеоров. На Луне нет ни воды, ни воздуха и поэтому нет никакой жизни.</w:t>
      </w:r>
    </w:p>
    <w:p w:rsidR="002A1048" w:rsidRPr="00323D56" w:rsidRDefault="00FC3F41" w:rsidP="002A1048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FE0B7C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6</w:t>
      </w:r>
      <w:r w:rsidR="00F777D4"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="00F777D4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</w:t>
      </w:r>
    </w:p>
    <w:p w:rsidR="00B93178" w:rsidRPr="00323D56" w:rsidRDefault="00F2586A" w:rsidP="002A1048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2A1048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93178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3178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Ребята, вот так выглядит наша Земля с поверхности Луны</w:t>
      </w:r>
    </w:p>
    <w:p w:rsidR="002A1048" w:rsidRPr="00323D56" w:rsidRDefault="00FC3F41" w:rsidP="002A1048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FE0B7C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7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</w:t>
      </w:r>
    </w:p>
    <w:p w:rsidR="00A0541E" w:rsidRPr="00323D56" w:rsidRDefault="00F2586A" w:rsidP="00F2586A">
      <w:pPr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A0541E" w:rsidRPr="00323D5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A0541E" w:rsidRPr="00323D5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8356E9" w:rsidRPr="00323D56">
        <w:rPr>
          <w:rFonts w:ascii="Times New Roman" w:hAnsi="Times New Roman" w:cs="Times New Roman"/>
          <w:sz w:val="28"/>
          <w:szCs w:val="28"/>
        </w:rPr>
        <w:t>Наша планета Земля одна из восьми планет, вращающихся по своим орбитам вокруг Солнца. Эти планеты и их спутники, само Солнце и являются составляющими Солнечной системы.</w:t>
      </w:r>
    </w:p>
    <w:p w:rsidR="00805EC0" w:rsidRPr="00323D56" w:rsidRDefault="00805EC0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23D56">
        <w:rPr>
          <w:rFonts w:ascii="Times New Roman" w:hAnsi="Times New Roman" w:cs="Times New Roman"/>
          <w:sz w:val="28"/>
          <w:szCs w:val="28"/>
        </w:rPr>
        <w:t>Ребята, давайте посмотрим с вами интересный и познавательный мультфильм про планеты и солнечную систему.</w:t>
      </w:r>
    </w:p>
    <w:p w:rsidR="00FE0B7C" w:rsidRPr="00323D56" w:rsidRDefault="00FE0B7C" w:rsidP="00FE0B7C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 w:rsidR="009D5247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8</w:t>
      </w:r>
      <w:r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</w:t>
      </w:r>
    </w:p>
    <w:p w:rsidR="008356E9" w:rsidRPr="00323D56" w:rsidRDefault="007C1660" w:rsidP="002A10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D56">
        <w:rPr>
          <w:rFonts w:ascii="Times New Roman" w:hAnsi="Times New Roman" w:cs="Times New Roman"/>
          <w:b/>
          <w:sz w:val="28"/>
          <w:szCs w:val="28"/>
        </w:rPr>
        <w:t>Видео Мультфильм для детей</w:t>
      </w:r>
    </w:p>
    <w:p w:rsidR="00AB17F9" w:rsidRPr="00323D56" w:rsidRDefault="002874EE" w:rsidP="002A1048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>СЛАЙД 19</w:t>
      </w:r>
      <w:bookmarkStart w:id="0" w:name="_GoBack"/>
      <w:bookmarkEnd w:id="0"/>
      <w:r w:rsidR="009125C5" w:rsidRPr="00323D56">
        <w:rPr>
          <w:rStyle w:val="c22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9125C5" w:rsidRPr="00323D56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</w:t>
      </w:r>
    </w:p>
    <w:p w:rsidR="009125C5" w:rsidRPr="00323D56" w:rsidRDefault="00F2586A" w:rsidP="002A1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B17F9" w:rsidRPr="00323D56">
        <w:rPr>
          <w:rFonts w:ascii="Times New Roman" w:hAnsi="Times New Roman" w:cs="Times New Roman"/>
          <w:sz w:val="28"/>
          <w:szCs w:val="28"/>
        </w:rPr>
        <w:t>:</w:t>
      </w:r>
      <w:r w:rsidR="009125C5" w:rsidRPr="00323D56">
        <w:rPr>
          <w:rFonts w:ascii="Times New Roman" w:hAnsi="Times New Roman" w:cs="Times New Roman"/>
          <w:sz w:val="28"/>
          <w:szCs w:val="28"/>
        </w:rPr>
        <w:t> Итак, ребята, я думаю, что вы уже никогда не забудете, что во Вселенной, кроме нашей планеты Земля, есть ещё множество других планет.</w:t>
      </w:r>
    </w:p>
    <w:p w:rsidR="009125C5" w:rsidRPr="00323D56" w:rsidRDefault="009125C5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Fonts w:ascii="Times New Roman" w:hAnsi="Times New Roman" w:cs="Times New Roman"/>
          <w:sz w:val="28"/>
          <w:szCs w:val="28"/>
        </w:rPr>
        <w:t>Почему ж</w:t>
      </w:r>
      <w:r w:rsidR="00AB17F9" w:rsidRPr="00323D56">
        <w:rPr>
          <w:rFonts w:ascii="Times New Roman" w:hAnsi="Times New Roman" w:cs="Times New Roman"/>
          <w:sz w:val="28"/>
          <w:szCs w:val="28"/>
        </w:rPr>
        <w:t>е</w:t>
      </w:r>
      <w:r w:rsidRPr="00323D56">
        <w:rPr>
          <w:rFonts w:ascii="Times New Roman" w:hAnsi="Times New Roman" w:cs="Times New Roman"/>
          <w:sz w:val="28"/>
          <w:szCs w:val="28"/>
        </w:rPr>
        <w:t xml:space="preserve"> </w:t>
      </w:r>
      <w:r w:rsidR="00AB17F9" w:rsidRPr="00323D56">
        <w:rPr>
          <w:rFonts w:ascii="Times New Roman" w:hAnsi="Times New Roman" w:cs="Times New Roman"/>
          <w:sz w:val="28"/>
          <w:szCs w:val="28"/>
        </w:rPr>
        <w:t>Д</w:t>
      </w:r>
      <w:r w:rsidRPr="00323D56">
        <w:rPr>
          <w:rFonts w:ascii="Times New Roman" w:hAnsi="Times New Roman" w:cs="Times New Roman"/>
          <w:sz w:val="28"/>
          <w:szCs w:val="28"/>
        </w:rPr>
        <w:t xml:space="preserve">ень </w:t>
      </w:r>
      <w:r w:rsidR="00AB17F9" w:rsidRPr="00323D56">
        <w:rPr>
          <w:rFonts w:ascii="Times New Roman" w:hAnsi="Times New Roman" w:cs="Times New Roman"/>
          <w:sz w:val="28"/>
          <w:szCs w:val="28"/>
        </w:rPr>
        <w:t>космонавтики в</w:t>
      </w:r>
      <w:r w:rsidRPr="00323D56">
        <w:rPr>
          <w:rFonts w:ascii="Times New Roman" w:hAnsi="Times New Roman" w:cs="Times New Roman"/>
          <w:sz w:val="28"/>
          <w:szCs w:val="28"/>
        </w:rPr>
        <w:t xml:space="preserve"> нашей стране отмечается 12 апреля?</w:t>
      </w:r>
    </w:p>
    <w:p w:rsidR="009125C5" w:rsidRPr="00323D56" w:rsidRDefault="009125C5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Fonts w:ascii="Times New Roman" w:hAnsi="Times New Roman" w:cs="Times New Roman"/>
          <w:sz w:val="28"/>
          <w:szCs w:val="28"/>
        </w:rPr>
        <w:t>Как называется место, откуда космические корабли стартуют в космос?</w:t>
      </w:r>
    </w:p>
    <w:p w:rsidR="009125C5" w:rsidRPr="00323D56" w:rsidRDefault="009125C5" w:rsidP="002A1048">
      <w:pPr>
        <w:rPr>
          <w:rFonts w:ascii="Times New Roman" w:hAnsi="Times New Roman" w:cs="Times New Roman"/>
          <w:sz w:val="28"/>
          <w:szCs w:val="28"/>
        </w:rPr>
      </w:pPr>
      <w:r w:rsidRPr="00323D56">
        <w:rPr>
          <w:rFonts w:ascii="Times New Roman" w:hAnsi="Times New Roman" w:cs="Times New Roman"/>
          <w:sz w:val="28"/>
          <w:szCs w:val="28"/>
        </w:rPr>
        <w:t>Кто придумал ракету?</w:t>
      </w:r>
    </w:p>
    <w:p w:rsidR="001A2C17" w:rsidRPr="00323D56" w:rsidRDefault="00F2586A" w:rsidP="00F258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B17F9" w:rsidRPr="00323D56">
        <w:rPr>
          <w:rFonts w:ascii="Times New Roman" w:hAnsi="Times New Roman" w:cs="Times New Roman"/>
          <w:sz w:val="28"/>
          <w:szCs w:val="28"/>
        </w:rPr>
        <w:t>:</w:t>
      </w:r>
      <w:r w:rsidR="009125C5" w:rsidRPr="00323D56">
        <w:rPr>
          <w:rFonts w:ascii="Times New Roman" w:hAnsi="Times New Roman" w:cs="Times New Roman"/>
          <w:sz w:val="28"/>
          <w:szCs w:val="28"/>
        </w:rPr>
        <w:t> Как прекрасно ребята, что мы живём в стране, которая является первооткрывателем космоса.</w:t>
      </w:r>
    </w:p>
    <w:sectPr w:rsidR="001A2C17" w:rsidRPr="00323D56" w:rsidSect="00323D56">
      <w:footerReference w:type="default" r:id="rId6"/>
      <w:pgSz w:w="11906" w:h="16838"/>
      <w:pgMar w:top="1418" w:right="566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A0D" w:rsidRDefault="00553A0D" w:rsidP="00B15EC7">
      <w:pPr>
        <w:spacing w:after="0" w:line="240" w:lineRule="auto"/>
      </w:pPr>
      <w:r>
        <w:separator/>
      </w:r>
    </w:p>
  </w:endnote>
  <w:endnote w:type="continuationSeparator" w:id="0">
    <w:p w:rsidR="00553A0D" w:rsidRDefault="00553A0D" w:rsidP="00B15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6392149"/>
      <w:docPartObj>
        <w:docPartGallery w:val="Page Numbers (Bottom of Page)"/>
        <w:docPartUnique/>
      </w:docPartObj>
    </w:sdtPr>
    <w:sdtEndPr/>
    <w:sdtContent>
      <w:p w:rsidR="00B15EC7" w:rsidRDefault="00E63CC3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4E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15EC7" w:rsidRDefault="00B15EC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A0D" w:rsidRDefault="00553A0D" w:rsidP="00B15EC7">
      <w:pPr>
        <w:spacing w:after="0" w:line="240" w:lineRule="auto"/>
      </w:pPr>
      <w:r>
        <w:separator/>
      </w:r>
    </w:p>
  </w:footnote>
  <w:footnote w:type="continuationSeparator" w:id="0">
    <w:p w:rsidR="00553A0D" w:rsidRDefault="00553A0D" w:rsidP="00B15E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3178"/>
    <w:rsid w:val="00053411"/>
    <w:rsid w:val="001150DE"/>
    <w:rsid w:val="001252A0"/>
    <w:rsid w:val="00160BB6"/>
    <w:rsid w:val="0016329C"/>
    <w:rsid w:val="001A2C17"/>
    <w:rsid w:val="001A2F50"/>
    <w:rsid w:val="00233FAD"/>
    <w:rsid w:val="00234571"/>
    <w:rsid w:val="002874EE"/>
    <w:rsid w:val="002A1048"/>
    <w:rsid w:val="002A2217"/>
    <w:rsid w:val="002C2382"/>
    <w:rsid w:val="002D4BA6"/>
    <w:rsid w:val="002E538B"/>
    <w:rsid w:val="00323D56"/>
    <w:rsid w:val="00376E16"/>
    <w:rsid w:val="003A12AF"/>
    <w:rsid w:val="003C6F31"/>
    <w:rsid w:val="003F4F24"/>
    <w:rsid w:val="0040241B"/>
    <w:rsid w:val="00444D8D"/>
    <w:rsid w:val="005223D1"/>
    <w:rsid w:val="005365E0"/>
    <w:rsid w:val="00553A0D"/>
    <w:rsid w:val="005B42BE"/>
    <w:rsid w:val="007C1660"/>
    <w:rsid w:val="007E47CA"/>
    <w:rsid w:val="007F1724"/>
    <w:rsid w:val="00805EC0"/>
    <w:rsid w:val="00825E2C"/>
    <w:rsid w:val="008356E9"/>
    <w:rsid w:val="008409D3"/>
    <w:rsid w:val="008502FB"/>
    <w:rsid w:val="008860D3"/>
    <w:rsid w:val="008A7607"/>
    <w:rsid w:val="008D7E04"/>
    <w:rsid w:val="00902FC8"/>
    <w:rsid w:val="009125C5"/>
    <w:rsid w:val="009B7C20"/>
    <w:rsid w:val="009D5247"/>
    <w:rsid w:val="00A0541E"/>
    <w:rsid w:val="00A92AF1"/>
    <w:rsid w:val="00A95F92"/>
    <w:rsid w:val="00AA501B"/>
    <w:rsid w:val="00AB150E"/>
    <w:rsid w:val="00AB17F9"/>
    <w:rsid w:val="00AC1535"/>
    <w:rsid w:val="00B125B0"/>
    <w:rsid w:val="00B15EC7"/>
    <w:rsid w:val="00B36736"/>
    <w:rsid w:val="00B43368"/>
    <w:rsid w:val="00B55924"/>
    <w:rsid w:val="00B7354F"/>
    <w:rsid w:val="00B93178"/>
    <w:rsid w:val="00BF0B4F"/>
    <w:rsid w:val="00C13AA4"/>
    <w:rsid w:val="00D657EB"/>
    <w:rsid w:val="00DB40C6"/>
    <w:rsid w:val="00DC2203"/>
    <w:rsid w:val="00DD4C61"/>
    <w:rsid w:val="00E00CD1"/>
    <w:rsid w:val="00E63CC3"/>
    <w:rsid w:val="00E6775B"/>
    <w:rsid w:val="00F2586A"/>
    <w:rsid w:val="00F777D4"/>
    <w:rsid w:val="00F96CF9"/>
    <w:rsid w:val="00FA0F52"/>
    <w:rsid w:val="00FA6E65"/>
    <w:rsid w:val="00FC3F41"/>
    <w:rsid w:val="00FE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C665B"/>
  <w15:docId w15:val="{5F09CAC7-304B-4573-B7CF-3BA3988C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3178"/>
  </w:style>
  <w:style w:type="paragraph" w:styleId="a3">
    <w:name w:val="No Spacing"/>
    <w:uiPriority w:val="1"/>
    <w:qFormat/>
    <w:rsid w:val="00B93178"/>
    <w:pPr>
      <w:spacing w:after="0" w:line="240" w:lineRule="auto"/>
    </w:pPr>
  </w:style>
  <w:style w:type="paragraph" w:customStyle="1" w:styleId="c11">
    <w:name w:val="c11"/>
    <w:basedOn w:val="a"/>
    <w:rsid w:val="00B93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B93178"/>
  </w:style>
  <w:style w:type="paragraph" w:customStyle="1" w:styleId="c16">
    <w:name w:val="c16"/>
    <w:basedOn w:val="a"/>
    <w:rsid w:val="00B93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93178"/>
  </w:style>
  <w:style w:type="character" w:customStyle="1" w:styleId="c0">
    <w:name w:val="c0"/>
    <w:basedOn w:val="a0"/>
    <w:rsid w:val="00B93178"/>
  </w:style>
  <w:style w:type="character" w:customStyle="1" w:styleId="c9">
    <w:name w:val="c9"/>
    <w:basedOn w:val="a0"/>
    <w:rsid w:val="00B93178"/>
  </w:style>
  <w:style w:type="paragraph" w:customStyle="1" w:styleId="c3">
    <w:name w:val="c3"/>
    <w:basedOn w:val="a"/>
    <w:rsid w:val="00B93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B93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B93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B15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15EC7"/>
  </w:style>
  <w:style w:type="paragraph" w:styleId="a6">
    <w:name w:val="footer"/>
    <w:basedOn w:val="a"/>
    <w:link w:val="a7"/>
    <w:uiPriority w:val="99"/>
    <w:unhideWhenUsed/>
    <w:rsid w:val="00B15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15EC7"/>
  </w:style>
  <w:style w:type="paragraph" w:styleId="a8">
    <w:name w:val="Balloon Text"/>
    <w:basedOn w:val="a"/>
    <w:link w:val="a9"/>
    <w:uiPriority w:val="99"/>
    <w:semiHidden/>
    <w:unhideWhenUsed/>
    <w:rsid w:val="00AA50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A50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680">
          <w:marLeft w:val="692"/>
          <w:marRight w:val="692"/>
          <w:marTop w:val="554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5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25</cp:revision>
  <cp:lastPrinted>2025-04-11T06:59:00Z</cp:lastPrinted>
  <dcterms:created xsi:type="dcterms:W3CDTF">2016-04-12T16:38:00Z</dcterms:created>
  <dcterms:modified xsi:type="dcterms:W3CDTF">2025-04-11T08:24:00Z</dcterms:modified>
</cp:coreProperties>
</file>