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EEECF" w14:textId="58EC38C0" w:rsidR="008B3A5B" w:rsidRDefault="008B3A5B" w:rsidP="00512814">
      <w:pPr>
        <w:spacing w:after="0" w:line="294" w:lineRule="atLeast"/>
        <w:jc w:val="center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Коллективный </w:t>
      </w:r>
      <w:proofErr w:type="gramStart"/>
      <w: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( групповой</w:t>
      </w:r>
      <w:proofErr w:type="gramEnd"/>
      <w: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),среднесрочный, межпредметный, творческий проект « Сказки о добре» </w:t>
      </w:r>
    </w:p>
    <w:p w14:paraId="39B87188" w14:textId="4D031B39" w:rsidR="008B3A5B" w:rsidRDefault="008B3A5B" w:rsidP="00512814">
      <w:pPr>
        <w:spacing w:after="0" w:line="294" w:lineRule="atLeast"/>
        <w:jc w:val="center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4 класс.</w:t>
      </w:r>
    </w:p>
    <w:p w14:paraId="73534FD8" w14:textId="378764B3" w:rsidR="00512814" w:rsidRPr="00690B57" w:rsidRDefault="00512814" w:rsidP="00512814">
      <w:pPr>
        <w:spacing w:after="0" w:line="294" w:lineRule="atLeast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90B57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План работы над проектом</w:t>
      </w:r>
      <w:r w:rsidR="00D970DE" w:rsidRPr="00690B57">
        <w:rPr>
          <w:rFonts w:ascii="Times New Roman" w:hAnsi="Times New Roman"/>
          <w:sz w:val="28"/>
          <w:szCs w:val="28"/>
        </w:rPr>
        <w:t xml:space="preserve">  </w:t>
      </w:r>
    </w:p>
    <w:p w14:paraId="5E2B1664" w14:textId="77777777" w:rsidR="00F34E4D" w:rsidRDefault="00512814" w:rsidP="00F34E4D">
      <w:pPr>
        <w:spacing w:after="0" w:line="294" w:lineRule="atLeast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 w:rsidRPr="00690B57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Предварительная подготовка учителя</w:t>
      </w:r>
    </w:p>
    <w:p w14:paraId="3606DD29" w14:textId="77777777" w:rsidR="00512814" w:rsidRPr="00690B57" w:rsidRDefault="00F34E4D" w:rsidP="00F34E4D">
      <w:pPr>
        <w:spacing w:after="0" w:line="294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</w:t>
      </w:r>
      <w:r w:rsidR="00512814" w:rsidRPr="00690B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Определить тему проекта.</w:t>
      </w:r>
      <w:r w:rsidR="00D970DE" w:rsidRPr="00690B57">
        <w:rPr>
          <w:rFonts w:ascii="Times New Roman" w:hAnsi="Times New Roman"/>
          <w:sz w:val="28"/>
          <w:szCs w:val="28"/>
        </w:rPr>
        <w:t xml:space="preserve"> </w:t>
      </w:r>
      <w:r w:rsidR="00F12736" w:rsidRPr="00690B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Сказки о добре.</w:t>
      </w:r>
    </w:p>
    <w:p w14:paraId="405F37C6" w14:textId="77777777" w:rsidR="008E319E" w:rsidRPr="00690B57" w:rsidRDefault="00F34E4D" w:rsidP="00F34E4D">
      <w:pPr>
        <w:spacing w:after="0" w:line="294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</w:t>
      </w:r>
      <w:r w:rsidR="008E319E" w:rsidRPr="00690B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Тип проекта -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</w:t>
      </w:r>
      <w:r w:rsidR="008E319E" w:rsidRPr="00690B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ворческий проект.</w:t>
      </w:r>
    </w:p>
    <w:p w14:paraId="1FEB8484" w14:textId="77777777" w:rsidR="008E319E" w:rsidRPr="00690B57" w:rsidRDefault="00F34E4D" w:rsidP="00F34E4D">
      <w:pPr>
        <w:spacing w:after="0" w:line="294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3.</w:t>
      </w:r>
      <w:r w:rsidR="008E319E" w:rsidRPr="00690B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Особенности учебной работы- творческая деятельность, связанная с получением обратной связи от публики.</w:t>
      </w:r>
    </w:p>
    <w:p w14:paraId="294790C6" w14:textId="77777777" w:rsidR="008E319E" w:rsidRPr="00690B57" w:rsidRDefault="00F34E4D" w:rsidP="00F34E4D">
      <w:pPr>
        <w:spacing w:after="0" w:line="294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4.</w:t>
      </w:r>
      <w:r w:rsidR="008E319E" w:rsidRPr="00690B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Планируемый результат проекта- </w:t>
      </w:r>
      <w:r w:rsidR="004B598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создание своих сказок, рисунки, фотографии, плакаты, поделки, спектакль.</w:t>
      </w:r>
    </w:p>
    <w:p w14:paraId="3989C715" w14:textId="77777777" w:rsidR="008E319E" w:rsidRPr="00690B57" w:rsidRDefault="00F34E4D" w:rsidP="00F34E4D">
      <w:pPr>
        <w:spacing w:after="0" w:line="294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5.</w:t>
      </w:r>
      <w:r w:rsidR="008E319E" w:rsidRPr="00690B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Количество участников проекта-</w:t>
      </w:r>
      <w:r w:rsidR="008E319E" w:rsidRPr="00690B5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весь класс.</w:t>
      </w:r>
    </w:p>
    <w:p w14:paraId="75A75195" w14:textId="6BC686FD" w:rsidR="008E319E" w:rsidRPr="00690B57" w:rsidRDefault="00F34E4D" w:rsidP="00F34E4D">
      <w:pPr>
        <w:spacing w:after="0" w:line="294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6.</w:t>
      </w:r>
      <w:r w:rsidR="008E319E" w:rsidRPr="00690B5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Ресурсы, необходимые для реализации проекта – народные и авторские сказки,</w:t>
      </w:r>
      <w:r w:rsidR="008B3A5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690B57" w:rsidRPr="00690B5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картины </w:t>
      </w:r>
      <w:proofErr w:type="spellStart"/>
      <w:r w:rsidR="00690B57" w:rsidRPr="00690B5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И.Билибина</w:t>
      </w:r>
      <w:proofErr w:type="spellEnd"/>
      <w:r w:rsidR="00690B57" w:rsidRPr="00690B5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="00690B57" w:rsidRPr="00690B5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В.Васнецова</w:t>
      </w:r>
      <w:proofErr w:type="spellEnd"/>
      <w:r w:rsidR="00690B57" w:rsidRPr="00690B5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8B3A5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690B57" w:rsidRPr="00690B5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И.Шишкина</w:t>
      </w:r>
      <w:proofErr w:type="spellEnd"/>
      <w:r w:rsidR="00690B57" w:rsidRPr="00690B5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4617B5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произведения </w:t>
      </w:r>
      <w:r w:rsidR="004617B5" w:rsidRPr="00690B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декоративно-прикладного искусства</w:t>
      </w:r>
      <w:r w:rsidR="004617B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14:paraId="2EF1C2FB" w14:textId="77777777" w:rsidR="00690B57" w:rsidRPr="00690B57" w:rsidRDefault="00F34E4D" w:rsidP="00F34E4D">
      <w:pPr>
        <w:spacing w:after="0" w:line="294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7.</w:t>
      </w:r>
      <w:r w:rsidR="004B5989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Сроки реализации проекта- 1</w:t>
      </w:r>
      <w:r w:rsidR="00690B57" w:rsidRPr="00690B5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B5989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четверть.</w:t>
      </w:r>
    </w:p>
    <w:p w14:paraId="0BD1E8C9" w14:textId="77777777" w:rsidR="00690B57" w:rsidRPr="00690B57" w:rsidRDefault="00F34E4D" w:rsidP="00F34E4D">
      <w:pPr>
        <w:spacing w:after="0" w:line="294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HAnsi" w:hAnsi="Times New Roman"/>
          <w:sz w:val="28"/>
          <w:szCs w:val="28"/>
        </w:rPr>
        <w:t>8.</w:t>
      </w:r>
      <w:r w:rsidR="00690B57">
        <w:rPr>
          <w:rFonts w:ascii="Times New Roman" w:eastAsiaTheme="minorHAnsi" w:hAnsi="Times New Roman"/>
          <w:sz w:val="28"/>
          <w:szCs w:val="28"/>
        </w:rPr>
        <w:t>Э</w:t>
      </w:r>
      <w:r w:rsidR="00690B57" w:rsidRPr="00690B57">
        <w:rPr>
          <w:rFonts w:ascii="Times New Roman" w:eastAsiaTheme="minorHAnsi" w:hAnsi="Times New Roman"/>
          <w:sz w:val="28"/>
          <w:szCs w:val="28"/>
        </w:rPr>
        <w:t>тапы реализации проекта с описанием конкретной деятельности на каждом этапе.</w:t>
      </w:r>
    </w:p>
    <w:p w14:paraId="0EDC1315" w14:textId="77777777" w:rsidR="00690B57" w:rsidRDefault="00690B57" w:rsidP="00690B57">
      <w:pPr>
        <w:pStyle w:val="a7"/>
        <w:numPr>
          <w:ilvl w:val="0"/>
          <w:numId w:val="17"/>
        </w:numPr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Подготовительный. </w:t>
      </w:r>
    </w:p>
    <w:p w14:paraId="2BD4B89D" w14:textId="77777777" w:rsidR="004B5989" w:rsidRDefault="00690B57" w:rsidP="00F34E4D">
      <w:pPr>
        <w:spacing w:after="0" w:line="294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HAnsi" w:hAnsi="Times New Roman"/>
          <w:sz w:val="28"/>
          <w:szCs w:val="28"/>
        </w:rPr>
        <w:t>Определение проблемы и выбор темы.</w:t>
      </w:r>
      <w:r w:rsidR="00F34E4D" w:rsidRPr="00F34E4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14:paraId="1ABB2A6A" w14:textId="77777777" w:rsidR="00F34E4D" w:rsidRPr="00690B57" w:rsidRDefault="00F34E4D" w:rsidP="00F34E4D">
      <w:pPr>
        <w:spacing w:after="0" w:line="294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90B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Сказки о добре.</w:t>
      </w:r>
    </w:p>
    <w:p w14:paraId="37DBBFDA" w14:textId="2EEA42AE" w:rsidR="004617B5" w:rsidRPr="008B3A5B" w:rsidRDefault="008B3A5B" w:rsidP="008B3A5B">
      <w:pPr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</w:t>
      </w:r>
      <w:r w:rsidR="004617B5" w:rsidRPr="008B3A5B">
        <w:rPr>
          <w:rFonts w:ascii="Times New Roman" w:eastAsiaTheme="minorHAnsi" w:hAnsi="Times New Roman"/>
          <w:sz w:val="28"/>
          <w:szCs w:val="28"/>
        </w:rPr>
        <w:t>Объединение в творческие группы.</w:t>
      </w:r>
    </w:p>
    <w:p w14:paraId="045BE0D8" w14:textId="77777777" w:rsidR="00F34E4D" w:rsidRDefault="00F34E4D" w:rsidP="00690B57">
      <w:pPr>
        <w:pStyle w:val="a7"/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 группы по 7 человек.</w:t>
      </w:r>
    </w:p>
    <w:p w14:paraId="53CD7F5B" w14:textId="77777777" w:rsidR="004617B5" w:rsidRDefault="004617B5" w:rsidP="00690B57">
      <w:pPr>
        <w:pStyle w:val="a7"/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Знакомство с этапами проекта.</w:t>
      </w:r>
    </w:p>
    <w:p w14:paraId="0D9BAB71" w14:textId="77777777" w:rsidR="004617B5" w:rsidRDefault="004617B5" w:rsidP="00690B57">
      <w:pPr>
        <w:pStyle w:val="a7"/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Определение графика работы и оценки каждого этапа.</w:t>
      </w:r>
    </w:p>
    <w:p w14:paraId="280CB850" w14:textId="77777777" w:rsidR="004617B5" w:rsidRDefault="004617B5" w:rsidP="00690B57">
      <w:pPr>
        <w:pStyle w:val="a7"/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График отчетов по этапам.</w:t>
      </w:r>
    </w:p>
    <w:p w14:paraId="0B0799A0" w14:textId="77777777" w:rsidR="004617B5" w:rsidRDefault="004617B5" w:rsidP="00690B57">
      <w:pPr>
        <w:pStyle w:val="a7"/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Определение конечного результата работы каждой группы.</w:t>
      </w:r>
    </w:p>
    <w:p w14:paraId="3D9D4A52" w14:textId="77777777" w:rsidR="001A40F5" w:rsidRDefault="001A40F5" w:rsidP="00690B57">
      <w:pPr>
        <w:pStyle w:val="a7"/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Создание  своей сказки с иллюстрациями.</w:t>
      </w:r>
    </w:p>
    <w:p w14:paraId="5638F24C" w14:textId="77777777" w:rsidR="001A40F5" w:rsidRDefault="001A40F5" w:rsidP="00690B57">
      <w:pPr>
        <w:pStyle w:val="a7"/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 группа- выпуск  книги.</w:t>
      </w:r>
    </w:p>
    <w:p w14:paraId="61B42486" w14:textId="6470CB5E" w:rsidR="001A40F5" w:rsidRDefault="001A40F5" w:rsidP="00690B57">
      <w:pPr>
        <w:pStyle w:val="a7"/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 группа- </w:t>
      </w:r>
      <w:r w:rsidR="008B3A5B">
        <w:rPr>
          <w:rFonts w:ascii="Times New Roman" w:eastAsiaTheme="minorHAnsi" w:hAnsi="Times New Roman"/>
          <w:sz w:val="28"/>
          <w:szCs w:val="28"/>
        </w:rPr>
        <w:t>мультфильм.</w:t>
      </w:r>
    </w:p>
    <w:p w14:paraId="56EA1D7E" w14:textId="77777777" w:rsidR="001A40F5" w:rsidRDefault="001A40F5" w:rsidP="00690B57">
      <w:pPr>
        <w:pStyle w:val="a7"/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 группа – детская газета.</w:t>
      </w:r>
    </w:p>
    <w:p w14:paraId="6E7A4B6E" w14:textId="77777777" w:rsidR="001A40F5" w:rsidRDefault="001A40F5" w:rsidP="00690B57">
      <w:pPr>
        <w:pStyle w:val="a7"/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 группа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-  инсценирование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 народной сказки ( костюмы, реквизит, афиша).</w:t>
      </w:r>
    </w:p>
    <w:p w14:paraId="64ACA0F0" w14:textId="77777777" w:rsidR="004617B5" w:rsidRDefault="004617B5" w:rsidP="004617B5">
      <w:pPr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2.Этап планирования.</w:t>
      </w:r>
    </w:p>
    <w:p w14:paraId="4DA6F945" w14:textId="77777777" w:rsidR="004617B5" w:rsidRDefault="004617B5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Theme="minorHAnsi" w:hAnsi="Times New Roman"/>
          <w:sz w:val="28"/>
          <w:szCs w:val="28"/>
        </w:rPr>
        <w:t>Сбор и обработка необходимой  литературы,</w:t>
      </w:r>
      <w:r w:rsidR="001A40F5">
        <w:rPr>
          <w:rFonts w:ascii="Times New Roman" w:eastAsiaTheme="minorHAnsi" w:hAnsi="Times New Roman"/>
          <w:sz w:val="28"/>
          <w:szCs w:val="28"/>
        </w:rPr>
        <w:t xml:space="preserve"> </w:t>
      </w:r>
      <w:r w:rsidRPr="00690B5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артин</w:t>
      </w:r>
      <w:r w:rsidRPr="00690B5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И.Билибина, В.Васнецова,И.Шишкина,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произведений  </w:t>
      </w:r>
      <w:r w:rsidRPr="00690B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декоративно-прикладного искусства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14:paraId="19B59CFE" w14:textId="77777777" w:rsidR="004617B5" w:rsidRDefault="004617B5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Изучение технологии изготовления конечного объекта.</w:t>
      </w:r>
    </w:p>
    <w:p w14:paraId="67547657" w14:textId="77777777" w:rsidR="001A40F5" w:rsidRDefault="001A40F5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 группа – изучение выпуска книги.</w:t>
      </w:r>
    </w:p>
    <w:p w14:paraId="2E4CDF0B" w14:textId="790483F1" w:rsidR="001A40F5" w:rsidRDefault="001A40F5" w:rsidP="001A40F5">
      <w:pPr>
        <w:pStyle w:val="a7"/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 группа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-  изучение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выпуска </w:t>
      </w:r>
      <w:r w:rsidR="008B3A5B">
        <w:rPr>
          <w:rFonts w:ascii="Times New Roman" w:eastAsiaTheme="minorHAnsi" w:hAnsi="Times New Roman"/>
          <w:sz w:val="28"/>
          <w:szCs w:val="28"/>
        </w:rPr>
        <w:t>рисованного мультфильма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14:paraId="56157100" w14:textId="77777777" w:rsidR="001A40F5" w:rsidRDefault="001A40F5" w:rsidP="001A40F5">
      <w:pPr>
        <w:pStyle w:val="a7"/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 группа –изучение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выпуска  детской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 газеты.</w:t>
      </w:r>
    </w:p>
    <w:p w14:paraId="0F9CFC32" w14:textId="77777777" w:rsidR="001A40F5" w:rsidRDefault="001A40F5" w:rsidP="001A40F5">
      <w:pPr>
        <w:pStyle w:val="a7"/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 группа- выбор сказки, распределение ролей, выбор ответственных за афишу, реквизит.</w:t>
      </w:r>
    </w:p>
    <w:p w14:paraId="1483D2EC" w14:textId="77777777" w:rsidR="001A40F5" w:rsidRDefault="001A40F5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203F6986" w14:textId="77777777" w:rsidR="004617B5" w:rsidRDefault="004617B5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Разработка технологической карты, подготовка материала для работы.</w:t>
      </w:r>
    </w:p>
    <w:p w14:paraId="3BBFFF97" w14:textId="62BDE1BE" w:rsidR="001A40F5" w:rsidRDefault="000173B0" w:rsidP="001A40F5">
      <w:pPr>
        <w:pStyle w:val="a7"/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1</w:t>
      </w:r>
      <w:r w:rsidR="001A40F5">
        <w:rPr>
          <w:rFonts w:ascii="Times New Roman" w:eastAsiaTheme="minorHAnsi" w:hAnsi="Times New Roman"/>
          <w:sz w:val="28"/>
          <w:szCs w:val="28"/>
        </w:rPr>
        <w:t xml:space="preserve"> группа</w:t>
      </w:r>
      <w:proofErr w:type="gramStart"/>
      <w:r w:rsidR="001A40F5">
        <w:rPr>
          <w:rFonts w:ascii="Times New Roman" w:eastAsiaTheme="minorHAnsi" w:hAnsi="Times New Roman"/>
          <w:sz w:val="28"/>
          <w:szCs w:val="28"/>
        </w:rPr>
        <w:t>-  материал</w:t>
      </w:r>
      <w:proofErr w:type="gramEnd"/>
      <w:r w:rsidR="001A40F5">
        <w:rPr>
          <w:rFonts w:ascii="Times New Roman" w:eastAsiaTheme="minorHAnsi" w:hAnsi="Times New Roman"/>
          <w:sz w:val="28"/>
          <w:szCs w:val="28"/>
        </w:rPr>
        <w:t xml:space="preserve"> для книги,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1A40F5">
        <w:rPr>
          <w:rFonts w:ascii="Times New Roman" w:eastAsiaTheme="minorHAnsi" w:hAnsi="Times New Roman"/>
          <w:sz w:val="28"/>
          <w:szCs w:val="28"/>
        </w:rPr>
        <w:t>краски</w:t>
      </w:r>
      <w:r w:rsidR="008B3A5B">
        <w:rPr>
          <w:rFonts w:ascii="Times New Roman" w:eastAsiaTheme="minorHAnsi" w:hAnsi="Times New Roman"/>
          <w:sz w:val="28"/>
          <w:szCs w:val="28"/>
        </w:rPr>
        <w:t>, бумага, картон,</w:t>
      </w:r>
      <w:r w:rsidR="005707B9">
        <w:rPr>
          <w:rFonts w:ascii="Times New Roman" w:eastAsiaTheme="minorHAnsi" w:hAnsi="Times New Roman"/>
          <w:sz w:val="28"/>
          <w:szCs w:val="28"/>
        </w:rPr>
        <w:t xml:space="preserve"> </w:t>
      </w:r>
      <w:r w:rsidR="008B3A5B">
        <w:rPr>
          <w:rFonts w:ascii="Times New Roman" w:eastAsiaTheme="minorHAnsi" w:hAnsi="Times New Roman"/>
          <w:sz w:val="28"/>
          <w:szCs w:val="28"/>
        </w:rPr>
        <w:t>фото, рисунки.</w:t>
      </w:r>
    </w:p>
    <w:p w14:paraId="4FBD0963" w14:textId="30E1E197" w:rsidR="000173B0" w:rsidRDefault="000173B0" w:rsidP="001A40F5">
      <w:pPr>
        <w:pStyle w:val="a7"/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 группа- </w:t>
      </w:r>
      <w:r w:rsidR="008B3A5B">
        <w:rPr>
          <w:rFonts w:ascii="Times New Roman" w:eastAsiaTheme="minorHAnsi" w:hAnsi="Times New Roman"/>
          <w:sz w:val="28"/>
          <w:szCs w:val="28"/>
        </w:rPr>
        <w:t>м</w:t>
      </w:r>
      <w:r>
        <w:rPr>
          <w:rFonts w:ascii="Times New Roman" w:eastAsiaTheme="minorHAnsi" w:hAnsi="Times New Roman"/>
          <w:sz w:val="28"/>
          <w:szCs w:val="28"/>
        </w:rPr>
        <w:t xml:space="preserve">атериал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для </w:t>
      </w:r>
      <w:r w:rsidR="008B3A5B">
        <w:rPr>
          <w:rFonts w:ascii="Times New Roman" w:eastAsiaTheme="minorHAnsi" w:hAnsi="Times New Roman"/>
          <w:sz w:val="28"/>
          <w:szCs w:val="28"/>
        </w:rPr>
        <w:t xml:space="preserve"> мультфильма</w:t>
      </w:r>
      <w:proofErr w:type="gramEnd"/>
      <w:r>
        <w:rPr>
          <w:rFonts w:ascii="Times New Roman" w:eastAsiaTheme="minorHAnsi" w:hAnsi="Times New Roman"/>
          <w:sz w:val="28"/>
          <w:szCs w:val="28"/>
        </w:rPr>
        <w:t>, рисунк</w:t>
      </w:r>
      <w:r w:rsidR="008B3A5B">
        <w:rPr>
          <w:rFonts w:ascii="Times New Roman" w:eastAsiaTheme="minorHAnsi" w:hAnsi="Times New Roman"/>
          <w:sz w:val="28"/>
          <w:szCs w:val="28"/>
        </w:rPr>
        <w:t>и героев, локаций, приемы озвучивания.</w:t>
      </w:r>
    </w:p>
    <w:p w14:paraId="221E0A63" w14:textId="77777777" w:rsidR="001A40F5" w:rsidRDefault="001A40F5" w:rsidP="001A40F5">
      <w:pPr>
        <w:pStyle w:val="a7"/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 группа – материал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для  детской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 газеты, </w:t>
      </w:r>
      <w:r w:rsidR="000173B0">
        <w:rPr>
          <w:rFonts w:ascii="Times New Roman" w:eastAsiaTheme="minorHAnsi" w:hAnsi="Times New Roman"/>
          <w:sz w:val="28"/>
          <w:szCs w:val="28"/>
        </w:rPr>
        <w:t>фотографии, скан и ксерокопии  ри</w:t>
      </w:r>
      <w:r>
        <w:rPr>
          <w:rFonts w:ascii="Times New Roman" w:eastAsiaTheme="minorHAnsi" w:hAnsi="Times New Roman"/>
          <w:sz w:val="28"/>
          <w:szCs w:val="28"/>
        </w:rPr>
        <w:t>сунков, картин.</w:t>
      </w:r>
    </w:p>
    <w:p w14:paraId="75812F42" w14:textId="77777777" w:rsidR="001A40F5" w:rsidRDefault="001A40F5" w:rsidP="001A40F5">
      <w:pPr>
        <w:pStyle w:val="a7"/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Theme="minorHAnsi" w:hAnsi="Times New Roman"/>
          <w:sz w:val="28"/>
          <w:szCs w:val="28"/>
        </w:rPr>
        <w:t xml:space="preserve">4 группа- </w:t>
      </w:r>
      <w:r w:rsidR="000173B0">
        <w:rPr>
          <w:rFonts w:ascii="Times New Roman" w:eastAsiaTheme="minorHAnsi" w:hAnsi="Times New Roman"/>
          <w:sz w:val="28"/>
          <w:szCs w:val="28"/>
        </w:rPr>
        <w:t xml:space="preserve"> материал и краски для костюмов и реквизита, 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0173B0">
        <w:rPr>
          <w:rFonts w:ascii="Times New Roman" w:eastAsiaTheme="minorHAnsi" w:hAnsi="Times New Roman"/>
          <w:sz w:val="28"/>
          <w:szCs w:val="28"/>
        </w:rPr>
        <w:t>раздача текстов.</w:t>
      </w:r>
    </w:p>
    <w:p w14:paraId="0BA82E19" w14:textId="24EAF5B3" w:rsidR="004617B5" w:rsidRDefault="005707B9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      </w:t>
      </w:r>
      <w:r w:rsidR="00A172B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Определ</w:t>
      </w:r>
      <w:r w:rsidR="004617B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ение способа отчета</w:t>
      </w:r>
      <w:r w:rsidR="00A172B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A172B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 диаграммы</w:t>
      </w:r>
      <w:proofErr w:type="gramEnd"/>
      <w:r w:rsidR="00A172B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презентации, фотографии, рисунки, плакаты, видео, текстовые сообщения, творческие номера- танцы, вокал). Распределение задач  и обязанностей в группах.</w:t>
      </w:r>
    </w:p>
    <w:p w14:paraId="4DFD3718" w14:textId="77777777" w:rsidR="000173B0" w:rsidRDefault="000173B0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1гр.- Представление книги, презентация об этапах работы над ней.</w:t>
      </w:r>
    </w:p>
    <w:p w14:paraId="06376E89" w14:textId="6E0AF447" w:rsidR="000173B0" w:rsidRDefault="000173B0" w:rsidP="000173B0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2гр.-</w:t>
      </w:r>
      <w:r w:rsidRPr="000173B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Представление  </w:t>
      </w:r>
      <w:r w:rsidR="005707B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мультфильма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="005707B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презентация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этапов работы.</w:t>
      </w:r>
    </w:p>
    <w:p w14:paraId="179836F1" w14:textId="77777777" w:rsidR="000173B0" w:rsidRDefault="000173B0" w:rsidP="000173B0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3гр.-</w:t>
      </w:r>
      <w:r w:rsidRPr="000173B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Представление  газеты, видео об этапах работы над ней.</w:t>
      </w:r>
    </w:p>
    <w:p w14:paraId="458085BB" w14:textId="77777777" w:rsidR="000173B0" w:rsidRDefault="000173B0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4гр.-Премьера спектакля.</w:t>
      </w:r>
    </w:p>
    <w:p w14:paraId="6E972A07" w14:textId="77777777" w:rsidR="00A172B1" w:rsidRDefault="00A172B1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3.Технологический этап. Этап процесса работы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 изготовление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создание объекта).</w:t>
      </w:r>
    </w:p>
    <w:p w14:paraId="3834393E" w14:textId="77777777" w:rsidR="00A172B1" w:rsidRDefault="00A172B1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Запланированная работа.</w:t>
      </w:r>
    </w:p>
    <w:p w14:paraId="4684CC2D" w14:textId="77777777" w:rsidR="000173B0" w:rsidRDefault="000173B0" w:rsidP="000173B0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1гр.- </w:t>
      </w:r>
      <w:r w:rsidR="007D691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изготовление книги со своими сказками  о добре.</w:t>
      </w:r>
    </w:p>
    <w:p w14:paraId="6F99AD37" w14:textId="673A3A8E" w:rsidR="007D6916" w:rsidRDefault="000173B0" w:rsidP="000173B0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2гр.-</w:t>
      </w:r>
      <w:proofErr w:type="gramStart"/>
      <w:r w:rsidR="007D691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изготовление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</w:t>
      </w:r>
      <w:r w:rsidR="005707B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мультфильма</w:t>
      </w:r>
      <w:proofErr w:type="gramEnd"/>
      <w:r w:rsidR="005707B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 </w:t>
      </w:r>
      <w:r w:rsidR="007D691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сказк</w:t>
      </w:r>
      <w:r w:rsidR="005707B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 </w:t>
      </w:r>
      <w:r w:rsidR="007D691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стих</w:t>
      </w:r>
      <w:r w:rsidR="005707B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ов</w:t>
      </w:r>
      <w:r w:rsidR="007D691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 добре.</w:t>
      </w:r>
    </w:p>
    <w:p w14:paraId="75971322" w14:textId="77777777" w:rsidR="007D6916" w:rsidRDefault="007D6916" w:rsidP="000173B0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0173B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3гр.-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изготовление </w:t>
      </w:r>
      <w:r w:rsidR="000173B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газеты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со сказкой и статьями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 интервью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 об этой сказке.</w:t>
      </w:r>
    </w:p>
    <w:p w14:paraId="3FC5FECE" w14:textId="77777777" w:rsidR="000173B0" w:rsidRDefault="007D6916" w:rsidP="000173B0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0173B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4гр.-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Репетиции </w:t>
      </w:r>
      <w:r w:rsidR="000173B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спектакля</w:t>
      </w:r>
      <w:proofErr w:type="gramEnd"/>
      <w:r w:rsidR="000173B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14:paraId="29CCFDA1" w14:textId="77777777" w:rsidR="00A172B1" w:rsidRDefault="00A172B1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Соблюдение техники безопасности.</w:t>
      </w:r>
    </w:p>
    <w:p w14:paraId="382AC655" w14:textId="77777777" w:rsidR="007D6916" w:rsidRDefault="007D6916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5C07713C" w14:textId="77777777" w:rsidR="00A172B1" w:rsidRDefault="00A172B1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4.Контроль и испытание изделия. Оформление  тезультатов, формулировка выводов.</w:t>
      </w:r>
    </w:p>
    <w:p w14:paraId="248FFA24" w14:textId="77777777" w:rsidR="007D6916" w:rsidRDefault="007D6916" w:rsidP="007D6916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1гр.- репетиция презентации книги. </w:t>
      </w:r>
    </w:p>
    <w:p w14:paraId="427C0DC5" w14:textId="2C012193" w:rsidR="007D6916" w:rsidRDefault="007D6916" w:rsidP="007D6916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2гр.- подготовка сообщения о </w:t>
      </w:r>
      <w:r w:rsidR="005707B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мультфильме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="005707B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презентации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14:paraId="2C291E7A" w14:textId="77777777" w:rsidR="007D6916" w:rsidRDefault="007D6916" w:rsidP="007D6916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3гр.-подготовка видеоотчета и самой газеты</w:t>
      </w:r>
    </w:p>
    <w:p w14:paraId="4082F4FA" w14:textId="77777777" w:rsidR="007D6916" w:rsidRDefault="007D6916" w:rsidP="007D6916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4гр.-Генеральная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репетиции  спектакля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14:paraId="56E9560E" w14:textId="52A9EFEB" w:rsidR="007D6916" w:rsidRDefault="008B3A5B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                     </w:t>
      </w:r>
      <w:r w:rsidR="00F34E4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Оформление результатов работы</w:t>
      </w:r>
      <w:r w:rsidR="007D691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14:paraId="50973891" w14:textId="77777777" w:rsidR="007D6916" w:rsidRDefault="007D6916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Книга с презентацией, журнал с фотоотчетом и устным выступленем, газета с видеоотчетом и устным выступлением, спектакль.</w:t>
      </w:r>
    </w:p>
    <w:p w14:paraId="5461F894" w14:textId="77777777" w:rsidR="00F34E4D" w:rsidRDefault="00F34E4D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Защита проекта.</w:t>
      </w:r>
    </w:p>
    <w:p w14:paraId="4D8A20CE" w14:textId="4271BE2C" w:rsidR="004B5989" w:rsidRDefault="004B5989" w:rsidP="004B5989">
      <w:pPr>
        <w:pStyle w:val="a7"/>
        <w:numPr>
          <w:ilvl w:val="0"/>
          <w:numId w:val="18"/>
        </w:num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Презентация .</w:t>
      </w:r>
      <w:proofErr w:type="gramEnd"/>
      <w:r w:rsidR="005707B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Книга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 Обложка, авторы сказок, название сказки, чтение произведения, иллюстрации, художники, редактор, создание и выпуск книги).</w:t>
      </w:r>
    </w:p>
    <w:p w14:paraId="47194CE9" w14:textId="51EB31DD" w:rsidR="004B5989" w:rsidRDefault="004B5989" w:rsidP="004B5989">
      <w:pPr>
        <w:pStyle w:val="a7"/>
        <w:numPr>
          <w:ilvl w:val="0"/>
          <w:numId w:val="18"/>
        </w:num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Фотоотчет</w:t>
      </w:r>
      <w:r w:rsidR="005707B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премьера. </w:t>
      </w:r>
      <w:proofErr w:type="gramStart"/>
      <w:r w:rsidR="005707B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Мультфильм</w:t>
      </w:r>
      <w:proofErr w:type="gramEnd"/>
      <w:r w:rsidR="005707B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  </w:t>
      </w:r>
      <w:r w:rsidR="005707B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азвание, авторы сказки, авторы стихов, художники, редактор, </w:t>
      </w:r>
      <w:r w:rsidR="005707B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показ мультфильма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).</w:t>
      </w:r>
    </w:p>
    <w:p w14:paraId="30A86AD3" w14:textId="77777777" w:rsidR="004B5989" w:rsidRDefault="004B5989" w:rsidP="004B5989">
      <w:pPr>
        <w:spacing w:after="0" w:line="294" w:lineRule="atLeast"/>
        <w:ind w:left="36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3.Видеоотчет. Газета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 название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сказка, авторы сказки, иллюстрации,</w:t>
      </w:r>
      <w:r w:rsidR="009F645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художники, интервью, корреспонденты,  редактор, выпуск).</w:t>
      </w:r>
    </w:p>
    <w:p w14:paraId="4816F4DF" w14:textId="77777777" w:rsidR="004B5989" w:rsidRDefault="009F6452" w:rsidP="004B5989">
      <w:pPr>
        <w:spacing w:after="0" w:line="294" w:lineRule="atLeast"/>
        <w:ind w:left="36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4. Премьера спектакля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 актеры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художники, режиссер).</w:t>
      </w:r>
    </w:p>
    <w:p w14:paraId="33BCEF25" w14:textId="77777777" w:rsidR="009F6452" w:rsidRPr="004B5989" w:rsidRDefault="009F6452" w:rsidP="004B5989">
      <w:pPr>
        <w:spacing w:after="0" w:line="294" w:lineRule="atLeast"/>
        <w:ind w:left="36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 весь отчет- 2 урока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 можно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разные дни по 1 уроку).</w:t>
      </w:r>
    </w:p>
    <w:p w14:paraId="722F3A00" w14:textId="77777777" w:rsidR="00F34E4D" w:rsidRDefault="00F34E4D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Участие в обсуждениях.</w:t>
      </w:r>
    </w:p>
    <w:p w14:paraId="18D110DB" w14:textId="77777777" w:rsidR="00F34E4D" w:rsidRDefault="00F34E4D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Самооценка работы.</w:t>
      </w:r>
    </w:p>
    <w:p w14:paraId="278068F8" w14:textId="77777777" w:rsidR="00F34E4D" w:rsidRDefault="00F34E4D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Участие  коллективном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обсуждении и оценке творческого проекта.</w:t>
      </w:r>
    </w:p>
    <w:p w14:paraId="0447A98B" w14:textId="77777777" w:rsidR="00A172B1" w:rsidRPr="004617B5" w:rsidRDefault="00A172B1" w:rsidP="004617B5">
      <w:pPr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</w:p>
    <w:p w14:paraId="4C3FFCDB" w14:textId="77777777" w:rsidR="00690B57" w:rsidRDefault="00690B57" w:rsidP="00690B57">
      <w:pPr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</w:p>
    <w:p w14:paraId="4DD442B6" w14:textId="77777777" w:rsidR="00690B57" w:rsidRDefault="00690B57" w:rsidP="00690B57">
      <w:pPr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</w:p>
    <w:p w14:paraId="63102232" w14:textId="77777777" w:rsidR="00690B57" w:rsidRDefault="00690B57" w:rsidP="00690B57">
      <w:pPr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</w:p>
    <w:p w14:paraId="7CFCCF72" w14:textId="77777777" w:rsidR="00690B57" w:rsidRDefault="00690B57" w:rsidP="00690B57">
      <w:pPr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</w:p>
    <w:p w14:paraId="09AF4F37" w14:textId="77777777" w:rsidR="00690B57" w:rsidRDefault="00690B57" w:rsidP="00690B57">
      <w:pPr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</w:p>
    <w:p w14:paraId="257E9BC4" w14:textId="77777777" w:rsidR="00690B57" w:rsidRPr="00690B57" w:rsidRDefault="00690B57" w:rsidP="00690B57">
      <w:pPr>
        <w:spacing w:after="0" w:line="294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sectPr w:rsidR="00690B57" w:rsidRPr="00690B57" w:rsidSect="00127D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D653F"/>
    <w:multiLevelType w:val="multilevel"/>
    <w:tmpl w:val="BDA84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F45BD9"/>
    <w:multiLevelType w:val="multilevel"/>
    <w:tmpl w:val="CC182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0E67CF"/>
    <w:multiLevelType w:val="hybridMultilevel"/>
    <w:tmpl w:val="B9903D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961A28"/>
    <w:multiLevelType w:val="multilevel"/>
    <w:tmpl w:val="27DED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5F0EEB"/>
    <w:multiLevelType w:val="multilevel"/>
    <w:tmpl w:val="23A00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0C38BB"/>
    <w:multiLevelType w:val="multilevel"/>
    <w:tmpl w:val="37B22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7035A6"/>
    <w:multiLevelType w:val="multilevel"/>
    <w:tmpl w:val="B3320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297456"/>
    <w:multiLevelType w:val="multilevel"/>
    <w:tmpl w:val="A7B67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A451F1F"/>
    <w:multiLevelType w:val="multilevel"/>
    <w:tmpl w:val="62303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F330A9"/>
    <w:multiLevelType w:val="multilevel"/>
    <w:tmpl w:val="00061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84F62"/>
    <w:multiLevelType w:val="multilevel"/>
    <w:tmpl w:val="69C62A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8A81491"/>
    <w:multiLevelType w:val="multilevel"/>
    <w:tmpl w:val="60E83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9963230"/>
    <w:multiLevelType w:val="multilevel"/>
    <w:tmpl w:val="38A68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ABD1A45"/>
    <w:multiLevelType w:val="multilevel"/>
    <w:tmpl w:val="1FF8B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BDB1042"/>
    <w:multiLevelType w:val="hybridMultilevel"/>
    <w:tmpl w:val="B4EAF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B80B49"/>
    <w:multiLevelType w:val="multilevel"/>
    <w:tmpl w:val="51BE4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1D3BBA"/>
    <w:multiLevelType w:val="multilevel"/>
    <w:tmpl w:val="2320F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EB54A1C"/>
    <w:multiLevelType w:val="multilevel"/>
    <w:tmpl w:val="A0683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"/>
  </w:num>
  <w:num w:numId="3">
    <w:abstractNumId w:val="12"/>
  </w:num>
  <w:num w:numId="4">
    <w:abstractNumId w:val="10"/>
  </w:num>
  <w:num w:numId="5">
    <w:abstractNumId w:val="8"/>
  </w:num>
  <w:num w:numId="6">
    <w:abstractNumId w:val="6"/>
  </w:num>
  <w:num w:numId="7">
    <w:abstractNumId w:val="7"/>
  </w:num>
  <w:num w:numId="8">
    <w:abstractNumId w:val="3"/>
  </w:num>
  <w:num w:numId="9">
    <w:abstractNumId w:val="15"/>
  </w:num>
  <w:num w:numId="10">
    <w:abstractNumId w:val="13"/>
  </w:num>
  <w:num w:numId="11">
    <w:abstractNumId w:val="17"/>
  </w:num>
  <w:num w:numId="12">
    <w:abstractNumId w:val="4"/>
  </w:num>
  <w:num w:numId="13">
    <w:abstractNumId w:val="16"/>
  </w:num>
  <w:num w:numId="14">
    <w:abstractNumId w:val="5"/>
  </w:num>
  <w:num w:numId="15">
    <w:abstractNumId w:val="0"/>
  </w:num>
  <w:num w:numId="16">
    <w:abstractNumId w:val="9"/>
  </w:num>
  <w:num w:numId="17">
    <w:abstractNumId w:val="14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061"/>
    <w:rsid w:val="000173B0"/>
    <w:rsid w:val="00024CC9"/>
    <w:rsid w:val="000259F2"/>
    <w:rsid w:val="00127D01"/>
    <w:rsid w:val="001A40F5"/>
    <w:rsid w:val="003C73FE"/>
    <w:rsid w:val="004617B5"/>
    <w:rsid w:val="004B5989"/>
    <w:rsid w:val="004F2327"/>
    <w:rsid w:val="00512814"/>
    <w:rsid w:val="005707B9"/>
    <w:rsid w:val="005921CD"/>
    <w:rsid w:val="00690B57"/>
    <w:rsid w:val="007D6916"/>
    <w:rsid w:val="008B3A5B"/>
    <w:rsid w:val="008E319E"/>
    <w:rsid w:val="009E2061"/>
    <w:rsid w:val="009F6452"/>
    <w:rsid w:val="00A172B1"/>
    <w:rsid w:val="00AC5342"/>
    <w:rsid w:val="00B93901"/>
    <w:rsid w:val="00D970DE"/>
    <w:rsid w:val="00F12736"/>
    <w:rsid w:val="00F34E4D"/>
    <w:rsid w:val="00F86187"/>
    <w:rsid w:val="00FC5B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1126B"/>
  <w15:docId w15:val="{3C840B6E-49D0-44EB-955A-FDA015209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206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28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970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70DE"/>
    <w:rPr>
      <w:rFonts w:ascii="Tahoma" w:eastAsia="Calibri" w:hAnsi="Tahoma" w:cs="Tahoma"/>
      <w:sz w:val="16"/>
      <w:szCs w:val="16"/>
    </w:rPr>
  </w:style>
  <w:style w:type="paragraph" w:customStyle="1" w:styleId="c19">
    <w:name w:val="c19"/>
    <w:basedOn w:val="a"/>
    <w:rsid w:val="00D970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4">
    <w:name w:val="c14"/>
    <w:basedOn w:val="a0"/>
    <w:rsid w:val="00D970DE"/>
  </w:style>
  <w:style w:type="paragraph" w:customStyle="1" w:styleId="c8">
    <w:name w:val="c8"/>
    <w:basedOn w:val="a"/>
    <w:rsid w:val="00D970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2">
    <w:name w:val="c22"/>
    <w:basedOn w:val="a0"/>
    <w:rsid w:val="00D970DE"/>
  </w:style>
  <w:style w:type="character" w:customStyle="1" w:styleId="c0">
    <w:name w:val="c0"/>
    <w:basedOn w:val="a0"/>
    <w:rsid w:val="00D970DE"/>
  </w:style>
  <w:style w:type="character" w:customStyle="1" w:styleId="c17">
    <w:name w:val="c17"/>
    <w:basedOn w:val="a0"/>
    <w:rsid w:val="00D970DE"/>
  </w:style>
  <w:style w:type="paragraph" w:customStyle="1" w:styleId="c12">
    <w:name w:val="c12"/>
    <w:basedOn w:val="a"/>
    <w:rsid w:val="00D970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8">
    <w:name w:val="c18"/>
    <w:basedOn w:val="a0"/>
    <w:rsid w:val="00D970DE"/>
  </w:style>
  <w:style w:type="paragraph" w:customStyle="1" w:styleId="c28">
    <w:name w:val="c28"/>
    <w:basedOn w:val="a"/>
    <w:rsid w:val="00D970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7">
    <w:name w:val="c7"/>
    <w:basedOn w:val="a"/>
    <w:rsid w:val="00D970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6">
    <w:name w:val="c26"/>
    <w:basedOn w:val="a"/>
    <w:rsid w:val="00D970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1">
    <w:name w:val="c21"/>
    <w:basedOn w:val="a0"/>
    <w:rsid w:val="00D970DE"/>
  </w:style>
  <w:style w:type="paragraph" w:customStyle="1" w:styleId="c31">
    <w:name w:val="c31"/>
    <w:basedOn w:val="a"/>
    <w:rsid w:val="00D970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9">
    <w:name w:val="c9"/>
    <w:basedOn w:val="a0"/>
    <w:rsid w:val="00D970DE"/>
  </w:style>
  <w:style w:type="paragraph" w:customStyle="1" w:styleId="c4">
    <w:name w:val="c4"/>
    <w:basedOn w:val="a"/>
    <w:rsid w:val="00D970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dg-libraryrate--title">
    <w:name w:val="dg-library__rate--title"/>
    <w:basedOn w:val="a0"/>
    <w:rsid w:val="00024CC9"/>
  </w:style>
  <w:style w:type="character" w:customStyle="1" w:styleId="dg-libraryrate--number">
    <w:name w:val="dg-library__rate--number"/>
    <w:basedOn w:val="a0"/>
    <w:rsid w:val="00024CC9"/>
  </w:style>
  <w:style w:type="paragraph" w:customStyle="1" w:styleId="infolavkatitle">
    <w:name w:val="infolavka__title"/>
    <w:basedOn w:val="a"/>
    <w:rsid w:val="00024C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24CC9"/>
    <w:rPr>
      <w:color w:val="0000FF"/>
      <w:u w:val="single"/>
    </w:rPr>
  </w:style>
  <w:style w:type="paragraph" w:customStyle="1" w:styleId="infolavkaname">
    <w:name w:val="infolavka__name"/>
    <w:basedOn w:val="a"/>
    <w:rsid w:val="00024C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infolavkaprice">
    <w:name w:val="infolavka__price"/>
    <w:basedOn w:val="a"/>
    <w:rsid w:val="00024C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infolavkabtn">
    <w:name w:val="infolavka__btn"/>
    <w:basedOn w:val="a0"/>
    <w:rsid w:val="00024CC9"/>
  </w:style>
  <w:style w:type="paragraph" w:customStyle="1" w:styleId="infolavkabottom">
    <w:name w:val="infolavka__bottom"/>
    <w:basedOn w:val="a"/>
    <w:rsid w:val="00024C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690B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1184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17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92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17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3219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087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9858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781139">
                      <w:marLeft w:val="0"/>
                      <w:marRight w:val="16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37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60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3710801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540281">
              <w:marLeft w:val="120"/>
              <w:marRight w:val="120"/>
              <w:marTop w:val="7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03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501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216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666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282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694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75247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2547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27030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648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9056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6506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94513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604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9802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5729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00664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8670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55333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074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17992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9926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23710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373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8098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883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90749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130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6261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682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6337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798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3756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626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86846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11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41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61455">
                      <w:marLeft w:val="0"/>
                      <w:marRight w:val="0"/>
                      <w:marTop w:val="0"/>
                      <w:marBottom w:val="28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549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12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278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122191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85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585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мс</dc:creator>
  <cp:lastModifiedBy>kab-32</cp:lastModifiedBy>
  <cp:revision>2</cp:revision>
  <dcterms:created xsi:type="dcterms:W3CDTF">2025-04-15T10:09:00Z</dcterms:created>
  <dcterms:modified xsi:type="dcterms:W3CDTF">2025-04-15T10:09:00Z</dcterms:modified>
</cp:coreProperties>
</file>