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ECA" w:rsidRPr="00CB2ECA" w:rsidRDefault="00CB2ECA" w:rsidP="00CB2ECA">
      <w:pPr>
        <w:spacing w:after="0"/>
        <w:ind w:firstLine="567"/>
        <w:jc w:val="right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Валентина САДОВСКАЯ,</w:t>
      </w:r>
    </w:p>
    <w:p w:rsidR="00CB2ECA" w:rsidRPr="00CB2ECA" w:rsidRDefault="00CB2ECA" w:rsidP="00CB2ECA">
      <w:pPr>
        <w:spacing w:after="0"/>
        <w:ind w:firstLine="567"/>
        <w:jc w:val="right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воспитатель дошкольного образования</w:t>
      </w:r>
    </w:p>
    <w:p w:rsidR="00CB2ECA" w:rsidRPr="00CB2ECA" w:rsidRDefault="00CB2ECA" w:rsidP="00CB2ECA">
      <w:pPr>
        <w:spacing w:after="0"/>
        <w:ind w:firstLine="567"/>
        <w:jc w:val="right"/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высшей категории,</w:t>
      </w:r>
    </w:p>
    <w:p w:rsidR="00CB2ECA" w:rsidRPr="00CB2ECA" w:rsidRDefault="00CB2ECA" w:rsidP="00CB2ECA">
      <w:pPr>
        <w:spacing w:after="0"/>
        <w:ind w:firstLine="567"/>
        <w:jc w:val="right"/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</w:pPr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детский сад № 7 </w:t>
      </w:r>
      <w:proofErr w:type="spellStart"/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г</w:t>
      </w:r>
      <w:proofErr w:type="gramStart"/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.О</w:t>
      </w:r>
      <w:proofErr w:type="gramEnd"/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>шмяны</w:t>
      </w:r>
      <w:proofErr w:type="spellEnd"/>
      <w:r w:rsidRPr="00CB2ECA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</w:rPr>
        <w:t xml:space="preserve"> Гродненской области</w:t>
      </w:r>
    </w:p>
    <w:p w:rsidR="00CB2ECA" w:rsidRPr="00CB2ECA" w:rsidRDefault="00CB2ECA" w:rsidP="00CB2ECA">
      <w:pPr>
        <w:spacing w:after="0"/>
        <w:ind w:firstLine="567"/>
        <w:jc w:val="right"/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CB2ECA" w:rsidRPr="00CB2ECA" w:rsidRDefault="00FF193D" w:rsidP="00CB2ECA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«ПОЖАРНАЯ МАШИНА</w:t>
      </w:r>
      <w:r w:rsidR="00CB2ECA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»</w:t>
      </w:r>
    </w:p>
    <w:p w:rsidR="00CB2ECA" w:rsidRPr="00CB2ECA" w:rsidRDefault="00CB2ECA" w:rsidP="00CB2ECA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CB2ECA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Занятие по образовательн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ой</w:t>
      </w:r>
      <w:r w:rsidRPr="00CB2ECA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област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и</w:t>
      </w:r>
      <w:r w:rsidRPr="00CB2ECA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«Изобра</w:t>
      </w:r>
      <w:r w:rsidR="00FF193D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зительное искусство» («Лепка</w:t>
      </w:r>
      <w:r w:rsidRPr="00CB2ECA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») для детей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старш</w:t>
      </w:r>
      <w:r w:rsidRPr="00CB2ECA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ей группы </w:t>
      </w:r>
    </w:p>
    <w:p w:rsidR="00CB2ECA" w:rsidRDefault="00CB2ECA" w:rsidP="007A497C">
      <w:pPr>
        <w:pStyle w:val="c3"/>
        <w:shd w:val="clear" w:color="auto" w:fill="FFFFFF"/>
        <w:spacing w:before="0" w:beforeAutospacing="0" w:after="0" w:afterAutospacing="0" w:line="276" w:lineRule="auto"/>
        <w:jc w:val="both"/>
        <w:rPr>
          <w:rStyle w:val="c6"/>
          <w:sz w:val="28"/>
          <w:szCs w:val="28"/>
        </w:rPr>
      </w:pPr>
    </w:p>
    <w:p w:rsidR="003744FC" w:rsidRPr="00DA2406" w:rsidRDefault="00E06206" w:rsidP="007A497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2406"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</w:rPr>
        <w:t>З</w:t>
      </w:r>
      <w:r w:rsidR="00CB2ECA" w:rsidRPr="00DA2406"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</w:rPr>
        <w:t>адачи:</w:t>
      </w:r>
      <w:r w:rsidR="00CB2ECA" w:rsidRPr="00DA240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017B2" w:rsidRPr="00DA24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знакомить детей с нетр</w:t>
      </w:r>
      <w:r w:rsidR="00960DA2" w:rsidRPr="00DA2406">
        <w:rPr>
          <w:rFonts w:ascii="Times New Roman" w:hAnsi="Times New Roman" w:cs="Times New Roman"/>
          <w:sz w:val="28"/>
          <w:szCs w:val="28"/>
        </w:rPr>
        <w:t>адиционными техниками лепки;</w:t>
      </w:r>
      <w:r w:rsidR="00DA2406">
        <w:rPr>
          <w:rFonts w:ascii="Times New Roman" w:hAnsi="Times New Roman" w:cs="Times New Roman"/>
          <w:sz w:val="28"/>
          <w:szCs w:val="28"/>
        </w:rPr>
        <w:t xml:space="preserve"> </w:t>
      </w:r>
      <w:r w:rsidR="003441A7" w:rsidRPr="00DA2406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умение</w:t>
      </w:r>
      <w:r w:rsidR="00F4056D" w:rsidRPr="00DA240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4056D" w:rsidRPr="00DA24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предмет в</w:t>
      </w:r>
      <w:r w:rsidR="00F4056D" w:rsidRPr="00DA24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F4056D" w:rsidRPr="00DA240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технике </w:t>
      </w:r>
      <w:r w:rsidR="00F4056D" w:rsidRPr="00DA240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4056D" w:rsidRPr="00DA2406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="00F4056D" w:rsidRPr="00DA2406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  <w:r w:rsidR="00DA2406">
        <w:rPr>
          <w:rFonts w:ascii="Times New Roman" w:hAnsi="Times New Roman" w:cs="Times New Roman"/>
          <w:sz w:val="28"/>
          <w:szCs w:val="28"/>
        </w:rPr>
        <w:t xml:space="preserve"> </w:t>
      </w:r>
      <w:r w:rsidR="003744FC" w:rsidRPr="00DA2406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составлять на плоскости </w:t>
      </w:r>
      <w:r w:rsidR="003744FC" w:rsidRPr="00DA240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«</w:t>
      </w:r>
      <w:r w:rsidR="003744FC" w:rsidRPr="00DA2406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пожарную машину</w:t>
      </w:r>
      <w:r w:rsidR="003744FC" w:rsidRPr="00DA240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»</w:t>
      </w:r>
      <w:r w:rsidR="003744FC" w:rsidRPr="00DA2406">
        <w:rPr>
          <w:rFonts w:ascii="Times New Roman" w:hAnsi="Times New Roman" w:cs="Times New Roman"/>
          <w:sz w:val="28"/>
          <w:szCs w:val="28"/>
          <w:shd w:val="clear" w:color="auto" w:fill="FFFFFF"/>
        </w:rPr>
        <w:t>, добиваться точной перед</w:t>
      </w:r>
      <w:r w:rsidR="00F4056D" w:rsidRPr="00DA2406">
        <w:rPr>
          <w:rFonts w:ascii="Times New Roman" w:hAnsi="Times New Roman" w:cs="Times New Roman"/>
          <w:sz w:val="28"/>
          <w:szCs w:val="28"/>
          <w:shd w:val="clear" w:color="auto" w:fill="FFFFFF"/>
        </w:rPr>
        <w:t>ачи формы, её строения и частей;</w:t>
      </w:r>
    </w:p>
    <w:p w:rsidR="003744FC" w:rsidRPr="007A497C" w:rsidRDefault="003744FC" w:rsidP="007A497C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406">
        <w:rPr>
          <w:rFonts w:ascii="Times New Roman" w:hAnsi="Times New Roman" w:cs="Times New Roman"/>
          <w:sz w:val="28"/>
          <w:szCs w:val="28"/>
        </w:rPr>
        <w:t>развит</w:t>
      </w:r>
      <w:r w:rsidR="007A497C">
        <w:rPr>
          <w:rFonts w:ascii="Times New Roman" w:hAnsi="Times New Roman" w:cs="Times New Roman"/>
          <w:sz w:val="28"/>
          <w:szCs w:val="28"/>
        </w:rPr>
        <w:t>ь</w:t>
      </w:r>
      <w:r w:rsidR="007A497C" w:rsidRPr="007A497C">
        <w:rPr>
          <w:rFonts w:ascii="Times New Roman" w:hAnsi="Times New Roman" w:cs="Times New Roman"/>
          <w:sz w:val="28"/>
          <w:szCs w:val="28"/>
        </w:rPr>
        <w:t xml:space="preserve"> интерес к работе с </w:t>
      </w:r>
      <w:r w:rsidR="007A497C" w:rsidRPr="007A497C">
        <w:rPr>
          <w:rFonts w:ascii="Times New Roman" w:hAnsi="Times New Roman" w:cs="Times New Roman"/>
          <w:bCs/>
          <w:sz w:val="28"/>
          <w:szCs w:val="28"/>
        </w:rPr>
        <w:t>пластилином</w:t>
      </w:r>
      <w:r w:rsidR="007A497C">
        <w:rPr>
          <w:rFonts w:ascii="Times New Roman" w:hAnsi="Times New Roman" w:cs="Times New Roman"/>
          <w:bCs/>
          <w:sz w:val="28"/>
          <w:szCs w:val="28"/>
        </w:rPr>
        <w:t>:</w:t>
      </w:r>
      <w:r w:rsidR="007A497C" w:rsidRPr="007A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497C" w:rsidRPr="007F6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раскатывание, расплющивание, </w:t>
      </w:r>
      <w:proofErr w:type="spellStart"/>
      <w:r w:rsidR="007A497C" w:rsidRPr="007F65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отщ</w:t>
      </w:r>
      <w:r w:rsidR="007A497C">
        <w:rPr>
          <w:rFonts w:ascii="Times New Roman" w:eastAsia="Times New Roman" w:hAnsi="Times New Roman" w:cs="Times New Roman"/>
          <w:sz w:val="28"/>
          <w:szCs w:val="28"/>
          <w:lang w:eastAsia="ru-RU"/>
        </w:rPr>
        <w:t>ипывание</w:t>
      </w:r>
      <w:proofErr w:type="spellEnd"/>
      <w:r w:rsidR="007A4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A2406">
        <w:rPr>
          <w:rFonts w:ascii="Times New Roman" w:hAnsi="Times New Roman" w:cs="Times New Roman"/>
          <w:sz w:val="28"/>
          <w:szCs w:val="28"/>
        </w:rPr>
        <w:t xml:space="preserve">развить мелкую моторику рук; воспитывать </w:t>
      </w:r>
      <w:r w:rsidRPr="00DA240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</w:t>
      </w:r>
      <w:r w:rsidRPr="00DA2406">
        <w:rPr>
          <w:rFonts w:ascii="Times New Roman" w:hAnsi="Times New Roman" w:cs="Times New Roman"/>
          <w:sz w:val="28"/>
          <w:szCs w:val="28"/>
        </w:rPr>
        <w:t>ность, аккуратность в работе, воспитывать уважение к профессии </w:t>
      </w:r>
      <w:r w:rsidRPr="00DA2406">
        <w:rPr>
          <w:rFonts w:ascii="Times New Roman" w:hAnsi="Times New Roman" w:cs="Times New Roman"/>
          <w:bCs/>
          <w:sz w:val="28"/>
          <w:szCs w:val="28"/>
        </w:rPr>
        <w:t>пожарного</w:t>
      </w:r>
      <w:r w:rsidRPr="00DA2406">
        <w:rPr>
          <w:rFonts w:ascii="Times New Roman" w:hAnsi="Times New Roman" w:cs="Times New Roman"/>
          <w:sz w:val="28"/>
          <w:szCs w:val="28"/>
        </w:rPr>
        <w:t>.</w:t>
      </w:r>
    </w:p>
    <w:p w:rsidR="00A017B2" w:rsidRPr="003744FC" w:rsidRDefault="0000338C" w:rsidP="007A49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</w:t>
      </w:r>
      <w:r w:rsidR="0062007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A017B2" w:rsidRPr="003744F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 и оборудование:</w:t>
      </w:r>
      <w:r w:rsidR="005C40B7" w:rsidRPr="00374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585D" w:rsidRPr="003744FC">
        <w:rPr>
          <w:rFonts w:ascii="Times New Roman" w:hAnsi="Times New Roman" w:cs="Times New Roman"/>
          <w:sz w:val="28"/>
          <w:szCs w:val="28"/>
        </w:rPr>
        <w:t>фото пожарной машины, игрушечная пожар</w:t>
      </w:r>
      <w:r w:rsidR="00C2084C" w:rsidRPr="003744FC">
        <w:rPr>
          <w:rFonts w:ascii="Times New Roman" w:hAnsi="Times New Roman" w:cs="Times New Roman"/>
          <w:sz w:val="28"/>
          <w:szCs w:val="28"/>
        </w:rPr>
        <w:t xml:space="preserve">ная машина, </w:t>
      </w:r>
      <w:r w:rsidR="0085585D" w:rsidRPr="003744FC">
        <w:rPr>
          <w:rFonts w:ascii="Times New Roman" w:hAnsi="Times New Roman" w:cs="Times New Roman"/>
          <w:sz w:val="28"/>
          <w:szCs w:val="28"/>
        </w:rPr>
        <w:t xml:space="preserve"> </w:t>
      </w:r>
      <w:r w:rsidR="00C2084C" w:rsidRPr="003744FC">
        <w:rPr>
          <w:rFonts w:ascii="Times New Roman" w:hAnsi="Times New Roman" w:cs="Times New Roman"/>
          <w:sz w:val="28"/>
          <w:szCs w:val="28"/>
        </w:rPr>
        <w:t xml:space="preserve">образец из пластилина; </w:t>
      </w:r>
      <w:r w:rsidR="00C2084C" w:rsidRPr="003744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количеству детей: </w:t>
      </w:r>
      <w:r w:rsidR="00C2084C" w:rsidRPr="003744FC">
        <w:rPr>
          <w:rFonts w:ascii="Times New Roman" w:hAnsi="Times New Roman" w:cs="Times New Roman"/>
          <w:sz w:val="28"/>
          <w:szCs w:val="28"/>
        </w:rPr>
        <w:t>картон с изображением </w:t>
      </w:r>
      <w:r w:rsidR="002F1B6A" w:rsidRPr="003744FC">
        <w:rPr>
          <w:rFonts w:ascii="Times New Roman" w:hAnsi="Times New Roman" w:cs="Times New Roman"/>
          <w:bCs/>
          <w:sz w:val="28"/>
          <w:szCs w:val="28"/>
        </w:rPr>
        <w:t>пожарной машины</w:t>
      </w:r>
      <w:r w:rsidR="003744FC">
        <w:rPr>
          <w:rFonts w:ascii="Times New Roman" w:hAnsi="Times New Roman" w:cs="Times New Roman"/>
          <w:sz w:val="28"/>
          <w:szCs w:val="28"/>
        </w:rPr>
        <w:t>,</w:t>
      </w:r>
      <w:r w:rsidR="00C2084C" w:rsidRPr="003744FC">
        <w:rPr>
          <w:rFonts w:ascii="Times New Roman" w:hAnsi="Times New Roman" w:cs="Times New Roman"/>
          <w:sz w:val="28"/>
          <w:szCs w:val="28"/>
        </w:rPr>
        <w:t xml:space="preserve"> восковой пластилин,</w:t>
      </w:r>
      <w:r w:rsidR="0085585D" w:rsidRPr="003744FC">
        <w:rPr>
          <w:rFonts w:ascii="Times New Roman" w:hAnsi="Times New Roman" w:cs="Times New Roman"/>
          <w:sz w:val="28"/>
          <w:szCs w:val="28"/>
        </w:rPr>
        <w:t xml:space="preserve"> стеки, </w:t>
      </w:r>
      <w:r w:rsidR="002F1B6A" w:rsidRPr="003744FC">
        <w:rPr>
          <w:rFonts w:ascii="Times New Roman" w:hAnsi="Times New Roman" w:cs="Times New Roman"/>
          <w:sz w:val="28"/>
          <w:szCs w:val="28"/>
        </w:rPr>
        <w:t xml:space="preserve">доска для лепки, </w:t>
      </w:r>
      <w:r w:rsidR="002F1B6A" w:rsidRPr="003744FC">
        <w:rPr>
          <w:rFonts w:ascii="Times New Roman" w:hAnsi="Times New Roman" w:cs="Times New Roman"/>
          <w:sz w:val="28"/>
          <w:szCs w:val="28"/>
          <w:shd w:val="clear" w:color="auto" w:fill="FFFFFF"/>
        </w:rPr>
        <w:t>влажные салфетки.</w:t>
      </w:r>
    </w:p>
    <w:p w:rsidR="00FC2BB9" w:rsidRDefault="0000338C" w:rsidP="007A49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FC2BB9">
        <w:rPr>
          <w:b/>
          <w:sz w:val="28"/>
          <w:szCs w:val="28"/>
          <w:shd w:val="clear" w:color="auto" w:fill="FFFFFF"/>
        </w:rPr>
        <w:t>Предварительная работа:</w:t>
      </w:r>
      <w:r w:rsidRPr="00FC2BB9">
        <w:rPr>
          <w:sz w:val="28"/>
          <w:szCs w:val="28"/>
          <w:shd w:val="clear" w:color="auto" w:fill="FFFFFF"/>
        </w:rPr>
        <w:t xml:space="preserve"> </w:t>
      </w:r>
      <w:r w:rsidR="0085585D" w:rsidRPr="00434223">
        <w:rPr>
          <w:bCs/>
          <w:sz w:val="28"/>
          <w:szCs w:val="28"/>
        </w:rPr>
        <w:t>расс</w:t>
      </w:r>
      <w:r w:rsidR="0085585D">
        <w:rPr>
          <w:bCs/>
          <w:sz w:val="28"/>
          <w:szCs w:val="28"/>
        </w:rPr>
        <w:t>матривание иллюстраций на тему «Пожарная безопасность»</w:t>
      </w:r>
      <w:r w:rsidR="0085585D" w:rsidRPr="00434223">
        <w:rPr>
          <w:bCs/>
          <w:sz w:val="28"/>
          <w:szCs w:val="28"/>
        </w:rPr>
        <w:t>,</w:t>
      </w:r>
      <w:r w:rsidR="0085585D" w:rsidRPr="0085585D">
        <w:rPr>
          <w:sz w:val="28"/>
          <w:szCs w:val="28"/>
          <w:shd w:val="clear" w:color="auto" w:fill="FFFFFF"/>
        </w:rPr>
        <w:t xml:space="preserve"> </w:t>
      </w:r>
      <w:r w:rsidR="0085585D" w:rsidRPr="00FC2BB9">
        <w:rPr>
          <w:sz w:val="28"/>
          <w:szCs w:val="28"/>
          <w:shd w:val="clear" w:color="auto" w:fill="FFFFFF"/>
        </w:rPr>
        <w:t xml:space="preserve">беседы, </w:t>
      </w:r>
      <w:r w:rsidR="0085585D" w:rsidRPr="00434223">
        <w:rPr>
          <w:bCs/>
          <w:sz w:val="28"/>
          <w:szCs w:val="28"/>
        </w:rPr>
        <w:t xml:space="preserve">  чтение </w:t>
      </w:r>
      <w:r w:rsidR="0085585D" w:rsidRPr="00FC2BB9">
        <w:rPr>
          <w:sz w:val="28"/>
          <w:szCs w:val="28"/>
          <w:shd w:val="clear" w:color="auto" w:fill="FFFFFF"/>
        </w:rPr>
        <w:t xml:space="preserve">художественных произведений </w:t>
      </w:r>
      <w:r w:rsidR="0085585D">
        <w:rPr>
          <w:bCs/>
          <w:sz w:val="28"/>
          <w:szCs w:val="28"/>
        </w:rPr>
        <w:t>по теме, экскурсия в</w:t>
      </w:r>
      <w:r w:rsidR="0085585D" w:rsidRPr="0085585D">
        <w:rPr>
          <w:bCs/>
          <w:sz w:val="28"/>
          <w:szCs w:val="28"/>
        </w:rPr>
        <w:t xml:space="preserve"> </w:t>
      </w:r>
      <w:r w:rsidR="0085585D">
        <w:rPr>
          <w:bCs/>
          <w:sz w:val="28"/>
          <w:szCs w:val="28"/>
        </w:rPr>
        <w:t>пожарную часть.</w:t>
      </w:r>
    </w:p>
    <w:p w:rsidR="0085585D" w:rsidRPr="0085585D" w:rsidRDefault="0085585D" w:rsidP="007A49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</w:p>
    <w:p w:rsidR="0000338C" w:rsidRPr="00F056AA" w:rsidRDefault="0000338C" w:rsidP="007A497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056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занятия</w:t>
      </w:r>
    </w:p>
    <w:p w:rsidR="00A017B2" w:rsidRPr="007A497C" w:rsidRDefault="0000338C" w:rsidP="007A497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056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Воспитатель (В.)</w:t>
      </w:r>
      <w:r w:rsidRPr="00F056AA">
        <w:rPr>
          <w:rFonts w:ascii="Times New Roman" w:hAnsi="Times New Roman" w:cs="Times New Roman"/>
          <w:sz w:val="28"/>
          <w:szCs w:val="28"/>
          <w:shd w:val="clear" w:color="auto" w:fill="FFFFFF"/>
        </w:rPr>
        <w:t>. Ребята, сейчас пусть каждый улыбнётся – и утро доброе начнётся. (</w:t>
      </w:r>
      <w:r w:rsidRPr="00F056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Дети, стоя в кругу, улыбаются друг другу.)</w:t>
      </w:r>
      <w:r w:rsidR="0062007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                                </w:t>
      </w:r>
      <w:r w:rsidR="007D29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</w:t>
      </w:r>
      <w:r w:rsidR="00620073" w:rsidRPr="007A49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 w:rsidR="00620073" w:rsidRPr="007A497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D293F" w:rsidRPr="007A49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Ребята, послушайте и отгадайте загадку:  </w:t>
      </w:r>
    </w:p>
    <w:p w:rsidR="00F4056D" w:rsidRPr="007A497C" w:rsidRDefault="00F4056D" w:rsidP="007A49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7A497C">
        <w:rPr>
          <w:iCs/>
          <w:sz w:val="28"/>
          <w:szCs w:val="28"/>
        </w:rPr>
        <w:t>Что за красная машина</w:t>
      </w:r>
      <w:r w:rsidR="00B2386A" w:rsidRPr="007A497C">
        <w:rPr>
          <w:iCs/>
          <w:sz w:val="28"/>
          <w:szCs w:val="28"/>
        </w:rPr>
        <w:t>,</w:t>
      </w:r>
    </w:p>
    <w:p w:rsidR="00F4056D" w:rsidRPr="007A497C" w:rsidRDefault="00F4056D" w:rsidP="007A49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7A497C">
        <w:rPr>
          <w:iCs/>
          <w:sz w:val="28"/>
          <w:szCs w:val="28"/>
        </w:rPr>
        <w:t>На пожар везет людей,</w:t>
      </w:r>
    </w:p>
    <w:p w:rsidR="00F4056D" w:rsidRPr="007A497C" w:rsidRDefault="00F4056D" w:rsidP="007A49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 w:rsidRPr="007A497C">
        <w:rPr>
          <w:iCs/>
          <w:sz w:val="28"/>
          <w:szCs w:val="28"/>
        </w:rPr>
        <w:t>Огонек мигает синий</w:t>
      </w:r>
    </w:p>
    <w:p w:rsidR="00F4056D" w:rsidRPr="007A497C" w:rsidRDefault="00F4056D" w:rsidP="007A49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iCs/>
          <w:sz w:val="28"/>
          <w:szCs w:val="28"/>
        </w:rPr>
      </w:pPr>
      <w:r w:rsidRPr="007A497C">
        <w:rPr>
          <w:iCs/>
          <w:sz w:val="28"/>
          <w:szCs w:val="28"/>
        </w:rPr>
        <w:t xml:space="preserve">И сирена все сильней? </w:t>
      </w:r>
      <w:r w:rsidRPr="007A497C">
        <w:rPr>
          <w:i/>
          <w:iCs/>
          <w:sz w:val="28"/>
          <w:szCs w:val="28"/>
        </w:rPr>
        <w:t>(Пожарная машина.)</w:t>
      </w:r>
    </w:p>
    <w:p w:rsidR="00C95EC2" w:rsidRPr="00132418" w:rsidRDefault="00B71033" w:rsidP="007A497C">
      <w:pPr>
        <w:shd w:val="clear" w:color="auto" w:fill="FFFFFF"/>
        <w:spacing w:after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710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2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кто работает на пожарной машине?</w:t>
      </w:r>
      <w:r w:rsidR="00C95EC2" w:rsidRPr="00C95E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5EC2" w:rsidRPr="00C95E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(Пожарные.)</w:t>
      </w:r>
    </w:p>
    <w:p w:rsidR="00B71033" w:rsidRPr="00C95EC2" w:rsidRDefault="00C95EC2" w:rsidP="007A497C">
      <w:pPr>
        <w:shd w:val="clear" w:color="auto" w:fill="FFFFFF"/>
        <w:spacing w:after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В. </w:t>
      </w:r>
      <w:r w:rsidR="00B71033" w:rsidRPr="00132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 делают пожарные?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C95E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Тушат пожар.)</w:t>
      </w:r>
    </w:p>
    <w:p w:rsidR="00B71033" w:rsidRPr="007A497C" w:rsidRDefault="007D293F" w:rsidP="007A497C">
      <w:pPr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71033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7A497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2386A" w:rsidRPr="007A497C">
        <w:rPr>
          <w:rFonts w:ascii="Times New Roman" w:eastAsia="Calibri" w:hAnsi="Times New Roman" w:cs="Times New Roman"/>
          <w:sz w:val="28"/>
          <w:szCs w:val="28"/>
        </w:rPr>
        <w:t>Мы с вами знаем, как возникает огонь, и кто с ним борется. Как в настоящем бою, </w:t>
      </w:r>
      <w:r w:rsidR="00B2386A" w:rsidRPr="007A497C">
        <w:rPr>
          <w:rFonts w:ascii="Times New Roman" w:eastAsia="Calibri" w:hAnsi="Times New Roman" w:cs="Times New Roman"/>
          <w:bCs/>
          <w:sz w:val="28"/>
          <w:szCs w:val="28"/>
        </w:rPr>
        <w:t>пожарные</w:t>
      </w:r>
      <w:r w:rsidR="00B2386A" w:rsidRPr="007A497C">
        <w:rPr>
          <w:rFonts w:ascii="Times New Roman" w:eastAsia="Calibri" w:hAnsi="Times New Roman" w:cs="Times New Roman"/>
          <w:sz w:val="28"/>
          <w:szCs w:val="28"/>
        </w:rPr>
        <w:t> постоянно живут напряжённой, полной тревог от опасностей жизнью. Это высококвалифицированная служба с системой сигнализации, с мощными </w:t>
      </w:r>
      <w:r w:rsidR="00B2386A" w:rsidRPr="007A497C">
        <w:rPr>
          <w:rFonts w:ascii="Times New Roman" w:eastAsia="Calibri" w:hAnsi="Times New Roman" w:cs="Times New Roman"/>
          <w:bCs/>
          <w:sz w:val="28"/>
          <w:szCs w:val="28"/>
        </w:rPr>
        <w:t>пожарными машинами</w:t>
      </w:r>
      <w:r w:rsidR="00B2386A" w:rsidRPr="007A497C">
        <w:rPr>
          <w:rFonts w:ascii="Times New Roman" w:eastAsia="Calibri" w:hAnsi="Times New Roman" w:cs="Times New Roman"/>
          <w:sz w:val="28"/>
          <w:szCs w:val="28"/>
        </w:rPr>
        <w:t xml:space="preserve">, насосными установками, </w:t>
      </w:r>
      <w:r w:rsidR="00B2386A" w:rsidRPr="007A497C">
        <w:rPr>
          <w:rFonts w:ascii="Times New Roman" w:eastAsia="Calibri" w:hAnsi="Times New Roman" w:cs="Times New Roman"/>
          <w:sz w:val="28"/>
          <w:szCs w:val="28"/>
        </w:rPr>
        <w:lastRenderedPageBreak/>
        <w:t>со специальными теплозащитными костюмами. Этим людям нужно низко поклониться за их труд. Необходимо уважать их профессию и быть благодарными за труд этих людей, за готовность рисковать своей жизнью, чтобы спасти от беды других. Скажите, а как </w:t>
      </w:r>
      <w:r w:rsidR="00B2386A" w:rsidRPr="007A497C">
        <w:rPr>
          <w:rFonts w:ascii="Times New Roman" w:eastAsia="Calibri" w:hAnsi="Times New Roman" w:cs="Times New Roman"/>
          <w:bCs/>
          <w:sz w:val="28"/>
          <w:szCs w:val="28"/>
        </w:rPr>
        <w:t>пожарные добираются до пожара</w:t>
      </w:r>
      <w:r w:rsidR="00B2386A" w:rsidRPr="007A497C">
        <w:rPr>
          <w:rFonts w:ascii="Times New Roman" w:eastAsia="Calibri" w:hAnsi="Times New Roman" w:cs="Times New Roman"/>
          <w:sz w:val="28"/>
          <w:szCs w:val="28"/>
        </w:rPr>
        <w:t>?</w:t>
      </w:r>
      <w:r w:rsidR="00C95EC2" w:rsidRPr="007A49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1033" w:rsidRPr="007A497C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="00B71033" w:rsidRPr="007A497C">
        <w:rPr>
          <w:rFonts w:ascii="Times New Roman" w:eastAsia="Calibri" w:hAnsi="Times New Roman" w:cs="Times New Roman"/>
          <w:bCs/>
          <w:i/>
          <w:sz w:val="28"/>
          <w:szCs w:val="28"/>
        </w:rPr>
        <w:t>Пожарные едут на машинах.)</w:t>
      </w:r>
    </w:p>
    <w:p w:rsidR="00C95EC2" w:rsidRDefault="00A055C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7A497C">
        <w:rPr>
          <w:sz w:val="28"/>
          <w:szCs w:val="28"/>
        </w:rPr>
        <w:t xml:space="preserve">  </w:t>
      </w:r>
      <w:r w:rsidR="001308FF" w:rsidRPr="007A497C">
        <w:rPr>
          <w:sz w:val="28"/>
          <w:szCs w:val="28"/>
        </w:rPr>
        <w:t xml:space="preserve">     </w:t>
      </w:r>
      <w:r w:rsidR="004F12B4" w:rsidRPr="007A497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Воспитатель дошкольного образования предлагает детям рассмот</w:t>
      </w:r>
      <w:r w:rsidR="004F12B4" w:rsidRPr="00C95EC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реть </w:t>
      </w:r>
      <w:r w:rsidR="00C95EC2" w:rsidRPr="00C95E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большую пожарную </w:t>
      </w:r>
      <w:r w:rsidR="00C95E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машину</w:t>
      </w:r>
      <w:r w:rsidR="00C95EC2" w:rsidRPr="00C95E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="00C95EC2" w:rsidRPr="001324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C95EC2" w:rsidRPr="00C95EC2" w:rsidRDefault="00C95EC2" w:rsidP="007A497C">
      <w:pPr>
        <w:shd w:val="clear" w:color="auto" w:fill="FFFFFF"/>
        <w:spacing w:after="0"/>
        <w:jc w:val="both"/>
        <w:rPr>
          <w:rFonts w:ascii="Arial" w:eastAsia="Times New Roman" w:hAnsi="Arial" w:cs="Arial"/>
          <w:i/>
          <w:color w:val="181818"/>
          <w:sz w:val="21"/>
          <w:szCs w:val="21"/>
          <w:lang w:eastAsia="ru-RU"/>
        </w:rPr>
      </w:pPr>
      <w:proofErr w:type="gramStart"/>
      <w:r w:rsidRPr="00C95EC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В.</w:t>
      </w:r>
      <w:proofErr w:type="gramEnd"/>
      <w:r w:rsidR="00F60C6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132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каких частей состоит пожарная машина?</w:t>
      </w: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Pr="00C95EC2">
        <w:rPr>
          <w:rFonts w:ascii="Arial" w:eastAsia="Times New Roman" w:hAnsi="Arial" w:cs="Arial"/>
          <w:i/>
          <w:color w:val="181818"/>
          <w:sz w:val="21"/>
          <w:szCs w:val="21"/>
          <w:lang w:eastAsia="ru-RU"/>
        </w:rPr>
        <w:t>(</w:t>
      </w:r>
      <w:r w:rsidRPr="00C95EC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 </w:t>
      </w:r>
      <w:r w:rsidRPr="00C95E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Кузов, окна, </w:t>
      </w:r>
      <w:r w:rsidRPr="00C95EC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пожарная лестница, колеса, фары, сигнальный маячок.)</w:t>
      </w:r>
    </w:p>
    <w:p w:rsidR="00C95EC2" w:rsidRPr="00132418" w:rsidRDefault="00C95EC2" w:rsidP="007A497C">
      <w:pPr>
        <w:shd w:val="clear" w:color="auto" w:fill="FFFFFF"/>
        <w:spacing w:after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В.</w:t>
      </w:r>
      <w:r w:rsidRPr="0013241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Pr="0013241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Правильно. Представляете, сегодня мне позвонили из пожарной части и сказали, что у них сломались несколько пожарных машин. Пожарные просят вас о помощи. Согласны</w:t>
      </w:r>
      <w:r w:rsidR="00F60C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помочь</w:t>
      </w:r>
      <w:r w:rsidRPr="0013241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Pr="00C95EC2">
        <w:rPr>
          <w:rFonts w:ascii="Arial" w:eastAsia="Times New Roman" w:hAnsi="Arial" w:cs="Arial"/>
          <w:i/>
          <w:color w:val="181818"/>
          <w:sz w:val="21"/>
          <w:szCs w:val="21"/>
          <w:lang w:eastAsia="ru-RU"/>
        </w:rPr>
        <w:t>(</w:t>
      </w:r>
      <w:r w:rsidRPr="00C95EC2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Да.)</w:t>
      </w:r>
    </w:p>
    <w:p w:rsidR="00C95EC2" w:rsidRPr="00132418" w:rsidRDefault="00F60C66" w:rsidP="007A497C">
      <w:pPr>
        <w:shd w:val="clear" w:color="auto" w:fill="FFFFFF"/>
        <w:spacing w:after="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В.</w:t>
      </w:r>
      <w:proofErr w:type="gram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C95EC2" w:rsidRPr="0013241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перед тем как мы с вами начнём делать пожарные машины, немного поиграем. Вставайте в круг!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 "Пожарные"</w:t>
      </w: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Пламя высоко взлетает! </w:t>
      </w:r>
      <w:r w:rsidRPr="005957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поднимают руки вверх)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Дыма чёрного клубы! </w:t>
      </w:r>
      <w:r w:rsidRPr="005957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(Круги в воздухе руками)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Искры в воздухе сверкают! </w:t>
      </w:r>
      <w:r w:rsidRPr="005957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(Взмахи руками)</w:t>
      </w:r>
    </w:p>
    <w:p w:rsidR="00F60C66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 дело! Шланг тяни! 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имитирую,</w:t>
      </w:r>
      <w:r w:rsidRPr="005957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как разматывают и тянут шланг)   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Шланг мы дружно размотали.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огонь, теперь держись!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Бьет струи вода тугая.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Пламя, гаснет, потухает </w:t>
      </w:r>
      <w:r w:rsidRPr="005957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приседают)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gramStart"/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подмоги</w:t>
      </w:r>
      <w:proofErr w:type="gramEnd"/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обошлись!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детям стало ясно,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 огнём шутить опасно! </w:t>
      </w:r>
      <w:r w:rsidRPr="005957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(Грозят пальчиком)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вдруг опять беда,</w:t>
      </w:r>
    </w:p>
    <w:p w:rsidR="00F60C66" w:rsidRPr="00595794" w:rsidRDefault="00F60C66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95794">
        <w:rPr>
          <w:rFonts w:ascii="Times New Roman" w:eastAsia="Times New Roman" w:hAnsi="Times New Roman" w:cs="Times New Roman"/>
          <w:sz w:val="28"/>
          <w:szCs w:val="28"/>
          <w:lang w:eastAsia="ru-RU"/>
        </w:rPr>
        <w:t>01" звони всегда.</w:t>
      </w:r>
    </w:p>
    <w:p w:rsidR="00C05FAA" w:rsidRPr="00595794" w:rsidRDefault="007A1189" w:rsidP="007A497C">
      <w:pPr>
        <w:shd w:val="clear" w:color="auto" w:fill="FFFFFF"/>
        <w:spacing w:after="23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C05FAA">
        <w:rPr>
          <w:rFonts w:ascii="Times New Roman" w:hAnsi="Times New Roman" w:cs="Times New Roman"/>
          <w:i/>
          <w:sz w:val="28"/>
          <w:szCs w:val="28"/>
        </w:rPr>
        <w:t>(Движения выполняются под музыку.)</w:t>
      </w:r>
      <w:r w:rsidRPr="00C05FAA">
        <w:rPr>
          <w:rFonts w:ascii="Times New Roman" w:hAnsi="Times New Roman" w:cs="Times New Roman"/>
          <w:sz w:val="28"/>
          <w:szCs w:val="28"/>
        </w:rPr>
        <w:br/>
      </w:r>
      <w:r w:rsidR="00C05F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В. </w:t>
      </w:r>
      <w:r w:rsidR="00C05FAA" w:rsidRPr="00595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что, приступим к работе.</w:t>
      </w:r>
    </w:p>
    <w:p w:rsidR="00C05FAA" w:rsidRPr="00C05FAA" w:rsidRDefault="00C05FAA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05F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</w:t>
      </w:r>
      <w:r w:rsidRPr="00C05FA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дошкольного образования</w:t>
      </w:r>
      <w:r w:rsidRPr="00C05F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раздает детям картонные заготовки пожарных машин. Показ образца готовой пожарной машины.</w:t>
      </w:r>
    </w:p>
    <w:p w:rsidR="00C05FAA" w:rsidRPr="00C05FAA" w:rsidRDefault="00C05FAA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В. </w:t>
      </w:r>
      <w:r w:rsidRPr="00C05F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дети - вот пожарная машина. А чего не хватает на машинах, которые у вас?</w:t>
      </w:r>
      <w:r w:rsidRPr="00C05FA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Pr="00C05FA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Ответы детей.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C05FAA" w:rsidRPr="00C05FAA" w:rsidRDefault="00C05FAA" w:rsidP="007A497C">
      <w:pPr>
        <w:shd w:val="clear" w:color="auto" w:fill="FFFFFF"/>
        <w:spacing w:after="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05F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</w:t>
      </w:r>
      <w:r w:rsidRPr="00C05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Правильно. Колёс</w:t>
      </w:r>
      <w:r w:rsidR="007A497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  <w:r w:rsidRPr="00C05FA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пожарная лестница, фары, сигнальный маячок. Начнём работу с колес, ведь без них машина не сможет сдвинуться с места. Сколько колес вы видите сбоку?</w:t>
      </w:r>
      <w:r>
        <w:rPr>
          <w:rFonts w:ascii="Arial" w:eastAsia="Times New Roman" w:hAnsi="Arial" w:cs="Arial"/>
          <w:sz w:val="21"/>
          <w:szCs w:val="21"/>
          <w:lang w:eastAsia="ru-RU"/>
        </w:rPr>
        <w:t xml:space="preserve"> (</w:t>
      </w:r>
      <w:r w:rsidRPr="00C05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Три.)</w:t>
      </w:r>
    </w:p>
    <w:p w:rsidR="00C05FAA" w:rsidRPr="00534854" w:rsidRDefault="00C05FAA" w:rsidP="007A497C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  <w:r w:rsidRPr="00534854">
        <w:rPr>
          <w:i/>
          <w:sz w:val="28"/>
          <w:szCs w:val="28"/>
        </w:rPr>
        <w:lastRenderedPageBreak/>
        <w:t>Воспитатель дошкольного образования показывает и объясняет последовательность работы.</w:t>
      </w:r>
    </w:p>
    <w:p w:rsidR="00C05FAA" w:rsidRPr="00534854" w:rsidRDefault="00C05FAA" w:rsidP="007A49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В. </w:t>
      </w:r>
      <w:r w:rsidRPr="0053485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Возьмем черный пластилин и разделим на три равные части. Размягчим пластилин и скатаем в ладошках шарик, круговыми движениями. А теперь приложим их на подходящие места на наших машинах и прижмем большим пальцем, чтобы получилось кол</w:t>
      </w:r>
      <w:r w:rsidR="00534854" w:rsidRPr="00534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есо и крепко держалось на своем </w:t>
      </w:r>
      <w:r w:rsidRPr="0053485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месте. Дальше смастерим лестницу. Нам необходимо раскатать две длинные колбаски и много одинаковых коротеньких перекладин. Раскатываем прямыми движениями в ладошках или на доске. Собираем лестницу и прикрепляем на кузов. Осталось сделать фары и маячок. Отщипываем жёлтые маленькие кусочки, скатываем пальчиками и прилаживаем спереди и сзади у машины. Маячок поместим на крыше, чтобы всем было хорошо видно. </w:t>
      </w:r>
    </w:p>
    <w:p w:rsidR="00C05FAA" w:rsidRPr="00534854" w:rsidRDefault="00534854" w:rsidP="007A497C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34854">
        <w:rPr>
          <w:rFonts w:ascii="Times New Roman" w:hAnsi="Times New Roman" w:cs="Times New Roman"/>
          <w:sz w:val="28"/>
          <w:szCs w:val="28"/>
        </w:rPr>
        <w:t xml:space="preserve">      Самостоятельная деятельность детей. Индивидуальная помощь.              </w:t>
      </w:r>
      <w:r w:rsidRPr="005348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выполняют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53485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работу под негромкую музыку.)</w:t>
      </w:r>
    </w:p>
    <w:p w:rsidR="00C05FAA" w:rsidRPr="00534854" w:rsidRDefault="00C05FAA" w:rsidP="007A497C">
      <w:pPr>
        <w:shd w:val="clear" w:color="auto" w:fill="FFFFFF"/>
        <w:spacing w:after="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</w:p>
    <w:p w:rsidR="00C05FAA" w:rsidRPr="00534854" w:rsidRDefault="00534854" w:rsidP="007A497C">
      <w:pPr>
        <w:shd w:val="clear" w:color="auto" w:fill="FFFFFF"/>
        <w:spacing w:after="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5348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В. </w:t>
      </w:r>
      <w:r w:rsidR="00C05FAA" w:rsidRPr="005348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работа закончена! Посмотрите, какие замечательные машины у вас получились! Сегодня же отнесу их в пожарную часть! Вам большое спасибо за помощь! Я думаю, пожарные будут очень довольны!</w:t>
      </w:r>
    </w:p>
    <w:p w:rsidR="00C05FAA" w:rsidRDefault="00C05FAA" w:rsidP="007A497C">
      <w:pPr>
        <w:jc w:val="both"/>
      </w:pPr>
    </w:p>
    <w:p w:rsidR="00C05FAA" w:rsidRDefault="00C05FAA" w:rsidP="00F60C66">
      <w:pPr>
        <w:pStyle w:val="a3"/>
        <w:shd w:val="clear" w:color="auto" w:fill="FFFFFF"/>
        <w:spacing w:before="0" w:beforeAutospacing="0" w:after="150" w:afterAutospacing="0" w:line="276" w:lineRule="auto"/>
        <w:rPr>
          <w:b/>
          <w:sz w:val="28"/>
          <w:szCs w:val="28"/>
        </w:rPr>
      </w:pPr>
    </w:p>
    <w:p w:rsidR="00C05FAA" w:rsidRDefault="00C05FAA" w:rsidP="00F60C66">
      <w:pPr>
        <w:pStyle w:val="a3"/>
        <w:shd w:val="clear" w:color="auto" w:fill="FFFFFF"/>
        <w:spacing w:before="0" w:beforeAutospacing="0" w:after="150" w:afterAutospacing="0" w:line="276" w:lineRule="auto"/>
        <w:rPr>
          <w:b/>
          <w:sz w:val="28"/>
          <w:szCs w:val="28"/>
        </w:rPr>
      </w:pPr>
    </w:p>
    <w:p w:rsidR="004F12B4" w:rsidRPr="00DB2C1B" w:rsidRDefault="00DB2C1B" w:rsidP="002F2D7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DB2C1B">
        <w:rPr>
          <w:color w:val="FF0000"/>
          <w:sz w:val="28"/>
          <w:szCs w:val="28"/>
        </w:rPr>
        <w:br/>
      </w:r>
      <w:r w:rsidRPr="00DB2C1B">
        <w:rPr>
          <w:color w:val="FF0000"/>
          <w:sz w:val="28"/>
          <w:szCs w:val="28"/>
        </w:rPr>
        <w:br/>
      </w:r>
    </w:p>
    <w:p w:rsidR="001D5162" w:rsidRDefault="001D5162" w:rsidP="002F2D70">
      <w:pPr>
        <w:jc w:val="both"/>
      </w:pPr>
    </w:p>
    <w:sectPr w:rsidR="001D5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1AE"/>
    <w:rsid w:val="0000338C"/>
    <w:rsid w:val="000C2123"/>
    <w:rsid w:val="001308FF"/>
    <w:rsid w:val="001D5162"/>
    <w:rsid w:val="002F1B6A"/>
    <w:rsid w:val="002F2D70"/>
    <w:rsid w:val="003441A7"/>
    <w:rsid w:val="003501F9"/>
    <w:rsid w:val="003744FC"/>
    <w:rsid w:val="004F12B4"/>
    <w:rsid w:val="00534854"/>
    <w:rsid w:val="005C40B7"/>
    <w:rsid w:val="00620073"/>
    <w:rsid w:val="00677A6B"/>
    <w:rsid w:val="007861AE"/>
    <w:rsid w:val="007A1189"/>
    <w:rsid w:val="007A497C"/>
    <w:rsid w:val="007D293F"/>
    <w:rsid w:val="0085585D"/>
    <w:rsid w:val="00960DA2"/>
    <w:rsid w:val="009D0929"/>
    <w:rsid w:val="00A017B2"/>
    <w:rsid w:val="00A055C6"/>
    <w:rsid w:val="00B2386A"/>
    <w:rsid w:val="00B71033"/>
    <w:rsid w:val="00C05FAA"/>
    <w:rsid w:val="00C2084C"/>
    <w:rsid w:val="00C95EC2"/>
    <w:rsid w:val="00CB16C6"/>
    <w:rsid w:val="00CB2ECA"/>
    <w:rsid w:val="00DA2406"/>
    <w:rsid w:val="00DB2C1B"/>
    <w:rsid w:val="00DB3715"/>
    <w:rsid w:val="00E06206"/>
    <w:rsid w:val="00E61822"/>
    <w:rsid w:val="00EE2B58"/>
    <w:rsid w:val="00F3070F"/>
    <w:rsid w:val="00F4056D"/>
    <w:rsid w:val="00F60C66"/>
    <w:rsid w:val="00FC2BB9"/>
    <w:rsid w:val="00FF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B2ECA"/>
  </w:style>
  <w:style w:type="paragraph" w:customStyle="1" w:styleId="c10">
    <w:name w:val="c10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B2ECA"/>
  </w:style>
  <w:style w:type="character" w:customStyle="1" w:styleId="c0">
    <w:name w:val="c0"/>
    <w:basedOn w:val="a0"/>
    <w:rsid w:val="00CB2ECA"/>
  </w:style>
  <w:style w:type="character" w:customStyle="1" w:styleId="c5">
    <w:name w:val="c5"/>
    <w:basedOn w:val="a0"/>
    <w:rsid w:val="00CB2ECA"/>
  </w:style>
  <w:style w:type="character" w:customStyle="1" w:styleId="c1">
    <w:name w:val="c1"/>
    <w:basedOn w:val="a0"/>
    <w:rsid w:val="00CB2ECA"/>
  </w:style>
  <w:style w:type="paragraph" w:customStyle="1" w:styleId="c4">
    <w:name w:val="c4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B2ECA"/>
  </w:style>
  <w:style w:type="paragraph" w:customStyle="1" w:styleId="c9">
    <w:name w:val="c9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06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B2ECA"/>
  </w:style>
  <w:style w:type="paragraph" w:customStyle="1" w:styleId="c10">
    <w:name w:val="c10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B2ECA"/>
  </w:style>
  <w:style w:type="character" w:customStyle="1" w:styleId="c0">
    <w:name w:val="c0"/>
    <w:basedOn w:val="a0"/>
    <w:rsid w:val="00CB2ECA"/>
  </w:style>
  <w:style w:type="character" w:customStyle="1" w:styleId="c5">
    <w:name w:val="c5"/>
    <w:basedOn w:val="a0"/>
    <w:rsid w:val="00CB2ECA"/>
  </w:style>
  <w:style w:type="character" w:customStyle="1" w:styleId="c1">
    <w:name w:val="c1"/>
    <w:basedOn w:val="a0"/>
    <w:rsid w:val="00CB2ECA"/>
  </w:style>
  <w:style w:type="paragraph" w:customStyle="1" w:styleId="c4">
    <w:name w:val="c4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B2ECA"/>
  </w:style>
  <w:style w:type="paragraph" w:customStyle="1" w:styleId="c9">
    <w:name w:val="c9"/>
    <w:basedOn w:val="a"/>
    <w:rsid w:val="00CB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06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dcterms:created xsi:type="dcterms:W3CDTF">2024-04-12T11:06:00Z</dcterms:created>
  <dcterms:modified xsi:type="dcterms:W3CDTF">2024-06-26T08:05:00Z</dcterms:modified>
</cp:coreProperties>
</file>