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6C0" w:rsidRDefault="005F46C0" w:rsidP="005F4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bCs/>
          <w:sz w:val="28"/>
          <w:szCs w:val="28"/>
          <w:lang w:val="be-BY"/>
        </w:rPr>
        <w:t>Канспект занятк</w:t>
      </w:r>
      <w:r w:rsidR="006D2595">
        <w:rPr>
          <w:rFonts w:ascii="Times New Roman" w:hAnsi="Times New Roman" w:cs="Times New Roman"/>
          <w:bCs/>
          <w:sz w:val="28"/>
          <w:szCs w:val="28"/>
          <w:lang w:val="be-BY"/>
        </w:rPr>
        <w:t>у</w:t>
      </w:r>
      <w:r w:rsidRP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</w:p>
    <w:p w:rsidR="00E864BD" w:rsidRDefault="00C33A1D" w:rsidP="005F4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>
        <w:rPr>
          <w:rFonts w:ascii="Times New Roman" w:hAnsi="Times New Roman" w:cs="Times New Roman"/>
          <w:bCs/>
          <w:sz w:val="28"/>
          <w:szCs w:val="28"/>
          <w:lang w:val="be-BY"/>
        </w:rPr>
        <w:t>па адукацыйнай</w:t>
      </w:r>
      <w:r w:rsidR="005F46C0" w:rsidRP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гал</w:t>
      </w:r>
      <w:r>
        <w:rPr>
          <w:rFonts w:ascii="Times New Roman" w:hAnsi="Times New Roman" w:cs="Times New Roman"/>
          <w:bCs/>
          <w:sz w:val="28"/>
          <w:szCs w:val="28"/>
          <w:lang w:val="be-BY"/>
        </w:rPr>
        <w:t>іне</w:t>
      </w:r>
      <w:r w:rsidR="005F46C0" w:rsidRP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  <w:r w:rsidR="00612970">
        <w:rPr>
          <w:rFonts w:ascii="Times New Roman" w:hAnsi="Times New Roman" w:cs="Times New Roman"/>
          <w:bCs/>
          <w:sz w:val="28"/>
          <w:szCs w:val="28"/>
          <w:lang w:val="be-BY"/>
        </w:rPr>
        <w:t>“</w:t>
      </w:r>
      <w:r>
        <w:rPr>
          <w:rFonts w:ascii="Times New Roman" w:hAnsi="Times New Roman" w:cs="Times New Roman"/>
          <w:bCs/>
          <w:sz w:val="28"/>
          <w:szCs w:val="28"/>
          <w:lang w:val="be-BY"/>
        </w:rPr>
        <w:t>Выяўленчае м</w:t>
      </w:r>
      <w:r w:rsidR="00612970">
        <w:rPr>
          <w:rFonts w:ascii="Times New Roman" w:hAnsi="Times New Roman" w:cs="Times New Roman"/>
          <w:bCs/>
          <w:sz w:val="28"/>
          <w:szCs w:val="28"/>
          <w:lang w:val="be-BY"/>
        </w:rPr>
        <w:t>астацтва</w:t>
      </w:r>
      <w:r>
        <w:rPr>
          <w:rFonts w:ascii="Times New Roman" w:hAnsi="Times New Roman" w:cs="Times New Roman"/>
          <w:bCs/>
          <w:sz w:val="28"/>
          <w:szCs w:val="28"/>
          <w:lang w:val="be-BY"/>
        </w:rPr>
        <w:t>. Маляванне</w:t>
      </w:r>
      <w:r w:rsidR="00612970">
        <w:rPr>
          <w:rFonts w:ascii="Times New Roman" w:hAnsi="Times New Roman" w:cs="Times New Roman"/>
          <w:bCs/>
          <w:sz w:val="28"/>
          <w:szCs w:val="28"/>
          <w:lang w:val="be-BY"/>
        </w:rPr>
        <w:t>”</w:t>
      </w:r>
    </w:p>
    <w:p w:rsidR="005F46C0" w:rsidRPr="005F46C0" w:rsidRDefault="00FD318E" w:rsidP="005F4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>
        <w:rPr>
          <w:rFonts w:ascii="Times New Roman" w:hAnsi="Times New Roman" w:cs="Times New Roman"/>
          <w:bCs/>
          <w:sz w:val="28"/>
          <w:szCs w:val="28"/>
          <w:lang w:val="be-BY"/>
        </w:rPr>
        <w:t>з выхаванцамі</w:t>
      </w:r>
      <w:r w:rsid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старшай групы (5-6 гадоў)</w:t>
      </w:r>
    </w:p>
    <w:p w:rsidR="00E864BD" w:rsidRDefault="00E864BD" w:rsidP="00E864BD">
      <w:pPr>
        <w:widowControl w:val="0"/>
        <w:autoSpaceDE w:val="0"/>
        <w:autoSpaceDN w:val="0"/>
        <w:adjustRightInd w:val="0"/>
        <w:spacing w:after="0" w:line="240" w:lineRule="auto"/>
        <w:ind w:firstLine="4678"/>
        <w:rPr>
          <w:rFonts w:ascii="Times New Roman" w:hAnsi="Times New Roman" w:cs="Times New Roman"/>
          <w:bCs/>
          <w:sz w:val="26"/>
          <w:szCs w:val="26"/>
        </w:rPr>
      </w:pPr>
    </w:p>
    <w:p w:rsidR="005F46C0" w:rsidRDefault="005F46C0" w:rsidP="005E3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4BD" w:rsidRPr="005F46C0" w:rsidRDefault="005F46C0" w:rsidP="00E864B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Тэма: </w:t>
      </w:r>
      <w:r w:rsidR="00E864BD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Падарожжа ў </w:t>
      </w:r>
      <w:r w:rsidR="00C33A1D">
        <w:rPr>
          <w:rFonts w:ascii="Times New Roman" w:hAnsi="Times New Roman" w:cs="Times New Roman"/>
          <w:b/>
          <w:i/>
          <w:sz w:val="28"/>
          <w:szCs w:val="28"/>
          <w:lang w:val="be-BY"/>
        </w:rPr>
        <w:t>Космас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>”</w:t>
      </w:r>
    </w:p>
    <w:p w:rsidR="00E864BD" w:rsidRDefault="005F46C0" w:rsidP="00E86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be-BY"/>
        </w:rPr>
      </w:pPr>
      <w:r w:rsidRPr="00980E60">
        <w:rPr>
          <w:rFonts w:ascii="Times New Roman" w:hAnsi="Times New Roman" w:cs="Times New Roman"/>
          <w:sz w:val="28"/>
          <w:szCs w:val="28"/>
          <w:lang w:val="be-BY"/>
        </w:rPr>
        <w:t>Задачы</w:t>
      </w:r>
      <w:r w:rsidR="00E864BD" w:rsidRPr="00980E60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4C34BD" w:rsidRDefault="00D172C6" w:rsidP="004C3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ф</w:t>
      </w:r>
      <w:r w:rsidR="00125B0B" w:rsidRPr="004C34BD">
        <w:rPr>
          <w:rFonts w:ascii="Times New Roman" w:hAnsi="Times New Roman" w:cs="Times New Roman"/>
          <w:b/>
          <w:sz w:val="28"/>
          <w:szCs w:val="28"/>
          <w:lang w:val="be-BY"/>
        </w:rPr>
        <w:t>арміраваць</w:t>
      </w:r>
      <w:r w:rsidR="00125B0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4C34BD" w:rsidRDefault="00C33A1D" w:rsidP="00C33A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працягваць фарміраваць уяўленні </w:t>
      </w:r>
      <w:r w:rsidRPr="00C33A1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пра </w:t>
      </w:r>
      <w:r w:rsidRPr="00C33A1D">
        <w:rPr>
          <w:rFonts w:ascii="Times New Roman" w:hAnsi="Times New Roman" w:cs="Times New Roman"/>
          <w:sz w:val="28"/>
          <w:szCs w:val="28"/>
          <w:lang w:val="be-BY"/>
        </w:rPr>
        <w:t>нетрадыцыйн</w:t>
      </w:r>
      <w:r>
        <w:rPr>
          <w:rFonts w:ascii="Times New Roman" w:hAnsi="Times New Roman" w:cs="Times New Roman"/>
          <w:sz w:val="28"/>
          <w:szCs w:val="28"/>
          <w:lang w:val="be-BY"/>
        </w:rPr>
        <w:t>ае маляванне; фарміраваць уменні маляваць</w:t>
      </w:r>
      <w:r w:rsidRPr="00C33A1D">
        <w:rPr>
          <w:rFonts w:ascii="Times New Roman" w:hAnsi="Times New Roman" w:cs="Times New Roman"/>
          <w:sz w:val="28"/>
          <w:szCs w:val="28"/>
          <w:lang w:val="be-BY"/>
        </w:rPr>
        <w:t xml:space="preserve"> паралонам, </w:t>
      </w:r>
      <w:r>
        <w:rPr>
          <w:rFonts w:ascii="Times New Roman" w:hAnsi="Times New Roman" w:cs="Times New Roman"/>
          <w:sz w:val="28"/>
          <w:szCs w:val="28"/>
          <w:lang w:val="be-BY"/>
        </w:rPr>
        <w:t>з дапамогай зубной шчоткі ў тэхніцы “</w:t>
      </w:r>
      <w:r w:rsidRPr="00C33A1D">
        <w:rPr>
          <w:rFonts w:ascii="Times New Roman" w:hAnsi="Times New Roman" w:cs="Times New Roman"/>
          <w:sz w:val="28"/>
          <w:szCs w:val="28"/>
          <w:lang w:val="be-BY"/>
        </w:rPr>
        <w:t>набрызг</w:t>
      </w:r>
      <w:r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C33A1D">
        <w:rPr>
          <w:rFonts w:ascii="Times New Roman" w:hAnsi="Times New Roman" w:cs="Times New Roman"/>
          <w:sz w:val="28"/>
          <w:szCs w:val="28"/>
          <w:lang w:val="be-BY"/>
        </w:rPr>
        <w:t xml:space="preserve"> і мятай паперай</w:t>
      </w:r>
      <w:r>
        <w:rPr>
          <w:rFonts w:ascii="Times New Roman" w:hAnsi="Times New Roman" w:cs="Times New Roman"/>
          <w:sz w:val="28"/>
          <w:szCs w:val="28"/>
          <w:lang w:val="be-BY"/>
        </w:rPr>
        <w:t>;</w:t>
      </w:r>
      <w:r w:rsidRPr="00C33A1D">
        <w:rPr>
          <w:rFonts w:ascii="Times New Roman" w:hAnsi="Times New Roman" w:cs="Times New Roman"/>
          <w:sz w:val="28"/>
          <w:szCs w:val="28"/>
          <w:lang w:val="be-BY"/>
        </w:rPr>
        <w:t xml:space="preserve"> замацаваць </w:t>
      </w:r>
      <w:r>
        <w:rPr>
          <w:rFonts w:ascii="Times New Roman" w:hAnsi="Times New Roman" w:cs="Times New Roman"/>
          <w:sz w:val="28"/>
          <w:szCs w:val="28"/>
          <w:lang w:val="be-BY"/>
        </w:rPr>
        <w:t>уяўленні аб К</w:t>
      </w:r>
      <w:r w:rsidRPr="00C33A1D">
        <w:rPr>
          <w:rFonts w:ascii="Times New Roman" w:hAnsi="Times New Roman" w:cs="Times New Roman"/>
          <w:sz w:val="28"/>
          <w:szCs w:val="28"/>
          <w:lang w:val="be-BY"/>
        </w:rPr>
        <w:t>осмасе</w:t>
      </w:r>
      <w:r w:rsidR="004C34BD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4C34BD" w:rsidRDefault="004C34BD" w:rsidP="00C33A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C34BD">
        <w:rPr>
          <w:rFonts w:ascii="Times New Roman" w:hAnsi="Times New Roman" w:cs="Times New Roman"/>
          <w:b/>
          <w:sz w:val="28"/>
          <w:szCs w:val="28"/>
          <w:lang w:val="be-BY"/>
        </w:rPr>
        <w:t>развіваць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33A1D" w:rsidRPr="00C33A1D">
        <w:rPr>
          <w:rFonts w:ascii="Times New Roman" w:hAnsi="Times New Roman" w:cs="Times New Roman"/>
          <w:sz w:val="28"/>
          <w:szCs w:val="28"/>
          <w:lang w:val="be-BY"/>
        </w:rPr>
        <w:t>уменне працаваць з нетрадыцыйнымі інструментамі; творчыя здольнасці дзяцей</w:t>
      </w:r>
      <w:r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125B0B" w:rsidRPr="00980E60" w:rsidRDefault="004C34BD" w:rsidP="00C33A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C34BD">
        <w:rPr>
          <w:rFonts w:ascii="Times New Roman" w:hAnsi="Times New Roman" w:cs="Times New Roman"/>
          <w:b/>
          <w:sz w:val="28"/>
          <w:szCs w:val="28"/>
          <w:lang w:val="be-BY"/>
        </w:rPr>
        <w:t>выхоўваць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33A1D" w:rsidRPr="00C33A1D">
        <w:rPr>
          <w:rFonts w:ascii="Times New Roman" w:hAnsi="Times New Roman" w:cs="Times New Roman"/>
          <w:sz w:val="28"/>
          <w:szCs w:val="28"/>
          <w:lang w:val="be-BY"/>
        </w:rPr>
        <w:t xml:space="preserve">эстэтычнае стаўленне да планеты Зямля і </w:t>
      </w:r>
      <w:r w:rsidR="00C33A1D">
        <w:rPr>
          <w:rFonts w:ascii="Times New Roman" w:hAnsi="Times New Roman" w:cs="Times New Roman"/>
          <w:sz w:val="28"/>
          <w:szCs w:val="28"/>
          <w:lang w:val="be-BY"/>
        </w:rPr>
        <w:t>К</w:t>
      </w:r>
      <w:r w:rsidR="00C33A1D" w:rsidRPr="00C33A1D">
        <w:rPr>
          <w:rFonts w:ascii="Times New Roman" w:hAnsi="Times New Roman" w:cs="Times New Roman"/>
          <w:sz w:val="28"/>
          <w:szCs w:val="28"/>
          <w:lang w:val="be-BY"/>
        </w:rPr>
        <w:t>осмасу ў цэлым; чуласць да ўспрымання прыгажосці навакольнага свету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CF3E8A" w:rsidRPr="005F46C0" w:rsidRDefault="005F46C0" w:rsidP="00C33A1D">
      <w:pPr>
        <w:pStyle w:val="a3"/>
        <w:jc w:val="both"/>
        <w:rPr>
          <w:rFonts w:ascii="Times New Roman" w:hAnsi="Times New Roman" w:cs="Times New Roman"/>
          <w:sz w:val="40"/>
          <w:szCs w:val="40"/>
          <w:lang w:val="be-BY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        Матэрыял і абсталяванне: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33A1D" w:rsidRPr="00C33A1D">
        <w:rPr>
          <w:rFonts w:ascii="Times New Roman" w:hAnsi="Times New Roman" w:cs="Times New Roman"/>
          <w:sz w:val="28"/>
          <w:szCs w:val="28"/>
          <w:lang w:val="be-BY"/>
        </w:rPr>
        <w:t>наглядныя ілюстрацыі Сонечнай сістэмы, віду Сонца і Зямлі з космасу; магнітная дошка;</w:t>
      </w:r>
      <w:r w:rsidR="00C33A1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33A1D" w:rsidRPr="00C33A1D">
        <w:rPr>
          <w:rFonts w:ascii="Times New Roman" w:hAnsi="Times New Roman" w:cs="Times New Roman"/>
          <w:sz w:val="28"/>
          <w:szCs w:val="28"/>
          <w:lang w:val="be-BY"/>
        </w:rPr>
        <w:t>матэрыялы і прылады - гуаш, губка, зубная шчотка, мятая папера, аднаразовыя сподачкі, альбомныя лісты</w:t>
      </w:r>
      <w:r w:rsidR="00C33A1D">
        <w:rPr>
          <w:rFonts w:ascii="Times New Roman" w:hAnsi="Times New Roman" w:cs="Times New Roman"/>
          <w:sz w:val="28"/>
          <w:szCs w:val="28"/>
          <w:lang w:val="be-BY"/>
        </w:rPr>
        <w:t>; касмічная музыка</w:t>
      </w:r>
      <w:r w:rsidR="00C33A1D" w:rsidRPr="00C33A1D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027F3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281EC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DF4D64" w:rsidRPr="005F46C0" w:rsidRDefault="005F46C0" w:rsidP="005F46C0">
      <w:pPr>
        <w:pStyle w:val="a3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sz w:val="28"/>
          <w:szCs w:val="28"/>
          <w:lang w:val="be-BY"/>
        </w:rPr>
        <w:t>Ход занятк</w:t>
      </w:r>
      <w:r w:rsidR="00C33A1D">
        <w:rPr>
          <w:rFonts w:ascii="Times New Roman" w:hAnsi="Times New Roman" w:cs="Times New Roman"/>
          <w:sz w:val="28"/>
          <w:szCs w:val="28"/>
          <w:lang w:val="be-BY"/>
        </w:rPr>
        <w:t>у</w:t>
      </w:r>
    </w:p>
    <w:p w:rsidR="00C33A1D" w:rsidRPr="00C33A1D" w:rsidRDefault="00C33A1D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Дзеці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сёння мы адпраўляемся з вамі ў падарожжа! Але не ў простае, а ў касмічнае! А што нам трэба з сабой узяць?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дзяцей.</w:t>
      </w:r>
    </w:p>
    <w:p w:rsidR="00C33A1D" w:rsidRPr="00C33A1D" w:rsidRDefault="00C33A1D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Так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! Мы сабралі свае рэчы, зараз трэба апрануцца. Што апранаюць касманаўты?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дзяцей.</w:t>
      </w:r>
    </w:p>
    <w:p w:rsidR="00C41D71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Правільна, трэба апрануць скафандр. Ён будзе абараняць нас, а таксама даваць нам паветра, бо ў космасе няма паветра, а чалавек без яго жыць не можа. Цяпер мы павінны сесці на ровар і паляцець. Правільна? </w:t>
      </w:r>
    </w:p>
    <w:p w:rsidR="00C41D71" w:rsidRDefault="00C41D71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 xml:space="preserve">Дзеці: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Не!</w:t>
      </w:r>
    </w:p>
    <w:p w:rsidR="00C33A1D" w:rsidRPr="00C33A1D" w:rsidRDefault="00C41D71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А чаму мы не можам на веласіпедзе даехаць да космасу?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дзяцей.</w:t>
      </w:r>
    </w:p>
    <w:p w:rsidR="00C41D71" w:rsidRDefault="00C41D71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Вядома, ровар не ўмее лятаць. А дабрацца да космасу можна толькі на спецыяльным транспарце. Як ён называецца? </w:t>
      </w:r>
    </w:p>
    <w:p w:rsidR="00C41D71" w:rsidRDefault="00C41D71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 xml:space="preserve">Дзеці: 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ракета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!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</w:p>
    <w:p w:rsidR="00C33A1D" w:rsidRPr="00C33A1D" w:rsidRDefault="00C41D71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 xml:space="preserve">Выхавальнік: 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Мы садзімся ў ракету! Наша падарожжа пачынаецца!</w:t>
      </w:r>
    </w:p>
    <w:p w:rsidR="00C33A1D" w:rsidRPr="00C41D71" w:rsidRDefault="00C33A1D" w:rsidP="00C41D71">
      <w:pPr>
        <w:pStyle w:val="a3"/>
        <w:jc w:val="center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Пальчыкавая гімнастыка</w:t>
      </w:r>
    </w:p>
    <w:p w:rsidR="00C33A1D" w:rsidRPr="00C33A1D" w:rsidRDefault="00C33A1D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1,2,3,4,5 (Дзеці па чарзе загінаюць пальцы адной рукі, пачына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ючы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з мезенца, дапамагаючы паказальным пальцам іншай рукі).</w:t>
      </w:r>
    </w:p>
    <w:p w:rsidR="00C33A1D" w:rsidRPr="00C33A1D" w:rsidRDefault="00C41D71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Б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удзем у космасе л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я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таць (Дзеці круцяць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кісцю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якая сціснутая ў кулак).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1 - камета.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2 - планета.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3 - месяцаход.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4 - зоркалёт.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5 - зямля (Дзеці па чарзе разгінаюць пальцы, пачынаючы з вялікага).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Да спаткання сябры! (Дзеці махаюць 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кісцю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рукі, як бы развітваючыся).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Тое ж з іншай рукой.</w:t>
      </w:r>
    </w:p>
    <w:p w:rsidR="00C33A1D" w:rsidRPr="00C33A1D" w:rsidRDefault="00C41D71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lastRenderedPageBreak/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Дзеці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паглядзіце, мы ўжо ляцім у космасе! Ой, а наш ілюмінатар запыліўся касмічным пылам, давайце яго пратром.</w:t>
      </w:r>
    </w:p>
    <w:p w:rsidR="00C33A1D" w:rsidRPr="00C41D71" w:rsidRDefault="00C33A1D" w:rsidP="00C41D71">
      <w:pPr>
        <w:pStyle w:val="a3"/>
        <w:jc w:val="both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Дзеці робяць кругавыя рухі рукой. Выхавальнік на дошцы размяшчае ілюстрацыю Сонеч</w:t>
      </w:r>
      <w:r w:rsid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най сістэмы</w:t>
      </w:r>
      <w:r w:rsidRP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Дзеці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паглядзіце, як мы далёка з вамі паляцелі. Што ж мы бачым?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дзяцей.</w:t>
      </w:r>
    </w:p>
    <w:p w:rsidR="00C33A1D" w:rsidRPr="00C33A1D" w:rsidRDefault="00C33A1D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Правільна, гэта Сонечная сістэма. У яе цэнтры знаходзіцца зорка Сонца, а вакол яе круцяцца планеты. А хто ведае, якія планеты ёсць у сонечнай сістэме?</w:t>
      </w:r>
    </w:p>
    <w:p w:rsidR="00C41D71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дзяцей.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Выхавальнік абагульняе адказы дзяцей.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А давайце крыху бліжэй падляцім да нашага Сонца?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Выхавальнік на дошцы размяшчае ілюстрацыю Сонца - выг</w:t>
      </w:r>
      <w:r w:rsid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ляд у космасе.</w:t>
      </w:r>
    </w:p>
    <w:p w:rsidR="00C33A1D" w:rsidRPr="00C33A1D" w:rsidRDefault="00C33A1D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Паглядзіце, якое прыгожае і цікавае Сонца, калі глядзіш на яго з космасу! Як бы вы апісалі яго?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дзяцей.</w:t>
      </w:r>
    </w:p>
    <w:p w:rsidR="00C33A1D" w:rsidRPr="00C33A1D" w:rsidRDefault="00C41D71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Так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але мы з вамі далёка паляцелі ад Зямлі, баюся, нам не хопіць паліва, давайце падляцім крыху бліжэй да Зямлі і паглядзім на яе.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Выхавальнік на дошцы размяшчае ілюстрацыю Зямлі - выгляд з космасу</w:t>
      </w:r>
      <w:r w:rsidR="00C41D71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.</w:t>
      </w:r>
    </w:p>
    <w:p w:rsidR="00C33A1D" w:rsidRPr="00C33A1D" w:rsidRDefault="00C41D71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Дзеці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а гэта планета Зямля! Вам падабаецца гэты від? Якая Зямля, як бы вы яе апісалі?</w:t>
      </w:r>
    </w:p>
    <w:p w:rsidR="00C33A1D" w:rsidRPr="00C41D71" w:rsidRDefault="00C33A1D" w:rsidP="00C33A1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C41D71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дзяцей.</w:t>
      </w:r>
    </w:p>
    <w:p w:rsidR="00C33A1D" w:rsidRPr="00C33A1D" w:rsidRDefault="00C41D71" w:rsidP="00C41D71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Вельмі прыгожая наша Зямля! Давайце сфатаграфуем яе і пакажам нашым бацькам, што мы бачылі сёння! Ой, а хто ўзяў фотаапарат? Што ж нам рабіць? Як мы захаваем такую ​​прыгажосць?</w:t>
      </w:r>
    </w:p>
    <w:p w:rsidR="00C33A1D" w:rsidRPr="00AF5465" w:rsidRDefault="00C33A1D" w:rsidP="00C33A1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AF546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Здагадкі дзяцей.</w:t>
      </w:r>
    </w:p>
    <w:p w:rsidR="00C33A1D" w:rsidRPr="00C33A1D" w:rsidRDefault="00AF5465" w:rsidP="00AF5465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Правільна,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дзеці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! Можна намаляваць Зямлю і паказаць бацькам!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Так, добра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але спачатку мы крыху разамнем свае ножкі і ручкі.</w:t>
      </w:r>
    </w:p>
    <w:p w:rsidR="00C33A1D" w:rsidRPr="00AF5465" w:rsidRDefault="00AF5465" w:rsidP="00AF5465">
      <w:pPr>
        <w:pStyle w:val="a3"/>
        <w:jc w:val="center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Фізкультхвілінка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Чакаюць нас хуткія ракеты </w:t>
      </w:r>
      <w:r w:rsidRPr="00AF546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 xml:space="preserve">Дзеці становяцца ў круг і бягуць </w:t>
      </w:r>
      <w:r w:rsidR="00AF546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адзін</w:t>
      </w:r>
      <w:r w:rsidRPr="00AF546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 xml:space="preserve"> за </w:t>
      </w:r>
      <w:r w:rsidR="00AF546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адны</w:t>
      </w:r>
      <w:r w:rsidRPr="00AF546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м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Для палёту на планеты.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На якую захочам,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На такую ​​паляцім!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Але ў гульні адзін сакрэт: </w:t>
      </w:r>
      <w:r w:rsidR="00AF5465" w:rsidRPr="00AF546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Дзеці садзяцца на кукішкі</w:t>
      </w:r>
    </w:p>
    <w:p w:rsidR="00C33A1D" w:rsidRDefault="00AF5465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Тым, хто спазніцца - 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месца няма!</w:t>
      </w:r>
    </w:p>
    <w:p w:rsidR="00AF5465" w:rsidRPr="00AF5465" w:rsidRDefault="00AF5465" w:rsidP="00AF5465">
      <w:pPr>
        <w:pStyle w:val="a3"/>
        <w:jc w:val="center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Мастацкая дзейнасць</w:t>
      </w:r>
    </w:p>
    <w:p w:rsidR="00C33A1D" w:rsidRPr="00AF5465" w:rsidRDefault="00C33A1D" w:rsidP="00AF5465">
      <w:pPr>
        <w:pStyle w:val="a3"/>
        <w:jc w:val="both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</w:pPr>
      <w:r w:rsidRPr="00AF546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be-BY"/>
        </w:rPr>
        <w:t>Выхавальнік тлумачыць ход выканання працы.</w:t>
      </w:r>
    </w:p>
    <w:p w:rsidR="00C33A1D" w:rsidRPr="00C33A1D" w:rsidRDefault="00AF5465" w:rsidP="00AF5465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Толькі ў нас зноў невялікая праблема! Фарбы я ўзяла ў наша падарожжа, а вось пра пэндзлікі забылася! Але ў мяне ёсць адна ідэя! Мы з вамі будзем маляваць незвычайнымі спосабамі! Космас у нас незвычайны і нашы малюнкі будуць таксама незвычайнымі!</w:t>
      </w:r>
    </w:p>
    <w:p w:rsidR="00AF5465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AF546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AF546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Перад вамі ляжыць альбомны ліст белага колеру, а ў космасе цёмна. Як вы думаеце, якога колеру будзе фон? 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AF546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Адказы дзяцей</w:t>
      </w:r>
    </w:p>
    <w:p w:rsidR="00AF5465" w:rsidRDefault="00C33A1D" w:rsidP="00AF5465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AF546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</w:t>
      </w:r>
      <w:r w:rsidR="00AF5465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:</w:t>
      </w: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Для таго каб зрабіць фон нам спатрэбіцца губка. Набіраем чорную фарбу г</w:t>
      </w:r>
      <w:r w:rsidR="00AF5465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убкай і пачынаем наносіць фарбу.</w:t>
      </w:r>
    </w:p>
    <w:p w:rsidR="00C33A1D" w:rsidRPr="00C33A1D" w:rsidRDefault="00AF5465" w:rsidP="00AF5465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Фон гатовы, а зараз з дапамогай зубной шчоткі зробім зорны пыл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.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</w:p>
    <w:p w:rsidR="00C33A1D" w:rsidRPr="00C33A1D" w:rsidRDefault="00AF5465" w:rsidP="00DC74BE">
      <w:pPr>
        <w:pStyle w:val="a3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lastRenderedPageBreak/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Цяпер мы можам намаляваць велізарнае палаючае сонца. З дапамогай змятага кавалачка паперы надрукуем круг чырвонага колеру, затым дад</w:t>
      </w:r>
      <w:r w:rsidR="00DC74BE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адзім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крыху аранжавай </w:t>
      </w:r>
      <w:r w:rsidR="00DC74BE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і жоўтай фарбы.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Цяпер намалюем нашу планету Зямлю. Паглядзіце ў космасе нашая планета блакітнага колеру, таму мы будзем выкарыстоўваць блакітную фарбу. З дапамогай змятага кавалачка паперы надрукуем круг блакітнага колеру, затым дадамо крыху карычневай і зялёнай фарбы</w:t>
      </w:r>
      <w:r w:rsidR="00DC74BE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. Зямля гатова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.</w:t>
      </w:r>
    </w:p>
    <w:p w:rsidR="00C33A1D" w:rsidRPr="00DC74BE" w:rsidRDefault="00DC74BE" w:rsidP="00DC74BE">
      <w:pPr>
        <w:pStyle w:val="a3"/>
        <w:jc w:val="center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Самастойная праца дзяцей. Індывідуальная дапамога</w:t>
      </w:r>
    </w:p>
    <w:p w:rsidR="00C33A1D" w:rsidRPr="00DC74BE" w:rsidRDefault="00C33A1D" w:rsidP="00DC74BE">
      <w:pPr>
        <w:pStyle w:val="a3"/>
        <w:jc w:val="center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DC74BE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Рэфлексія</w:t>
      </w:r>
    </w:p>
    <w:p w:rsidR="00C33A1D" w:rsidRPr="00C33A1D" w:rsidRDefault="00DC74BE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Выхавальнік: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Дзеці</w:t>
      </w:r>
      <w:r w:rsidR="00C33A1D"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, вам спадабалася, як мы сёння з вамі правялі час?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Што вам спадабалася больш за ўсё?</w:t>
      </w:r>
    </w:p>
    <w:p w:rsidR="00C33A1D" w:rsidRPr="00C33A1D" w:rsidRDefault="00C33A1D" w:rsidP="00C33A1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Што вы даведаліся сёння новага?</w:t>
      </w:r>
    </w:p>
    <w:p w:rsidR="00980E60" w:rsidRPr="00C33A1D" w:rsidRDefault="00C33A1D" w:rsidP="00C33A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Давайце паглядзім на нашы цудоўныя </w:t>
      </w:r>
      <w:r w:rsidR="00DC74BE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малюнкі</w:t>
      </w:r>
      <w:bookmarkStart w:id="0" w:name="_GoBack"/>
      <w:bookmarkEnd w:id="0"/>
      <w:r w:rsidRPr="00C33A1D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>!</w:t>
      </w:r>
    </w:p>
    <w:sectPr w:rsidR="00980E60" w:rsidRPr="00C33A1D" w:rsidSect="003E0B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31607"/>
    <w:multiLevelType w:val="hybridMultilevel"/>
    <w:tmpl w:val="7B3E5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69"/>
    <w:rsid w:val="000010F5"/>
    <w:rsid w:val="0000440F"/>
    <w:rsid w:val="00027F32"/>
    <w:rsid w:val="000332F0"/>
    <w:rsid w:val="0008537D"/>
    <w:rsid w:val="00090FA0"/>
    <w:rsid w:val="000957B7"/>
    <w:rsid w:val="000B1CE5"/>
    <w:rsid w:val="00125B0B"/>
    <w:rsid w:val="00140664"/>
    <w:rsid w:val="001809A0"/>
    <w:rsid w:val="00281ECF"/>
    <w:rsid w:val="00300D31"/>
    <w:rsid w:val="0036405F"/>
    <w:rsid w:val="00377D5F"/>
    <w:rsid w:val="00394EAC"/>
    <w:rsid w:val="003C4F9B"/>
    <w:rsid w:val="003E021D"/>
    <w:rsid w:val="003E0B69"/>
    <w:rsid w:val="0042587D"/>
    <w:rsid w:val="00440D3D"/>
    <w:rsid w:val="0046175F"/>
    <w:rsid w:val="00470D9A"/>
    <w:rsid w:val="004874F8"/>
    <w:rsid w:val="004A4489"/>
    <w:rsid w:val="004C34BD"/>
    <w:rsid w:val="00527F3D"/>
    <w:rsid w:val="0058052D"/>
    <w:rsid w:val="00595C49"/>
    <w:rsid w:val="005E376E"/>
    <w:rsid w:val="005F46C0"/>
    <w:rsid w:val="00612970"/>
    <w:rsid w:val="00661E17"/>
    <w:rsid w:val="0066590A"/>
    <w:rsid w:val="006D2595"/>
    <w:rsid w:val="00727437"/>
    <w:rsid w:val="00735B53"/>
    <w:rsid w:val="00777EA0"/>
    <w:rsid w:val="007A7F59"/>
    <w:rsid w:val="00836893"/>
    <w:rsid w:val="00854BF8"/>
    <w:rsid w:val="008703C9"/>
    <w:rsid w:val="009116A6"/>
    <w:rsid w:val="009461F4"/>
    <w:rsid w:val="009672F8"/>
    <w:rsid w:val="00980E60"/>
    <w:rsid w:val="00A2747A"/>
    <w:rsid w:val="00A70DED"/>
    <w:rsid w:val="00A757CA"/>
    <w:rsid w:val="00AA12FA"/>
    <w:rsid w:val="00AF5465"/>
    <w:rsid w:val="00B672A9"/>
    <w:rsid w:val="00C03C37"/>
    <w:rsid w:val="00C0430F"/>
    <w:rsid w:val="00C33A1D"/>
    <w:rsid w:val="00C41D71"/>
    <w:rsid w:val="00C97764"/>
    <w:rsid w:val="00CC45B0"/>
    <w:rsid w:val="00CF3E8A"/>
    <w:rsid w:val="00D172C6"/>
    <w:rsid w:val="00D617F4"/>
    <w:rsid w:val="00D6401E"/>
    <w:rsid w:val="00DC74BE"/>
    <w:rsid w:val="00DF26B2"/>
    <w:rsid w:val="00DF4D64"/>
    <w:rsid w:val="00DF751D"/>
    <w:rsid w:val="00E02477"/>
    <w:rsid w:val="00E13FB8"/>
    <w:rsid w:val="00E63CDF"/>
    <w:rsid w:val="00E864BD"/>
    <w:rsid w:val="00ED7EAB"/>
    <w:rsid w:val="00EE3282"/>
    <w:rsid w:val="00EF7DBC"/>
    <w:rsid w:val="00F041CC"/>
    <w:rsid w:val="00F6006E"/>
    <w:rsid w:val="00FD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2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B6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085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53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537D"/>
  </w:style>
  <w:style w:type="paragraph" w:customStyle="1" w:styleId="c2">
    <w:name w:val="c2"/>
    <w:basedOn w:val="a"/>
    <w:rsid w:val="0083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6893"/>
  </w:style>
  <w:style w:type="paragraph" w:styleId="a4">
    <w:name w:val="Normal (Web)"/>
    <w:basedOn w:val="a"/>
    <w:uiPriority w:val="99"/>
    <w:semiHidden/>
    <w:unhideWhenUsed/>
    <w:rsid w:val="00E02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0247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E024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E02477"/>
    <w:rPr>
      <w:color w:val="0000FF"/>
      <w:u w:val="single"/>
    </w:rPr>
  </w:style>
  <w:style w:type="paragraph" w:customStyle="1" w:styleId="c5">
    <w:name w:val="c5"/>
    <w:basedOn w:val="a"/>
    <w:rsid w:val="0018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09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2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B6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085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53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537D"/>
  </w:style>
  <w:style w:type="paragraph" w:customStyle="1" w:styleId="c2">
    <w:name w:val="c2"/>
    <w:basedOn w:val="a"/>
    <w:rsid w:val="0083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6893"/>
  </w:style>
  <w:style w:type="paragraph" w:styleId="a4">
    <w:name w:val="Normal (Web)"/>
    <w:basedOn w:val="a"/>
    <w:uiPriority w:val="99"/>
    <w:semiHidden/>
    <w:unhideWhenUsed/>
    <w:rsid w:val="00E02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0247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E024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E02477"/>
    <w:rPr>
      <w:color w:val="0000FF"/>
      <w:u w:val="single"/>
    </w:rPr>
  </w:style>
  <w:style w:type="paragraph" w:customStyle="1" w:styleId="c5">
    <w:name w:val="c5"/>
    <w:basedOn w:val="a"/>
    <w:rsid w:val="0018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0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6836">
              <w:marLeft w:val="216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390">
              <w:marLeft w:val="21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7662">
              <w:marLeft w:val="218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71734">
              <w:marLeft w:val="216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35380">
              <w:marLeft w:val="218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6562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142748">
              <w:marLeft w:val="21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4918">
              <w:marLeft w:val="2160"/>
              <w:marRight w:val="0"/>
              <w:marTop w:val="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3428">
              <w:marLeft w:val="2160"/>
              <w:marRight w:val="0"/>
              <w:marTop w:val="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2547">
              <w:marLeft w:val="2166"/>
              <w:marRight w:val="0"/>
              <w:marTop w:val="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ASUS</cp:lastModifiedBy>
  <cp:revision>2</cp:revision>
  <dcterms:created xsi:type="dcterms:W3CDTF">2025-04-09T05:10:00Z</dcterms:created>
  <dcterms:modified xsi:type="dcterms:W3CDTF">2025-04-09T05:10:00Z</dcterms:modified>
</cp:coreProperties>
</file>