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35B6" w14:textId="145155FA" w:rsidR="00544BE7" w:rsidRPr="00544BE7" w:rsidRDefault="00544BE7" w:rsidP="00544BE7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Конспект НОД по речевому развитию «Моя дружная семья»</w:t>
      </w:r>
    </w:p>
    <w:p w14:paraId="46FD411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Цель: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Формирование у детей представлений о семье, ее членах.</w:t>
      </w:r>
    </w:p>
    <w:p w14:paraId="7CB8041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Задачи:</w:t>
      </w:r>
    </w:p>
    <w:p w14:paraId="3A830C8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Обучающие:</w:t>
      </w:r>
    </w:p>
    <w:p w14:paraId="5083726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Систематизировать и уточнить знания о семье;</w:t>
      </w:r>
    </w:p>
    <w:p w14:paraId="5DC996F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Активизировать словарь детей на основе углубления знаний о своей семье.</w:t>
      </w:r>
    </w:p>
    <w:p w14:paraId="19B153A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Закреплять знания о животных и их детенышах.</w:t>
      </w:r>
    </w:p>
    <w:p w14:paraId="42E20F6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Развивающие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7576641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Развивать речь путем расширения и активизации словаря, по теме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семья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59EADFF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Способствовать развитию логического мышления;</w:t>
      </w:r>
    </w:p>
    <w:p w14:paraId="229EA1E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Развивать умение развернуто отвечать на вопросы.</w:t>
      </w:r>
    </w:p>
    <w:p w14:paraId="3AB6FED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Воспитательные:</w:t>
      </w:r>
    </w:p>
    <w:p w14:paraId="195ADCE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Воспитывать любовь и чувство привязанности к родным;</w:t>
      </w:r>
    </w:p>
    <w:p w14:paraId="4DD9C4F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Воспитывать желание заботиться о близких, развивать чувство гордости за свою семью;</w:t>
      </w:r>
    </w:p>
    <w:p w14:paraId="3665136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-Воспитывать умение быть внимательными и слушать рассказы своих товарищей, дополнять ответы.</w:t>
      </w:r>
    </w:p>
    <w:p w14:paraId="5EA6966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Предварительная работа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37E4156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Чтение и рассматривание иллюстраций в книгах о семье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(о семье животных)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 беседа о семье;</w:t>
      </w:r>
    </w:p>
    <w:p w14:paraId="4414F3A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Разучивание стихотворений о маме, папе;</w:t>
      </w:r>
    </w:p>
    <w:p w14:paraId="72D4C14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Сюжетно-ролевая игра: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«Дочки-матери»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«Моя семья»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«Строим дом»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6706EE8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Рисунки детей: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«Моя мама»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(бабушка, дедушка, брат, сестра, дядя, тетя и т. д.)</w:t>
      </w:r>
    </w:p>
    <w:p w14:paraId="0FF953B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Интеграция областей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6B0E30F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Речевое развитие:</w:t>
      </w:r>
    </w:p>
    <w:p w14:paraId="1A7902C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Совершенствовать диалогическую и монологическую форму речи, фразовые и связные высказывания.</w:t>
      </w:r>
    </w:p>
    <w:p w14:paraId="2F6CECD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Упражнять детей в четком звукопроизношении, артикуляционная гимнастика.</w:t>
      </w:r>
    </w:p>
    <w:p w14:paraId="00C74F8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Социально-коммуникативное развитие:</w:t>
      </w:r>
    </w:p>
    <w:p w14:paraId="79418EF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игра, беседа, словесные.</w:t>
      </w:r>
    </w:p>
    <w:p w14:paraId="631716D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Дидактические игры: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«Какая у тебя семья?»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«Кто старше, кто моложе»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«Скажи ласково»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«Мама и детеныш»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07D40B7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Познавательное развитие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6CC8105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Закрепить знания о семье, ее членах;</w:t>
      </w:r>
    </w:p>
    <w:p w14:paraId="5227EA7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Закрепить знания о животных и их детенышах.</w:t>
      </w:r>
    </w:p>
    <w:p w14:paraId="6059CF3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Физическое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развитие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707016F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Формировать правильную осанку;</w:t>
      </w:r>
    </w:p>
    <w:p w14:paraId="172F2B8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Умение осознанно выполнять движения предложенное воспитателем;</w:t>
      </w:r>
    </w:p>
    <w:p w14:paraId="07A67DE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Физ. минутка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«Семейная зарядка»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«Двигайся, как двигается животное»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 Гимнастика для глаз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«Теремок»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19385A1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Пальчиковая гимнастика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«Дружная семья»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21E5CC8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Игра с мячом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«Один- много»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07E4F1A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Методические приемы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7518330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Словесный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3C6A10F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Беседа, пояснение, художественное слово, вопросы, напоминания.</w:t>
      </w:r>
    </w:p>
    <w:p w14:paraId="4C1AD9E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Наглядный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3D25856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Сюрпризный момент (появление персонажа, рассматривание картинок).</w:t>
      </w:r>
    </w:p>
    <w:p w14:paraId="637A784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Практический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6C655C2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Игровой - развитие находчивости, активности; самостоятельное выполнение задания детьми.</w:t>
      </w:r>
    </w:p>
    <w:p w14:paraId="078C9FD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Используемые формы организации познавательной деятельности детей:</w:t>
      </w:r>
    </w:p>
    <w:p w14:paraId="38DC5E4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На занятиях используется фронтальная форма организации деятельности детей.</w:t>
      </w:r>
    </w:p>
    <w:p w14:paraId="7918E66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Индивидуально - дифференцированный подход осуществляется к детям, испытывающим трудности при выполнении каких-либо заданий.</w:t>
      </w:r>
    </w:p>
    <w:p w14:paraId="4B4D361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Словарная работа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6C20333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семья, маленькая, большая, заботливая, дружная, трудолюбивая, веселая, добрая, крепкая, здоровая, старше, моложе.</w:t>
      </w:r>
    </w:p>
    <w:p w14:paraId="2A59CDA7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Индивидуальная работа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52333F2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эмоциональный настрой детей, дифференцированный подход к детям.</w:t>
      </w:r>
    </w:p>
    <w:p w14:paraId="1309CF6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Материал и оборудование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7A67346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видео оборудование, игрушка - кукла Зина, мяч, альбомный лист, цветные карандаши.</w:t>
      </w:r>
    </w:p>
    <w:p w14:paraId="645343C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Ход занятия: Организационный момент</w:t>
      </w:r>
    </w:p>
    <w:p w14:paraId="695B8DF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Дети стоят около своих стульев.</w:t>
      </w:r>
    </w:p>
    <w:p w14:paraId="78614B4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</w:p>
    <w:p w14:paraId="47922F9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Придумано кем-то</w:t>
      </w:r>
    </w:p>
    <w:p w14:paraId="4E37DE3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Просто и мудро</w:t>
      </w:r>
    </w:p>
    <w:p w14:paraId="5054A637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При встрече здороваться</w:t>
      </w:r>
    </w:p>
    <w:p w14:paraId="5A797BB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Доброе утро!</w:t>
      </w:r>
    </w:p>
    <w:p w14:paraId="018B553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Доброе утро, солнцу и птицам!</w:t>
      </w:r>
    </w:p>
    <w:p w14:paraId="595050D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Доброе утро, улыбчивым лицам!</w:t>
      </w:r>
    </w:p>
    <w:p w14:paraId="7939C3E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Я желаю, чтобы у всех вас обязательно утро было не только добрым, но и интересным.</w:t>
      </w:r>
    </w:p>
    <w:p w14:paraId="381DA05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- Дети, к нам сегодня на занятие пришли гости. А с гостями принято здороваться.</w:t>
      </w:r>
    </w:p>
    <w:p w14:paraId="639D8D5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Давайте поздороваемся с нашими гостями и подарим им наши улыбки.</w:t>
      </w:r>
    </w:p>
    <w:p w14:paraId="2E43102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(Дети здороваются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«Здравствуйте!»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</w:t>
      </w:r>
    </w:p>
    <w:p w14:paraId="5DCE823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Молодцы дети! Садитесь на свои места.</w:t>
      </w:r>
    </w:p>
    <w:p w14:paraId="5665D1E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Дети, сегодня к нам на занятие придёт еще одна гостья. А кто она, узнаем если вы отгадаете загадку:</w:t>
      </w:r>
    </w:p>
    <w:p w14:paraId="1B32F3B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Она похожа на актрису</w:t>
      </w:r>
    </w:p>
    <w:p w14:paraId="0CBCC16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красивом платье серебристом,</w:t>
      </w:r>
    </w:p>
    <w:p w14:paraId="40541A9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Расскажу ей сказку –</w:t>
      </w:r>
    </w:p>
    <w:p w14:paraId="758C864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Она закроет глазки,</w:t>
      </w:r>
    </w:p>
    <w:p w14:paraId="2B07CB2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Поиграем – будет спать,</w:t>
      </w:r>
    </w:p>
    <w:p w14:paraId="65085E2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Уложу ее в кровать,</w:t>
      </w:r>
    </w:p>
    <w:p w14:paraId="0D1185C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Что за милая игрушка:</w:t>
      </w:r>
    </w:p>
    <w:p w14:paraId="74458A7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Утром – дочка, днём – подружка?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(Ответы детей: Кукла Зина)</w:t>
      </w:r>
    </w:p>
    <w:p w14:paraId="2ADED8E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Правильно дети! Это кукла Зина.</w:t>
      </w:r>
    </w:p>
    <w:p w14:paraId="423389D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(Стук в дверь)</w:t>
      </w:r>
    </w:p>
    <w:p w14:paraId="4E3C670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А вот и наша гостья.</w:t>
      </w:r>
    </w:p>
    <w:p w14:paraId="7E497AE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(Воспитатель, идёт открывать дверь и заносит в группу куклу Зину)</w:t>
      </w:r>
    </w:p>
    <w:p w14:paraId="63FC66A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Кукла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(воспитатель)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 - Здравствуйте ребята! Меня зовут - кукла Зина.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(Дети здороваются)</w:t>
      </w:r>
    </w:p>
    <w:p w14:paraId="64F9F43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Ребята, кукла Зина, сказала мне по секрету, что давно мечтала познакомиться и подружиться с вами. Кукла Зина живет в красивом новом доме, недалеко от нашего детского сада.</w:t>
      </w:r>
    </w:p>
    <w:p w14:paraId="641BF2D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(Воспитатель, обращаясь к кукле)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- Кукла Зина, а с кем ты живешь?</w:t>
      </w:r>
    </w:p>
    <w:p w14:paraId="1F40402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(Кукла - Я живу со своей семьей. А кто они отгадайте сами).</w:t>
      </w:r>
    </w:p>
    <w:p w14:paraId="7EE90EE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Ребята, попробуем отгадать с кем живёт кукла Зина?</w:t>
      </w:r>
    </w:p>
    <w:p w14:paraId="4DED706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Дети: Да.</w:t>
      </w:r>
    </w:p>
    <w:p w14:paraId="28FD4FE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Он трудился не от скуки,</w:t>
      </w:r>
    </w:p>
    <w:p w14:paraId="18EFCEE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У него в мозолях руки,</w:t>
      </w:r>
    </w:p>
    <w:p w14:paraId="42E22AC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А теперь он стар и сед</w:t>
      </w:r>
    </w:p>
    <w:p w14:paraId="79909FA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Мой родной, любимый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(Дети: дед)</w:t>
      </w:r>
    </w:p>
    <w:p w14:paraId="3C490DA7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Кто любить не устает,</w:t>
      </w:r>
    </w:p>
    <w:p w14:paraId="599D86A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Пироги для нас печет,</w:t>
      </w:r>
    </w:p>
    <w:p w14:paraId="0B42827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Вкусные оладушки?</w:t>
      </w:r>
    </w:p>
    <w:p w14:paraId="1194D18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Эта наша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(Дети: бабушка)</w:t>
      </w:r>
    </w:p>
    <w:p w14:paraId="1535D80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Кто научит гвоздь забить</w:t>
      </w:r>
    </w:p>
    <w:p w14:paraId="4DADEED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И подскажет, как быть смелым,</w:t>
      </w:r>
    </w:p>
    <w:p w14:paraId="24B0ADE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Сильным, ловким и умелым?</w:t>
      </w:r>
    </w:p>
    <w:p w14:paraId="290D7F0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Все вы знаете ребята</w:t>
      </w:r>
    </w:p>
    <w:p w14:paraId="05CEAA7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Это наш любимый….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(Дети: папа)</w:t>
      </w:r>
    </w:p>
    <w:p w14:paraId="646DCA2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Кто стирает, варит, шьет</w:t>
      </w:r>
    </w:p>
    <w:p w14:paraId="62F0315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На работе устает.</w:t>
      </w:r>
    </w:p>
    <w:p w14:paraId="33A2099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Просыпается так рано?</w:t>
      </w:r>
    </w:p>
    <w:p w14:paraId="6A577D3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Лишь заботливая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(Дети: мама)</w:t>
      </w:r>
    </w:p>
    <w:p w14:paraId="396A7A4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Кто веселый карапузик-</w:t>
      </w:r>
    </w:p>
    <w:p w14:paraId="44E18F1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Шустро ползает на пузе?</w:t>
      </w:r>
    </w:p>
    <w:p w14:paraId="1C3C5AE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Удивительный мальчишка -</w:t>
      </w:r>
    </w:p>
    <w:p w14:paraId="5277093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Это младший мой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(Дети: братишка)</w:t>
      </w:r>
    </w:p>
    <w:p w14:paraId="3BA91B2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Кто любит и меня, и братца,</w:t>
      </w:r>
    </w:p>
    <w:p w14:paraId="6184A74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Но больше любит наряжаться?</w:t>
      </w:r>
    </w:p>
    <w:p w14:paraId="39111F8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Очень модная девчонка –</w:t>
      </w:r>
    </w:p>
    <w:p w14:paraId="60F3AA1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Моя старшая... (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Дети: сестренка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</w:t>
      </w:r>
    </w:p>
    <w:p w14:paraId="7ED09CE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Молодцы дети, отгадали загадки!</w:t>
      </w:r>
    </w:p>
    <w:p w14:paraId="2420296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Ребята, кто может ответить, с кем живёт кукла Зина?</w:t>
      </w:r>
    </w:p>
    <w:p w14:paraId="00E0319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(Ответы детей)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33DB9FB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Физ. минутка: </w:t>
      </w:r>
      <w:r w:rsidRPr="00544BE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RU"/>
          <w14:ligatures w14:val="none"/>
        </w:rPr>
        <w:t>«Семейная зарядка»</w:t>
      </w:r>
    </w:p>
    <w:p w14:paraId="0B8BD16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Осенью, весною, летом и зимой.</w:t>
      </w:r>
    </w:p>
    <w:p w14:paraId="0DEC52A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Мы во двор выходим</w:t>
      </w:r>
    </w:p>
    <w:p w14:paraId="3E2C0C7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Дружною семьей (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маршируют на месте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</w:t>
      </w:r>
    </w:p>
    <w:p w14:paraId="3AE775C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Встанем в круг и по порядку</w:t>
      </w:r>
    </w:p>
    <w:p w14:paraId="5C9F3AF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Каждый делает зарядку (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взявшись за руки, образуют круг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</w:t>
      </w:r>
    </w:p>
    <w:p w14:paraId="63A5515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Мама руки поднимает,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(руки вверх и вниз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</w:t>
      </w:r>
    </w:p>
    <w:p w14:paraId="582D96D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Папа бодро приседает (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приседают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</w:t>
      </w:r>
    </w:p>
    <w:p w14:paraId="6800D76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Повороты вправо - влево,</w:t>
      </w:r>
    </w:p>
    <w:p w14:paraId="03554D37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Делает мой братик Сева. (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руки на пояс, повороты всем корпусом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</w:t>
      </w:r>
    </w:p>
    <w:p w14:paraId="7A7FD79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А я сам бегу трусцой</w:t>
      </w:r>
    </w:p>
    <w:p w14:paraId="157DFCC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 качаю головой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(бег на месте и наклоны головой всем корпусом).</w:t>
      </w:r>
    </w:p>
    <w:p w14:paraId="1D56DE5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Молодцы, хорошо все отдохнули.</w:t>
      </w:r>
    </w:p>
    <w:p w14:paraId="289D9CF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Дети, как вы думаете, что такое семья?</w:t>
      </w:r>
    </w:p>
    <w:p w14:paraId="419B308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Дети: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(братья, сестры, мамы, папы, бабушки и дедушки)</w:t>
      </w:r>
    </w:p>
    <w:p w14:paraId="79A2915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lastRenderedPageBreak/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Семья - это люди, которые живут вместе и любят друг друга, помогают друг другу, ухаживают друг за другом.</w:t>
      </w:r>
    </w:p>
    <w:p w14:paraId="6CAEF46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Семьи бывают большие и маленькие.</w:t>
      </w:r>
    </w:p>
    <w:p w14:paraId="0EE2CAA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Маленькая семья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это папа, мама и ребенок.</w:t>
      </w:r>
    </w:p>
    <w:p w14:paraId="2D84CA7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А если в одной семье живут дети, родители, дедушка и бабушка - это большая семья.</w:t>
      </w:r>
    </w:p>
    <w:p w14:paraId="5A58561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</w:p>
    <w:p w14:paraId="09EB1A1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Без гимнастики, друзья</w:t>
      </w:r>
    </w:p>
    <w:p w14:paraId="1B55334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Нашим глазкам жить нельзя!</w:t>
      </w:r>
    </w:p>
    <w:p w14:paraId="2E9E2BB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Гимнастика для глаз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«Теремок»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04FF4F3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Терем-терем-теремок!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(Движение глазами вправо, влево)</w:t>
      </w:r>
    </w:p>
    <w:p w14:paraId="518FAF8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Он не низок не высок.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(Движение глазами вверх, вниз)</w:t>
      </w:r>
    </w:p>
    <w:p w14:paraId="104CA14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Наверху петух сидит.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(Поднять глаза вверх и зафиксировать взгляд)</w:t>
      </w:r>
    </w:p>
    <w:p w14:paraId="66D3400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Он кукареку кричит!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(Моргают глазками)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514D6C8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(На экране картинка с изображением семьи)</w:t>
      </w:r>
    </w:p>
    <w:p w14:paraId="2249FC5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Дети посмотрите внимательно на картинку. Нужно будет рассказать, что изображено на картинке.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(Семья большая или маленькая? Почему вы так решили?),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(Дети по желанию тянут руки, отвечают)</w:t>
      </w:r>
    </w:p>
    <w:p w14:paraId="0B6197E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Вы, молодцы ребята!</w:t>
      </w:r>
    </w:p>
    <w:p w14:paraId="3A0C4E2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Обращаясь к кукле: - Ты знаешь кукла - Зина, у каждого из наших детей тоже есть семья!</w:t>
      </w:r>
    </w:p>
    <w:p w14:paraId="051F2FF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Дети, давайте расскажем кукле Зине какие у нас семьи.</w:t>
      </w:r>
    </w:p>
    <w:p w14:paraId="187F217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Словесная игра: </w:t>
      </w:r>
      <w:r w:rsidRPr="00544BE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RU"/>
          <w14:ligatures w14:val="none"/>
        </w:rPr>
        <w:t>«Какая у тебя семья»</w:t>
      </w:r>
    </w:p>
    <w:p w14:paraId="6033C82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Дети: (дружная, заботливая, спортивная, трудолюбивая, большая, маленькая, веселая, добрая, здоровая, музыкальная, задорная, дружелюбная, доброжелательная и т. д.)</w:t>
      </w:r>
    </w:p>
    <w:p w14:paraId="3D92EFB7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Ребята, в каждой семье есть взрослые и маленькие. Слушайте внимательно и ответьте на вопросы.</w:t>
      </w:r>
    </w:p>
    <w:p w14:paraId="49030E0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Д/И </w:t>
      </w:r>
      <w:r w:rsidRPr="00544BE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RU"/>
          <w14:ligatures w14:val="none"/>
        </w:rPr>
        <w:t>«Кто старше, кто моложе»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153D23F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Кто младше ребенок или папа?</w:t>
      </w:r>
    </w:p>
    <w:p w14:paraId="659A82C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Кто старше бабушка или мама?</w:t>
      </w:r>
    </w:p>
    <w:p w14:paraId="73977B9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Кто старше мама или ребенок?</w:t>
      </w:r>
    </w:p>
    <w:p w14:paraId="156CEFE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Дедушка старше, а ребенок -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(Моложе)</w:t>
      </w:r>
    </w:p>
    <w:p w14:paraId="0F3D270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Мама моложе, а бабушка -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(Старше)</w:t>
      </w:r>
    </w:p>
    <w:p w14:paraId="380FC9E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Все должны любить и уважать своих родных - бабушек, дедушек, пап, мам, братишек, сестричек.</w:t>
      </w:r>
    </w:p>
    <w:p w14:paraId="50C28FB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И никогда нельзя огорчать, обижать.</w:t>
      </w:r>
    </w:p>
    <w:p w14:paraId="5311558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Ребята, а сейчас мы сделаем гимнастику для нашего язычка.</w:t>
      </w:r>
    </w:p>
    <w:p w14:paraId="5B0AC5E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1. упр.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«Улыбка»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4758038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2. упр.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«Трубочка»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168CBB4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3. упр.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«Улыбка - Трубочка»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2FFA173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4. упр.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«Заборчик»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285A8E0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5. упр.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«Хомяк»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35084B1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6. упр. «Чашечка»;</w:t>
      </w:r>
    </w:p>
    <w:p w14:paraId="1A364877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7. упр. «Грибок»;</w:t>
      </w:r>
    </w:p>
    <w:p w14:paraId="2F86C82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8. упр.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«Вкусное варенье»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;</w:t>
      </w:r>
    </w:p>
    <w:p w14:paraId="60B998F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9. упр. «Почистим зубки».</w:t>
      </w:r>
    </w:p>
    <w:p w14:paraId="4B2D63C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Ребята, я предлагаю вам сыграть в игру, которая называется </w:t>
      </w:r>
      <w:r w:rsidRPr="00544BE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RU"/>
          <w14:ligatures w14:val="none"/>
        </w:rPr>
        <w:t>«Скажи ласково»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2759269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Я буду называть членов семьи, а вы назовите их ласково.</w:t>
      </w:r>
    </w:p>
    <w:p w14:paraId="222AB7F7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Дед - дедушка, дедуля, </w:t>
      </w:r>
      <w:proofErr w:type="spellStart"/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дедуленька</w:t>
      </w:r>
      <w:proofErr w:type="spellEnd"/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5BE0464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Баба – бабушка, бабуля, бабуленька.</w:t>
      </w:r>
    </w:p>
    <w:p w14:paraId="45F54A4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Папа - папочка, папенька, папуля.</w:t>
      </w:r>
    </w:p>
    <w:p w14:paraId="6E2EF42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Мама - мамочка, мамуля.</w:t>
      </w:r>
    </w:p>
    <w:p w14:paraId="1A5A94F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Дочь - доченька, дочурка.</w:t>
      </w:r>
    </w:p>
    <w:p w14:paraId="201215DC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Сын - сынок, сыночек.</w:t>
      </w:r>
    </w:p>
    <w:p w14:paraId="70DD66F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Сестра – сестренка, сестричка.</w:t>
      </w:r>
    </w:p>
    <w:p w14:paraId="78C528D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Брат – братишка, </w:t>
      </w:r>
      <w:proofErr w:type="spellStart"/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братишечка</w:t>
      </w:r>
      <w:proofErr w:type="spellEnd"/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братусик</w:t>
      </w:r>
      <w:proofErr w:type="spellEnd"/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3EBBAE3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Внук – внучек.</w:t>
      </w:r>
    </w:p>
    <w:p w14:paraId="4117818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Внучка - внученька.</w:t>
      </w:r>
    </w:p>
    <w:p w14:paraId="3DD0A9B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Молодцы!</w:t>
      </w:r>
    </w:p>
    <w:p w14:paraId="090C195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Вот такими ласковыми словами нужно называть своих родных.</w:t>
      </w:r>
    </w:p>
    <w:p w14:paraId="3033FC9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Дети, семья бывает не только у людей, но и у животных тоже.</w:t>
      </w:r>
    </w:p>
    <w:p w14:paraId="556ED1C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(На экране картинка с домашними животными и их детенышами).</w:t>
      </w:r>
    </w:p>
    <w:p w14:paraId="17718DD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Словесная игра </w:t>
      </w:r>
      <w:r w:rsidRPr="00544BE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RU"/>
          <w14:ligatures w14:val="none"/>
        </w:rPr>
        <w:t>«Мама и детеныш»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7A5C2C5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</w:p>
    <w:p w14:paraId="3D1D729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Назовите детеныша кошки, собаки, лошади, овцы, козы, коровы, курицы, утки и т. д.</w:t>
      </w:r>
    </w:p>
    <w:p w14:paraId="2DC1462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(Ответы детей)</w:t>
      </w:r>
    </w:p>
    <w:p w14:paraId="6AACE3FD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Молодцы ребята!</w:t>
      </w:r>
    </w:p>
    <w:p w14:paraId="05B345FE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Предлагаю вам еще одну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игру </w:t>
      </w:r>
      <w:r w:rsidRPr="00544BE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RU"/>
          <w14:ligatures w14:val="none"/>
        </w:rPr>
        <w:t>«Один- много»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4990D606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(Дети встают в круг, и воспитатель с помощью мяча проводит игру. Воспитатель, называет одного детеныша, а ребенок в ответ называет много, пример: козленок - козлята, теленок - телята, ягненок - ягнята, котенок – котята, щенок - щенята и т.д.)</w:t>
      </w:r>
    </w:p>
    <w:p w14:paraId="546F793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- Дети, семья должна быть не только дружной, веселой, но и здоровой. А для этого нужно делать зарядку.</w:t>
      </w:r>
    </w:p>
    <w:p w14:paraId="538A5FC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lastRenderedPageBreak/>
        <w:t>Физ. минутка </w:t>
      </w:r>
      <w:r w:rsidRPr="00544BE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RU"/>
          <w14:ligatures w14:val="none"/>
        </w:rPr>
        <w:t>«Двигайся, как двигается животное»</w:t>
      </w:r>
    </w:p>
    <w:p w14:paraId="7E88B6C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(медведь, заяц, лиса, белка, лошадка, утка, петух и т. д.)</w:t>
      </w:r>
    </w:p>
    <w:p w14:paraId="5DD98CB8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Молодцы! Хорошо отдохнули. Возвращаемся на свои места.</w:t>
      </w:r>
    </w:p>
    <w:p w14:paraId="7DF85C2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Дети, давайте вспомним, о чём мы сегодня говорили?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(о семье)</w:t>
      </w:r>
    </w:p>
    <w:p w14:paraId="3BF4919F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Что такое семья?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(дедушка, бабушка, папа, мама, брат, сестра и т. д.)</w:t>
      </w:r>
    </w:p>
    <w:p w14:paraId="30835D0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Какие бывают семьи?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(маленькие и большие)</w:t>
      </w:r>
    </w:p>
    <w:p w14:paraId="3A93937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Ребята, перед вами на столе лежат цветные карандаши и альбомный лист. Я предлагаю вам нарисовать вашу семью. И показать нашим гостям. Но сначала мы разомнем наши пальчики.</w:t>
      </w:r>
    </w:p>
    <w:p w14:paraId="4A8D9E4A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Пальчиковая гимнастика </w:t>
      </w:r>
      <w:r w:rsidRPr="00544BE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RU"/>
          <w14:ligatures w14:val="none"/>
        </w:rPr>
        <w:t>«Дружная семья»</w:t>
      </w: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35FE571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Этот пальчик - дедушка,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(загибаем поочередно пальцы, начиная с большого)</w:t>
      </w:r>
    </w:p>
    <w:p w14:paraId="7960283B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Этот пальчик - бабушка,</w:t>
      </w:r>
    </w:p>
    <w:p w14:paraId="78F44A94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Это пальчик - папочка,</w:t>
      </w:r>
    </w:p>
    <w:p w14:paraId="4EDE066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Этот пальчик - мамочка,</w:t>
      </w:r>
    </w:p>
    <w:p w14:paraId="36A77F6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А вот этот пальчик - я,</w:t>
      </w:r>
    </w:p>
    <w:p w14:paraId="52CF1C75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Вместе - дружная семья. </w:t>
      </w: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(Хлопаем в ладоши)</w:t>
      </w:r>
    </w:p>
    <w:p w14:paraId="6E839B61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</w:p>
    <w:p w14:paraId="49ECC123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 Можете приступить к рисованию.</w:t>
      </w:r>
    </w:p>
    <w:p w14:paraId="1ABA40F2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(Спина прямая, карандаш держим правильно и т. д.)</w:t>
      </w:r>
    </w:p>
    <w:p w14:paraId="765A4699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RU"/>
          <w14:ligatures w14:val="none"/>
        </w:rPr>
        <w:t>(Дети показывают свои работы воспитателю и гостям)</w:t>
      </w:r>
    </w:p>
    <w:p w14:paraId="00534EC0" w14:textId="77777777" w:rsidR="00544BE7" w:rsidRPr="00544BE7" w:rsidRDefault="00544BE7" w:rsidP="00544B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544BE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Воспитатель:</w:t>
      </w:r>
      <w:r w:rsidRPr="00544BE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Молодцы! Вы сегодня очень хорошо занимались. Прежде, чем попрощаться с гостями мы хотим вам пожелать, чтобы в ваших семьях всегда были мир, уважение, дружба и любовь!</w:t>
      </w:r>
    </w:p>
    <w:p w14:paraId="33E81948" w14:textId="77777777" w:rsidR="006C1179" w:rsidRPr="00544BE7" w:rsidRDefault="006C1179">
      <w:pPr>
        <w:rPr>
          <w:rFonts w:ascii="Times New Roman" w:hAnsi="Times New Roman" w:cs="Times New Roman"/>
          <w:sz w:val="24"/>
          <w:szCs w:val="24"/>
        </w:rPr>
      </w:pPr>
    </w:p>
    <w:sectPr w:rsidR="006C1179" w:rsidRPr="00544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E7"/>
    <w:rsid w:val="0014530A"/>
    <w:rsid w:val="005328E6"/>
    <w:rsid w:val="00544BE7"/>
    <w:rsid w:val="006C1179"/>
    <w:rsid w:val="00FE0227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5583E"/>
  <w15:chartTrackingRefBased/>
  <w15:docId w15:val="{84AEFF4D-B33C-435C-9654-8BB3ECFA2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B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B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B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B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B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B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B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B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B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B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B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4B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B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4B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B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4B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B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1452</Words>
  <Characters>8283</Characters>
  <Application>Microsoft Office Word</Application>
  <DocSecurity>0</DocSecurity>
  <Lines>69</Lines>
  <Paragraphs>19</Paragraphs>
  <ScaleCrop>false</ScaleCrop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2025-05-15T10:43:00Z</dcterms:created>
  <dcterms:modified xsi:type="dcterms:W3CDTF">2025-05-15T10:45:00Z</dcterms:modified>
</cp:coreProperties>
</file>