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31" w:rsidRPr="00A97F31" w:rsidRDefault="00A97F31" w:rsidP="00A97F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Конспект "Берегите природу" 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ответственного отношения  к окружающей среде у детей дошкольного возраста.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Образовательные:</w:t>
      </w:r>
    </w:p>
    <w:p w:rsidR="00A97F31" w:rsidRPr="00A97F31" w:rsidRDefault="00A97F31" w:rsidP="00A97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 детей первоначальные умения и навыки экологически грамотного и безопасного для природы и для самого ребенка поведения.</w:t>
      </w:r>
    </w:p>
    <w:p w:rsidR="00A97F31" w:rsidRPr="00A97F31" w:rsidRDefault="00A97F31" w:rsidP="00A97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элементарные знания и представления о природе и природных явлениях.</w:t>
      </w:r>
    </w:p>
    <w:p w:rsidR="00A97F31" w:rsidRPr="00A97F31" w:rsidRDefault="00A97F31" w:rsidP="00A97F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и углублять знания детей о роли природы в жизни человека.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</w:p>
    <w:p w:rsidR="00A97F31" w:rsidRPr="00A97F31" w:rsidRDefault="00A97F31" w:rsidP="00A97F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кругозор, мышление, умение логически мыслить, делать выводы, умозаключения.</w:t>
      </w:r>
    </w:p>
    <w:p w:rsidR="00A97F31" w:rsidRPr="00A97F31" w:rsidRDefault="00A97F31" w:rsidP="00A97F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коммуникативные умения, связную речь, умение вести диалог.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A97F31" w:rsidRPr="00A97F31" w:rsidRDefault="00A97F31" w:rsidP="00A97F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интерес к природе и проблеме ее охраны.</w:t>
      </w:r>
    </w:p>
    <w:p w:rsidR="00A97F31" w:rsidRPr="00A97F31" w:rsidRDefault="00A97F31" w:rsidP="00A97F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гуманное, бережное, заботливое отношение к миру природы и окружающему миру в целом.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наблюдения на прогулках; беседы, загадывание загадок, чтение художественной литературы.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проектор, ноутбук, эмблемы «Защитники природы»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A97F31" w:rsidRPr="00A97F31" w:rsidRDefault="00A97F31" w:rsidP="00A97F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Организационный момент 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(дети заходят, становятся в круг)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Здравствуйте,  дети! Послушайте стихотворение Е. </w:t>
      </w:r>
      <w:proofErr w:type="spell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Шклавской</w:t>
      </w:r>
      <w:proofErr w:type="spellEnd"/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Взгляни на глобус – шар земной –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он вздыхает, как живой.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шепчут нам материки: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береги нас, береги!»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тревоге рощи и леса.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 на травах, как слеза.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тихо просят родники: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береги нас, береги!»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Грустит глубокая река,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теряя берега,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слышу голос я реки: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береги нас, береги!»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Остановил олень свой бег: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«Будь Человеком, человек!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тебя мы верим, не солги.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 береги нас, береги!»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чём говорит поэт в этом стихотворении?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детей.</w:t>
      </w:r>
    </w:p>
    <w:p w:rsidR="00A97F31" w:rsidRPr="00A97F31" w:rsidRDefault="00A97F31" w:rsidP="00A97F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Основная часть. 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Правильно. Сегодня мы с вами будем говорить о бережном отношении к природе.  Ребята, а что такое природа?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лес, деревья, реки, моря, почва, воздух.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ребята, это поля и луга, солнце и небо, почва и воздух, все живое. И человек тоже часть природы. Природа – это все предметы и явления вокруг нас, не созданные руками человека.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человеку нужна природа?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жить, дышать, питаться, любоваться.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она кормит человека, одевает, обувает, дает все необходимое для жизни. А человек, что делает для природы?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 я хочу вам предложить отправиться в гости к природе и посмотреть, нужно ли ей чем-то помочь? Согласны?  Но сначала я предлагаю вспомнить правила поведения на природе, играя в игру «Если я приду в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лесок». Я буду говорить вам действия, если действие правильное, хлопаем 3 раза, если плохое, то все вместе топаем!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я приду в лесок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сорву ромашку? (нет)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съем я пирожок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выброшу бумажку? (нет)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хлебушка кусок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пеньке оставлю? (да)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ветку подвяжу,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Колышек подставлю? (да)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разведу костер,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тушить не буду? (нет)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сильно насорю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убрать забуду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ет)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мусор уберу,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Банку закапаю? (да)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свою природу,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ей помогаю! (да)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Воспитатель: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поведения в природе вы помните. Тогда в путь!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Возьмемся за руки, друзья,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тропе лесной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Отправимся туда, где лес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Зовет своей листвой.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(Звучит музыка «Звуки леса») (идут змейкой)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вот, мы с вами в лесу. Как красиво здесь! Ребята, какой воздух в лесу?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Дети: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Чистый, свежий.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он отличается от воздуха, которым мы дышим в городе?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Дети: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отличается.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Потому, что в лесу много деревьев, они защищают нас от пыли, грязного воздуха, от загазованности машин.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все вместе вдохнем глоток свежего воздуха!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Дыхательная гимнастика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 свежий мы вдыхаем,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к солнцу поднимаем.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Выдохнули, опустили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ещё раз повторили.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можно присесть и подумать. А зачем нужен воздух, что произойдёт, если не будет воздуха? 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детей.)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проведём небольшой опыт и узнаем, что произойдёт, если воздух не будет поступать в наш организм. Закройте рукой нос. Вы можете дышать? почему? Воздух нам нужен, без него мы не сможем жить.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Скажите, пожалуйста, кому ещё нужен чистый воздух, кто ещё не сможет жить без воздуха? 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(Животные, птицы.)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посмотрите: на пенёчке лежит книга. Давайте её поближе рассмотрим.  Слайд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 (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вучит голос)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жалоб накопилось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природы на людей.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Воды речек замутились,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Пересох в лесу ручей.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Стали сохнуть липы, клены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обочинах дорог.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Скоро свои птичьи песни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Соловей нам не споет.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что это за книга? Саша, прочитай её название?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Дети: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Жалобная книга природы.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Молодец. Люди часто ведут себя в природе неправильно и не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осторожно,  наносят ей вред. И все свои жалобы природа собрала в этой книге. Давайте мы вместе с вами полистаем её.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Открываем первую страницу!  Жалуется берёза: 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«Когда- то была я берёзой — красавицей, но пришли люди собрать берёзовый сок, сделали надрезы, собрали сок и ушли. Вытекает моя кровь – берёзовый сок. Плохо мне!»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Ранней весной многие люди собирают берёзовый сок: сделают надрез, и сок стекает, набирают нужное количество сока и уходят. А сок продолжает течь. Спустя некоторое время на этом месте образуется красная полоса. В народе говорят: «берёза плачет кровавыми слезами». Ребята, кто знает, как можно помочь берёзе?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надо замазать ранку на стволе глиной или землёй.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Вот тогда  берёзка обязательно выздоровеет. Ребята, а как можно предупредить других людей, 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они придут в лес, не совершали таких поступков. (Ответы детей),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Сейчас, ребята, давайте найдем знак</w:t>
      </w:r>
      <w:r w:rsidRPr="00A97F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«Не повреждай кору деревьев!» (Дети выбирают знак из 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предложенных</w:t>
      </w:r>
      <w:proofErr w:type="gramEnd"/>
      <w:r w:rsidRPr="00A97F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). Мы поставим его в берёзовой роще.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мы немножко поиграем.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подняли и помахали-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деревья в лесу.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Локти согнули, кисти встряхнули-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 сбивает росу.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Плавно руками помашем-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к нам птицы летят.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они сядут, покажем-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Крылья мы сложим назад.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Следующая страница: 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«Мы – первоцветы, как только растаял снег, протянули навстречу ласковому весеннему солнышку свои нежные цветочки. Но пришли люди, потоптали, порвали эту красоту»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какие цветы называются первоцветами?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Воспитатель: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чтобы цветы появились на полянке, отгадайте загадки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первый, самый тонкий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цветок с названьем нежным.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привет капели звонкой,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Называется …(подснежник).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занесенных снегом кочек, под белой шапкой снеговой,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Нашли мы синенький цветочек,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Полузамерзший</w:t>
      </w:r>
      <w:proofErr w:type="spell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чуть живой. ( Пролеска)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и мачеха и мать,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цветочек этот звать? (Мать и мачеха)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гусята разбежались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Желтые цветочки.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Улыбнулись детворе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Нежные комочки (Гусиный лук)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Шмель цветочку очень рад, ах, медовый аромат!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цветки красивые – розовые, синие. (Медуница)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Какая красота в лесу! Молодцы, ребята! Как помочь первоцветам? Что нужно сделать, чтобы такого не повторилось? 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детей.)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Глядя на эти великолепные растения, так хочется сказать: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Берегите первоцветы -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Весны первые шаги!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Ранним солнцем чуть </w:t>
      </w:r>
      <w:proofErr w:type="gram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согреты</w:t>
      </w:r>
      <w:proofErr w:type="gramEnd"/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первенцы весны.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Слайд со знаком «Берегите первоцветы!»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Но, в «Жалобной книге» есть ещё страница. Перевернем её.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Слайд: 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«Ой, беда, беда, беда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Пропала муравьиная  нора,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 муравейник кто-то наступил,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Потом камнями завалил!»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 Ребята,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чего делают свой дом муравьи? (Ответы)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Муравьи строят свой дом из веточек, соломинок, песка, хвои. Мы поможем муравьям? Давайте мы временно превратимся в муравьёв и построим новый муравейник. 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Подвижная игра «Муравей» 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(дети становятся в круг)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Муравей нашёл былинку,     (наклоны)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Много было с ней хлопот,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бревно, взвалив на спинку  (идут по кругу, «держа бревно»)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домой её несёт.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сгибается под ношей,     (</w:t>
      </w:r>
      <w:proofErr w:type="spellStart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полуприсед</w:t>
      </w:r>
      <w:proofErr w:type="spellEnd"/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ползёт уже с трудом       (присед)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зато такой хороший        (поворачиваются в круг, подняв руки к центру)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Муравьи возводят дом!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(Дети выполняют движения в соответствии со словами)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Посмотрите, вот и получился муравейник. Как мы можем предупредить других людей, что здесь муравейник? (Ответы) Давайте возле него мы поставим знак «Не разоряйте муравейники!»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Слайд: 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«Ребята, спасибо вам! Оставайтесь друзьями природы, берегите лес. Я - Жалобная книга природы хочу, чтобы мои страницы оставались всегда чистыми, чтобы никто не жаловался» 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(голос)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Воспитатель: 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Возьмемся за руки, друзья,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тропе лесной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Вернемся вместе – ты и я,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 детский сад родной.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идут змейкой и становятся в круг.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сохранить природу, мы должны соблюдать простые правила. Я думаю, что после сегодняшней нашей встречи вы не только не будете нарушать правила поведения в природе, но и научите этому других.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вручаются эмблемы 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Защитники природы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!»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произносят КЛЯТВУ 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A97F3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ЗАЩИТНИКОВ ПРИРОДЫ</w:t>
      </w:r>
      <w:r w:rsidRPr="00A97F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 всегда </w:t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защищать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 братьев наших меньших.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Клянусь беречь растения, высаживать деревья и ухаживать за ними.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 беречь водоёмы от загрязнения.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 убирать за собой мусор всегда и везде.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 заботиться о </w:t>
      </w: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природе</w:t>
      </w: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, животных и растениях.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Клянусь! Клянусь! Клянусь!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Рефлексия.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о чем мы с вами побывали сегодня?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книгу мы листали?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 мы помогли?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F31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будете защитниками природы?</w:t>
      </w:r>
    </w:p>
    <w:p w:rsidR="00A97F31" w:rsidRPr="00A97F31" w:rsidRDefault="00A97F31" w:rsidP="00A97F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927F9" w:rsidRPr="00A97F31" w:rsidRDefault="00B927F9">
      <w:pPr>
        <w:rPr>
          <w:rFonts w:ascii="Times New Roman" w:hAnsi="Times New Roman" w:cs="Times New Roman"/>
          <w:sz w:val="28"/>
          <w:szCs w:val="28"/>
        </w:rPr>
      </w:pPr>
    </w:p>
    <w:sectPr w:rsidR="00B927F9" w:rsidRPr="00A97F31" w:rsidSect="00A97F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2DFE"/>
    <w:multiLevelType w:val="multilevel"/>
    <w:tmpl w:val="39062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ED1A53"/>
    <w:multiLevelType w:val="multilevel"/>
    <w:tmpl w:val="1494CA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5053AC"/>
    <w:multiLevelType w:val="multilevel"/>
    <w:tmpl w:val="629EA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B4079D"/>
    <w:multiLevelType w:val="multilevel"/>
    <w:tmpl w:val="940A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5779F"/>
    <w:multiLevelType w:val="multilevel"/>
    <w:tmpl w:val="9DA40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F31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52AE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97F31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paragraph" w:styleId="1">
    <w:name w:val="heading 1"/>
    <w:basedOn w:val="a"/>
    <w:link w:val="10"/>
    <w:uiPriority w:val="9"/>
    <w:qFormat/>
    <w:rsid w:val="00A97F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7F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97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7F31"/>
    <w:rPr>
      <w:b/>
      <w:bCs/>
    </w:rPr>
  </w:style>
  <w:style w:type="character" w:styleId="a5">
    <w:name w:val="Emphasis"/>
    <w:basedOn w:val="a0"/>
    <w:uiPriority w:val="20"/>
    <w:qFormat/>
    <w:rsid w:val="00A97F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83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4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11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8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1327</Words>
  <Characters>7566</Characters>
  <Application>Microsoft Office Word</Application>
  <DocSecurity>0</DocSecurity>
  <Lines>63</Lines>
  <Paragraphs>17</Paragraphs>
  <ScaleCrop>false</ScaleCrop>
  <Company/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2025-05-15T16:48:00Z</dcterms:created>
  <dcterms:modified xsi:type="dcterms:W3CDTF">2025-05-15T16:49:00Z</dcterms:modified>
</cp:coreProperties>
</file>