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DB0E1" w14:textId="77777777" w:rsidR="00937E4F" w:rsidRDefault="00C73162" w:rsidP="00C731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</w:t>
      </w:r>
      <w:r w:rsidR="00937E4F">
        <w:rPr>
          <w:rFonts w:ascii="Times New Roman" w:hAnsi="Times New Roman" w:cs="Times New Roman"/>
          <w:b/>
          <w:sz w:val="28"/>
          <w:szCs w:val="28"/>
        </w:rPr>
        <w:t xml:space="preserve"> на тему «Символы Дня Победы»</w:t>
      </w:r>
    </w:p>
    <w:p w14:paraId="5CFB6C14" w14:textId="150B0619" w:rsidR="00C73162" w:rsidRDefault="00C73162" w:rsidP="00C731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«Маленьк</w:t>
      </w:r>
      <w:r w:rsidR="00937E4F">
        <w:rPr>
          <w:rFonts w:ascii="Times New Roman" w:hAnsi="Times New Roman" w:cs="Times New Roman"/>
          <w:b/>
          <w:sz w:val="28"/>
          <w:szCs w:val="28"/>
        </w:rPr>
        <w:t>ий</w:t>
      </w:r>
      <w:r>
        <w:rPr>
          <w:rFonts w:ascii="Times New Roman" w:hAnsi="Times New Roman" w:cs="Times New Roman"/>
          <w:b/>
          <w:sz w:val="28"/>
          <w:szCs w:val="28"/>
        </w:rPr>
        <w:t xml:space="preserve"> учител</w:t>
      </w:r>
      <w:r w:rsidR="00937E4F">
        <w:rPr>
          <w:rFonts w:ascii="Times New Roman" w:hAnsi="Times New Roman" w:cs="Times New Roman"/>
          <w:b/>
          <w:sz w:val="28"/>
          <w:szCs w:val="28"/>
        </w:rPr>
        <w:t>ь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937E4F">
        <w:rPr>
          <w:rFonts w:ascii="Times New Roman" w:hAnsi="Times New Roman" w:cs="Times New Roman"/>
          <w:b/>
          <w:sz w:val="28"/>
          <w:szCs w:val="28"/>
        </w:rPr>
        <w:t xml:space="preserve">Черкасова Кристина, </w:t>
      </w:r>
      <w:r>
        <w:rPr>
          <w:rFonts w:ascii="Times New Roman" w:hAnsi="Times New Roman" w:cs="Times New Roman"/>
          <w:b/>
          <w:sz w:val="28"/>
          <w:szCs w:val="28"/>
        </w:rPr>
        <w:t>3 «А» класс</w:t>
      </w:r>
      <w:r w:rsidR="00937E4F">
        <w:rPr>
          <w:rFonts w:ascii="Times New Roman" w:hAnsi="Times New Roman" w:cs="Times New Roman"/>
          <w:b/>
          <w:sz w:val="28"/>
          <w:szCs w:val="28"/>
        </w:rPr>
        <w:t>.</w:t>
      </w:r>
    </w:p>
    <w:p w14:paraId="346E2B22" w14:textId="38A24B09" w:rsidR="00B4577C" w:rsidRPr="00795269" w:rsidRDefault="00645B72">
      <w:pPr>
        <w:rPr>
          <w:rFonts w:ascii="Times New Roman" w:hAnsi="Times New Roman" w:cs="Times New Roman"/>
          <w:sz w:val="28"/>
          <w:szCs w:val="28"/>
        </w:rPr>
      </w:pPr>
      <w:r w:rsidRPr="00795269">
        <w:rPr>
          <w:rFonts w:ascii="Times New Roman" w:hAnsi="Times New Roman" w:cs="Times New Roman"/>
          <w:b/>
          <w:sz w:val="28"/>
          <w:szCs w:val="28"/>
        </w:rPr>
        <w:t>Цель:</w:t>
      </w:r>
      <w:r w:rsidR="00C73162" w:rsidRPr="007952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95269" w:rsidRPr="007952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воспитать в детях патриотизм, чувство гордости за свой народ</w:t>
      </w:r>
      <w:r w:rsidR="007952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01799876" w14:textId="77777777" w:rsidR="00C73162" w:rsidRPr="00C73162" w:rsidRDefault="00645B72">
      <w:pPr>
        <w:rPr>
          <w:rFonts w:ascii="Times New Roman" w:hAnsi="Times New Roman" w:cs="Times New Roman"/>
          <w:b/>
          <w:sz w:val="28"/>
          <w:szCs w:val="28"/>
        </w:rPr>
      </w:pPr>
      <w:r w:rsidRPr="00C73162">
        <w:rPr>
          <w:rFonts w:ascii="Times New Roman" w:hAnsi="Times New Roman" w:cs="Times New Roman"/>
          <w:b/>
          <w:sz w:val="28"/>
          <w:szCs w:val="28"/>
        </w:rPr>
        <w:t>Задачи:</w:t>
      </w:r>
      <w:r w:rsidR="00C73162" w:rsidRPr="00C731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0DAA9EE" w14:textId="77777777" w:rsidR="00C73162" w:rsidRPr="00C73162" w:rsidRDefault="00C73162">
      <w:pPr>
        <w:rPr>
          <w:rFonts w:ascii="Times New Roman" w:hAnsi="Times New Roman" w:cs="Times New Roman"/>
          <w:sz w:val="28"/>
          <w:szCs w:val="28"/>
          <w:u w:val="single"/>
        </w:rPr>
      </w:pPr>
      <w:r w:rsidRPr="00C73162">
        <w:rPr>
          <w:rFonts w:ascii="Times New Roman" w:hAnsi="Times New Roman" w:cs="Times New Roman"/>
          <w:sz w:val="28"/>
          <w:szCs w:val="28"/>
          <w:u w:val="single"/>
        </w:rPr>
        <w:t xml:space="preserve">Образовательные: </w:t>
      </w:r>
    </w:p>
    <w:p w14:paraId="4FB5D8BE" w14:textId="5B389A87" w:rsidR="00C73162" w:rsidRPr="00795269" w:rsidRDefault="007952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3162" w:rsidRPr="00795269">
        <w:rPr>
          <w:rFonts w:ascii="Times New Roman" w:hAnsi="Times New Roman" w:cs="Times New Roman"/>
          <w:sz w:val="28"/>
          <w:szCs w:val="28"/>
        </w:rPr>
        <w:t xml:space="preserve"> </w:t>
      </w:r>
      <w:r w:rsidRPr="007952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закрепить знания детей о войне, Дне Победы,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 символах Дня Победы.</w:t>
      </w:r>
    </w:p>
    <w:p w14:paraId="0E48C8BB" w14:textId="77777777" w:rsidR="00C73162" w:rsidRPr="00C73162" w:rsidRDefault="00C73162">
      <w:pPr>
        <w:rPr>
          <w:rFonts w:ascii="Times New Roman" w:hAnsi="Times New Roman" w:cs="Times New Roman"/>
          <w:sz w:val="28"/>
          <w:szCs w:val="28"/>
          <w:u w:val="single"/>
        </w:rPr>
      </w:pPr>
      <w:r w:rsidRPr="00C73162">
        <w:rPr>
          <w:rFonts w:ascii="Times New Roman" w:hAnsi="Times New Roman" w:cs="Times New Roman"/>
          <w:sz w:val="28"/>
          <w:szCs w:val="28"/>
          <w:u w:val="single"/>
        </w:rPr>
        <w:t xml:space="preserve">Коррекционно-развивающие: </w:t>
      </w:r>
    </w:p>
    <w:p w14:paraId="194965AF" w14:textId="48B717E3" w:rsidR="00C73162" w:rsidRDefault="007952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</w:t>
      </w:r>
      <w:r w:rsidR="00C73162">
        <w:rPr>
          <w:rFonts w:ascii="Times New Roman" w:hAnsi="Times New Roman" w:cs="Times New Roman"/>
          <w:sz w:val="28"/>
          <w:szCs w:val="28"/>
        </w:rPr>
        <w:t>акрепить</w:t>
      </w:r>
      <w:r w:rsidR="00C73162" w:rsidRPr="00C73162">
        <w:rPr>
          <w:rFonts w:ascii="Times New Roman" w:hAnsi="Times New Roman" w:cs="Times New Roman"/>
          <w:sz w:val="28"/>
          <w:szCs w:val="28"/>
        </w:rPr>
        <w:t xml:space="preserve"> словарь по теме «</w:t>
      </w:r>
      <w:r>
        <w:rPr>
          <w:rFonts w:ascii="Times New Roman" w:hAnsi="Times New Roman" w:cs="Times New Roman"/>
          <w:sz w:val="28"/>
          <w:szCs w:val="28"/>
        </w:rPr>
        <w:t>Символы Дня Победы</w:t>
      </w:r>
      <w:r w:rsidR="00C73162" w:rsidRPr="00C73162">
        <w:rPr>
          <w:rFonts w:ascii="Times New Roman" w:hAnsi="Times New Roman" w:cs="Times New Roman"/>
          <w:sz w:val="28"/>
          <w:szCs w:val="28"/>
        </w:rPr>
        <w:t>»;</w:t>
      </w:r>
    </w:p>
    <w:p w14:paraId="2FCEA372" w14:textId="331C29DF" w:rsidR="00C73162" w:rsidRDefault="007952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C73162" w:rsidRPr="00C73162">
        <w:rPr>
          <w:rFonts w:ascii="Times New Roman" w:hAnsi="Times New Roman" w:cs="Times New Roman"/>
          <w:sz w:val="28"/>
          <w:szCs w:val="28"/>
        </w:rPr>
        <w:t xml:space="preserve">азвивать внимание, </w:t>
      </w:r>
      <w:r>
        <w:rPr>
          <w:rFonts w:ascii="Times New Roman" w:hAnsi="Times New Roman" w:cs="Times New Roman"/>
          <w:sz w:val="28"/>
          <w:szCs w:val="28"/>
        </w:rPr>
        <w:t xml:space="preserve">память, </w:t>
      </w:r>
      <w:r w:rsidR="00C73162" w:rsidRPr="00C73162">
        <w:rPr>
          <w:rFonts w:ascii="Times New Roman" w:hAnsi="Times New Roman" w:cs="Times New Roman"/>
          <w:sz w:val="28"/>
          <w:szCs w:val="28"/>
        </w:rPr>
        <w:t>творческое воображение и активную мыслител</w:t>
      </w:r>
      <w:r w:rsidR="00C73162">
        <w:rPr>
          <w:rFonts w:ascii="Times New Roman" w:hAnsi="Times New Roman" w:cs="Times New Roman"/>
          <w:sz w:val="28"/>
          <w:szCs w:val="28"/>
        </w:rPr>
        <w:t>ьную деятельность.</w:t>
      </w:r>
    </w:p>
    <w:p w14:paraId="25612116" w14:textId="77777777" w:rsidR="00C73162" w:rsidRPr="00C73162" w:rsidRDefault="00C73162">
      <w:pPr>
        <w:rPr>
          <w:rFonts w:ascii="Times New Roman" w:hAnsi="Times New Roman" w:cs="Times New Roman"/>
          <w:sz w:val="28"/>
          <w:szCs w:val="28"/>
          <w:u w:val="single"/>
        </w:rPr>
      </w:pPr>
      <w:r w:rsidRPr="00C73162">
        <w:rPr>
          <w:rFonts w:ascii="Times New Roman" w:hAnsi="Times New Roman" w:cs="Times New Roman"/>
          <w:sz w:val="28"/>
          <w:szCs w:val="28"/>
          <w:u w:val="single"/>
        </w:rPr>
        <w:t xml:space="preserve">Воспитательные:  </w:t>
      </w:r>
    </w:p>
    <w:p w14:paraId="2CFB27B2" w14:textId="3047C703" w:rsidR="00795269" w:rsidRPr="00795269" w:rsidRDefault="00795269" w:rsidP="0079526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Pr="007952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воспитать уважение и благодарность защитникам Родины, чувство товарищества и взаимопомощи, дружелюбие, аккуратность при выполнении работы. </w:t>
      </w:r>
      <w:r w:rsidRPr="007952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6F724E1" w14:textId="7A626CF7" w:rsidR="00645B72" w:rsidRDefault="00645B72" w:rsidP="00645B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tbl>
      <w:tblPr>
        <w:tblStyle w:val="a3"/>
        <w:tblW w:w="11057" w:type="dxa"/>
        <w:tblInd w:w="-1026" w:type="dxa"/>
        <w:tblLook w:val="04A0" w:firstRow="1" w:lastRow="0" w:firstColumn="1" w:lastColumn="0" w:noHBand="0" w:noVBand="1"/>
      </w:tblPr>
      <w:tblGrid>
        <w:gridCol w:w="5811"/>
        <w:gridCol w:w="5246"/>
      </w:tblGrid>
      <w:tr w:rsidR="00645B72" w14:paraId="2ED833FA" w14:textId="77777777" w:rsidTr="00645B72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EA460" w14:textId="77777777" w:rsidR="00645B72" w:rsidRDefault="00645B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Слова учителя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4F282" w14:textId="77777777" w:rsidR="00645B72" w:rsidRDefault="00645B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Слова детей(предполагаемые)</w:t>
            </w:r>
          </w:p>
        </w:tc>
      </w:tr>
      <w:tr w:rsidR="00645B72" w14:paraId="109060ED" w14:textId="77777777" w:rsidTr="00645B72"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D3FD" w14:textId="77777777" w:rsidR="00645B72" w:rsidRDefault="00645B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 Организационный момент.</w:t>
            </w:r>
          </w:p>
          <w:p w14:paraId="66276667" w14:textId="77777777" w:rsidR="00645B72" w:rsidRDefault="00645B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5B72" w14:paraId="631B23D1" w14:textId="77777777" w:rsidTr="00645B72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1FF8" w14:textId="4CAA9B13" w:rsidR="00645B72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-Ребята, добрый день. Меня зовут </w:t>
            </w:r>
            <w:r w:rsidR="00937E4F">
              <w:rPr>
                <w:rFonts w:ascii="Times New Roman" w:hAnsi="Times New Roman" w:cs="Times New Roman"/>
                <w:sz w:val="28"/>
                <w:szCs w:val="28"/>
              </w:rPr>
              <w:t>Кристина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 Вас как зовут? </w:t>
            </w:r>
          </w:p>
          <w:p w14:paraId="5D4E2597" w14:textId="3BB23665" w:rsidR="00645B72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рада нашему знакомству.</w:t>
            </w:r>
          </w:p>
          <w:p w14:paraId="1A04EA0C" w14:textId="77777777" w:rsidR="00645B72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Будем заниматься (за экраном).</w:t>
            </w:r>
          </w:p>
          <w:p w14:paraId="644C7AB7" w14:textId="77777777" w:rsidR="00BE7919" w:rsidRDefault="00BE79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93A02E" w14:textId="597B2522" w:rsidR="00645B72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подойдите ко мне.</w:t>
            </w:r>
          </w:p>
          <w:p w14:paraId="21769435" w14:textId="05A2BD7C" w:rsidR="00795269" w:rsidRDefault="007952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390019F" w14:textId="69C89804" w:rsidR="00645B72" w:rsidRDefault="007952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Ребята, читаем </w:t>
            </w:r>
            <w:r w:rsidR="00645B72">
              <w:rPr>
                <w:rFonts w:ascii="Times New Roman" w:hAnsi="Times New Roman" w:cs="Times New Roman"/>
                <w:sz w:val="28"/>
                <w:szCs w:val="28"/>
              </w:rPr>
              <w:t xml:space="preserve">вместе со мной: </w:t>
            </w:r>
          </w:p>
          <w:p w14:paraId="4F7CC85D" w14:textId="2E0724FA" w:rsidR="00795269" w:rsidRDefault="00BE7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="007952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="00795269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0DBE0EA9" w14:textId="3E241F4A" w:rsidR="00795269" w:rsidRDefault="00BE7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 та ДУ</w:t>
            </w:r>
          </w:p>
          <w:p w14:paraId="69F07F56" w14:textId="0ED407FA" w:rsidR="00BE7919" w:rsidRDefault="00BE7919" w:rsidP="00BE7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 та ДА</w:t>
            </w:r>
          </w:p>
          <w:p w14:paraId="7742C2C8" w14:textId="5D69A337" w:rsidR="00BE7919" w:rsidRDefault="00BE7919" w:rsidP="00BE7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звез – ДА</w:t>
            </w:r>
          </w:p>
          <w:p w14:paraId="38A76958" w14:textId="77777777" w:rsidR="00BE7919" w:rsidRDefault="00BE7919" w:rsidP="00BE7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 та ДУ</w:t>
            </w:r>
          </w:p>
          <w:p w14:paraId="2FDAE757" w14:textId="77A99168" w:rsidR="00795269" w:rsidRDefault="00BE7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Найди звезду.</w:t>
            </w:r>
          </w:p>
          <w:p w14:paraId="6D80293A" w14:textId="3E453B55" w:rsidR="00645B72" w:rsidRDefault="00BE7919" w:rsidP="00BE79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Поиграем «Найди звезду»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94B2" w14:textId="77777777" w:rsidR="00645B72" w:rsidRDefault="00645B72" w:rsidP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Добрый день. </w:t>
            </w:r>
          </w:p>
          <w:p w14:paraId="58E76FF7" w14:textId="77777777" w:rsidR="00645B72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Меня зовут… </w:t>
            </w:r>
          </w:p>
          <w:p w14:paraId="41BF47DF" w14:textId="77777777" w:rsidR="00645B72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351A7D" w14:textId="77777777" w:rsidR="00645B72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Будем заниматься.</w:t>
            </w:r>
          </w:p>
          <w:p w14:paraId="2A461D81" w14:textId="77777777" w:rsidR="00645B72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E6AD83" w14:textId="77777777" w:rsidR="00645B72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9B57A6" w14:textId="3046AA4D" w:rsidR="00645B72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7E6C13" w14:textId="77777777" w:rsidR="00645B72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F67D04" w14:textId="77777777" w:rsidR="00BE7919" w:rsidRDefault="00BE79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822A90" w14:textId="77777777" w:rsidR="00BE7919" w:rsidRDefault="00BE79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C93889" w14:textId="77777777" w:rsidR="00BE7919" w:rsidRDefault="00BE79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C43AA1" w14:textId="77777777" w:rsidR="00BE7919" w:rsidRDefault="00BE79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7EF912" w14:textId="77777777" w:rsidR="00BE7919" w:rsidRDefault="00BE79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E00AAD" w14:textId="77777777" w:rsidR="00BE7919" w:rsidRDefault="00BE79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E0AB5F" w14:textId="77777777" w:rsidR="00645B72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7919" w14:paraId="385EDB13" w14:textId="77777777" w:rsidTr="0086196A"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D4F2" w14:textId="1D5B15E4" w:rsidR="00BE7919" w:rsidRDefault="00BE7919" w:rsidP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ищут по классу картинки со звездой</w:t>
            </w:r>
            <w:r w:rsidR="002F091C">
              <w:rPr>
                <w:rFonts w:ascii="Times New Roman" w:hAnsi="Times New Roman" w:cs="Times New Roman"/>
                <w:sz w:val="28"/>
                <w:szCs w:val="28"/>
              </w:rPr>
              <w:t xml:space="preserve">. Нашли. Вывесили на доску. Среди них Орден Красной Звезды.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A11650F" w14:textId="2E5D9F73" w:rsidR="00BE7919" w:rsidRDefault="00BE7919" w:rsidP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7919" w14:paraId="740B0C38" w14:textId="77777777" w:rsidTr="00645B72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CFF8" w14:textId="77777777" w:rsidR="00BE7919" w:rsidRDefault="002F091C" w:rsidP="002F0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Что это? </w:t>
            </w:r>
          </w:p>
          <w:p w14:paraId="575B3557" w14:textId="77777777" w:rsidR="002F091C" w:rsidRDefault="002F091C" w:rsidP="002F0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знаю.</w:t>
            </w:r>
          </w:p>
          <w:p w14:paraId="4142A2BD" w14:textId="4091887F" w:rsidR="00AF7040" w:rsidRDefault="00AF7040" w:rsidP="002F0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Табличка- Орден Красной Звезды.</w:t>
            </w:r>
          </w:p>
          <w:p w14:paraId="2A2E3AEB" w14:textId="20510E1D" w:rsidR="00C74278" w:rsidRDefault="00C74278" w:rsidP="002F0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Ребята. Читайте вместе со мной.</w:t>
            </w:r>
          </w:p>
          <w:p w14:paraId="22FD67E0" w14:textId="77777777" w:rsidR="00AF7040" w:rsidRDefault="00AF7040" w:rsidP="002F0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символ Победы в Ве</w:t>
            </w:r>
            <w:r w:rsidR="00C74278">
              <w:rPr>
                <w:rFonts w:ascii="Times New Roman" w:hAnsi="Times New Roman" w:cs="Times New Roman"/>
                <w:sz w:val="28"/>
                <w:szCs w:val="28"/>
              </w:rPr>
              <w:t>ликой Отечественной войне.</w:t>
            </w:r>
            <w:r w:rsidR="006163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417ADC4" w14:textId="60972F46" w:rsidR="00C74278" w:rsidRDefault="00C74278" w:rsidP="002F0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9C79" w14:textId="77777777" w:rsidR="00BE7919" w:rsidRDefault="002F091C" w:rsidP="002F0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знаю.</w:t>
            </w:r>
          </w:p>
          <w:p w14:paraId="52C8AD39" w14:textId="77777777" w:rsidR="002F091C" w:rsidRDefault="002F091C" w:rsidP="002F0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Кристина, помоги.</w:t>
            </w:r>
          </w:p>
          <w:p w14:paraId="4B721E8E" w14:textId="77AA4D34" w:rsidR="00AF7040" w:rsidRDefault="00AF7040" w:rsidP="002F0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Орден Красной Звезды.</w:t>
            </w:r>
          </w:p>
        </w:tc>
      </w:tr>
      <w:tr w:rsidR="002F091C" w14:paraId="13B86C3A" w14:textId="77777777" w:rsidTr="00645B72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5C80" w14:textId="77777777" w:rsidR="00C74278" w:rsidRDefault="00C74278" w:rsidP="002F0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Ребята. Какой праздник приближается? </w:t>
            </w:r>
          </w:p>
          <w:p w14:paraId="73722746" w14:textId="70D007B4" w:rsidR="00C74278" w:rsidRDefault="00C74278" w:rsidP="002F0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По-другому День Победы.</w:t>
            </w:r>
          </w:p>
          <w:p w14:paraId="2582730A" w14:textId="64EB1640" w:rsidR="002F091C" w:rsidRPr="00645B72" w:rsidRDefault="002F091C" w:rsidP="002F0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урока: «</w:t>
            </w:r>
            <w:r w:rsidR="00C74278">
              <w:rPr>
                <w:rFonts w:ascii="Times New Roman" w:hAnsi="Times New Roman" w:cs="Times New Roman"/>
                <w:sz w:val="28"/>
                <w:szCs w:val="28"/>
              </w:rPr>
              <w:t>Символы Дня Победы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34E4840" w14:textId="77777777" w:rsidR="002F091C" w:rsidRDefault="002F091C" w:rsidP="00BE79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5F9C" w14:textId="0192A701" w:rsidR="00C74278" w:rsidRDefault="00C74278" w:rsidP="002F0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Приближается праздник 9 (Девятое) мая.</w:t>
            </w:r>
          </w:p>
          <w:p w14:paraId="3E39D76F" w14:textId="77777777" w:rsidR="00C74278" w:rsidRDefault="00C74278" w:rsidP="002F0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38B4AF" w14:textId="4EEFE9D9" w:rsidR="002F091C" w:rsidRDefault="002F091C" w:rsidP="002F09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урока : «</w:t>
            </w:r>
            <w:r w:rsidR="00C74278">
              <w:rPr>
                <w:rFonts w:ascii="Times New Roman" w:hAnsi="Times New Roman" w:cs="Times New Roman"/>
                <w:sz w:val="28"/>
                <w:szCs w:val="28"/>
              </w:rPr>
              <w:t>Символы Дня Победы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742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D36A081" w14:textId="77777777" w:rsidR="002F091C" w:rsidRDefault="002F091C" w:rsidP="00BE79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B72" w14:paraId="34D046E9" w14:textId="77777777" w:rsidTr="00645B72"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EDA2" w14:textId="77777777" w:rsidR="00645B72" w:rsidRDefault="00645B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Основная часть.</w:t>
            </w:r>
          </w:p>
          <w:p w14:paraId="005E1820" w14:textId="77777777" w:rsidR="00645B72" w:rsidRDefault="00645B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5B72" w14:paraId="722E1984" w14:textId="77777777" w:rsidTr="00645B72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85BB" w14:textId="77777777" w:rsidR="00C74278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Ребята, </w:t>
            </w:r>
            <w:r w:rsidR="00C74278">
              <w:rPr>
                <w:rFonts w:ascii="Times New Roman" w:hAnsi="Times New Roman" w:cs="Times New Roman"/>
                <w:sz w:val="28"/>
                <w:szCs w:val="28"/>
              </w:rPr>
              <w:t>посмотрим, что там?</w:t>
            </w:r>
          </w:p>
          <w:p w14:paraId="086D579C" w14:textId="5299CC4E" w:rsidR="00645B72" w:rsidRDefault="00C74278" w:rsidP="00C74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(достают картинки)</w:t>
            </w:r>
          </w:p>
          <w:p w14:paraId="713FA5F3" w14:textId="22BAE48E" w:rsidR="00C74278" w:rsidRDefault="00C74278" w:rsidP="00C74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тут или нет?</w:t>
            </w:r>
          </w:p>
          <w:p w14:paraId="4655E298" w14:textId="77777777" w:rsidR="00626675" w:rsidRDefault="006266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что это?</w:t>
            </w:r>
          </w:p>
          <w:p w14:paraId="3F3FC98E" w14:textId="67E2B643" w:rsidR="00626675" w:rsidRDefault="006266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Найдите табличку.</w:t>
            </w:r>
          </w:p>
          <w:p w14:paraId="40026856" w14:textId="503A6CFF" w:rsidR="00626675" w:rsidRDefault="006266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Подвешивают табличку к картинке.</w:t>
            </w:r>
          </w:p>
          <w:p w14:paraId="4D55983A" w14:textId="77777777" w:rsidR="00626675" w:rsidRDefault="006266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B7A427" w14:textId="77777777" w:rsidR="00626675" w:rsidRDefault="006266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4D8C9B" w14:textId="77777777" w:rsidR="00626675" w:rsidRDefault="006266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595F82" w14:textId="77777777" w:rsidR="00626675" w:rsidRDefault="006266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DB797C" w14:textId="77777777" w:rsidR="00626675" w:rsidRDefault="006266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B9A8EC" w14:textId="77777777" w:rsidR="00626675" w:rsidRDefault="006266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D93FE1" w14:textId="77777777" w:rsidR="00626675" w:rsidRDefault="006266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C6A10F" w14:textId="2992627E" w:rsidR="00645B72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Молодцы.</w:t>
            </w:r>
          </w:p>
          <w:p w14:paraId="442B7139" w14:textId="325F41CA" w:rsidR="00645B72" w:rsidRDefault="00C74278" w:rsidP="00C742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266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Ребята. Читаем вместе. </w:t>
            </w:r>
            <w:r w:rsidR="00AB41DB">
              <w:rPr>
                <w:rFonts w:ascii="Times New Roman" w:hAnsi="Times New Roman" w:cs="Times New Roman"/>
                <w:b/>
                <w:sz w:val="28"/>
                <w:szCs w:val="28"/>
              </w:rPr>
              <w:t>/обводит указкой картинки с табличками</w:t>
            </w:r>
            <w:r w:rsidR="00022F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 </w:t>
            </w:r>
            <w:r w:rsidR="00626675">
              <w:rPr>
                <w:rFonts w:ascii="Times New Roman" w:hAnsi="Times New Roman" w:cs="Times New Roman"/>
                <w:b/>
                <w:sz w:val="28"/>
                <w:szCs w:val="28"/>
              </w:rPr>
              <w:t>Это символы Дня Победы.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47FC" w14:textId="3915AF74" w:rsidR="00645B72" w:rsidRDefault="00645B72" w:rsidP="00C742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  <w:p w14:paraId="2DC43955" w14:textId="76DEE11E" w:rsidR="00645B72" w:rsidRDefault="00645B72" w:rsidP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 деятельность.</w:t>
            </w:r>
          </w:p>
          <w:p w14:paraId="5F6F2B51" w14:textId="318B79FE" w:rsidR="00C74278" w:rsidRDefault="00C74278" w:rsidP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Вешают на доску.</w:t>
            </w:r>
          </w:p>
          <w:p w14:paraId="5BD840DA" w14:textId="4F9EADBF" w:rsidR="00645B72" w:rsidRDefault="00626675" w:rsidP="00626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Читают вместе.</w:t>
            </w:r>
          </w:p>
          <w:p w14:paraId="148A05A7" w14:textId="77777777" w:rsidR="00626675" w:rsidRDefault="00626675" w:rsidP="00626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7C57A0" w14:textId="0E078DFF" w:rsidR="00626675" w:rsidRDefault="00626675" w:rsidP="00626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Салют.</w:t>
            </w:r>
          </w:p>
          <w:p w14:paraId="52DF1733" w14:textId="41F207DD" w:rsidR="00626675" w:rsidRDefault="00626675" w:rsidP="00626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Георгиевская ленточка.</w:t>
            </w:r>
          </w:p>
          <w:p w14:paraId="7D24740F" w14:textId="61D88775" w:rsidR="00626675" w:rsidRDefault="00626675" w:rsidP="00626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Красные гвоздики.</w:t>
            </w:r>
          </w:p>
          <w:p w14:paraId="4AD18312" w14:textId="1A2CBADC" w:rsidR="00626675" w:rsidRDefault="00626675" w:rsidP="00626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Вечный огонь.</w:t>
            </w:r>
          </w:p>
          <w:p w14:paraId="410958F9" w14:textId="647CD5C6" w:rsidR="00626675" w:rsidRDefault="00626675" w:rsidP="00626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Знамя Победы.</w:t>
            </w:r>
          </w:p>
          <w:p w14:paraId="24220C29" w14:textId="54A40B6F" w:rsidR="00626675" w:rsidRDefault="00626675" w:rsidP="00626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Голубь.</w:t>
            </w:r>
          </w:p>
          <w:p w14:paraId="34578C19" w14:textId="4F4585FC" w:rsidR="00626675" w:rsidRDefault="00626675" w:rsidP="00626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Родина-Мать.</w:t>
            </w:r>
          </w:p>
          <w:p w14:paraId="25F519F4" w14:textId="39320697" w:rsidR="00626675" w:rsidRDefault="00626675" w:rsidP="00626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Военный парад.</w:t>
            </w:r>
          </w:p>
          <w:p w14:paraId="695948EA" w14:textId="2243DBB6" w:rsidR="00645B72" w:rsidRDefault="00626675" w:rsidP="00626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Орден Красной Звезды.</w:t>
            </w:r>
          </w:p>
          <w:p w14:paraId="214F16E5" w14:textId="77777777" w:rsidR="00645B72" w:rsidRDefault="00645B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5B72" w14:paraId="2A660CDD" w14:textId="77777777" w:rsidTr="00645B72"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5E459" w14:textId="77777777" w:rsidR="00645B72" w:rsidRDefault="00645B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 урока:</w:t>
            </w:r>
          </w:p>
        </w:tc>
      </w:tr>
      <w:tr w:rsidR="00645B72" w14:paraId="482C51A4" w14:textId="77777777" w:rsidTr="00645B72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84EBB" w14:textId="77777777" w:rsidR="00645B72" w:rsidRDefault="00645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-Ребята, что мы делали на уроке?</w:t>
            </w:r>
          </w:p>
          <w:p w14:paraId="61C12A9B" w14:textId="300895A6" w:rsidR="00645B72" w:rsidRDefault="00645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Вам понравил</w:t>
            </w:r>
            <w:r w:rsidR="00626675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6675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4A8C71DF" w14:textId="77777777" w:rsidR="00645B72" w:rsidRDefault="00645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-Ребята, вы старались и работали хорошо. Молодцы! Ура!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51A1" w14:textId="77777777" w:rsidR="00645B72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 уроке мы…</w:t>
            </w:r>
          </w:p>
          <w:p w14:paraId="5FBD4A41" w14:textId="77777777" w:rsidR="00645B72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-Да.</w:t>
            </w:r>
          </w:p>
          <w:p w14:paraId="7BD6855D" w14:textId="77777777" w:rsidR="00645B72" w:rsidRDefault="00645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C7343F" w14:textId="77777777" w:rsidR="00645B72" w:rsidRDefault="0064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-Ура!</w:t>
            </w:r>
          </w:p>
        </w:tc>
      </w:tr>
      <w:tr w:rsidR="00626675" w14:paraId="5F49B1AD" w14:textId="77777777" w:rsidTr="00645B72"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DDFA" w14:textId="35E1B773" w:rsidR="00626675" w:rsidRDefault="006266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Домашнее задание.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Дорисуй картинку.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7972" w14:textId="77777777" w:rsidR="00626675" w:rsidRDefault="006266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43C" w14:paraId="15BE0486" w14:textId="77777777" w:rsidTr="003E69E8"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D227" w14:textId="77777777" w:rsidR="009D543C" w:rsidRDefault="009D54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Сюрпризный момент.</w:t>
            </w:r>
          </w:p>
          <w:p w14:paraId="675A9F03" w14:textId="77777777" w:rsidR="009D543C" w:rsidRDefault="009D5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9D543C">
              <w:rPr>
                <w:rFonts w:ascii="Times New Roman" w:hAnsi="Times New Roman" w:cs="Times New Roman"/>
                <w:sz w:val="28"/>
                <w:szCs w:val="28"/>
              </w:rPr>
              <w:t xml:space="preserve">Ребята. Кто пришел? </w:t>
            </w:r>
          </w:p>
          <w:p w14:paraId="38F2565E" w14:textId="0BF4BC1B" w:rsidR="009D543C" w:rsidRDefault="009D54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543C">
              <w:rPr>
                <w:rFonts w:ascii="Times New Roman" w:hAnsi="Times New Roman" w:cs="Times New Roman"/>
                <w:sz w:val="28"/>
                <w:szCs w:val="28"/>
              </w:rPr>
              <w:t>/Заходит ребёнок в военной форме с армейским котелком с гречневой кашей/</w:t>
            </w:r>
          </w:p>
          <w:p w14:paraId="77C89D26" w14:textId="77777777" w:rsidR="009D543C" w:rsidRDefault="009D54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 Символом Победы является фронтовая каша.</w:t>
            </w:r>
          </w:p>
          <w:p w14:paraId="2C961C07" w14:textId="40C22C91" w:rsidR="009D543C" w:rsidRDefault="009D5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/Дети пробуют кашу/. Урок окончен.</w:t>
            </w:r>
            <w:bookmarkStart w:id="0" w:name="_GoBack"/>
            <w:bookmarkEnd w:id="0"/>
          </w:p>
        </w:tc>
      </w:tr>
    </w:tbl>
    <w:p w14:paraId="6744EB0D" w14:textId="77777777" w:rsidR="00645B72" w:rsidRDefault="00645B72" w:rsidP="00645B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FA2FD5" w14:textId="77777777" w:rsidR="00645B72" w:rsidRDefault="00645B72" w:rsidP="00645B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09DD9C" w14:textId="77777777" w:rsidR="00645B72" w:rsidRDefault="00645B72"/>
    <w:sectPr w:rsidR="00645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0675"/>
    <w:rsid w:val="00022FD4"/>
    <w:rsid w:val="002F091C"/>
    <w:rsid w:val="00616302"/>
    <w:rsid w:val="00626675"/>
    <w:rsid w:val="00645B72"/>
    <w:rsid w:val="00795269"/>
    <w:rsid w:val="00937E4F"/>
    <w:rsid w:val="009D543C"/>
    <w:rsid w:val="00AB41DB"/>
    <w:rsid w:val="00AF7040"/>
    <w:rsid w:val="00B4577C"/>
    <w:rsid w:val="00BE7919"/>
    <w:rsid w:val="00C50675"/>
    <w:rsid w:val="00C73162"/>
    <w:rsid w:val="00C74278"/>
    <w:rsid w:val="00FD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6711E"/>
  <w15:docId w15:val="{5798D3D3-394D-4C20-8D38-39693261D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B7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5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3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АБС</cp:lastModifiedBy>
  <cp:revision>11</cp:revision>
  <dcterms:created xsi:type="dcterms:W3CDTF">2021-06-09T10:39:00Z</dcterms:created>
  <dcterms:modified xsi:type="dcterms:W3CDTF">2025-05-18T19:48:00Z</dcterms:modified>
</cp:coreProperties>
</file>