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C85D8" w14:textId="4D1752A0" w:rsidR="00F54681" w:rsidRPr="002962B8" w:rsidRDefault="002962B8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2962B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Конспект ОД в </w:t>
      </w:r>
      <w:r w:rsidR="0016379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старше</w:t>
      </w:r>
      <w:r w:rsidRPr="002962B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й группе</w:t>
      </w:r>
      <w:r w:rsidR="0016379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Р</w:t>
      </w:r>
      <w:r w:rsidR="00F54681" w:rsidRPr="002962B8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астения</w:t>
      </w:r>
      <w:r w:rsidRPr="002962B8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вокруг</w:t>
      </w:r>
      <w:r w:rsidRPr="002962B8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нас</w:t>
      </w:r>
      <w:r w:rsidR="00F54681" w:rsidRPr="002962B8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»</w:t>
      </w:r>
      <w:bookmarkEnd w:id="0"/>
    </w:p>
    <w:p w14:paraId="49277A3F" w14:textId="77777777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Цели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A89A75F" w14:textId="512BB1A1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образовательные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познакомить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детей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частями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растений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жизненными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формами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растений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группами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культурные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дикорастущие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растения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E68AE0" w14:textId="64BF2AFE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развивающие</w:t>
      </w:r>
      <w:proofErr w:type="gramEnd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мышление,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мелкую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моторику;</w:t>
      </w:r>
    </w:p>
    <w:p w14:paraId="706AA962" w14:textId="6EAA1ED0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воспитывающие</w:t>
      </w:r>
      <w:proofErr w:type="gramEnd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природе.</w:t>
      </w:r>
    </w:p>
    <w:p w14:paraId="46F11807" w14:textId="386E26E6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Оборудование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корзина,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иллюстрации,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домики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разноцветными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крышами.</w:t>
      </w:r>
    </w:p>
    <w:p w14:paraId="2A338F19" w14:textId="14EDF2C1" w:rsidR="00F54681" w:rsidRPr="002962B8" w:rsidRDefault="00F54681" w:rsidP="002962B8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занятия:</w:t>
      </w:r>
    </w:p>
    <w:p w14:paraId="170581A9" w14:textId="75890816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воспитателем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загадок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занятия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4BE020" w14:textId="206C0BFA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занятие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корзинкой,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посмотрим,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кажется</w:t>
      </w:r>
      <w:proofErr w:type="gramEnd"/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попробуем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разгадать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EE1FA25" w14:textId="336B4F77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хрупкой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ножке</w:t>
      </w:r>
    </w:p>
    <w:p w14:paraId="3E466B6E" w14:textId="7449238E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Вырос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шарик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дорожки</w:t>
      </w:r>
    </w:p>
    <w:p w14:paraId="2E943CE5" w14:textId="73CE9B56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Ветерочек</w:t>
      </w:r>
      <w:proofErr w:type="spellEnd"/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пошуршал</w:t>
      </w:r>
      <w:proofErr w:type="spellEnd"/>
    </w:p>
    <w:p w14:paraId="07F0E02E" w14:textId="1B9535F1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развеял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шапку-шар.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(Одуванчик)</w:t>
      </w:r>
    </w:p>
    <w:p w14:paraId="3ED50706" w14:textId="0B79346B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тому,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прикасается,</w:t>
      </w:r>
    </w:p>
    <w:p w14:paraId="0D7B4182" w14:textId="03D4D2EE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Привязчивый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цепляется.</w:t>
      </w:r>
    </w:p>
    <w:p w14:paraId="4C8CC0EA" w14:textId="158CB9F5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будто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ёжик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колкий,-</w:t>
      </w:r>
    </w:p>
    <w:p w14:paraId="4ED19CAF" w14:textId="06ED04DF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торчат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иголки.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(Лопух)</w:t>
      </w:r>
    </w:p>
    <w:p w14:paraId="5A74D0F2" w14:textId="4B49FE2C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Айболит</w:t>
      </w:r>
    </w:p>
    <w:p w14:paraId="4E80B8EB" w14:textId="47E1FE4F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зелёный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сидит?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(Подорожник)</w:t>
      </w:r>
    </w:p>
    <w:p w14:paraId="3B42E384" w14:textId="50F1772F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зимою,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лета</w:t>
      </w:r>
    </w:p>
    <w:p w14:paraId="101F181F" w14:textId="4223D351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меняет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цвета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3ED1696" w14:textId="0A888E00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сумрачной</w:t>
      </w:r>
      <w:proofErr w:type="gramEnd"/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</w:p>
    <w:p w14:paraId="09882A40" w14:textId="7AD5712E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свежа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(Ель)</w:t>
      </w:r>
    </w:p>
    <w:p w14:paraId="47C97DBD" w14:textId="27CD3EA1" w:rsidR="00F54681" w:rsidRPr="002962B8" w:rsidRDefault="00F54681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признаках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растений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E9A71C" w14:textId="7B58BDAD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чём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группе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живых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организмов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растениях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сегодняшнего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занятия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–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</w:t>
      </w:r>
      <w:r w:rsidRPr="002962B8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Растения</w:t>
      </w:r>
      <w:r w:rsidR="002962B8" w:rsidRPr="002962B8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вокруг</w:t>
      </w:r>
      <w:r w:rsidR="002962B8" w:rsidRPr="002962B8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нас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»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BCA2C7" w14:textId="65B07224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узнать,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растение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(выявляем,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зелёные,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части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корни,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стебли).</w:t>
      </w:r>
      <w:proofErr w:type="gramEnd"/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положила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перепутанные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растений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поставьте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место.</w:t>
      </w:r>
    </w:p>
    <w:p w14:paraId="54BDA2AE" w14:textId="1E404AEC" w:rsidR="00F54681" w:rsidRPr="002962B8" w:rsidRDefault="00F54681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«Поставь</w:t>
      </w:r>
      <w:r w:rsidR="002962B8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место»</w:t>
      </w:r>
    </w:p>
    <w:p w14:paraId="0A16C6C1" w14:textId="47965A64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Выявляю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отмечаю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удачные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работы.</w:t>
      </w:r>
    </w:p>
    <w:p w14:paraId="1D44C785" w14:textId="0D3E93BC" w:rsidR="00F54681" w:rsidRPr="002962B8" w:rsidRDefault="004F2B2F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«Найди</w:t>
      </w:r>
      <w:r w:rsidR="002962B8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место»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A7060A" w14:textId="3A03135D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сложных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жизненные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деревья,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кустарники,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травы.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Вспомните,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прошлой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травы,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кустарники?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заблудившиеся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растения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жить,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помогите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коричневой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крышей,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зелёной,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кустарники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двухцветной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крышей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(достаю</w:t>
      </w:r>
      <w:r w:rsidR="002962B8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иллюстрации</w:t>
      </w:r>
      <w:r w:rsidR="002962B8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выявляем,</w:t>
      </w:r>
      <w:r w:rsidR="002962B8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что</w:t>
      </w:r>
      <w:r w:rsidR="002962B8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куда</w:t>
      </w:r>
      <w:r w:rsidR="002962B8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определить)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0C9FADD7" w14:textId="5B0D6223" w:rsidR="00F54681" w:rsidRPr="002962B8" w:rsidRDefault="002962B8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Физкультминутка</w:t>
      </w:r>
    </w:p>
    <w:p w14:paraId="64DCBC7D" w14:textId="4CDB0574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деревьями</w:t>
      </w:r>
    </w:p>
    <w:p w14:paraId="0337E7C6" w14:textId="62EB6550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сосенки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вставали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головками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качали</w:t>
      </w:r>
    </w:p>
    <w:p w14:paraId="12C33AAC" w14:textId="6B174936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Наклонялись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ветра</w:t>
      </w:r>
    </w:p>
    <w:p w14:paraId="66AEA49D" w14:textId="0C6BA3E6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сложили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ветви.</w:t>
      </w:r>
    </w:p>
    <w:p w14:paraId="54EDFA7E" w14:textId="1D9F3D92" w:rsidR="00F54681" w:rsidRPr="002962B8" w:rsidRDefault="002962B8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дикорастущих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культурных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растениях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AF9D59" w14:textId="6464B029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поделить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группы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–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дикорастущие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культурные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34368D" w14:textId="7C23FADA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думаете,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дикорастущие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это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какие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растения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культурные?</w:t>
      </w:r>
    </w:p>
    <w:p w14:paraId="321D832F" w14:textId="6F39714B" w:rsidR="00F54681" w:rsidRPr="002962B8" w:rsidRDefault="002962B8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«Найди</w:t>
      </w:r>
      <w:r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пару»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3E7240" w14:textId="1C37C1DB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волшебный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понятно.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из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какой-нибудь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группы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перебрасывая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</w:t>
      </w:r>
      <w:proofErr w:type="gramEnd"/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мячик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из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этой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же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группы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B1C25D" w14:textId="77777777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Груша=яблоня</w:t>
      </w:r>
    </w:p>
    <w:p w14:paraId="157A3DB5" w14:textId="77777777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Берёза=дуб</w:t>
      </w:r>
    </w:p>
    <w:p w14:paraId="0D9E0D04" w14:textId="77777777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Тополь=ясень</w:t>
      </w:r>
    </w:p>
    <w:p w14:paraId="03661824" w14:textId="77777777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Крыжовник=слива</w:t>
      </w:r>
    </w:p>
    <w:p w14:paraId="7EB8CDB4" w14:textId="152B15F7" w:rsidR="00F54681" w:rsidRPr="002962B8" w:rsidRDefault="002962B8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значении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растений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растения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B86E2D" w14:textId="22D3FECC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Помогите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разобраться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историях,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опять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поможет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волшебная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корзина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8676A85" w14:textId="225C2CD5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Огонь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траву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цветами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выжег,</w:t>
      </w:r>
    </w:p>
    <w:p w14:paraId="426E56AB" w14:textId="205AFF47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Кусты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спалил,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зелёный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вошёл,</w:t>
      </w:r>
    </w:p>
    <w:p w14:paraId="1DFFBC9C" w14:textId="301151B5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Он,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испуганная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белок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рыжих,</w:t>
      </w:r>
    </w:p>
    <w:p w14:paraId="76F36205" w14:textId="0C6DBCE8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Метался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ствола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ствол.</w:t>
      </w:r>
    </w:p>
    <w:p w14:paraId="7204403E" w14:textId="59DF26FA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Бутылки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бросаем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походе,</w:t>
      </w:r>
    </w:p>
    <w:p w14:paraId="2821700E" w14:textId="40476916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разлагается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природе.</w:t>
      </w:r>
    </w:p>
    <w:p w14:paraId="25D4815C" w14:textId="328DCD1C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полянку</w:t>
      </w:r>
    </w:p>
    <w:p w14:paraId="647369B5" w14:textId="6E9370B6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обнаружили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свалку.</w:t>
      </w:r>
    </w:p>
    <w:p w14:paraId="3AAB22F0" w14:textId="2AE13049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Рвём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букеты,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деревьях</w:t>
      </w:r>
    </w:p>
    <w:p w14:paraId="52683764" w14:textId="18DC69F4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сильней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защититься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растеньям</w:t>
      </w:r>
    </w:p>
    <w:p w14:paraId="0321C7E1" w14:textId="30F66ADD" w:rsidR="00F54681" w:rsidRPr="002962B8" w:rsidRDefault="00F54681" w:rsidP="002962B8">
      <w:pPr>
        <w:tabs>
          <w:tab w:val="left" w:pos="75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Вырвем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</w:p>
    <w:p w14:paraId="41FDC054" w14:textId="4D79E84E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останется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Планете?</w:t>
      </w:r>
    </w:p>
    <w:p w14:paraId="3EC83C32" w14:textId="56251DFF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истории,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выявляем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природе.</w:t>
      </w:r>
    </w:p>
    <w:p w14:paraId="22BA274D" w14:textId="4166EE43" w:rsidR="00F54681" w:rsidRPr="002962B8" w:rsidRDefault="002962B8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681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итога.</w:t>
      </w:r>
    </w:p>
    <w:p w14:paraId="5A828658" w14:textId="130E3D6B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занятия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5C68C1D9" w14:textId="4286DF97" w:rsidR="00F54681" w:rsidRPr="002962B8" w:rsidRDefault="00F54681" w:rsidP="002962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Рефлексия.</w:t>
      </w:r>
    </w:p>
    <w:p w14:paraId="39E1808B" w14:textId="11B361D7" w:rsidR="00F54681" w:rsidRPr="002962B8" w:rsidRDefault="00F54681" w:rsidP="002962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Фиолетовая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мордочка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4F2B2F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поняли,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занятие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вам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не</w:t>
      </w:r>
      <w:r w:rsidR="002962B8"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понравилось</w:t>
      </w:r>
      <w:proofErr w:type="gramEnd"/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оранжевая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мордочка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интересно,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узнали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</w:t>
      </w:r>
      <w:r w:rsidR="002962B8"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нового.</w:t>
      </w:r>
    </w:p>
    <w:sectPr w:rsidR="00F54681" w:rsidRPr="00296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30"/>
    <w:rsid w:val="00163798"/>
    <w:rsid w:val="002962B8"/>
    <w:rsid w:val="00297633"/>
    <w:rsid w:val="004F2B2F"/>
    <w:rsid w:val="00761830"/>
    <w:rsid w:val="00B60E70"/>
    <w:rsid w:val="00C01CEC"/>
    <w:rsid w:val="00CE1AD6"/>
    <w:rsid w:val="00F5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1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46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546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6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546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F54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54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468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01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1CE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46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546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6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546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F54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54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468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01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1C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2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7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4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7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doy20@outlook.com</cp:lastModifiedBy>
  <cp:revision>2</cp:revision>
  <cp:lastPrinted>2017-12-05T11:25:00Z</cp:lastPrinted>
  <dcterms:created xsi:type="dcterms:W3CDTF">2025-06-02T15:13:00Z</dcterms:created>
  <dcterms:modified xsi:type="dcterms:W3CDTF">2025-06-02T15:13:00Z</dcterms:modified>
</cp:coreProperties>
</file>