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53D" w:rsidRDefault="00B5153D" w:rsidP="00B515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5153D">
        <w:rPr>
          <w:rFonts w:ascii="Times New Roman" w:hAnsi="Times New Roman" w:cs="Times New Roman"/>
          <w:b/>
          <w:sz w:val="36"/>
          <w:szCs w:val="36"/>
        </w:rPr>
        <w:t>Мастер-класс "Чудо полоски":</w:t>
      </w:r>
    </w:p>
    <w:p w:rsidR="00B5153D" w:rsidRPr="00B5153D" w:rsidRDefault="00B5153D" w:rsidP="00B5153D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5153D">
        <w:rPr>
          <w:rFonts w:ascii="Times New Roman" w:hAnsi="Times New Roman" w:cs="Times New Roman"/>
          <w:b/>
          <w:sz w:val="36"/>
          <w:szCs w:val="36"/>
        </w:rPr>
        <w:t>Откройте магию техник полос в дизайне и творчестве!</w:t>
      </w:r>
    </w:p>
    <w:p w:rsidR="00B63FF3" w:rsidRDefault="00B63FF3" w:rsidP="00B5153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Поздравляю!</w:t>
      </w:r>
      <w:r w:rsidR="00B515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Меня зовут Татьяна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и я рад приветствовать вас на мастер-классе, где мы погрузимся в захватывающий мир полос. </w:t>
      </w:r>
      <w:proofErr w:type="spellStart"/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Полосы-это</w:t>
      </w:r>
      <w:proofErr w:type="spellEnd"/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невероятно универсальный и многогранный элемент дизайна, который может оживить, структурировать и придать глубину вашим творческим проектам. </w:t>
      </w:r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этом мастер-классе мы рассмотрим различные техники работы с полосами, от простых до более сложных, адаптированных для начинающих и опытных создателей.</w:t>
      </w:r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Готовы раскрыть потенциал "</w:t>
      </w:r>
      <w:proofErr w:type="spellStart"/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чудо-полос</w:t>
      </w:r>
      <w:proofErr w:type="spellEnd"/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"? Тогда вперед!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Для кого этот мастер-класс: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Начинающие, которые хотят изучить основы работы с полосами.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Дизайнеры, художники и творческие люди, желающие расширить свой набор инструментов.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Любители рукоделия, стремящиеся добавить интересные эффекты в свои изделия.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Все, кто хочет развить чувство цвета, ритма и композиции.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Уровень сложности: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Начальный-Средний</w:t>
      </w:r>
      <w:proofErr w:type="spellEnd"/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Материалы и инструменты, которые нам понадобятся: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Бумага: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Белая бумага для эскизов.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Цветная бумага (разные цвета и оттенки).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Картон (для прочности ваших работ).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Инструменты: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Карандаши (простые и цветные).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Линейка.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Карандаш.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Гуашь, акрил или акварель (по желанию, для окрашивания).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Кисти (разные размеры).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Ножницы или канцелярский нож.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Клей (клей-карандаш, ПВА).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Декор (по желанию: блестки, ленты, бусины, фломастеры, маркеры).</w:t>
      </w:r>
    </w:p>
    <w:p w:rsidR="00B63FF3" w:rsidRPr="00B63FF3" w:rsidRDefault="00B63FF3" w:rsidP="00B63FF3">
      <w:pPr>
        <w:numPr>
          <w:ilvl w:val="1"/>
          <w:numId w:val="7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Дополнительно (по вашему желанию):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Шаблоны полос (можно самостоятельно сделать из картона).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Скотч (для фиксации).</w:t>
      </w:r>
    </w:p>
    <w:p w:rsidR="00B63FF3" w:rsidRPr="00B63FF3" w:rsidRDefault="00B63FF3" w:rsidP="00B63FF3">
      <w:pPr>
        <w:numPr>
          <w:ilvl w:val="2"/>
          <w:numId w:val="7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Влажные салфетки (чтобы вытереть руки).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Структура мастер-класса:</w:t>
      </w:r>
    </w:p>
    <w:p w:rsidR="00B63FF3" w:rsidRPr="00B63FF3" w:rsidRDefault="00B63FF3" w:rsidP="00B63FF3">
      <w:pPr>
        <w:numPr>
          <w:ilvl w:val="1"/>
          <w:numId w:val="8"/>
        </w:numPr>
        <w:shd w:val="clear" w:color="auto" w:fill="F3F5FA"/>
        <w:spacing w:before="100" w:beforeAutospacing="1" w:after="100" w:afterAutospacing="1" w:line="240" w:lineRule="auto"/>
        <w:ind w:right="20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Введение: что такое полосы и их сила в дизайне (10 минут)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Краткий обзор истории использования полос в искусстве и дизайне.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Психология полос: как они влияют на наше восприятие пространства, формы и цвета.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 использования полос в различных сферах: мода, графика, архитектура, декор.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основных принципов работы с полосами: ритм, контраст, пропорции.</w:t>
      </w:r>
    </w:p>
    <w:p w:rsidR="00B63FF3" w:rsidRPr="00B63FF3" w:rsidRDefault="00B63FF3" w:rsidP="00B63FF3">
      <w:pPr>
        <w:numPr>
          <w:ilvl w:val="1"/>
          <w:numId w:val="8"/>
        </w:numPr>
        <w:shd w:val="clear" w:color="auto" w:fill="F3F5FA"/>
        <w:spacing w:before="100" w:beforeAutospacing="1" w:after="100" w:afterAutospacing="1" w:line="240" w:lineRule="auto"/>
        <w:ind w:right="20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Теория цвета и выбор цветовой гаммы для полос (15 минут)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Краткий обзор теории цвета: основные цвета, вторичные цвета, дополнительные цвета.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Гармоничные цветовые схемы: монохромная, аналогичная, </w:t>
      </w:r>
      <w:proofErr w:type="spell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комплементарная</w:t>
      </w:r>
      <w:proofErr w:type="spell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Влияние цвета на эмоции и восприятие.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Практические советы по выбору цветовой схемы для ваших полосатых проектов.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Практическое задание: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создание эскизов с разными цветовыми схемами.</w:t>
      </w:r>
    </w:p>
    <w:p w:rsidR="00B63FF3" w:rsidRPr="00B63FF3" w:rsidRDefault="00B63FF3" w:rsidP="00B63FF3">
      <w:pPr>
        <w:numPr>
          <w:ilvl w:val="1"/>
          <w:numId w:val="8"/>
        </w:numPr>
        <w:shd w:val="clear" w:color="auto" w:fill="F3F5FA"/>
        <w:spacing w:before="100" w:beforeAutospacing="1" w:after="100" w:afterAutospacing="1" w:line="240" w:lineRule="auto"/>
        <w:ind w:right="20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техники работы с полосами (30 минут)</w:t>
      </w:r>
    </w:p>
    <w:p w:rsidR="00B63FF3" w:rsidRPr="00B63FF3" w:rsidRDefault="00B63FF3" w:rsidP="00B63FF3">
      <w:pPr>
        <w:numPr>
          <w:ilvl w:val="2"/>
          <w:numId w:val="8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Техника 1: простые прямые полосы:</w:t>
      </w:r>
    </w:p>
    <w:p w:rsidR="00B63FF3" w:rsidRPr="00B63FF3" w:rsidRDefault="00B63FF3" w:rsidP="00B63FF3">
      <w:pPr>
        <w:numPr>
          <w:ilvl w:val="3"/>
          <w:numId w:val="8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Разметка и измерение.</w:t>
      </w:r>
    </w:p>
    <w:p w:rsidR="00B63FF3" w:rsidRPr="00B63FF3" w:rsidRDefault="00B63FF3" w:rsidP="00B63FF3">
      <w:pPr>
        <w:numPr>
          <w:ilvl w:val="3"/>
          <w:numId w:val="8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линейки и карандаша.</w:t>
      </w:r>
    </w:p>
    <w:p w:rsidR="00B63FF3" w:rsidRPr="00B63FF3" w:rsidRDefault="00B63FF3" w:rsidP="00B63FF3">
      <w:pPr>
        <w:numPr>
          <w:ilvl w:val="3"/>
          <w:numId w:val="8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Равномерность и аккуратность.</w:t>
      </w:r>
    </w:p>
    <w:p w:rsidR="00B63FF3" w:rsidRPr="00B63FF3" w:rsidRDefault="00B63FF3" w:rsidP="00B63FF3">
      <w:pPr>
        <w:numPr>
          <w:ilvl w:val="3"/>
          <w:numId w:val="8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Практическое задание: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выполнение серии эскизов с разной шириной полос. Создание полосатых фонов для различных эффектов. * </w:t>
      </w: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Техника 2: резка и наклеивание полос: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* подготовка полос различной ширины из цветной бумаги. * Различные способы нарезки (ножницами, канцелярским ножом). * Равномерное наклеивание на подложку. * Создание различных композиций: вертикальные, горизонтальные, диагональные полосы. * </w:t>
      </w: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Практическое задание: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создание абстрактной композиции из наклеенных полос. * </w:t>
      </w: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Техника 3: Покраска полос: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* подготовка эскиза. * Разметка полос карандашом. * Использование различных техник окрашивания: * равномерное окрашивание. * Вариации цвета в пределах одной полосы (градиент). * Нанесение текстуры (губка, сухая кисть). * </w:t>
      </w: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Практическое задание: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создание картины с полосами, используя технику окрашивания (гуашь, акрил или акварель).</w:t>
      </w:r>
    </w:p>
    <w:p w:rsidR="00B63FF3" w:rsidRPr="00B63FF3" w:rsidRDefault="00B63FF3" w:rsidP="00B63FF3">
      <w:pPr>
        <w:numPr>
          <w:ilvl w:val="1"/>
          <w:numId w:val="9"/>
        </w:numPr>
        <w:shd w:val="clear" w:color="auto" w:fill="F3F5FA"/>
        <w:spacing w:before="100" w:beforeAutospacing="1" w:after="100" w:afterAutospacing="1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Создание сложных эффектов и композиций (30 минут)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 1: объемные полосы: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техники оригами для создания объемных полос.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складок для создания различных форм.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Практическая задача: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создание объемной полосатой фигуры (например, сложенная звезда или цветок).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 2: игра иллюзий (оптические иллюзии):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Использование контрастных цветов и различных наклонов полос для создания эффекта движения или изменения формы.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Практическая задача: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создание композиции с оптическими иллюзиями, используя полосы.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Эффект 3: полосы с декором: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Добавление блесток, бусин, вырезок из бумаги и других декоративных элементов на полосы.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Использование различных фактур.</w:t>
      </w:r>
    </w:p>
    <w:p w:rsidR="00B63FF3" w:rsidRPr="00B63FF3" w:rsidRDefault="00B63FF3" w:rsidP="00B63FF3">
      <w:pPr>
        <w:numPr>
          <w:ilvl w:val="3"/>
          <w:numId w:val="9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Практическое задание:</w:t>
      </w: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декорирование полосатой композиции с использованием дополнительных материалов.</w:t>
      </w:r>
    </w:p>
    <w:p w:rsidR="00B63FF3" w:rsidRPr="00B63FF3" w:rsidRDefault="00B63FF3" w:rsidP="00B63FF3">
      <w:pPr>
        <w:numPr>
          <w:ilvl w:val="1"/>
          <w:numId w:val="9"/>
        </w:numPr>
        <w:shd w:val="clear" w:color="auto" w:fill="F3F5FA"/>
        <w:spacing w:before="100" w:beforeAutospacing="1" w:after="100" w:afterAutospacing="1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Представление работ и обратная связь (15 минут)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Каждый участник презентует свою работу.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Краткий анализ работ: положительные моменты, области для улучшения.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Обсуждение ощущений, полученных от процесса.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Советы и рекомендации для дальнейшего развития.</w:t>
      </w:r>
    </w:p>
    <w:p w:rsidR="00B63FF3" w:rsidRPr="00B63FF3" w:rsidRDefault="00B63FF3" w:rsidP="00B63FF3">
      <w:pPr>
        <w:numPr>
          <w:ilvl w:val="1"/>
          <w:numId w:val="9"/>
        </w:numPr>
        <w:shd w:val="clear" w:color="auto" w:fill="F3F5FA"/>
        <w:spacing w:before="100" w:beforeAutospacing="1" w:after="100" w:afterAutospacing="1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Заключение (5 минут)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Подведение итогов мастер-класса.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участникам за их творчество и энтузиазм.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Вдохновение для дальнейших творческих экспериментов с полосами.</w:t>
      </w:r>
    </w:p>
    <w:p w:rsidR="00B63FF3" w:rsidRPr="00B63FF3" w:rsidRDefault="00B63FF3" w:rsidP="00B63FF3">
      <w:pPr>
        <w:numPr>
          <w:ilvl w:val="2"/>
          <w:numId w:val="9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Советы, где можно найти больше информации и вдохновения </w:t>
      </w:r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( </w:t>
      </w:r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тематические сайты, </w:t>
      </w:r>
      <w:proofErr w:type="spell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блоги</w:t>
      </w:r>
      <w:proofErr w:type="spell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социальные сети). * Предоставление списка полезных ресурсов (книги, сайты, видео-уроки). * Приглашение на следующие мастер-классы (если планируется).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Детальный разбор основных техник (с практическими советами и примерами):</w:t>
      </w:r>
    </w:p>
    <w:p w:rsidR="00B63FF3" w:rsidRPr="00B63FF3" w:rsidRDefault="00B63FF3" w:rsidP="00B63FF3">
      <w:pPr>
        <w:shd w:val="clear" w:color="auto" w:fill="F3F5F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1. простые прямые полосы:</w:t>
      </w:r>
    </w:p>
    <w:p w:rsidR="00B63FF3" w:rsidRPr="00B63FF3" w:rsidRDefault="00B63FF3" w:rsidP="00B63FF3">
      <w:pPr>
        <w:numPr>
          <w:ilvl w:val="1"/>
          <w:numId w:val="10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Разметка: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Используйте карандаш и линейку, чтобы точно разметить полосы на листе бумаги.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Заранее определите ширину полос. Например, вы можете разделить лист на равные полосы шириной 1 см или разные ширины (2 см, 0.5 см, 1.5 см).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Тщательно измерьте и сделайте карандашом легкие отметки по краям листа, чтобы затем провести линии.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Примеры:</w:t>
      </w:r>
    </w:p>
    <w:p w:rsidR="00B63FF3" w:rsidRPr="00B63FF3" w:rsidRDefault="00B63FF3" w:rsidP="00B63FF3">
      <w:pPr>
        <w:numPr>
          <w:ilvl w:val="3"/>
          <w:numId w:val="10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</w:t>
      </w:r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вертикальных</w:t>
      </w:r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полос-проведите</w:t>
      </w:r>
      <w:proofErr w:type="spell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линии сверху вниз вдоль листа.</w:t>
      </w:r>
    </w:p>
    <w:p w:rsidR="00B63FF3" w:rsidRPr="00B63FF3" w:rsidRDefault="00B63FF3" w:rsidP="00B63FF3">
      <w:pPr>
        <w:numPr>
          <w:ilvl w:val="3"/>
          <w:numId w:val="10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горизонтальных-слева</w:t>
      </w:r>
      <w:proofErr w:type="spell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направо.</w:t>
      </w:r>
    </w:p>
    <w:p w:rsidR="00B63FF3" w:rsidRPr="00B63FF3" w:rsidRDefault="00B63FF3" w:rsidP="00B63FF3">
      <w:pPr>
        <w:numPr>
          <w:ilvl w:val="3"/>
          <w:numId w:val="10"/>
        </w:numPr>
        <w:shd w:val="clear" w:color="auto" w:fill="F3F5FA"/>
        <w:spacing w:before="204" w:after="204" w:line="240" w:lineRule="auto"/>
        <w:ind w:left="0" w:right="612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</w:t>
      </w:r>
      <w:proofErr w:type="spellStart"/>
      <w:proofErr w:type="gramStart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диагональных-используйте</w:t>
      </w:r>
      <w:proofErr w:type="spellEnd"/>
      <w:proofErr w:type="gramEnd"/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угловую линейку или просто проведите линии под определенным углом.</w:t>
      </w:r>
    </w:p>
    <w:p w:rsidR="00B63FF3" w:rsidRPr="00B63FF3" w:rsidRDefault="00B63FF3" w:rsidP="00B63FF3">
      <w:pPr>
        <w:numPr>
          <w:ilvl w:val="1"/>
          <w:numId w:val="10"/>
        </w:numPr>
        <w:shd w:val="clear" w:color="auto" w:fill="F3F5FA"/>
        <w:spacing w:before="204" w:after="204" w:line="240" w:lineRule="auto"/>
        <w:ind w:left="0" w:right="204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Равномерность: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Практикуйтесь, чтобы линии получались ровными и параллельными.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after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только начинаете, используйте мягкий карандаш (например, 2b) для более легкого нанесения линий.</w:t>
      </w:r>
    </w:p>
    <w:p w:rsidR="00B63FF3" w:rsidRPr="00B63FF3" w:rsidRDefault="00B63FF3" w:rsidP="00B63FF3">
      <w:pPr>
        <w:numPr>
          <w:ilvl w:val="2"/>
          <w:numId w:val="10"/>
        </w:numPr>
        <w:shd w:val="clear" w:color="auto" w:fill="F3F5FA"/>
        <w:spacing w:before="204" w:line="240" w:lineRule="auto"/>
        <w:ind w:left="0" w:right="408" w:firstLine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3F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рисуете цветными карандашами, держите их остро заточенными.</w:t>
      </w:r>
    </w:p>
    <w:p w:rsidR="00B63FF3" w:rsidRPr="00B63FF3" w:rsidRDefault="00B63FF3" w:rsidP="00B63FF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3FF3" w:rsidRPr="00B63FF3" w:rsidSect="00B41F23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E32" w:rsidRDefault="001F2E32" w:rsidP="00B41F23">
      <w:pPr>
        <w:spacing w:after="0" w:line="240" w:lineRule="auto"/>
      </w:pPr>
      <w:r>
        <w:separator/>
      </w:r>
    </w:p>
  </w:endnote>
  <w:endnote w:type="continuationSeparator" w:id="0">
    <w:p w:rsidR="001F2E32" w:rsidRDefault="001F2E32" w:rsidP="00B4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38862"/>
      <w:docPartObj>
        <w:docPartGallery w:val="Page Numbers (Bottom of Page)"/>
        <w:docPartUnique/>
      </w:docPartObj>
    </w:sdtPr>
    <w:sdtContent>
      <w:p w:rsidR="00B41F23" w:rsidRDefault="00CF62A9">
        <w:pPr>
          <w:pStyle w:val="a7"/>
          <w:jc w:val="center"/>
        </w:pPr>
        <w:fldSimple w:instr=" PAGE   \* MERGEFORMAT ">
          <w:r w:rsidR="00B5153D">
            <w:rPr>
              <w:noProof/>
            </w:rPr>
            <w:t>5</w:t>
          </w:r>
        </w:fldSimple>
      </w:p>
    </w:sdtContent>
  </w:sdt>
  <w:p w:rsidR="00B41F23" w:rsidRDefault="00B41F2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E32" w:rsidRDefault="001F2E32" w:rsidP="00B41F23">
      <w:pPr>
        <w:spacing w:after="0" w:line="240" w:lineRule="auto"/>
      </w:pPr>
      <w:r>
        <w:separator/>
      </w:r>
    </w:p>
  </w:footnote>
  <w:footnote w:type="continuationSeparator" w:id="0">
    <w:p w:rsidR="001F2E32" w:rsidRDefault="001F2E32" w:rsidP="00B41F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574A8"/>
    <w:multiLevelType w:val="multilevel"/>
    <w:tmpl w:val="5242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030B0"/>
    <w:multiLevelType w:val="multilevel"/>
    <w:tmpl w:val="0AF81C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801CEA"/>
    <w:multiLevelType w:val="multilevel"/>
    <w:tmpl w:val="FED4A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1E5461"/>
    <w:multiLevelType w:val="multilevel"/>
    <w:tmpl w:val="8ED8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393768"/>
    <w:multiLevelType w:val="multilevel"/>
    <w:tmpl w:val="89D0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B752EE"/>
    <w:multiLevelType w:val="multilevel"/>
    <w:tmpl w:val="7668F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626CCF"/>
    <w:multiLevelType w:val="multilevel"/>
    <w:tmpl w:val="39E46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4"/>
    <w:lvlOverride w:ilvl="1">
      <w:lvl w:ilvl="1">
        <w:numFmt w:val="decimal"/>
        <w:lvlText w:val="%2."/>
        <w:lvlJc w:val="left"/>
      </w:lvl>
    </w:lvlOverride>
  </w:num>
  <w:num w:numId="9">
    <w:abstractNumId w:val="4"/>
    <w:lvlOverride w:ilvl="1">
      <w:startOverride w:val="4"/>
    </w:lvlOverride>
  </w:num>
  <w:num w:numId="10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DB6"/>
    <w:rsid w:val="0007161D"/>
    <w:rsid w:val="00126B95"/>
    <w:rsid w:val="001A54FD"/>
    <w:rsid w:val="001D2FB1"/>
    <w:rsid w:val="001F2E32"/>
    <w:rsid w:val="004238B9"/>
    <w:rsid w:val="004325E0"/>
    <w:rsid w:val="004D4C4F"/>
    <w:rsid w:val="00547E2E"/>
    <w:rsid w:val="00563DB6"/>
    <w:rsid w:val="00581DDC"/>
    <w:rsid w:val="007B2200"/>
    <w:rsid w:val="007D0C4C"/>
    <w:rsid w:val="00807E69"/>
    <w:rsid w:val="009C467C"/>
    <w:rsid w:val="00AA62C3"/>
    <w:rsid w:val="00B41F23"/>
    <w:rsid w:val="00B5153D"/>
    <w:rsid w:val="00B63FF3"/>
    <w:rsid w:val="00CC487E"/>
    <w:rsid w:val="00CC6208"/>
    <w:rsid w:val="00CF62A9"/>
    <w:rsid w:val="00D103DE"/>
    <w:rsid w:val="00D7593A"/>
    <w:rsid w:val="00E430B3"/>
    <w:rsid w:val="00EC3728"/>
    <w:rsid w:val="00EF1E30"/>
    <w:rsid w:val="00F52A3C"/>
    <w:rsid w:val="00FB3B75"/>
    <w:rsid w:val="00FF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FB1"/>
  </w:style>
  <w:style w:type="paragraph" w:styleId="2">
    <w:name w:val="heading 2"/>
    <w:basedOn w:val="a"/>
    <w:link w:val="20"/>
    <w:uiPriority w:val="9"/>
    <w:qFormat/>
    <w:rsid w:val="00563D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3D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563DB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47E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4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1F23"/>
  </w:style>
  <w:style w:type="paragraph" w:styleId="a7">
    <w:name w:val="footer"/>
    <w:basedOn w:val="a"/>
    <w:link w:val="a8"/>
    <w:uiPriority w:val="99"/>
    <w:unhideWhenUsed/>
    <w:rsid w:val="00B41F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1F23"/>
  </w:style>
  <w:style w:type="character" w:styleId="a9">
    <w:name w:val="Strong"/>
    <w:basedOn w:val="a0"/>
    <w:uiPriority w:val="22"/>
    <w:qFormat/>
    <w:rsid w:val="001A54FD"/>
    <w:rPr>
      <w:b/>
      <w:bCs/>
    </w:rPr>
  </w:style>
  <w:style w:type="character" w:customStyle="1" w:styleId="copy-text-label">
    <w:name w:val="copy-text-label"/>
    <w:basedOn w:val="a0"/>
    <w:rsid w:val="00B63F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25339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5289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6622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82725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3332">
                  <w:marLeft w:val="136"/>
                  <w:marRight w:val="1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960087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52426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6428">
                  <w:marLeft w:val="136"/>
                  <w:marRight w:val="1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946946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1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3864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445299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15274">
                  <w:marLeft w:val="136"/>
                  <w:marRight w:val="1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93920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178090">
              <w:marLeft w:val="0"/>
              <w:marRight w:val="0"/>
              <w:marTop w:val="0"/>
              <w:marBottom w:val="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77996">
                  <w:marLeft w:val="136"/>
                  <w:marRight w:val="13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754357">
              <w:marLeft w:val="0"/>
              <w:marRight w:val="0"/>
              <w:marTop w:val="13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0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197">
              <w:marLeft w:val="41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cp:lastPrinted>2025-04-13T07:55:00Z</cp:lastPrinted>
  <dcterms:created xsi:type="dcterms:W3CDTF">2025-04-13T05:26:00Z</dcterms:created>
  <dcterms:modified xsi:type="dcterms:W3CDTF">2025-06-04T15:18:00Z</dcterms:modified>
</cp:coreProperties>
</file>