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02F8E" w14:textId="22AC7EAC" w:rsidR="006C1AF5" w:rsidRPr="006C1AF5" w:rsidRDefault="006C1AF5" w:rsidP="006C1AF5">
      <w:pPr>
        <w:spacing w:after="0" w:line="276" w:lineRule="auto"/>
        <w:jc w:val="center"/>
        <w:rPr>
          <w:rFonts w:cs="Times New Roman"/>
          <w:b/>
          <w:bCs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Exit test</w:t>
      </w:r>
    </w:p>
    <w:p w14:paraId="07585D02" w14:textId="77777777" w:rsidR="006C1AF5" w:rsidRPr="006C1AF5" w:rsidRDefault="006C1AF5" w:rsidP="006C1AF5">
      <w:pPr>
        <w:spacing w:after="0" w:line="276" w:lineRule="auto"/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240437E9" w14:textId="2F1D0512" w:rsidR="00023F9B" w:rsidRPr="006C1AF5" w:rsidRDefault="00023F9B" w:rsidP="006C1AF5">
      <w:pPr>
        <w:spacing w:after="0" w:line="276" w:lineRule="auto"/>
        <w:jc w:val="both"/>
        <w:rPr>
          <w:rFonts w:cs="Times New Roman"/>
          <w:b/>
          <w:bCs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A</w:t>
      </w:r>
      <w:r w:rsidRPr="006C1AF5">
        <w:rPr>
          <w:rFonts w:cs="Times New Roman"/>
          <w:b/>
          <w:bCs/>
          <w:sz w:val="24"/>
          <w:szCs w:val="24"/>
          <w:lang w:val="en-US"/>
        </w:rPr>
        <w:t xml:space="preserve"> You are going to hear five people talking about charities they participate in. Match</w:t>
      </w:r>
    </w:p>
    <w:p w14:paraId="50E1A51C" w14:textId="77777777" w:rsidR="00023F9B" w:rsidRPr="006C1AF5" w:rsidRDefault="00023F9B" w:rsidP="006C1AF5">
      <w:pPr>
        <w:spacing w:after="0" w:line="276" w:lineRule="auto"/>
        <w:jc w:val="both"/>
        <w:rPr>
          <w:rFonts w:cs="Times New Roman"/>
          <w:b/>
          <w:bCs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the speakers (1-5) to the statements (A-F). There is one extra statement that does not</w:t>
      </w:r>
    </w:p>
    <w:p w14:paraId="7B87F73D" w14:textId="77777777" w:rsidR="00023F9B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match</w:t>
      </w:r>
      <w:r w:rsidRPr="006C1AF5">
        <w:rPr>
          <w:rFonts w:cs="Times New Roman"/>
          <w:sz w:val="24"/>
          <w:szCs w:val="24"/>
          <w:lang w:val="en-US"/>
        </w:rPr>
        <w:t>.</w:t>
      </w:r>
    </w:p>
    <w:p w14:paraId="2A24D7B9" w14:textId="77777777" w:rsidR="00023F9B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A</w:t>
      </w:r>
      <w:r w:rsidRPr="006C1AF5">
        <w:rPr>
          <w:rFonts w:cs="Times New Roman"/>
          <w:sz w:val="24"/>
          <w:szCs w:val="24"/>
          <w:lang w:val="en-US"/>
        </w:rPr>
        <w:t xml:space="preserve"> I have cared about my cause for a long time.</w:t>
      </w:r>
    </w:p>
    <w:p w14:paraId="627491B9" w14:textId="77777777" w:rsidR="00023F9B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В</w:t>
      </w:r>
      <w:r w:rsidRPr="006C1AF5">
        <w:rPr>
          <w:rFonts w:cs="Times New Roman"/>
          <w:sz w:val="24"/>
          <w:szCs w:val="24"/>
          <w:lang w:val="en-US"/>
        </w:rPr>
        <w:t xml:space="preserve"> I find </w:t>
      </w:r>
      <w:proofErr w:type="gramStart"/>
      <w:r w:rsidRPr="006C1AF5">
        <w:rPr>
          <w:rFonts w:cs="Times New Roman"/>
          <w:sz w:val="24"/>
          <w:szCs w:val="24"/>
          <w:lang w:val="en-US"/>
        </w:rPr>
        <w:t>it's</w:t>
      </w:r>
      <w:proofErr w:type="gramEnd"/>
      <w:r w:rsidRPr="006C1AF5">
        <w:rPr>
          <w:rFonts w:cs="Times New Roman"/>
          <w:sz w:val="24"/>
          <w:szCs w:val="24"/>
          <w:lang w:val="en-US"/>
        </w:rPr>
        <w:t xml:space="preserve"> rewarding work.</w:t>
      </w:r>
    </w:p>
    <w:p w14:paraId="2D0744EB" w14:textId="77777777" w:rsidR="00023F9B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C</w:t>
      </w:r>
      <w:r w:rsidRPr="006C1AF5">
        <w:rPr>
          <w:rFonts w:cs="Times New Roman"/>
          <w:sz w:val="24"/>
          <w:szCs w:val="24"/>
          <w:lang w:val="en-US"/>
        </w:rPr>
        <w:t xml:space="preserve"> My charity helps people around the world.</w:t>
      </w:r>
    </w:p>
    <w:p w14:paraId="0AEBB5A1" w14:textId="77777777" w:rsidR="00023F9B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D</w:t>
      </w:r>
      <w:r w:rsidRPr="006C1AF5">
        <w:rPr>
          <w:rFonts w:cs="Times New Roman"/>
          <w:sz w:val="24"/>
          <w:szCs w:val="24"/>
          <w:lang w:val="en-US"/>
        </w:rPr>
        <w:t xml:space="preserve"> All my family gets involved in my charity.</w:t>
      </w:r>
    </w:p>
    <w:p w14:paraId="0FA39531" w14:textId="77777777" w:rsidR="00023F9B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E</w:t>
      </w:r>
      <w:r w:rsidRPr="006C1AF5">
        <w:rPr>
          <w:rFonts w:cs="Times New Roman"/>
          <w:sz w:val="24"/>
          <w:szCs w:val="24"/>
          <w:lang w:val="en-US"/>
        </w:rPr>
        <w:t xml:space="preserve"> I want to adopt an animal.</w:t>
      </w:r>
    </w:p>
    <w:p w14:paraId="431742DA" w14:textId="5C768A21" w:rsidR="00023F9B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F</w:t>
      </w:r>
      <w:r w:rsidRPr="006C1AF5">
        <w:rPr>
          <w:rFonts w:cs="Times New Roman"/>
          <w:sz w:val="24"/>
          <w:szCs w:val="24"/>
          <w:lang w:val="en-US"/>
        </w:rPr>
        <w:t xml:space="preserve"> I am concerned about the local environment.</w:t>
      </w:r>
    </w:p>
    <w:p w14:paraId="68AFFCE2" w14:textId="24E9009B" w:rsidR="00BD41AA" w:rsidRPr="006C1AF5" w:rsidRDefault="00BD41AA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669"/>
      </w:tblGrid>
      <w:tr w:rsidR="00BD41AA" w14:paraId="57E244CB" w14:textId="77777777" w:rsidTr="00BD41AA">
        <w:trPr>
          <w:trHeight w:val="287"/>
        </w:trPr>
        <w:tc>
          <w:tcPr>
            <w:tcW w:w="1271" w:type="dxa"/>
          </w:tcPr>
          <w:p w14:paraId="54E65B54" w14:textId="19C8F3DB" w:rsidR="00BD41AA" w:rsidRDefault="00BD41AA" w:rsidP="006C1AF5">
            <w:pPr>
              <w:spacing w:line="276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Speaker 1</w:t>
            </w:r>
          </w:p>
        </w:tc>
        <w:tc>
          <w:tcPr>
            <w:tcW w:w="669" w:type="dxa"/>
          </w:tcPr>
          <w:p w14:paraId="244A77CA" w14:textId="77777777" w:rsidR="00BD41AA" w:rsidRDefault="00BD41AA" w:rsidP="006C1AF5">
            <w:pPr>
              <w:spacing w:line="276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BD41AA" w14:paraId="3DCEECB9" w14:textId="77777777" w:rsidTr="00BD41AA">
        <w:trPr>
          <w:trHeight w:val="287"/>
        </w:trPr>
        <w:tc>
          <w:tcPr>
            <w:tcW w:w="1271" w:type="dxa"/>
          </w:tcPr>
          <w:p w14:paraId="1E75F35E" w14:textId="654F9D75" w:rsidR="00BD41AA" w:rsidRPr="00BD41AA" w:rsidRDefault="00BD41AA" w:rsidP="006C1AF5">
            <w:pPr>
              <w:spacing w:line="276" w:lineRule="auto"/>
              <w:jc w:val="both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Speaker </w:t>
            </w:r>
            <w:r>
              <w:rPr>
                <w:rFonts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9" w:type="dxa"/>
          </w:tcPr>
          <w:p w14:paraId="2E062BE6" w14:textId="77777777" w:rsidR="00BD41AA" w:rsidRDefault="00BD41AA" w:rsidP="006C1AF5">
            <w:pPr>
              <w:spacing w:line="276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BD41AA" w14:paraId="74AA7BA2" w14:textId="77777777" w:rsidTr="00BD41AA">
        <w:trPr>
          <w:trHeight w:val="287"/>
        </w:trPr>
        <w:tc>
          <w:tcPr>
            <w:tcW w:w="1271" w:type="dxa"/>
          </w:tcPr>
          <w:p w14:paraId="465C4AB3" w14:textId="6F59C6C6" w:rsidR="00BD41AA" w:rsidRDefault="00BD41AA" w:rsidP="006C1AF5">
            <w:pPr>
              <w:spacing w:line="276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Speaker </w:t>
            </w:r>
            <w:r>
              <w:rPr>
                <w:rFonts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69" w:type="dxa"/>
          </w:tcPr>
          <w:p w14:paraId="5DAA9888" w14:textId="77777777" w:rsidR="00BD41AA" w:rsidRDefault="00BD41AA" w:rsidP="006C1AF5">
            <w:pPr>
              <w:spacing w:line="276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BD41AA" w14:paraId="29E08A49" w14:textId="77777777" w:rsidTr="00BD41AA">
        <w:trPr>
          <w:trHeight w:val="298"/>
        </w:trPr>
        <w:tc>
          <w:tcPr>
            <w:tcW w:w="1271" w:type="dxa"/>
          </w:tcPr>
          <w:p w14:paraId="4B55FB13" w14:textId="3AEABCF3" w:rsidR="00BD41AA" w:rsidRDefault="00BD41AA" w:rsidP="006C1AF5">
            <w:pPr>
              <w:spacing w:line="276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Speaker </w:t>
            </w:r>
            <w:r>
              <w:rPr>
                <w:rFonts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69" w:type="dxa"/>
          </w:tcPr>
          <w:p w14:paraId="3C8DE03E" w14:textId="77777777" w:rsidR="00BD41AA" w:rsidRDefault="00BD41AA" w:rsidP="006C1AF5">
            <w:pPr>
              <w:spacing w:line="276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BD41AA" w14:paraId="082C3970" w14:textId="77777777" w:rsidTr="00BD41AA">
        <w:trPr>
          <w:trHeight w:val="287"/>
        </w:trPr>
        <w:tc>
          <w:tcPr>
            <w:tcW w:w="1271" w:type="dxa"/>
          </w:tcPr>
          <w:p w14:paraId="2625CB3E" w14:textId="1C06A4A8" w:rsidR="00BD41AA" w:rsidRDefault="00BD41AA" w:rsidP="006C1AF5">
            <w:pPr>
              <w:spacing w:line="276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Speaker </w:t>
            </w:r>
            <w:r>
              <w:rPr>
                <w:rFonts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69" w:type="dxa"/>
          </w:tcPr>
          <w:p w14:paraId="12F2D042" w14:textId="77777777" w:rsidR="00BD41AA" w:rsidRDefault="00BD41AA" w:rsidP="006C1AF5">
            <w:pPr>
              <w:spacing w:line="276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</w:tbl>
    <w:p w14:paraId="22BAE954" w14:textId="2700E723" w:rsidR="00BD41AA" w:rsidRPr="006C1AF5" w:rsidRDefault="00BD41AA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</w:p>
    <w:p w14:paraId="540A45AA" w14:textId="77777777" w:rsidR="00023F9B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</w:p>
    <w:p w14:paraId="290DF49E" w14:textId="2983246E" w:rsidR="007A65FA" w:rsidRPr="006C1AF5" w:rsidRDefault="00023F9B" w:rsidP="006C1AF5">
      <w:pPr>
        <w:spacing w:after="0" w:line="276" w:lineRule="auto"/>
        <w:jc w:val="both"/>
        <w:rPr>
          <w:rFonts w:cs="Times New Roman"/>
          <w:b/>
          <w:bCs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B</w:t>
      </w:r>
      <w:r w:rsidR="007A65FA" w:rsidRPr="006C1AF5">
        <w:rPr>
          <w:rFonts w:cs="Times New Roman"/>
          <w:b/>
          <w:bCs/>
          <w:sz w:val="24"/>
          <w:szCs w:val="24"/>
          <w:lang w:val="en-US"/>
        </w:rPr>
        <w:t xml:space="preserve"> Choose the </w:t>
      </w:r>
      <w:r w:rsidRPr="006C1AF5">
        <w:rPr>
          <w:rFonts w:cs="Times New Roman"/>
          <w:b/>
          <w:bCs/>
          <w:sz w:val="24"/>
          <w:szCs w:val="24"/>
          <w:lang w:val="en-US"/>
        </w:rPr>
        <w:t>correct item</w:t>
      </w:r>
    </w:p>
    <w:p w14:paraId="7601E62B" w14:textId="2E0C4DB5" w:rsidR="00E31151" w:rsidRPr="006C1AF5" w:rsidRDefault="00E31151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1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 xml:space="preserve">Don't swim in the lake, it's very </w:t>
      </w:r>
      <w:proofErr w:type="gramStart"/>
      <w:r w:rsidRPr="006C1AF5">
        <w:rPr>
          <w:rFonts w:cs="Times New Roman"/>
          <w:sz w:val="24"/>
          <w:szCs w:val="24"/>
          <w:lang w:val="en-US"/>
        </w:rPr>
        <w:t>... .</w:t>
      </w:r>
      <w:proofErr w:type="gramEnd"/>
    </w:p>
    <w:p w14:paraId="7C93104B" w14:textId="532C8960" w:rsidR="00E31151" w:rsidRPr="006C1AF5" w:rsidRDefault="007A65FA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A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polluted</w:t>
      </w:r>
    </w:p>
    <w:p w14:paraId="55E046F7" w14:textId="66031049" w:rsidR="00E31151" w:rsidRPr="006C1AF5" w:rsidRDefault="007A65FA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B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clean</w:t>
      </w:r>
    </w:p>
    <w:p w14:paraId="14F04FC3" w14:textId="2038EBC3" w:rsidR="00E31151" w:rsidRPr="00CA609A" w:rsidRDefault="00E31151" w:rsidP="006C1AF5">
      <w:pPr>
        <w:spacing w:after="0" w:line="276" w:lineRule="auto"/>
        <w:jc w:val="both"/>
        <w:rPr>
          <w:rFonts w:cs="Times New Roman"/>
          <w:sz w:val="12"/>
          <w:szCs w:val="12"/>
          <w:lang w:val="en-US"/>
        </w:rPr>
      </w:pPr>
    </w:p>
    <w:p w14:paraId="49BCA69C" w14:textId="312DA39D" w:rsidR="00E31151" w:rsidRPr="006C1AF5" w:rsidRDefault="00E31151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2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>Sea turtles usually ... their eggs at night.</w:t>
      </w:r>
    </w:p>
    <w:p w14:paraId="5CD703AB" w14:textId="4B844CF3" w:rsidR="00E31151" w:rsidRPr="006C1AF5" w:rsidRDefault="007A65FA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A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cause</w:t>
      </w:r>
    </w:p>
    <w:p w14:paraId="42B96E02" w14:textId="755B83F7" w:rsidR="00E31151" w:rsidRPr="006C1AF5" w:rsidRDefault="007A65FA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B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lay</w:t>
      </w:r>
    </w:p>
    <w:p w14:paraId="0F650301" w14:textId="3130E527" w:rsidR="00E31151" w:rsidRPr="00CA609A" w:rsidRDefault="00E31151" w:rsidP="006C1AF5">
      <w:pPr>
        <w:spacing w:after="0" w:line="276" w:lineRule="auto"/>
        <w:jc w:val="both"/>
        <w:rPr>
          <w:rFonts w:cs="Times New Roman"/>
          <w:sz w:val="12"/>
          <w:szCs w:val="12"/>
          <w:lang w:val="en-US"/>
        </w:rPr>
      </w:pPr>
    </w:p>
    <w:p w14:paraId="418FFB7E" w14:textId="45CEE0B5" w:rsidR="00E31151" w:rsidRPr="006C1AF5" w:rsidRDefault="00E31151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3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 xml:space="preserve">The ... team helped to clean up the streets after the earthquake. </w:t>
      </w:r>
    </w:p>
    <w:p w14:paraId="36D999EF" w14:textId="5AF40DD8" w:rsidR="00E31151" w:rsidRPr="006C1AF5" w:rsidRDefault="007A65FA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A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charity</w:t>
      </w:r>
    </w:p>
    <w:p w14:paraId="3BD3CDF4" w14:textId="7E68AEB3" w:rsidR="00E31151" w:rsidRPr="006C1AF5" w:rsidRDefault="007A65FA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B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volunteer</w:t>
      </w:r>
    </w:p>
    <w:p w14:paraId="60AE0281" w14:textId="0EA2ECD4" w:rsidR="00E31151" w:rsidRPr="00CA609A" w:rsidRDefault="00E31151" w:rsidP="006C1AF5">
      <w:pPr>
        <w:spacing w:after="0" w:line="276" w:lineRule="auto"/>
        <w:jc w:val="both"/>
        <w:rPr>
          <w:rFonts w:cs="Times New Roman"/>
          <w:sz w:val="12"/>
          <w:szCs w:val="12"/>
          <w:lang w:val="en-US"/>
        </w:rPr>
      </w:pPr>
    </w:p>
    <w:p w14:paraId="50334E1C" w14:textId="11253CA3" w:rsidR="00E31151" w:rsidRPr="006C1AF5" w:rsidRDefault="00E31151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4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>Paula has just won a ... award.</w:t>
      </w:r>
    </w:p>
    <w:p w14:paraId="011BD354" w14:textId="3BC556C5" w:rsidR="00E31151" w:rsidRPr="006C1AF5" w:rsidRDefault="007A65FA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A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piece</w:t>
      </w:r>
    </w:p>
    <w:p w14:paraId="0B3CAD6C" w14:textId="0D1A842C" w:rsidR="00E31151" w:rsidRPr="006C1AF5" w:rsidRDefault="007A65FA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B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issue</w:t>
      </w:r>
    </w:p>
    <w:p w14:paraId="1B642BF4" w14:textId="264951E5" w:rsidR="00E31151" w:rsidRPr="006C1AF5" w:rsidRDefault="007A65FA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C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challenge</w:t>
      </w:r>
    </w:p>
    <w:p w14:paraId="78F94BA2" w14:textId="0ED76EE8" w:rsidR="00E31151" w:rsidRPr="00CA609A" w:rsidRDefault="00E31151" w:rsidP="006C1AF5">
      <w:pPr>
        <w:spacing w:after="0" w:line="276" w:lineRule="auto"/>
        <w:jc w:val="both"/>
        <w:rPr>
          <w:rFonts w:cs="Times New Roman"/>
          <w:sz w:val="12"/>
          <w:szCs w:val="12"/>
          <w:lang w:val="en-US"/>
        </w:rPr>
      </w:pPr>
    </w:p>
    <w:p w14:paraId="658E742D" w14:textId="3E549E7C" w:rsidR="00E31151" w:rsidRPr="006C1AF5" w:rsidRDefault="00E31151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5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 xml:space="preserve">It's against the law to go ... for animals without a </w:t>
      </w:r>
      <w:proofErr w:type="spellStart"/>
      <w:r w:rsidRPr="006C1AF5">
        <w:rPr>
          <w:rFonts w:cs="Times New Roman"/>
          <w:sz w:val="24"/>
          <w:szCs w:val="24"/>
          <w:lang w:val="en-US"/>
        </w:rPr>
        <w:t>licence</w:t>
      </w:r>
      <w:proofErr w:type="spellEnd"/>
      <w:r w:rsidR="00023F9B" w:rsidRPr="006C1AF5">
        <w:rPr>
          <w:rFonts w:cs="Times New Roman"/>
          <w:sz w:val="24"/>
          <w:szCs w:val="24"/>
          <w:lang w:val="en-US"/>
        </w:rPr>
        <w:t>.</w:t>
      </w:r>
    </w:p>
    <w:p w14:paraId="50DA311B" w14:textId="6B6E3559" w:rsidR="00E31151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A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hunting</w:t>
      </w:r>
    </w:p>
    <w:p w14:paraId="13261795" w14:textId="1E3353B0" w:rsidR="00E31151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B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saving</w:t>
      </w:r>
    </w:p>
    <w:p w14:paraId="7CB90FBC" w14:textId="50291E59" w:rsidR="00E31151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C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help</w:t>
      </w:r>
    </w:p>
    <w:p w14:paraId="40B8A1EE" w14:textId="0628F47E" w:rsidR="00E31151" w:rsidRPr="00CA609A" w:rsidRDefault="00E31151" w:rsidP="006C1AF5">
      <w:pPr>
        <w:spacing w:after="0" w:line="276" w:lineRule="auto"/>
        <w:jc w:val="both"/>
        <w:rPr>
          <w:rFonts w:cs="Times New Roman"/>
          <w:sz w:val="12"/>
          <w:szCs w:val="12"/>
          <w:lang w:val="en-US"/>
        </w:rPr>
      </w:pPr>
    </w:p>
    <w:p w14:paraId="16257556" w14:textId="23A3BB64" w:rsidR="00E31151" w:rsidRPr="006C1AF5" w:rsidRDefault="00E31151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6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 xml:space="preserve">Natural disasters ... people's lives </w:t>
      </w:r>
      <w:proofErr w:type="spellStart"/>
      <w:r w:rsidRPr="006C1AF5">
        <w:rPr>
          <w:rFonts w:cs="Times New Roman"/>
          <w:sz w:val="24"/>
          <w:szCs w:val="24"/>
          <w:lang w:val="en-US"/>
        </w:rPr>
        <w:t>everyday</w:t>
      </w:r>
      <w:proofErr w:type="spellEnd"/>
      <w:r w:rsidRPr="006C1AF5">
        <w:rPr>
          <w:rFonts w:cs="Times New Roman"/>
          <w:sz w:val="24"/>
          <w:szCs w:val="24"/>
          <w:lang w:val="en-US"/>
        </w:rPr>
        <w:t>.</w:t>
      </w:r>
    </w:p>
    <w:p w14:paraId="1872DDA3" w14:textId="0395AE20" w:rsidR="00E31151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proofErr w:type="gramStart"/>
      <w:r w:rsidRPr="006C1AF5">
        <w:rPr>
          <w:rFonts w:cs="Times New Roman"/>
          <w:b/>
          <w:bCs/>
          <w:sz w:val="24"/>
          <w:szCs w:val="24"/>
          <w:lang w:val="en-US"/>
        </w:rPr>
        <w:t>A</w:t>
      </w:r>
      <w:proofErr w:type="gramEnd"/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affect</w:t>
      </w:r>
    </w:p>
    <w:p w14:paraId="5BD68751" w14:textId="2F526053" w:rsidR="00E31151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B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proofErr w:type="gramStart"/>
      <w:r w:rsidR="00E31151" w:rsidRPr="006C1AF5">
        <w:rPr>
          <w:rFonts w:cs="Times New Roman"/>
          <w:sz w:val="24"/>
          <w:szCs w:val="24"/>
          <w:lang w:val="en-US"/>
        </w:rPr>
        <w:t>save</w:t>
      </w:r>
      <w:proofErr w:type="gramEnd"/>
    </w:p>
    <w:p w14:paraId="6C382EC2" w14:textId="484DBA6B" w:rsidR="00E31151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C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proofErr w:type="gramStart"/>
      <w:r w:rsidR="00E31151" w:rsidRPr="006C1AF5">
        <w:rPr>
          <w:rFonts w:cs="Times New Roman"/>
          <w:sz w:val="24"/>
          <w:szCs w:val="24"/>
          <w:lang w:val="en-US"/>
        </w:rPr>
        <w:t>suffer</w:t>
      </w:r>
      <w:proofErr w:type="gramEnd"/>
    </w:p>
    <w:p w14:paraId="65616E13" w14:textId="65C8C4EA" w:rsidR="00E31151" w:rsidRPr="00CA609A" w:rsidRDefault="00E31151" w:rsidP="006C1AF5">
      <w:pPr>
        <w:spacing w:after="0" w:line="276" w:lineRule="auto"/>
        <w:jc w:val="both"/>
        <w:rPr>
          <w:rFonts w:cs="Times New Roman"/>
          <w:sz w:val="12"/>
          <w:szCs w:val="12"/>
          <w:lang w:val="en-US"/>
        </w:rPr>
      </w:pPr>
    </w:p>
    <w:p w14:paraId="6A4A1251" w14:textId="755D6DA3" w:rsidR="00E31151" w:rsidRPr="006C1AF5" w:rsidRDefault="00E31151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 xml:space="preserve">7 </w:t>
      </w:r>
      <w:r w:rsidRPr="006C1AF5">
        <w:rPr>
          <w:rFonts w:cs="Times New Roman"/>
          <w:sz w:val="24"/>
          <w:szCs w:val="24"/>
          <w:lang w:val="en-US"/>
        </w:rPr>
        <w:t xml:space="preserve">She ... on a rock and almost fell. </w:t>
      </w:r>
    </w:p>
    <w:p w14:paraId="3E2A5F56" w14:textId="2A0FCCDD" w:rsidR="00E31151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A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stumbled</w:t>
      </w:r>
    </w:p>
    <w:p w14:paraId="3C69881D" w14:textId="2CCF5864" w:rsidR="00E31151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B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failure</w:t>
      </w:r>
    </w:p>
    <w:p w14:paraId="62373912" w14:textId="7F4829D8" w:rsidR="00E31151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C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swept</w:t>
      </w:r>
    </w:p>
    <w:p w14:paraId="2DBE1A20" w14:textId="1C440811" w:rsidR="00E31151" w:rsidRPr="006C1AF5" w:rsidRDefault="00E31151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</w:p>
    <w:p w14:paraId="7893ABBB" w14:textId="7846E919" w:rsidR="00E31151" w:rsidRPr="006C1AF5" w:rsidRDefault="00E31151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lastRenderedPageBreak/>
        <w:t>8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>They climbed Mountain Washington to ... money for charity.</w:t>
      </w:r>
    </w:p>
    <w:p w14:paraId="53A93D15" w14:textId="0201C091" w:rsidR="00E31151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A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lead</w:t>
      </w:r>
    </w:p>
    <w:p w14:paraId="760865DF" w14:textId="2E875CAF" w:rsidR="00E31151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B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proofErr w:type="gramStart"/>
      <w:r w:rsidR="00E31151" w:rsidRPr="006C1AF5">
        <w:rPr>
          <w:rFonts w:cs="Times New Roman"/>
          <w:sz w:val="24"/>
          <w:szCs w:val="24"/>
          <w:lang w:val="en-US"/>
        </w:rPr>
        <w:t>raise</w:t>
      </w:r>
      <w:proofErr w:type="gramEnd"/>
    </w:p>
    <w:p w14:paraId="388B4121" w14:textId="5DEBF78F" w:rsidR="00E31151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C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proofErr w:type="gramStart"/>
      <w:r w:rsidR="00E31151" w:rsidRPr="006C1AF5">
        <w:rPr>
          <w:rFonts w:cs="Times New Roman"/>
          <w:sz w:val="24"/>
          <w:szCs w:val="24"/>
          <w:lang w:val="en-US"/>
        </w:rPr>
        <w:t>donate</w:t>
      </w:r>
      <w:proofErr w:type="gramEnd"/>
    </w:p>
    <w:p w14:paraId="451BA4AF" w14:textId="77777777" w:rsidR="006E7208" w:rsidRPr="00CA609A" w:rsidRDefault="006E7208" w:rsidP="006C1AF5">
      <w:pPr>
        <w:spacing w:after="0" w:line="276" w:lineRule="auto"/>
        <w:jc w:val="both"/>
        <w:rPr>
          <w:rFonts w:cs="Times New Roman"/>
          <w:b/>
          <w:bCs/>
          <w:sz w:val="12"/>
          <w:szCs w:val="12"/>
          <w:lang w:val="en-US"/>
        </w:rPr>
      </w:pPr>
    </w:p>
    <w:p w14:paraId="67E478BB" w14:textId="6B876ADE" w:rsidR="00E31151" w:rsidRPr="006C1AF5" w:rsidRDefault="00E31151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9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>They ... donations to charities.</w:t>
      </w:r>
    </w:p>
    <w:p w14:paraId="559E247B" w14:textId="4C3E3939" w:rsidR="00E31151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A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make</w:t>
      </w:r>
    </w:p>
    <w:p w14:paraId="73EE842E" w14:textId="73559A07" w:rsidR="00E31151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B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do</w:t>
      </w:r>
    </w:p>
    <w:p w14:paraId="094543CB" w14:textId="2A8F472C" w:rsidR="00E31151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C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record</w:t>
      </w:r>
    </w:p>
    <w:p w14:paraId="47185B8B" w14:textId="2307A0BE" w:rsidR="00E31151" w:rsidRPr="00CA609A" w:rsidRDefault="00E31151" w:rsidP="006C1AF5">
      <w:pPr>
        <w:spacing w:after="0" w:line="276" w:lineRule="auto"/>
        <w:jc w:val="both"/>
        <w:rPr>
          <w:rFonts w:cs="Times New Roman"/>
          <w:sz w:val="12"/>
          <w:szCs w:val="12"/>
          <w:lang w:val="en-US"/>
        </w:rPr>
      </w:pPr>
    </w:p>
    <w:p w14:paraId="00125919" w14:textId="5C575AA1" w:rsidR="00E31151" w:rsidRPr="006C1AF5" w:rsidRDefault="00E31151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10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>The country ... from floods every year.</w:t>
      </w:r>
    </w:p>
    <w:p w14:paraId="6294A594" w14:textId="7BFDFE13" w:rsidR="00E31151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A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suffers</w:t>
      </w:r>
    </w:p>
    <w:p w14:paraId="6A5139C3" w14:textId="2B207ECD" w:rsidR="00E31151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B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destroys</w:t>
      </w:r>
    </w:p>
    <w:p w14:paraId="76AE66DF" w14:textId="4AC901C3" w:rsidR="00E31151" w:rsidRPr="006C1AF5" w:rsidRDefault="00023F9B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C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E31151" w:rsidRPr="006C1AF5">
        <w:rPr>
          <w:rFonts w:cs="Times New Roman"/>
          <w:sz w:val="24"/>
          <w:szCs w:val="24"/>
          <w:lang w:val="en-US"/>
        </w:rPr>
        <w:t>rebuids</w:t>
      </w:r>
      <w:proofErr w:type="spellEnd"/>
    </w:p>
    <w:p w14:paraId="1D0FD1A0" w14:textId="77777777" w:rsidR="007A65FA" w:rsidRPr="00CA609A" w:rsidRDefault="007A65FA" w:rsidP="006C1AF5">
      <w:pPr>
        <w:spacing w:after="0" w:line="276" w:lineRule="auto"/>
        <w:jc w:val="both"/>
        <w:rPr>
          <w:rFonts w:cs="Times New Roman"/>
          <w:sz w:val="12"/>
          <w:szCs w:val="12"/>
          <w:lang w:val="en-US"/>
        </w:rPr>
      </w:pPr>
    </w:p>
    <w:p w14:paraId="750D35A4" w14:textId="1E3CC9A0" w:rsidR="00E31151" w:rsidRPr="006C1AF5" w:rsidRDefault="00E31151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11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 xml:space="preserve">After the earthquake they pulled out many survivors from the </w:t>
      </w:r>
      <w:proofErr w:type="gramStart"/>
      <w:r w:rsidRPr="006C1AF5">
        <w:rPr>
          <w:rFonts w:cs="Times New Roman"/>
          <w:sz w:val="24"/>
          <w:szCs w:val="24"/>
          <w:lang w:val="en-US"/>
        </w:rPr>
        <w:t>... .</w:t>
      </w:r>
      <w:proofErr w:type="gramEnd"/>
    </w:p>
    <w:p w14:paraId="3C28E52A" w14:textId="0E9CEF0B" w:rsidR="00E31151" w:rsidRPr="006C1AF5" w:rsidRDefault="00113D9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A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rubble</w:t>
      </w:r>
    </w:p>
    <w:p w14:paraId="111FE9B7" w14:textId="38300461" w:rsidR="00E31151" w:rsidRPr="006C1AF5" w:rsidRDefault="00113D9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B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habitat</w:t>
      </w:r>
    </w:p>
    <w:p w14:paraId="7748CF6E" w14:textId="0F4DE39B" w:rsidR="00E31151" w:rsidRPr="006C1AF5" w:rsidRDefault="00113D9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C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forest</w:t>
      </w:r>
    </w:p>
    <w:p w14:paraId="2F682D6B" w14:textId="20F1B106" w:rsidR="00E31151" w:rsidRPr="00CA609A" w:rsidRDefault="00E31151" w:rsidP="006C1AF5">
      <w:pPr>
        <w:spacing w:after="0" w:line="276" w:lineRule="auto"/>
        <w:jc w:val="both"/>
        <w:rPr>
          <w:rFonts w:cs="Times New Roman"/>
          <w:sz w:val="12"/>
          <w:szCs w:val="12"/>
          <w:lang w:val="en-US"/>
        </w:rPr>
      </w:pPr>
    </w:p>
    <w:p w14:paraId="2668EC17" w14:textId="74BFC590" w:rsidR="00E31151" w:rsidRPr="006C1AF5" w:rsidRDefault="00E31151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12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>All the plants are dying because of the ...</w:t>
      </w:r>
    </w:p>
    <w:p w14:paraId="0DF956EF" w14:textId="31DBB9E3" w:rsidR="00E31151" w:rsidRPr="006C1AF5" w:rsidRDefault="00113D9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A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drought</w:t>
      </w:r>
    </w:p>
    <w:p w14:paraId="67EEA5FE" w14:textId="50E7EEA4" w:rsidR="00E31151" w:rsidRPr="006C1AF5" w:rsidRDefault="00113D9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B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flood</w:t>
      </w:r>
    </w:p>
    <w:p w14:paraId="73210838" w14:textId="5A20611E" w:rsidR="00E31151" w:rsidRPr="006C1AF5" w:rsidRDefault="00113D9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C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E31151" w:rsidRPr="006C1AF5">
        <w:rPr>
          <w:rFonts w:cs="Times New Roman"/>
          <w:sz w:val="24"/>
          <w:szCs w:val="24"/>
          <w:lang w:val="en-US"/>
        </w:rPr>
        <w:t>hurricane</w:t>
      </w:r>
    </w:p>
    <w:p w14:paraId="14069C92" w14:textId="7173A168" w:rsidR="00E31151" w:rsidRPr="00CA609A" w:rsidRDefault="00E31151" w:rsidP="006C1AF5">
      <w:pPr>
        <w:spacing w:after="0" w:line="276" w:lineRule="auto"/>
        <w:jc w:val="both"/>
        <w:rPr>
          <w:rFonts w:cs="Times New Roman"/>
          <w:sz w:val="12"/>
          <w:szCs w:val="12"/>
          <w:lang w:val="en-US"/>
        </w:rPr>
      </w:pPr>
    </w:p>
    <w:p w14:paraId="6B0F73DB" w14:textId="35380F9F" w:rsidR="007A65FA" w:rsidRPr="006C1AF5" w:rsidRDefault="007A65FA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13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>They ... posters for the charity event.</w:t>
      </w:r>
    </w:p>
    <w:p w14:paraId="0A02F801" w14:textId="0F8EEE51" w:rsidR="007A65FA" w:rsidRPr="006C1AF5" w:rsidRDefault="00113D9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A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7A65FA" w:rsidRPr="006C1AF5">
        <w:rPr>
          <w:rFonts w:cs="Times New Roman"/>
          <w:sz w:val="24"/>
          <w:szCs w:val="24"/>
          <w:lang w:val="en-US"/>
        </w:rPr>
        <w:t>put up</w:t>
      </w:r>
    </w:p>
    <w:p w14:paraId="7C0401AC" w14:textId="71249462" w:rsidR="007A65FA" w:rsidRPr="006C1AF5" w:rsidRDefault="00113D9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B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7A65FA" w:rsidRPr="006C1AF5">
        <w:rPr>
          <w:rFonts w:cs="Times New Roman"/>
          <w:sz w:val="24"/>
          <w:szCs w:val="24"/>
          <w:lang w:val="en-US"/>
        </w:rPr>
        <w:t>raised</w:t>
      </w:r>
    </w:p>
    <w:p w14:paraId="16A9B17B" w14:textId="070A7502" w:rsidR="007A65FA" w:rsidRPr="00CA609A" w:rsidRDefault="007A65FA" w:rsidP="006C1AF5">
      <w:pPr>
        <w:spacing w:after="0" w:line="276" w:lineRule="auto"/>
        <w:jc w:val="both"/>
        <w:rPr>
          <w:rFonts w:cs="Times New Roman"/>
          <w:sz w:val="12"/>
          <w:szCs w:val="12"/>
          <w:lang w:val="en-US"/>
        </w:rPr>
      </w:pPr>
    </w:p>
    <w:p w14:paraId="0F4EA607" w14:textId="50E78706" w:rsidR="007A65FA" w:rsidRPr="006C1AF5" w:rsidRDefault="007A65FA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14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>The ... swept some houses out to sea.</w:t>
      </w:r>
    </w:p>
    <w:p w14:paraId="68C96843" w14:textId="4F25A624" w:rsidR="007A65FA" w:rsidRPr="006C1AF5" w:rsidRDefault="00113D9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A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7A65FA" w:rsidRPr="006C1AF5">
        <w:rPr>
          <w:rFonts w:cs="Times New Roman"/>
          <w:sz w:val="24"/>
          <w:szCs w:val="24"/>
          <w:lang w:val="en-US"/>
        </w:rPr>
        <w:t>tsunami</w:t>
      </w:r>
    </w:p>
    <w:p w14:paraId="6BCA887B" w14:textId="6F390F84" w:rsidR="007A65FA" w:rsidRPr="006C1AF5" w:rsidRDefault="00113D9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B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7A65FA" w:rsidRPr="006C1AF5">
        <w:rPr>
          <w:rFonts w:cs="Times New Roman"/>
          <w:sz w:val="24"/>
          <w:szCs w:val="24"/>
          <w:lang w:val="en-US"/>
        </w:rPr>
        <w:t>hurricane</w:t>
      </w:r>
    </w:p>
    <w:p w14:paraId="37377F7B" w14:textId="76C513B5" w:rsidR="007A65FA" w:rsidRPr="006C1AF5" w:rsidRDefault="00113D9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C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7A65FA" w:rsidRPr="006C1AF5">
        <w:rPr>
          <w:rFonts w:cs="Times New Roman"/>
          <w:sz w:val="24"/>
          <w:szCs w:val="24"/>
          <w:lang w:val="en-US"/>
        </w:rPr>
        <w:t>drought</w:t>
      </w:r>
    </w:p>
    <w:p w14:paraId="253FE4AA" w14:textId="1F341DDC" w:rsidR="007A65FA" w:rsidRPr="00CA609A" w:rsidRDefault="007A65FA" w:rsidP="006C1AF5">
      <w:pPr>
        <w:spacing w:after="0" w:line="276" w:lineRule="auto"/>
        <w:jc w:val="both"/>
        <w:rPr>
          <w:rFonts w:cs="Times New Roman"/>
          <w:sz w:val="12"/>
          <w:szCs w:val="12"/>
          <w:lang w:val="en-US"/>
        </w:rPr>
      </w:pPr>
    </w:p>
    <w:p w14:paraId="74598C37" w14:textId="5D6F55AF" w:rsidR="007A65FA" w:rsidRPr="006C1AF5" w:rsidRDefault="007A65FA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15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>You can follow Dave's ...across the continent of Australia on the Internet</w:t>
      </w:r>
    </w:p>
    <w:p w14:paraId="04230965" w14:textId="5AF66D2E" w:rsidR="007A65FA" w:rsidRPr="006C1AF5" w:rsidRDefault="00113D9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A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7A65FA" w:rsidRPr="006C1AF5">
        <w:rPr>
          <w:rFonts w:cs="Times New Roman"/>
          <w:sz w:val="24"/>
          <w:szCs w:val="24"/>
          <w:lang w:val="en-US"/>
        </w:rPr>
        <w:t>journey</w:t>
      </w:r>
    </w:p>
    <w:p w14:paraId="682408EC" w14:textId="0DBB6AC0" w:rsidR="007A65FA" w:rsidRPr="006C1AF5" w:rsidRDefault="00113D9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B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7A65FA" w:rsidRPr="006C1AF5">
        <w:rPr>
          <w:rFonts w:cs="Times New Roman"/>
          <w:sz w:val="24"/>
          <w:szCs w:val="24"/>
          <w:lang w:val="en-US"/>
        </w:rPr>
        <w:t>tour</w:t>
      </w:r>
    </w:p>
    <w:p w14:paraId="2D6A3B11" w14:textId="5A73C989" w:rsidR="007A65FA" w:rsidRPr="006C1AF5" w:rsidRDefault="00113D9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C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="007A65FA" w:rsidRPr="006C1AF5">
        <w:rPr>
          <w:rFonts w:cs="Times New Roman"/>
          <w:sz w:val="24"/>
          <w:szCs w:val="24"/>
          <w:lang w:val="en-US"/>
        </w:rPr>
        <w:t>cruise</w:t>
      </w:r>
    </w:p>
    <w:p w14:paraId="56C8B885" w14:textId="27078388" w:rsidR="007A65FA" w:rsidRPr="006C1AF5" w:rsidRDefault="007A65FA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</w:p>
    <w:p w14:paraId="664DCE6C" w14:textId="68F71B5E" w:rsidR="00113D94" w:rsidRPr="006C1AF5" w:rsidRDefault="00113D94" w:rsidP="006C1AF5">
      <w:pPr>
        <w:spacing w:after="0" w:line="276" w:lineRule="auto"/>
        <w:jc w:val="both"/>
        <w:rPr>
          <w:rFonts w:cs="Times New Roman"/>
          <w:b/>
          <w:bCs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C Read the text and mark the sentences True, False or Not Stated</w:t>
      </w:r>
    </w:p>
    <w:p w14:paraId="676F1554" w14:textId="7AD21AF5" w:rsidR="007A65FA" w:rsidRPr="006C1AF5" w:rsidRDefault="007A65FA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sz w:val="24"/>
          <w:szCs w:val="24"/>
          <w:lang w:val="en-US"/>
        </w:rPr>
        <w:t xml:space="preserve">The Siberian Tiger is the largest cat species on the Earth. Almost </w:t>
      </w:r>
      <w:r w:rsidRPr="006C1AF5">
        <w:rPr>
          <w:rFonts w:cs="Times New Roman"/>
          <w:sz w:val="24"/>
          <w:szCs w:val="24"/>
          <w:lang w:val="en-US"/>
        </w:rPr>
        <w:t>all</w:t>
      </w:r>
      <w:r w:rsidRPr="006C1AF5">
        <w:rPr>
          <w:rFonts w:cs="Times New Roman"/>
          <w:sz w:val="24"/>
          <w:szCs w:val="24"/>
          <w:lang w:val="en-US"/>
        </w:rPr>
        <w:t xml:space="preserve"> wild Siberian Tigers live </w:t>
      </w:r>
      <w:r w:rsidRPr="006C1AF5">
        <w:rPr>
          <w:rFonts w:cs="Times New Roman"/>
          <w:sz w:val="24"/>
          <w:szCs w:val="24"/>
          <w:lang w:val="en-US"/>
        </w:rPr>
        <w:t>in</w:t>
      </w:r>
      <w:r w:rsidRPr="006C1AF5">
        <w:rPr>
          <w:rFonts w:cs="Times New Roman"/>
          <w:sz w:val="24"/>
          <w:szCs w:val="24"/>
          <w:lang w:val="en-US"/>
        </w:rPr>
        <w:t xml:space="preserve"> the forests of the </w:t>
      </w:r>
      <w:proofErr w:type="spellStart"/>
      <w:r w:rsidRPr="006C1AF5">
        <w:rPr>
          <w:rFonts w:cs="Times New Roman"/>
          <w:sz w:val="24"/>
          <w:szCs w:val="24"/>
          <w:lang w:val="en-US"/>
        </w:rPr>
        <w:t>Sikhote</w:t>
      </w:r>
      <w:proofErr w:type="spellEnd"/>
      <w:r w:rsidRPr="006C1AF5">
        <w:rPr>
          <w:rFonts w:cs="Times New Roman"/>
          <w:sz w:val="24"/>
          <w:szCs w:val="24"/>
          <w:lang w:val="en-US"/>
        </w:rPr>
        <w:t xml:space="preserve">-Alin mountain range east of the Amur River </w:t>
      </w:r>
      <w:r w:rsidRPr="006C1AF5">
        <w:rPr>
          <w:rFonts w:cs="Times New Roman"/>
          <w:sz w:val="24"/>
          <w:szCs w:val="24"/>
          <w:lang w:val="en-US"/>
        </w:rPr>
        <w:t>in</w:t>
      </w:r>
      <w:r w:rsidRPr="006C1AF5">
        <w:rPr>
          <w:rFonts w:cs="Times New Roman"/>
          <w:sz w:val="24"/>
          <w:szCs w:val="24"/>
          <w:lang w:val="en-US"/>
        </w:rPr>
        <w:t xml:space="preserve"> the southeastern region of Russia. </w:t>
      </w:r>
      <w:r w:rsidRPr="006C1AF5">
        <w:rPr>
          <w:rFonts w:cs="Times New Roman"/>
          <w:sz w:val="24"/>
          <w:szCs w:val="24"/>
          <w:lang w:val="en-US"/>
        </w:rPr>
        <w:t>It</w:t>
      </w:r>
      <w:r w:rsidRPr="006C1AF5">
        <w:rPr>
          <w:rFonts w:cs="Times New Roman"/>
          <w:sz w:val="24"/>
          <w:szCs w:val="24"/>
          <w:lang w:val="en-US"/>
        </w:rPr>
        <w:t xml:space="preserve"> is a huge and powerful animal that can grow up to three </w:t>
      </w:r>
      <w:proofErr w:type="spellStart"/>
      <w:r w:rsidRPr="006C1AF5">
        <w:rPr>
          <w:rFonts w:cs="Times New Roman"/>
          <w:sz w:val="24"/>
          <w:szCs w:val="24"/>
          <w:lang w:val="en-US"/>
        </w:rPr>
        <w:t>metres</w:t>
      </w:r>
      <w:proofErr w:type="spellEnd"/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>in</w:t>
      </w:r>
      <w:r w:rsidRPr="006C1AF5">
        <w:rPr>
          <w:rFonts w:cs="Times New Roman"/>
          <w:sz w:val="24"/>
          <w:szCs w:val="24"/>
          <w:lang w:val="en-US"/>
        </w:rPr>
        <w:t xml:space="preserve"> length and weigh up to as much as 300 kg. </w:t>
      </w:r>
      <w:r w:rsidRPr="006C1AF5">
        <w:rPr>
          <w:rFonts w:cs="Times New Roman"/>
          <w:sz w:val="24"/>
          <w:szCs w:val="24"/>
          <w:lang w:val="en-US"/>
        </w:rPr>
        <w:t>It</w:t>
      </w:r>
      <w:r w:rsidRPr="006C1AF5">
        <w:rPr>
          <w:rFonts w:cs="Times New Roman"/>
          <w:sz w:val="24"/>
          <w:szCs w:val="24"/>
          <w:lang w:val="en-US"/>
        </w:rPr>
        <w:t xml:space="preserve"> has a long thick striped coat that keeps </w:t>
      </w:r>
      <w:r w:rsidRPr="006C1AF5">
        <w:rPr>
          <w:rFonts w:cs="Times New Roman"/>
          <w:sz w:val="24"/>
          <w:szCs w:val="24"/>
          <w:lang w:val="en-US"/>
        </w:rPr>
        <w:t>it</w:t>
      </w:r>
      <w:r w:rsidRPr="006C1AF5">
        <w:rPr>
          <w:rFonts w:cs="Times New Roman"/>
          <w:sz w:val="24"/>
          <w:szCs w:val="24"/>
          <w:lang w:val="en-US"/>
        </w:rPr>
        <w:t xml:space="preserve"> warm </w:t>
      </w:r>
      <w:r w:rsidRPr="006C1AF5">
        <w:rPr>
          <w:rFonts w:cs="Times New Roman"/>
          <w:sz w:val="24"/>
          <w:szCs w:val="24"/>
          <w:lang w:val="en-US"/>
        </w:rPr>
        <w:t>in</w:t>
      </w:r>
      <w:r w:rsidRPr="006C1AF5">
        <w:rPr>
          <w:rFonts w:cs="Times New Roman"/>
          <w:sz w:val="24"/>
          <w:szCs w:val="24"/>
          <w:lang w:val="en-US"/>
        </w:rPr>
        <w:t xml:space="preserve"> the winter and also helps </w:t>
      </w:r>
      <w:r w:rsidRPr="006C1AF5">
        <w:rPr>
          <w:rFonts w:cs="Times New Roman"/>
          <w:sz w:val="24"/>
          <w:szCs w:val="24"/>
          <w:lang w:val="en-US"/>
        </w:rPr>
        <w:t>it</w:t>
      </w:r>
      <w:r w:rsidRPr="006C1AF5">
        <w:rPr>
          <w:rFonts w:cs="Times New Roman"/>
          <w:sz w:val="24"/>
          <w:szCs w:val="24"/>
          <w:lang w:val="en-US"/>
        </w:rPr>
        <w:t xml:space="preserve"> camouflage itself. </w:t>
      </w:r>
      <w:r w:rsidRPr="006C1AF5">
        <w:rPr>
          <w:rFonts w:cs="Times New Roman"/>
          <w:sz w:val="24"/>
          <w:szCs w:val="24"/>
          <w:lang w:val="en-US"/>
        </w:rPr>
        <w:t>It</w:t>
      </w:r>
      <w:r w:rsidRPr="006C1AF5">
        <w:rPr>
          <w:rFonts w:cs="Times New Roman"/>
          <w:sz w:val="24"/>
          <w:szCs w:val="24"/>
          <w:lang w:val="en-US"/>
        </w:rPr>
        <w:t xml:space="preserve"> has large powerful legs that enable it to run at speeds of up to 80 kmph and its long hind legs help make </w:t>
      </w:r>
      <w:r w:rsidR="006B7FCA" w:rsidRPr="006C1AF5">
        <w:rPr>
          <w:rFonts w:cs="Times New Roman"/>
          <w:sz w:val="24"/>
          <w:szCs w:val="24"/>
          <w:lang w:val="en-US"/>
        </w:rPr>
        <w:t>it</w:t>
      </w:r>
      <w:r w:rsidRPr="006C1AF5">
        <w:rPr>
          <w:rFonts w:cs="Times New Roman"/>
          <w:sz w:val="24"/>
          <w:szCs w:val="24"/>
          <w:lang w:val="en-US"/>
        </w:rPr>
        <w:t xml:space="preserve"> a very good jumper. It also has excellent night vision and hunts at night. The Siberian Tiger is a carnivore and hunts deer and wild bear but it can also eat fish or mice. </w:t>
      </w:r>
      <w:r w:rsidR="006B7FCA" w:rsidRPr="006C1AF5">
        <w:rPr>
          <w:rFonts w:cs="Times New Roman"/>
          <w:sz w:val="24"/>
          <w:szCs w:val="24"/>
          <w:lang w:val="en-US"/>
        </w:rPr>
        <w:t>It</w:t>
      </w:r>
      <w:r w:rsidRPr="006C1AF5">
        <w:rPr>
          <w:rFonts w:cs="Times New Roman"/>
          <w:sz w:val="24"/>
          <w:szCs w:val="24"/>
          <w:lang w:val="en-US"/>
        </w:rPr>
        <w:t xml:space="preserve"> needs 10 kg of meat a day but </w:t>
      </w:r>
      <w:r w:rsidR="006B7FCA" w:rsidRPr="006C1AF5">
        <w:rPr>
          <w:rFonts w:cs="Times New Roman"/>
          <w:sz w:val="24"/>
          <w:szCs w:val="24"/>
          <w:lang w:val="en-US"/>
        </w:rPr>
        <w:t>it</w:t>
      </w:r>
      <w:r w:rsidRPr="006C1AF5">
        <w:rPr>
          <w:rFonts w:cs="Times New Roman"/>
          <w:sz w:val="24"/>
          <w:szCs w:val="24"/>
          <w:lang w:val="en-US"/>
        </w:rPr>
        <w:t xml:space="preserve"> can eat up </w:t>
      </w:r>
      <w:r w:rsidR="006B7FCA" w:rsidRPr="006C1AF5">
        <w:rPr>
          <w:rFonts w:cs="Times New Roman"/>
          <w:sz w:val="24"/>
          <w:szCs w:val="24"/>
          <w:lang w:val="en-US"/>
        </w:rPr>
        <w:t>to</w:t>
      </w:r>
      <w:r w:rsidRPr="006C1AF5">
        <w:rPr>
          <w:rFonts w:cs="Times New Roman"/>
          <w:sz w:val="24"/>
          <w:szCs w:val="24"/>
          <w:lang w:val="en-US"/>
        </w:rPr>
        <w:t xml:space="preserve"> 50 kg </w:t>
      </w:r>
      <w:r w:rsidR="006B7FCA" w:rsidRPr="006C1AF5">
        <w:rPr>
          <w:rFonts w:cs="Times New Roman"/>
          <w:sz w:val="24"/>
          <w:szCs w:val="24"/>
          <w:lang w:val="en-US"/>
        </w:rPr>
        <w:t>in</w:t>
      </w:r>
      <w:r w:rsidRPr="006C1AF5">
        <w:rPr>
          <w:rFonts w:cs="Times New Roman"/>
          <w:sz w:val="24"/>
          <w:szCs w:val="24"/>
          <w:lang w:val="en-US"/>
        </w:rPr>
        <w:t xml:space="preserve"> one meal.</w:t>
      </w:r>
    </w:p>
    <w:p w14:paraId="735D7630" w14:textId="14971FEA" w:rsidR="007A65FA" w:rsidRPr="006C1AF5" w:rsidRDefault="007A65FA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sz w:val="24"/>
          <w:szCs w:val="24"/>
          <w:lang w:val="en-US"/>
        </w:rPr>
        <w:t xml:space="preserve">The Siberian Tiger has suffered because of deforestation and poaching and is an endangered species. </w:t>
      </w:r>
      <w:r w:rsidR="006B7FCA" w:rsidRPr="006C1AF5">
        <w:rPr>
          <w:rFonts w:cs="Times New Roman"/>
          <w:sz w:val="24"/>
          <w:szCs w:val="24"/>
          <w:lang w:val="en-US"/>
        </w:rPr>
        <w:t>It</w:t>
      </w:r>
      <w:r w:rsidRPr="006C1AF5">
        <w:rPr>
          <w:rFonts w:cs="Times New Roman"/>
          <w:sz w:val="24"/>
          <w:szCs w:val="24"/>
          <w:lang w:val="en-US"/>
        </w:rPr>
        <w:t xml:space="preserve"> is estimated that the wild population of the Siberian Tiger is between 350 to 450 individuals at most. We should </w:t>
      </w:r>
      <w:r w:rsidR="006B7FCA" w:rsidRPr="006C1AF5">
        <w:rPr>
          <w:rFonts w:cs="Times New Roman"/>
          <w:sz w:val="24"/>
          <w:szCs w:val="24"/>
          <w:lang w:val="en-US"/>
        </w:rPr>
        <w:t>all</w:t>
      </w:r>
      <w:r w:rsidRPr="006C1AF5">
        <w:rPr>
          <w:rFonts w:cs="Times New Roman"/>
          <w:sz w:val="24"/>
          <w:szCs w:val="24"/>
          <w:lang w:val="en-US"/>
        </w:rPr>
        <w:t xml:space="preserve"> help this great animal to survive.</w:t>
      </w:r>
    </w:p>
    <w:p w14:paraId="76A170E8" w14:textId="77777777" w:rsidR="00113D94" w:rsidRPr="006C1AF5" w:rsidRDefault="00113D9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</w:p>
    <w:p w14:paraId="75191B60" w14:textId="6AE1E1D4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1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 xml:space="preserve">The Siberian Tigers live in the forests in the southeast of Russia. </w:t>
      </w:r>
    </w:p>
    <w:p w14:paraId="207CFBEB" w14:textId="2A632EB4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sz w:val="24"/>
          <w:szCs w:val="24"/>
          <w:lang w:val="en-US"/>
        </w:rPr>
        <w:t>True</w:t>
      </w:r>
    </w:p>
    <w:p w14:paraId="04B0017E" w14:textId="0C7C9DF5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sz w:val="24"/>
          <w:szCs w:val="24"/>
          <w:lang w:val="en-US"/>
        </w:rPr>
        <w:lastRenderedPageBreak/>
        <w:t>False</w:t>
      </w:r>
    </w:p>
    <w:p w14:paraId="23C47AC0" w14:textId="4CC826D8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sz w:val="24"/>
          <w:szCs w:val="24"/>
          <w:lang w:val="en-US"/>
        </w:rPr>
        <w:t>Not stated</w:t>
      </w:r>
    </w:p>
    <w:p w14:paraId="0513E1FC" w14:textId="3A0385DC" w:rsidR="00981764" w:rsidRPr="00CA609A" w:rsidRDefault="00981764" w:rsidP="006C1AF5">
      <w:pPr>
        <w:spacing w:after="0" w:line="276" w:lineRule="auto"/>
        <w:jc w:val="both"/>
        <w:rPr>
          <w:rFonts w:cs="Times New Roman"/>
          <w:sz w:val="12"/>
          <w:szCs w:val="12"/>
          <w:lang w:val="en-US"/>
        </w:rPr>
      </w:pPr>
    </w:p>
    <w:p w14:paraId="42796D17" w14:textId="2E68A010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2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 xml:space="preserve">The Siberian Tiger is a small and tiny animal. </w:t>
      </w:r>
    </w:p>
    <w:p w14:paraId="06AFAE7A" w14:textId="103800EB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sz w:val="24"/>
          <w:szCs w:val="24"/>
          <w:lang w:val="en-US"/>
        </w:rPr>
        <w:t>True</w:t>
      </w:r>
    </w:p>
    <w:p w14:paraId="343313ED" w14:textId="3586F8AC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sz w:val="24"/>
          <w:szCs w:val="24"/>
          <w:lang w:val="en-US"/>
        </w:rPr>
        <w:t>False</w:t>
      </w:r>
    </w:p>
    <w:p w14:paraId="15FEADE9" w14:textId="6D9A0E3D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sz w:val="24"/>
          <w:szCs w:val="24"/>
          <w:lang w:val="en-US"/>
        </w:rPr>
        <w:t>Not stated</w:t>
      </w:r>
    </w:p>
    <w:p w14:paraId="2531F1B2" w14:textId="77777777" w:rsidR="00981764" w:rsidRPr="00CA609A" w:rsidRDefault="00981764" w:rsidP="006C1AF5">
      <w:pPr>
        <w:spacing w:after="0" w:line="276" w:lineRule="auto"/>
        <w:jc w:val="both"/>
        <w:rPr>
          <w:rFonts w:cs="Times New Roman"/>
          <w:sz w:val="12"/>
          <w:szCs w:val="12"/>
          <w:lang w:val="en-US"/>
        </w:rPr>
      </w:pPr>
    </w:p>
    <w:p w14:paraId="309B6BD4" w14:textId="73FD3F3E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3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 xml:space="preserve">The Siberian Tiger needs 10 </w:t>
      </w:r>
      <w:proofErr w:type="spellStart"/>
      <w:r w:rsidRPr="006C1AF5">
        <w:rPr>
          <w:rFonts w:cs="Times New Roman"/>
          <w:sz w:val="24"/>
          <w:szCs w:val="24"/>
          <w:lang w:val="en-US"/>
        </w:rPr>
        <w:t>litres</w:t>
      </w:r>
      <w:proofErr w:type="spellEnd"/>
      <w:r w:rsidRPr="006C1AF5">
        <w:rPr>
          <w:rFonts w:cs="Times New Roman"/>
          <w:sz w:val="24"/>
          <w:szCs w:val="24"/>
          <w:lang w:val="en-US"/>
        </w:rPr>
        <w:t xml:space="preserve"> of water a day.</w:t>
      </w:r>
    </w:p>
    <w:p w14:paraId="5350B519" w14:textId="5F7E2FA0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sz w:val="24"/>
          <w:szCs w:val="24"/>
          <w:lang w:val="en-US"/>
        </w:rPr>
        <w:t>True</w:t>
      </w:r>
    </w:p>
    <w:p w14:paraId="7164C8CD" w14:textId="06F5F50E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sz w:val="24"/>
          <w:szCs w:val="24"/>
          <w:lang w:val="en-US"/>
        </w:rPr>
        <w:t>False</w:t>
      </w:r>
    </w:p>
    <w:p w14:paraId="3F809029" w14:textId="24C6CB17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sz w:val="24"/>
          <w:szCs w:val="24"/>
          <w:lang w:val="en-US"/>
        </w:rPr>
        <w:t>Not stated</w:t>
      </w:r>
    </w:p>
    <w:p w14:paraId="796A0340" w14:textId="730B9C8B" w:rsidR="00981764" w:rsidRPr="00CA609A" w:rsidRDefault="00981764" w:rsidP="006C1AF5">
      <w:pPr>
        <w:spacing w:after="0" w:line="276" w:lineRule="auto"/>
        <w:jc w:val="both"/>
        <w:rPr>
          <w:rFonts w:cs="Times New Roman"/>
          <w:sz w:val="12"/>
          <w:szCs w:val="12"/>
          <w:lang w:val="en-US"/>
        </w:rPr>
      </w:pPr>
    </w:p>
    <w:p w14:paraId="38DF87C4" w14:textId="48978CC6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4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 xml:space="preserve">The Siberian Tiger has a large population and it is not an endangered species. </w:t>
      </w:r>
    </w:p>
    <w:p w14:paraId="237A7D84" w14:textId="53D20801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sz w:val="24"/>
          <w:szCs w:val="24"/>
          <w:lang w:val="en-US"/>
        </w:rPr>
        <w:t>True</w:t>
      </w:r>
    </w:p>
    <w:p w14:paraId="594CEBD5" w14:textId="3B89EFEC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sz w:val="24"/>
          <w:szCs w:val="24"/>
          <w:lang w:val="en-US"/>
        </w:rPr>
        <w:t>False</w:t>
      </w:r>
    </w:p>
    <w:p w14:paraId="1F8168B9" w14:textId="35C5F73E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sz w:val="24"/>
          <w:szCs w:val="24"/>
          <w:lang w:val="en-US"/>
        </w:rPr>
        <w:t>Not stated</w:t>
      </w:r>
    </w:p>
    <w:p w14:paraId="06AADC72" w14:textId="63D7A980" w:rsidR="00981764" w:rsidRPr="00CA609A" w:rsidRDefault="00981764" w:rsidP="006C1AF5">
      <w:pPr>
        <w:spacing w:after="0" w:line="276" w:lineRule="auto"/>
        <w:jc w:val="both"/>
        <w:rPr>
          <w:rFonts w:cs="Times New Roman"/>
          <w:sz w:val="12"/>
          <w:szCs w:val="12"/>
          <w:lang w:val="en-US"/>
        </w:rPr>
      </w:pPr>
    </w:p>
    <w:p w14:paraId="5F5592A3" w14:textId="1CCDCA19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5</w:t>
      </w:r>
      <w:r w:rsidRPr="006C1AF5">
        <w:rPr>
          <w:rFonts w:cs="Times New Roman"/>
          <w:sz w:val="24"/>
          <w:szCs w:val="24"/>
          <w:lang w:val="en-US"/>
        </w:rPr>
        <w:t xml:space="preserve"> </w:t>
      </w:r>
      <w:r w:rsidRPr="006C1AF5">
        <w:rPr>
          <w:rFonts w:cs="Times New Roman"/>
          <w:sz w:val="24"/>
          <w:szCs w:val="24"/>
          <w:lang w:val="en-US"/>
        </w:rPr>
        <w:t>People all over the world should protect this great animal.</w:t>
      </w:r>
    </w:p>
    <w:p w14:paraId="7639EAF4" w14:textId="0B7EC97B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sz w:val="24"/>
          <w:szCs w:val="24"/>
          <w:lang w:val="en-US"/>
        </w:rPr>
        <w:t>True</w:t>
      </w:r>
    </w:p>
    <w:p w14:paraId="7F14A4E4" w14:textId="1A041F38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sz w:val="24"/>
          <w:szCs w:val="24"/>
          <w:lang w:val="en-US"/>
        </w:rPr>
        <w:t>False</w:t>
      </w:r>
    </w:p>
    <w:p w14:paraId="638E7428" w14:textId="2B2E6F47" w:rsidR="00981764" w:rsidRPr="006C1AF5" w:rsidRDefault="0098176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C1AF5">
        <w:rPr>
          <w:rFonts w:cs="Times New Roman"/>
          <w:sz w:val="24"/>
          <w:szCs w:val="24"/>
          <w:lang w:val="en-US"/>
        </w:rPr>
        <w:t>Not stated</w:t>
      </w:r>
    </w:p>
    <w:p w14:paraId="2F6FB8A8" w14:textId="77777777" w:rsidR="00981764" w:rsidRPr="00CA609A" w:rsidRDefault="00981764" w:rsidP="006C1AF5">
      <w:pPr>
        <w:spacing w:after="0" w:line="276" w:lineRule="auto"/>
        <w:jc w:val="both"/>
        <w:rPr>
          <w:rFonts w:cs="Times New Roman"/>
          <w:sz w:val="12"/>
          <w:szCs w:val="12"/>
          <w:lang w:val="en-US"/>
        </w:rPr>
      </w:pPr>
    </w:p>
    <w:p w14:paraId="25F410B6" w14:textId="4F772912" w:rsidR="00613876" w:rsidRPr="006C1AF5" w:rsidRDefault="00113D94" w:rsidP="006C1AF5">
      <w:pPr>
        <w:spacing w:after="0" w:line="276" w:lineRule="auto"/>
        <w:jc w:val="both"/>
        <w:rPr>
          <w:rFonts w:cs="Times New Roman"/>
          <w:b/>
          <w:bCs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D</w:t>
      </w:r>
      <w:r w:rsidR="00613876" w:rsidRPr="006C1AF5">
        <w:rPr>
          <w:rFonts w:cs="Times New Roman"/>
          <w:b/>
          <w:bCs/>
          <w:sz w:val="24"/>
          <w:szCs w:val="24"/>
          <w:lang w:val="en-US"/>
        </w:rPr>
        <w:t xml:space="preserve"> </w:t>
      </w:r>
      <w:r w:rsidR="006E7208" w:rsidRPr="006E7208">
        <w:rPr>
          <w:rFonts w:cs="Times New Roman"/>
          <w:b/>
          <w:bCs/>
          <w:sz w:val="24"/>
          <w:szCs w:val="24"/>
          <w:lang w:val="en-US"/>
        </w:rPr>
        <w:t>Put the verbs in brackets into the correct tense</w:t>
      </w:r>
      <w:r w:rsidR="00613876" w:rsidRPr="006C1AF5">
        <w:rPr>
          <w:rFonts w:cs="Times New Roman"/>
          <w:b/>
          <w:bCs/>
          <w:sz w:val="24"/>
          <w:szCs w:val="24"/>
          <w:lang w:val="en-US"/>
        </w:rPr>
        <w:t xml:space="preserve"> (</w:t>
      </w:r>
      <w:proofErr w:type="spellStart"/>
      <w:proofErr w:type="gramStart"/>
      <w:r w:rsidR="00613876" w:rsidRPr="006C1AF5">
        <w:rPr>
          <w:rFonts w:cs="Times New Roman"/>
          <w:b/>
          <w:bCs/>
          <w:sz w:val="24"/>
          <w:szCs w:val="24"/>
          <w:lang w:val="en-US"/>
        </w:rPr>
        <w:t>Pr.P</w:t>
      </w:r>
      <w:proofErr w:type="spellEnd"/>
      <w:proofErr w:type="gramEnd"/>
      <w:r w:rsidR="00613876" w:rsidRPr="006C1AF5">
        <w:rPr>
          <w:rFonts w:cs="Times New Roman"/>
          <w:b/>
          <w:bCs/>
          <w:sz w:val="24"/>
          <w:szCs w:val="24"/>
          <w:lang w:val="en-US"/>
        </w:rPr>
        <w:t>/P.S</w:t>
      </w:r>
      <w:r w:rsidR="001157DC">
        <w:rPr>
          <w:rFonts w:cs="Times New Roman"/>
          <w:b/>
          <w:bCs/>
          <w:sz w:val="24"/>
          <w:szCs w:val="24"/>
          <w:lang w:val="en-US"/>
        </w:rPr>
        <w:t>/</w:t>
      </w:r>
      <w:proofErr w:type="spellStart"/>
      <w:r w:rsidR="001157DC">
        <w:rPr>
          <w:rFonts w:cs="Times New Roman"/>
          <w:b/>
          <w:bCs/>
          <w:sz w:val="24"/>
          <w:szCs w:val="24"/>
          <w:lang w:val="en-US"/>
        </w:rPr>
        <w:t>Pr.P.C</w:t>
      </w:r>
      <w:proofErr w:type="spellEnd"/>
      <w:r w:rsidR="00613876" w:rsidRPr="006C1AF5">
        <w:rPr>
          <w:rFonts w:cs="Times New Roman"/>
          <w:b/>
          <w:bCs/>
          <w:sz w:val="24"/>
          <w:szCs w:val="24"/>
          <w:lang w:val="en-US"/>
        </w:rPr>
        <w:t>)</w:t>
      </w:r>
      <w:r w:rsidR="00613876" w:rsidRPr="006C1AF5">
        <w:rPr>
          <w:rFonts w:cs="Times New Roman"/>
          <w:b/>
          <w:bCs/>
          <w:sz w:val="24"/>
          <w:szCs w:val="24"/>
          <w:lang w:val="en-US"/>
        </w:rPr>
        <w:t xml:space="preserve">. </w:t>
      </w:r>
    </w:p>
    <w:p w14:paraId="083416B3" w14:textId="2DDC17F1" w:rsidR="00613876" w:rsidRPr="006C1AF5" w:rsidRDefault="00F653D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1</w:t>
      </w:r>
      <w:r w:rsidR="00613876" w:rsidRPr="006C1AF5">
        <w:rPr>
          <w:rFonts w:cs="Times New Roman"/>
          <w:sz w:val="24"/>
          <w:szCs w:val="24"/>
          <w:lang w:val="en-US"/>
        </w:rPr>
        <w:t xml:space="preserve"> The village_________</w:t>
      </w:r>
      <w:proofErr w:type="gramStart"/>
      <w:r w:rsidR="00613876" w:rsidRPr="006C1AF5">
        <w:rPr>
          <w:rFonts w:cs="Times New Roman"/>
          <w:sz w:val="24"/>
          <w:szCs w:val="24"/>
          <w:lang w:val="en-US"/>
        </w:rPr>
        <w:t>_(</w:t>
      </w:r>
      <w:proofErr w:type="gramEnd"/>
      <w:r w:rsidR="00613876" w:rsidRPr="006C1AF5">
        <w:rPr>
          <w:rFonts w:cs="Times New Roman"/>
          <w:sz w:val="24"/>
          <w:szCs w:val="24"/>
          <w:lang w:val="en-US"/>
        </w:rPr>
        <w:t xml:space="preserve">to grow) into a big </w:t>
      </w:r>
      <w:proofErr w:type="spellStart"/>
      <w:r w:rsidR="00613876" w:rsidRPr="006C1AF5">
        <w:rPr>
          <w:rFonts w:cs="Times New Roman"/>
          <w:sz w:val="24"/>
          <w:szCs w:val="24"/>
          <w:lang w:val="en-US"/>
        </w:rPr>
        <w:t>centre</w:t>
      </w:r>
      <w:proofErr w:type="spellEnd"/>
      <w:r w:rsidR="00613876" w:rsidRPr="006C1AF5">
        <w:rPr>
          <w:rFonts w:cs="Times New Roman"/>
          <w:sz w:val="24"/>
          <w:szCs w:val="24"/>
          <w:lang w:val="en-US"/>
        </w:rPr>
        <w:t xml:space="preserve"> lately. </w:t>
      </w:r>
    </w:p>
    <w:p w14:paraId="23E80D08" w14:textId="7CB96B71" w:rsidR="00613876" w:rsidRPr="001157DC" w:rsidRDefault="00F653D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2</w:t>
      </w:r>
      <w:r w:rsidR="00613876" w:rsidRPr="006C1AF5">
        <w:rPr>
          <w:rFonts w:cs="Times New Roman"/>
          <w:sz w:val="24"/>
          <w:szCs w:val="24"/>
          <w:lang w:val="en-US"/>
        </w:rPr>
        <w:t xml:space="preserve"> </w:t>
      </w:r>
      <w:r w:rsidR="001157DC" w:rsidRPr="001157DC">
        <w:rPr>
          <w:rFonts w:cs="Times New Roman"/>
          <w:sz w:val="24"/>
          <w:szCs w:val="24"/>
          <w:lang w:val="en-US"/>
        </w:rPr>
        <w:t>There__________</w:t>
      </w:r>
      <w:proofErr w:type="gramStart"/>
      <w:r w:rsidR="001157DC" w:rsidRPr="001157DC">
        <w:rPr>
          <w:rFonts w:cs="Times New Roman"/>
          <w:sz w:val="24"/>
          <w:szCs w:val="24"/>
          <w:lang w:val="en-US"/>
        </w:rPr>
        <w:t>_(</w:t>
      </w:r>
      <w:proofErr w:type="gramEnd"/>
      <w:r w:rsidR="001157DC" w:rsidRPr="001157DC">
        <w:rPr>
          <w:rFonts w:cs="Times New Roman"/>
          <w:sz w:val="24"/>
          <w:szCs w:val="24"/>
          <w:lang w:val="en-US"/>
        </w:rPr>
        <w:t>not to be) running water since the flood.</w:t>
      </w:r>
    </w:p>
    <w:p w14:paraId="3719CD20" w14:textId="1311685E" w:rsidR="00613876" w:rsidRPr="006C1AF5" w:rsidRDefault="00F653D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3</w:t>
      </w:r>
      <w:r w:rsidR="00613876" w:rsidRPr="006C1AF5">
        <w:rPr>
          <w:rFonts w:cs="Times New Roman"/>
          <w:sz w:val="24"/>
          <w:szCs w:val="24"/>
          <w:lang w:val="en-US"/>
        </w:rPr>
        <w:t xml:space="preserve"> Tornadoes_________</w:t>
      </w:r>
      <w:proofErr w:type="gramStart"/>
      <w:r w:rsidR="00613876" w:rsidRPr="006C1AF5">
        <w:rPr>
          <w:rFonts w:cs="Times New Roman"/>
          <w:sz w:val="24"/>
          <w:szCs w:val="24"/>
          <w:lang w:val="en-US"/>
        </w:rPr>
        <w:t>_(</w:t>
      </w:r>
      <w:proofErr w:type="gramEnd"/>
      <w:r w:rsidR="00613876" w:rsidRPr="006C1AF5">
        <w:rPr>
          <w:rFonts w:cs="Times New Roman"/>
          <w:sz w:val="24"/>
          <w:szCs w:val="24"/>
          <w:lang w:val="en-US"/>
        </w:rPr>
        <w:t xml:space="preserve">to take) place very often here many years ago. </w:t>
      </w:r>
    </w:p>
    <w:p w14:paraId="503EFCCF" w14:textId="5895B3E2" w:rsidR="00613876" w:rsidRPr="006C1AF5" w:rsidRDefault="00F653D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4</w:t>
      </w:r>
      <w:r w:rsidR="00613876" w:rsidRPr="006C1AF5">
        <w:rPr>
          <w:rFonts w:cs="Times New Roman"/>
          <w:sz w:val="24"/>
          <w:szCs w:val="24"/>
          <w:lang w:val="en-US"/>
        </w:rPr>
        <w:t xml:space="preserve"> The workers_________</w:t>
      </w:r>
      <w:proofErr w:type="gramStart"/>
      <w:r w:rsidR="00613876" w:rsidRPr="006C1AF5">
        <w:rPr>
          <w:rFonts w:cs="Times New Roman"/>
          <w:sz w:val="24"/>
          <w:szCs w:val="24"/>
          <w:lang w:val="en-US"/>
        </w:rPr>
        <w:t>_(</w:t>
      </w:r>
      <w:proofErr w:type="gramEnd"/>
      <w:r w:rsidR="00613876" w:rsidRPr="006C1AF5">
        <w:rPr>
          <w:rFonts w:cs="Times New Roman"/>
          <w:sz w:val="24"/>
          <w:szCs w:val="24"/>
          <w:lang w:val="en-US"/>
        </w:rPr>
        <w:t xml:space="preserve">to repair) the roof of the farm very quickly. It’s all right now. </w:t>
      </w:r>
    </w:p>
    <w:p w14:paraId="63B2F3A2" w14:textId="0840F315" w:rsidR="00613876" w:rsidRPr="001157DC" w:rsidRDefault="00F653D4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5</w:t>
      </w:r>
      <w:r w:rsidR="00613876" w:rsidRPr="006C1AF5">
        <w:rPr>
          <w:rFonts w:cs="Times New Roman"/>
          <w:sz w:val="24"/>
          <w:szCs w:val="24"/>
          <w:lang w:val="en-US"/>
        </w:rPr>
        <w:t xml:space="preserve"> </w:t>
      </w:r>
      <w:r w:rsidR="001157DC" w:rsidRPr="001157DC">
        <w:rPr>
          <w:rFonts w:cs="Times New Roman"/>
          <w:sz w:val="24"/>
          <w:szCs w:val="24"/>
          <w:lang w:val="en-US"/>
        </w:rPr>
        <w:t>We______________ (to work) as volunteers for some years.</w:t>
      </w:r>
    </w:p>
    <w:p w14:paraId="306D9362" w14:textId="77777777" w:rsidR="00613876" w:rsidRPr="006C1AF5" w:rsidRDefault="00613876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</w:p>
    <w:p w14:paraId="4C8CE5D6" w14:textId="5277DD90" w:rsidR="00613876" w:rsidRPr="006C1AF5" w:rsidRDefault="00113D94" w:rsidP="006C1AF5">
      <w:pPr>
        <w:spacing w:after="0" w:line="276" w:lineRule="auto"/>
        <w:jc w:val="both"/>
        <w:rPr>
          <w:rFonts w:cs="Times New Roman"/>
          <w:b/>
          <w:bCs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E</w:t>
      </w:r>
      <w:r w:rsidR="00613876" w:rsidRPr="006C1AF5">
        <w:rPr>
          <w:rFonts w:cs="Times New Roman"/>
          <w:b/>
          <w:bCs/>
          <w:sz w:val="24"/>
          <w:szCs w:val="24"/>
          <w:lang w:val="en-US"/>
        </w:rPr>
        <w:t xml:space="preserve"> Fill in</w:t>
      </w:r>
      <w:r w:rsidR="00325B32" w:rsidRPr="006C1AF5">
        <w:rPr>
          <w:rFonts w:cs="Times New Roman"/>
          <w:b/>
          <w:bCs/>
          <w:sz w:val="24"/>
          <w:szCs w:val="24"/>
          <w:lang w:val="en-US"/>
        </w:rPr>
        <w:t>:</w:t>
      </w:r>
      <w:r w:rsidR="00613876" w:rsidRPr="006C1AF5">
        <w:rPr>
          <w:rFonts w:cs="Times New Roman"/>
          <w:b/>
          <w:bCs/>
          <w:sz w:val="24"/>
          <w:szCs w:val="24"/>
          <w:lang w:val="en-US"/>
        </w:rPr>
        <w:t xml:space="preserve">  yet - already - since - ever - never</w:t>
      </w:r>
    </w:p>
    <w:p w14:paraId="1E41263D" w14:textId="046A0118" w:rsidR="00613876" w:rsidRPr="006C1AF5" w:rsidRDefault="00325B32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1</w:t>
      </w:r>
      <w:r w:rsidR="00613876" w:rsidRPr="006C1AF5">
        <w:rPr>
          <w:rFonts w:cs="Times New Roman"/>
          <w:sz w:val="24"/>
          <w:szCs w:val="24"/>
          <w:lang w:val="en-US"/>
        </w:rPr>
        <w:t xml:space="preserve"> Has </w:t>
      </w:r>
      <w:proofErr w:type="spellStart"/>
      <w:r w:rsidR="00613876" w:rsidRPr="006C1AF5">
        <w:rPr>
          <w:rFonts w:cs="Times New Roman"/>
          <w:sz w:val="24"/>
          <w:szCs w:val="24"/>
          <w:lang w:val="en-US"/>
        </w:rPr>
        <w:t>she________worked</w:t>
      </w:r>
      <w:proofErr w:type="spellEnd"/>
      <w:r w:rsidR="00613876" w:rsidRPr="006C1AF5">
        <w:rPr>
          <w:rFonts w:cs="Times New Roman"/>
          <w:sz w:val="24"/>
          <w:szCs w:val="24"/>
          <w:lang w:val="en-US"/>
        </w:rPr>
        <w:t xml:space="preserve"> in the rescue team? </w:t>
      </w:r>
    </w:p>
    <w:p w14:paraId="63F9B279" w14:textId="6C4C1DED" w:rsidR="00613876" w:rsidRPr="006C1AF5" w:rsidRDefault="00325B32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2</w:t>
      </w:r>
      <w:r w:rsidR="00613876" w:rsidRPr="006C1AF5">
        <w:rPr>
          <w:rFonts w:cs="Times New Roman"/>
          <w:sz w:val="24"/>
          <w:szCs w:val="24"/>
          <w:lang w:val="en-US"/>
        </w:rPr>
        <w:t xml:space="preserve"> He is quite old, but he </w:t>
      </w:r>
      <w:proofErr w:type="spellStart"/>
      <w:r w:rsidR="00613876" w:rsidRPr="006C1AF5">
        <w:rPr>
          <w:rFonts w:cs="Times New Roman"/>
          <w:sz w:val="24"/>
          <w:szCs w:val="24"/>
          <w:lang w:val="en-US"/>
        </w:rPr>
        <w:t>has________seen</w:t>
      </w:r>
      <w:proofErr w:type="spellEnd"/>
      <w:r w:rsidR="00613876" w:rsidRPr="006C1AF5">
        <w:rPr>
          <w:rFonts w:cs="Times New Roman"/>
          <w:sz w:val="24"/>
          <w:szCs w:val="24"/>
          <w:lang w:val="en-US"/>
        </w:rPr>
        <w:t xml:space="preserve"> the tornado. </w:t>
      </w:r>
    </w:p>
    <w:p w14:paraId="2BB103C2" w14:textId="07320620" w:rsidR="00613876" w:rsidRPr="006C1AF5" w:rsidRDefault="00325B32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3</w:t>
      </w:r>
      <w:r w:rsidR="00613876" w:rsidRPr="006C1AF5">
        <w:rPr>
          <w:rFonts w:cs="Times New Roman"/>
          <w:sz w:val="24"/>
          <w:szCs w:val="24"/>
          <w:lang w:val="en-US"/>
        </w:rPr>
        <w:t xml:space="preserve"> We haven’t met </w:t>
      </w:r>
      <w:proofErr w:type="spellStart"/>
      <w:r w:rsidR="00613876" w:rsidRPr="006C1AF5">
        <w:rPr>
          <w:rFonts w:cs="Times New Roman"/>
          <w:sz w:val="24"/>
          <w:szCs w:val="24"/>
          <w:lang w:val="en-US"/>
        </w:rPr>
        <w:t>him________the</w:t>
      </w:r>
      <w:proofErr w:type="spellEnd"/>
      <w:r w:rsidR="00613876" w:rsidRPr="006C1AF5">
        <w:rPr>
          <w:rFonts w:cs="Times New Roman"/>
          <w:sz w:val="24"/>
          <w:szCs w:val="24"/>
          <w:lang w:val="en-US"/>
        </w:rPr>
        <w:t xml:space="preserve"> earthquake. </w:t>
      </w:r>
    </w:p>
    <w:p w14:paraId="5B4EAF27" w14:textId="1928628A" w:rsidR="00F12C76" w:rsidRPr="006C1AF5" w:rsidRDefault="00325B32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4</w:t>
      </w:r>
      <w:r w:rsidR="00613876" w:rsidRPr="006C1AF5">
        <w:rPr>
          <w:rFonts w:cs="Times New Roman"/>
          <w:sz w:val="24"/>
          <w:szCs w:val="24"/>
          <w:lang w:val="en-US"/>
        </w:rPr>
        <w:t xml:space="preserve"> She has </w:t>
      </w:r>
      <w:proofErr w:type="spellStart"/>
      <w:r w:rsidR="00613876" w:rsidRPr="006C1AF5">
        <w:rPr>
          <w:rFonts w:cs="Times New Roman"/>
          <w:sz w:val="24"/>
          <w:szCs w:val="24"/>
          <w:lang w:val="en-US"/>
        </w:rPr>
        <w:t>been________shown</w:t>
      </w:r>
      <w:proofErr w:type="spellEnd"/>
      <w:r w:rsidR="00613876" w:rsidRPr="006C1AF5">
        <w:rPr>
          <w:rFonts w:cs="Times New Roman"/>
          <w:sz w:val="24"/>
          <w:szCs w:val="24"/>
          <w:lang w:val="en-US"/>
        </w:rPr>
        <w:t xml:space="preserve"> on TV.</w:t>
      </w:r>
    </w:p>
    <w:p w14:paraId="0D651EAC" w14:textId="1DCCD267" w:rsidR="00613876" w:rsidRPr="006C1AF5" w:rsidRDefault="00325B32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5</w:t>
      </w:r>
      <w:r w:rsidRPr="006C1AF5">
        <w:rPr>
          <w:rFonts w:cs="Times New Roman"/>
          <w:sz w:val="24"/>
          <w:szCs w:val="24"/>
          <w:lang w:val="en-US"/>
        </w:rPr>
        <w:t xml:space="preserve"> Unfortunately, we can’t contact them. They haven’t returned________.</w:t>
      </w:r>
    </w:p>
    <w:p w14:paraId="3DEA183B" w14:textId="77777777" w:rsidR="00325B32" w:rsidRPr="006C1AF5" w:rsidRDefault="00325B32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</w:p>
    <w:p w14:paraId="02784D4B" w14:textId="3300526C" w:rsidR="00613876" w:rsidRPr="006C1AF5" w:rsidRDefault="00113D94" w:rsidP="006C1AF5">
      <w:pPr>
        <w:spacing w:after="0" w:line="276" w:lineRule="auto"/>
        <w:jc w:val="both"/>
        <w:rPr>
          <w:rFonts w:cs="Times New Roman"/>
          <w:b/>
          <w:bCs/>
          <w:sz w:val="24"/>
          <w:szCs w:val="24"/>
          <w:lang w:val="en-US"/>
        </w:rPr>
      </w:pPr>
      <w:r w:rsidRPr="006C1AF5">
        <w:rPr>
          <w:rFonts w:cs="Times New Roman"/>
          <w:b/>
          <w:bCs/>
          <w:sz w:val="24"/>
          <w:szCs w:val="24"/>
          <w:lang w:val="en-US"/>
        </w:rPr>
        <w:t>F</w:t>
      </w:r>
      <w:r w:rsidR="00613876" w:rsidRPr="006C1AF5">
        <w:rPr>
          <w:rFonts w:cs="Times New Roman"/>
          <w:b/>
          <w:bCs/>
          <w:sz w:val="24"/>
          <w:szCs w:val="24"/>
          <w:lang w:val="en-US"/>
        </w:rPr>
        <w:t xml:space="preserve"> Fill in relative pronouns / adverbs </w:t>
      </w:r>
      <w:r w:rsidR="00023F9B" w:rsidRPr="006C1AF5">
        <w:rPr>
          <w:rFonts w:cs="Times New Roman"/>
          <w:b/>
          <w:bCs/>
          <w:sz w:val="24"/>
          <w:szCs w:val="24"/>
          <w:lang w:val="en-US"/>
        </w:rPr>
        <w:t>(</w:t>
      </w:r>
      <w:r w:rsidR="00613876" w:rsidRPr="006C1AF5">
        <w:rPr>
          <w:rFonts w:cs="Times New Roman"/>
          <w:b/>
          <w:bCs/>
          <w:sz w:val="24"/>
          <w:szCs w:val="24"/>
          <w:lang w:val="en-US"/>
        </w:rPr>
        <w:t xml:space="preserve">who - that - which - whose - when - where </w:t>
      </w:r>
      <w:r w:rsidR="00023F9B" w:rsidRPr="006C1AF5">
        <w:rPr>
          <w:rFonts w:cs="Times New Roman"/>
          <w:b/>
          <w:bCs/>
          <w:sz w:val="24"/>
          <w:szCs w:val="24"/>
          <w:lang w:val="en-US"/>
        </w:rPr>
        <w:t>–</w:t>
      </w:r>
      <w:r w:rsidR="00613876" w:rsidRPr="006C1AF5">
        <w:rPr>
          <w:rFonts w:cs="Times New Roman"/>
          <w:b/>
          <w:bCs/>
          <w:sz w:val="24"/>
          <w:szCs w:val="24"/>
          <w:lang w:val="en-US"/>
        </w:rPr>
        <w:t xml:space="preserve"> why</w:t>
      </w:r>
      <w:r w:rsidR="00023F9B" w:rsidRPr="006C1AF5">
        <w:rPr>
          <w:rFonts w:cs="Times New Roman"/>
          <w:b/>
          <w:bCs/>
          <w:sz w:val="24"/>
          <w:szCs w:val="24"/>
          <w:lang w:val="en-US"/>
        </w:rPr>
        <w:t>)</w:t>
      </w:r>
      <w:r w:rsidR="00613876" w:rsidRPr="006C1AF5">
        <w:rPr>
          <w:rFonts w:cs="Times New Roman"/>
          <w:b/>
          <w:bCs/>
          <w:sz w:val="24"/>
          <w:szCs w:val="24"/>
          <w:lang w:val="en-US"/>
        </w:rPr>
        <w:t xml:space="preserve">. </w:t>
      </w:r>
    </w:p>
    <w:p w14:paraId="0A69B91F" w14:textId="06DB1A8E" w:rsidR="00613876" w:rsidRPr="006C1AF5" w:rsidRDefault="00325B32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1</w:t>
      </w:r>
      <w:r w:rsidR="00613876" w:rsidRPr="006C1AF5">
        <w:rPr>
          <w:rFonts w:cs="Times New Roman"/>
          <w:sz w:val="24"/>
          <w:szCs w:val="24"/>
          <w:lang w:val="en-US"/>
        </w:rPr>
        <w:t xml:space="preserve"> 1960 was the </w:t>
      </w:r>
      <w:proofErr w:type="spellStart"/>
      <w:r w:rsidR="00613876" w:rsidRPr="006C1AF5">
        <w:rPr>
          <w:rFonts w:cs="Times New Roman"/>
          <w:sz w:val="24"/>
          <w:szCs w:val="24"/>
          <w:lang w:val="en-US"/>
        </w:rPr>
        <w:t>year______my</w:t>
      </w:r>
      <w:proofErr w:type="spellEnd"/>
      <w:r w:rsidR="00613876" w:rsidRPr="006C1AF5">
        <w:rPr>
          <w:rFonts w:cs="Times New Roman"/>
          <w:sz w:val="24"/>
          <w:szCs w:val="24"/>
          <w:lang w:val="en-US"/>
        </w:rPr>
        <w:t xml:space="preserve"> father remembers very well. </w:t>
      </w:r>
    </w:p>
    <w:p w14:paraId="47C0DEF1" w14:textId="74DAA296" w:rsidR="00613876" w:rsidRPr="006C1AF5" w:rsidRDefault="00325B32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2</w:t>
      </w:r>
      <w:r w:rsidR="00613876" w:rsidRPr="006C1AF5">
        <w:rPr>
          <w:rFonts w:cs="Times New Roman"/>
          <w:sz w:val="24"/>
          <w:szCs w:val="24"/>
          <w:lang w:val="en-US"/>
        </w:rPr>
        <w:t xml:space="preserve"> This is the travel agency______ we bought our trip to Venice. </w:t>
      </w:r>
    </w:p>
    <w:p w14:paraId="1B6B47F2" w14:textId="42C5FE46" w:rsidR="00613876" w:rsidRPr="006C1AF5" w:rsidRDefault="00325B32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3</w:t>
      </w:r>
      <w:r w:rsidR="00613876" w:rsidRPr="006C1AF5">
        <w:rPr>
          <w:rFonts w:cs="Times New Roman"/>
          <w:sz w:val="24"/>
          <w:szCs w:val="24"/>
          <w:lang w:val="en-US"/>
        </w:rPr>
        <w:t xml:space="preserve"> My friend is the </w:t>
      </w:r>
      <w:proofErr w:type="spellStart"/>
      <w:r w:rsidR="00613876" w:rsidRPr="006C1AF5">
        <w:rPr>
          <w:rFonts w:cs="Times New Roman"/>
          <w:sz w:val="24"/>
          <w:szCs w:val="24"/>
          <w:lang w:val="en-US"/>
        </w:rPr>
        <w:t>person______I</w:t>
      </w:r>
      <w:proofErr w:type="spellEnd"/>
      <w:r w:rsidR="00613876" w:rsidRPr="006C1AF5">
        <w:rPr>
          <w:rFonts w:cs="Times New Roman"/>
          <w:sz w:val="24"/>
          <w:szCs w:val="24"/>
          <w:lang w:val="en-US"/>
        </w:rPr>
        <w:t xml:space="preserve"> can rely on. </w:t>
      </w:r>
    </w:p>
    <w:p w14:paraId="748E63FD" w14:textId="03EC7A76" w:rsidR="00613876" w:rsidRPr="006C1AF5" w:rsidRDefault="00325B32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4</w:t>
      </w:r>
      <w:r w:rsidR="00613876" w:rsidRPr="006C1AF5">
        <w:rPr>
          <w:rFonts w:cs="Times New Roman"/>
          <w:sz w:val="24"/>
          <w:szCs w:val="24"/>
          <w:lang w:val="en-US"/>
        </w:rPr>
        <w:t xml:space="preserve"> Pizza is the </w:t>
      </w:r>
      <w:proofErr w:type="spellStart"/>
      <w:r w:rsidR="00613876" w:rsidRPr="006C1AF5">
        <w:rPr>
          <w:rFonts w:cs="Times New Roman"/>
          <w:sz w:val="24"/>
          <w:szCs w:val="24"/>
          <w:lang w:val="en-US"/>
        </w:rPr>
        <w:t>food______I</w:t>
      </w:r>
      <w:proofErr w:type="spellEnd"/>
      <w:r w:rsidR="00613876" w:rsidRPr="006C1AF5">
        <w:rPr>
          <w:rFonts w:cs="Times New Roman"/>
          <w:sz w:val="24"/>
          <w:szCs w:val="24"/>
          <w:lang w:val="en-US"/>
        </w:rPr>
        <w:t xml:space="preserve"> tried in Italy. </w:t>
      </w:r>
    </w:p>
    <w:p w14:paraId="3E9906A7" w14:textId="2B1F469B" w:rsidR="00613876" w:rsidRPr="006C1AF5" w:rsidRDefault="00325B32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5</w:t>
      </w:r>
      <w:r w:rsidR="00613876" w:rsidRPr="006C1AF5">
        <w:rPr>
          <w:rFonts w:cs="Times New Roman"/>
          <w:sz w:val="24"/>
          <w:szCs w:val="24"/>
          <w:lang w:val="en-US"/>
        </w:rPr>
        <w:t xml:space="preserve"> I have never met the </w:t>
      </w:r>
      <w:proofErr w:type="spellStart"/>
      <w:r w:rsidR="00613876" w:rsidRPr="006C1AF5">
        <w:rPr>
          <w:rFonts w:cs="Times New Roman"/>
          <w:sz w:val="24"/>
          <w:szCs w:val="24"/>
          <w:lang w:val="en-US"/>
        </w:rPr>
        <w:t>man______suitcase</w:t>
      </w:r>
      <w:proofErr w:type="spellEnd"/>
      <w:r w:rsidR="00613876" w:rsidRPr="006C1AF5">
        <w:rPr>
          <w:rFonts w:cs="Times New Roman"/>
          <w:sz w:val="24"/>
          <w:szCs w:val="24"/>
          <w:lang w:val="en-US"/>
        </w:rPr>
        <w:t xml:space="preserve"> was lost. </w:t>
      </w:r>
    </w:p>
    <w:p w14:paraId="3992AA39" w14:textId="798FE7D3" w:rsidR="00613876" w:rsidRDefault="00613876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</w:p>
    <w:p w14:paraId="20BD7F5E" w14:textId="620BB042" w:rsidR="006E7208" w:rsidRPr="006E7208" w:rsidRDefault="006E7208" w:rsidP="006C1AF5">
      <w:pPr>
        <w:spacing w:after="0" w:line="276" w:lineRule="auto"/>
        <w:jc w:val="both"/>
        <w:rPr>
          <w:rFonts w:cs="Times New Roman"/>
          <w:b/>
          <w:bCs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G Put the verbs in brackets into the correct tense</w:t>
      </w:r>
    </w:p>
    <w:p w14:paraId="7575C0FF" w14:textId="17CE4248" w:rsidR="006E7208" w:rsidRDefault="006E7208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1</w:t>
      </w:r>
      <w:r>
        <w:rPr>
          <w:rFonts w:cs="Times New Roman"/>
          <w:sz w:val="24"/>
          <w:szCs w:val="24"/>
          <w:lang w:val="en-US"/>
        </w:rPr>
        <w:t xml:space="preserve"> I wish he ……. (not/be) late last night</w:t>
      </w:r>
    </w:p>
    <w:p w14:paraId="5ED17B27" w14:textId="3DAACA9F" w:rsidR="006E7208" w:rsidRDefault="006E7208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2</w:t>
      </w:r>
      <w:r>
        <w:rPr>
          <w:rFonts w:cs="Times New Roman"/>
          <w:sz w:val="24"/>
          <w:szCs w:val="24"/>
          <w:lang w:val="en-US"/>
        </w:rPr>
        <w:t xml:space="preserve"> If I </w:t>
      </w:r>
      <w:proofErr w:type="gramStart"/>
      <w:r>
        <w:rPr>
          <w:rFonts w:cs="Times New Roman"/>
          <w:sz w:val="24"/>
          <w:szCs w:val="24"/>
          <w:lang w:val="en-US"/>
        </w:rPr>
        <w:t>…..</w:t>
      </w:r>
      <w:proofErr w:type="gramEnd"/>
      <w:r>
        <w:rPr>
          <w:rFonts w:cs="Times New Roman"/>
          <w:sz w:val="24"/>
          <w:szCs w:val="24"/>
          <w:lang w:val="en-US"/>
        </w:rPr>
        <w:t xml:space="preserve"> (take) your advice, I wouldn’t have failed</w:t>
      </w:r>
    </w:p>
    <w:p w14:paraId="5F7ACAF8" w14:textId="20C6FF79" w:rsidR="006E7208" w:rsidRDefault="006E7208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3</w:t>
      </w:r>
      <w:r>
        <w:rPr>
          <w:rFonts w:cs="Times New Roman"/>
          <w:sz w:val="24"/>
          <w:szCs w:val="24"/>
          <w:lang w:val="en-US"/>
        </w:rPr>
        <w:t xml:space="preserve"> If only I …… (not/miss) the bus, I got to school late</w:t>
      </w:r>
    </w:p>
    <w:p w14:paraId="5875E6C9" w14:textId="06D9C7AB" w:rsidR="006E7208" w:rsidRDefault="006E7208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4</w:t>
      </w:r>
      <w:r>
        <w:rPr>
          <w:rFonts w:cs="Times New Roman"/>
          <w:sz w:val="24"/>
          <w:szCs w:val="24"/>
          <w:lang w:val="en-US"/>
        </w:rPr>
        <w:t xml:space="preserve"> I wish he …… (not/lie) to his parents. They are very upset</w:t>
      </w:r>
    </w:p>
    <w:p w14:paraId="6BCDA616" w14:textId="745B3EDC" w:rsidR="006E7208" w:rsidRPr="006C1AF5" w:rsidRDefault="006E7208" w:rsidP="006C1AF5">
      <w:pPr>
        <w:spacing w:after="0" w:line="276" w:lineRule="auto"/>
        <w:jc w:val="both"/>
        <w:rPr>
          <w:rFonts w:cs="Times New Roman"/>
          <w:sz w:val="24"/>
          <w:szCs w:val="24"/>
          <w:lang w:val="en-US"/>
        </w:rPr>
      </w:pPr>
      <w:r w:rsidRPr="006E7208">
        <w:rPr>
          <w:rFonts w:cs="Times New Roman"/>
          <w:b/>
          <w:bCs/>
          <w:sz w:val="24"/>
          <w:szCs w:val="24"/>
          <w:lang w:val="en-US"/>
        </w:rPr>
        <w:t>5</w:t>
      </w:r>
      <w:r>
        <w:rPr>
          <w:rFonts w:cs="Times New Roman"/>
          <w:sz w:val="24"/>
          <w:szCs w:val="24"/>
          <w:lang w:val="en-US"/>
        </w:rPr>
        <w:t xml:space="preserve"> If he hadn’t parked his car there, he </w:t>
      </w:r>
      <w:proofErr w:type="gramStart"/>
      <w:r>
        <w:rPr>
          <w:rFonts w:cs="Times New Roman"/>
          <w:sz w:val="24"/>
          <w:szCs w:val="24"/>
          <w:lang w:val="en-US"/>
        </w:rPr>
        <w:t>…..</w:t>
      </w:r>
      <w:proofErr w:type="gramEnd"/>
      <w:r>
        <w:rPr>
          <w:rFonts w:cs="Times New Roman"/>
          <w:sz w:val="24"/>
          <w:szCs w:val="24"/>
          <w:lang w:val="en-US"/>
        </w:rPr>
        <w:t xml:space="preserve"> (not/get) a fine</w:t>
      </w:r>
    </w:p>
    <w:sectPr w:rsidR="006E7208" w:rsidRPr="006C1AF5" w:rsidSect="006C1AF5">
      <w:pgSz w:w="11906" w:h="16838" w:code="9"/>
      <w:pgMar w:top="567" w:right="566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876"/>
    <w:rsid w:val="00023F9B"/>
    <w:rsid w:val="00113D94"/>
    <w:rsid w:val="001157DC"/>
    <w:rsid w:val="00325B32"/>
    <w:rsid w:val="00613876"/>
    <w:rsid w:val="006B7FCA"/>
    <w:rsid w:val="006C0B77"/>
    <w:rsid w:val="006C1AF5"/>
    <w:rsid w:val="006E7208"/>
    <w:rsid w:val="00740F02"/>
    <w:rsid w:val="007A65FA"/>
    <w:rsid w:val="008242FF"/>
    <w:rsid w:val="00870751"/>
    <w:rsid w:val="00922C48"/>
    <w:rsid w:val="00981764"/>
    <w:rsid w:val="00B915B7"/>
    <w:rsid w:val="00BD41AA"/>
    <w:rsid w:val="00C434B5"/>
    <w:rsid w:val="00CA609A"/>
    <w:rsid w:val="00E31151"/>
    <w:rsid w:val="00EA59DF"/>
    <w:rsid w:val="00EE4070"/>
    <w:rsid w:val="00F12C76"/>
    <w:rsid w:val="00F6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538C5"/>
  <w15:chartTrackingRefBased/>
  <w15:docId w15:val="{3EF3EA25-4427-43CE-8E99-FD7F378E9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4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2025-05-14T20:55:00Z</cp:lastPrinted>
  <dcterms:created xsi:type="dcterms:W3CDTF">2025-05-14T19:15:00Z</dcterms:created>
  <dcterms:modified xsi:type="dcterms:W3CDTF">2025-05-14T21:06:00Z</dcterms:modified>
</cp:coreProperties>
</file>