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5EFB7" w14:textId="77777777" w:rsidR="00E3411A" w:rsidRPr="00AD140A" w:rsidRDefault="00E3411A" w:rsidP="00E3411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Используемый учебно-методический комплект: </w:t>
      </w:r>
      <w:r w:rsidRPr="00AD140A">
        <w:rPr>
          <w:rFonts w:ascii="Times New Roman" w:hAnsi="Times New Roman" w:cs="Times New Roman"/>
          <w:color w:val="000000" w:themeColor="text1"/>
          <w:sz w:val="24"/>
          <w:szCs w:val="24"/>
        </w:rPr>
        <w:t>Школа России</w:t>
      </w:r>
    </w:p>
    <w:p w14:paraId="7FB9F8A6" w14:textId="77777777" w:rsidR="00E3411A" w:rsidRPr="00AD140A" w:rsidRDefault="00E3411A" w:rsidP="00E3411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Учебный предмет (дисциплина)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A19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D140A">
        <w:rPr>
          <w:rFonts w:ascii="Times New Roman" w:hAnsi="Times New Roman" w:cs="Times New Roman"/>
          <w:color w:val="000000" w:themeColor="text1"/>
          <w:sz w:val="24"/>
          <w:szCs w:val="24"/>
        </w:rPr>
        <w:t>кружающий мир</w:t>
      </w:r>
    </w:p>
    <w:p w14:paraId="1C84E8D9" w14:textId="5D1AC238" w:rsidR="00E3411A" w:rsidRPr="00AD140A" w:rsidRDefault="00E3411A" w:rsidP="00E3411A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Класс </w:t>
      </w:r>
      <w:r w:rsidR="00047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</w:p>
    <w:p w14:paraId="513AF189" w14:textId="77777777" w:rsidR="00E3411A" w:rsidRPr="00AD140A" w:rsidRDefault="00E3411A" w:rsidP="00E3411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Тема урока: </w:t>
      </w:r>
      <w:r w:rsidRPr="00AD140A">
        <w:rPr>
          <w:rFonts w:ascii="Times New Roman" w:hAnsi="Times New Roman" w:cs="Times New Roman"/>
          <w:color w:val="000000" w:themeColor="text1"/>
          <w:sz w:val="24"/>
          <w:szCs w:val="24"/>
        </w:rPr>
        <w:t>Вода. Практическая работа: свойства воды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D50FF8A" w14:textId="77777777" w:rsidR="00E3411A" w:rsidRPr="00AD140A" w:rsidRDefault="00E3411A" w:rsidP="00E3411A">
      <w:pPr>
        <w:tabs>
          <w:tab w:val="left" w:pos="2505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Цель урока: </w:t>
      </w:r>
      <w:r w:rsidR="00F94220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990260">
        <w:rPr>
          <w:rFonts w:ascii="Times New Roman" w:hAnsi="Times New Roman" w:cs="Times New Roman"/>
          <w:color w:val="000000" w:themeColor="text1"/>
          <w:sz w:val="24"/>
          <w:szCs w:val="24"/>
        </w:rPr>
        <w:t>аучиться исследовать с помощью опытов свойства воды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684B1F" w14:textId="77777777" w:rsidR="008C03AF" w:rsidRPr="008C03AF" w:rsidRDefault="008C03AF" w:rsidP="008C03A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Планируемые достижения:</w:t>
      </w:r>
    </w:p>
    <w:p w14:paraId="47168CA6" w14:textId="77777777" w:rsidR="008C03AF" w:rsidRPr="008C03AF" w:rsidRDefault="008C03AF" w:rsidP="008C03AF">
      <w:pPr>
        <w:numPr>
          <w:ilvl w:val="0"/>
          <w:numId w:val="12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Предметные:</w:t>
      </w:r>
    </w:p>
    <w:p w14:paraId="471E9279" w14:textId="77777777" w:rsidR="00597E3B" w:rsidRDefault="008C03AF" w:rsidP="00597E3B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E3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Знания:</w:t>
      </w:r>
      <w:r w:rsidRPr="00597E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E3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597E3B" w:rsidRPr="00AD140A">
        <w:rPr>
          <w:rFonts w:ascii="Times New Roman" w:hAnsi="Times New Roman" w:cs="Times New Roman"/>
          <w:color w:val="000000" w:themeColor="text1"/>
          <w:sz w:val="24"/>
          <w:szCs w:val="24"/>
        </w:rPr>
        <w:t>ода как вещество</w:t>
      </w:r>
      <w:r w:rsidR="00597E3B">
        <w:rPr>
          <w:rFonts w:ascii="Times New Roman" w:hAnsi="Times New Roman" w:cs="Times New Roman"/>
          <w:color w:val="000000" w:themeColor="text1"/>
          <w:sz w:val="24"/>
          <w:szCs w:val="24"/>
        </w:rPr>
        <w:t>. Значение воды для жизни на Земле. Свойства воды.</w:t>
      </w:r>
    </w:p>
    <w:p w14:paraId="7AE60172" w14:textId="77777777" w:rsidR="008C03AF" w:rsidRPr="00597E3B" w:rsidRDefault="008C03AF" w:rsidP="00597E3B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E3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Умения:</w:t>
      </w:r>
      <w:r w:rsidRPr="00597E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E3B" w:rsidRPr="00FA198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597E3B" w:rsidRPr="00FA198C">
        <w:rPr>
          <w:rFonts w:ascii="Times New Roman" w:hAnsi="Times New Roman"/>
          <w:sz w:val="24"/>
          <w:szCs w:val="24"/>
        </w:rPr>
        <w:t>рактическая</w:t>
      </w:r>
      <w:r w:rsidR="00597E3B">
        <w:rPr>
          <w:rFonts w:ascii="Times New Roman" w:hAnsi="Times New Roman"/>
          <w:sz w:val="24"/>
          <w:szCs w:val="24"/>
        </w:rPr>
        <w:t xml:space="preserve"> работа: исследовать свойства воды. Н</w:t>
      </w:r>
      <w:r w:rsidR="00597E3B" w:rsidRPr="00AD140A">
        <w:rPr>
          <w:rFonts w:ascii="Times New Roman" w:hAnsi="Times New Roman"/>
          <w:sz w:val="24"/>
          <w:szCs w:val="24"/>
        </w:rPr>
        <w:t xml:space="preserve">аходить главные мысли учебного текста, раскрывать их, используя информацию из </w:t>
      </w:r>
      <w:r w:rsidR="00597E3B" w:rsidRPr="00FA198C">
        <w:rPr>
          <w:rFonts w:ascii="Times New Roman" w:hAnsi="Times New Roman"/>
          <w:sz w:val="24"/>
          <w:szCs w:val="24"/>
        </w:rPr>
        <w:t>текста.</w:t>
      </w:r>
      <w:r w:rsidR="00597E3B" w:rsidRPr="00FA19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="00597E3B" w:rsidRPr="00FA198C">
        <w:rPr>
          <w:rFonts w:ascii="Times New Roman" w:hAnsi="Times New Roman"/>
          <w:sz w:val="24"/>
          <w:szCs w:val="24"/>
        </w:rPr>
        <w:t>нализировать</w:t>
      </w:r>
      <w:r w:rsidR="00597E3B" w:rsidRPr="00AD140A">
        <w:rPr>
          <w:rFonts w:ascii="Times New Roman" w:hAnsi="Times New Roman"/>
          <w:sz w:val="24"/>
          <w:szCs w:val="24"/>
        </w:rPr>
        <w:t xml:space="preserve"> схемы учебника и применять их для объяснения свойств воды; рассказывать об использовании</w:t>
      </w:r>
      <w:r w:rsidR="00597E3B" w:rsidRPr="00597E3B">
        <w:t xml:space="preserve"> </w:t>
      </w:r>
      <w:r w:rsidR="00597E3B" w:rsidRPr="00597E3B">
        <w:rPr>
          <w:rFonts w:ascii="Times New Roman" w:hAnsi="Times New Roman"/>
          <w:sz w:val="24"/>
          <w:szCs w:val="24"/>
        </w:rPr>
        <w:t>в быту воды как растворителя, сравнивать свой ответ с ответами одноклассников, обобщать информацию; — работать со взрослыми: проводить мини-исследование об испо</w:t>
      </w:r>
      <w:r w:rsidR="00597E3B">
        <w:rPr>
          <w:rFonts w:ascii="Times New Roman" w:hAnsi="Times New Roman"/>
          <w:sz w:val="24"/>
          <w:szCs w:val="24"/>
        </w:rPr>
        <w:t>льзовании питьевой воды в семье.</w:t>
      </w:r>
    </w:p>
    <w:p w14:paraId="64D27C48" w14:textId="77777777" w:rsidR="008C03AF" w:rsidRPr="008C03AF" w:rsidRDefault="008C03AF" w:rsidP="008C03AF">
      <w:pPr>
        <w:numPr>
          <w:ilvl w:val="0"/>
          <w:numId w:val="12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Метапредметные:</w:t>
      </w:r>
    </w:p>
    <w:p w14:paraId="79F6B862" w14:textId="77777777" w:rsidR="008C03AF" w:rsidRPr="008C03AF" w:rsidRDefault="008C03AF" w:rsidP="008C03AF">
      <w:pPr>
        <w:numPr>
          <w:ilvl w:val="0"/>
          <w:numId w:val="14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Регулятивные: </w:t>
      </w:r>
    </w:p>
    <w:p w14:paraId="090C8CD4" w14:textId="77777777" w:rsidR="008C03AF" w:rsidRPr="008C03AF" w:rsidRDefault="008C03AF" w:rsidP="008C03AF">
      <w:pPr>
        <w:numPr>
          <w:ilvl w:val="0"/>
          <w:numId w:val="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понимать учебную задачу, сформулированную самостоятельно и уточнённую учителем; </w:t>
      </w:r>
    </w:p>
    <w:p w14:paraId="418352FE" w14:textId="77777777" w:rsidR="008C03AF" w:rsidRPr="008C03AF" w:rsidRDefault="008C03AF" w:rsidP="008C03AF">
      <w:pPr>
        <w:numPr>
          <w:ilvl w:val="0"/>
          <w:numId w:val="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сохранять учебную задачу урока (самостоятельно воспроизводить её в ходе выполнения работы на различных этапах урока); </w:t>
      </w:r>
    </w:p>
    <w:p w14:paraId="6613BA08" w14:textId="77777777" w:rsidR="008C03AF" w:rsidRPr="008C03AF" w:rsidRDefault="008C03AF" w:rsidP="008C03AF">
      <w:pPr>
        <w:numPr>
          <w:ilvl w:val="0"/>
          <w:numId w:val="1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выделять из темы урока известные и неизвестные знания и умения; планировать свои действия в течение урока; </w:t>
      </w:r>
    </w:p>
    <w:p w14:paraId="1DD4A3FE" w14:textId="77777777" w:rsidR="008C03AF" w:rsidRPr="008C03AF" w:rsidRDefault="008C03AF" w:rsidP="008C03AF">
      <w:pPr>
        <w:numPr>
          <w:ilvl w:val="0"/>
          <w:numId w:val="16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относиться к своим успехам/неуспехам.</w:t>
      </w:r>
    </w:p>
    <w:p w14:paraId="01A40E03" w14:textId="77777777" w:rsidR="008C03AF" w:rsidRPr="008C03AF" w:rsidRDefault="008C03AF" w:rsidP="008C03AF">
      <w:pPr>
        <w:numPr>
          <w:ilvl w:val="0"/>
          <w:numId w:val="14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Познавательные: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DBA2830" w14:textId="77777777" w:rsidR="008C03AF" w:rsidRPr="008C03AF" w:rsidRDefault="008C03AF" w:rsidP="008C03AF">
      <w:pPr>
        <w:numPr>
          <w:ilvl w:val="0"/>
          <w:numId w:val="1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выделять существенную информацию из литературы разных типов (справочной и научно-познавательной);</w:t>
      </w:r>
    </w:p>
    <w:p w14:paraId="39A47B87" w14:textId="77777777" w:rsidR="008C03AF" w:rsidRPr="008C03AF" w:rsidRDefault="008C03AF" w:rsidP="008C03AF">
      <w:pPr>
        <w:numPr>
          <w:ilvl w:val="0"/>
          <w:numId w:val="17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понимать содержание текста, интерпретировать смысл, фиксировать полученную информацию в виде схем, рисунков, фотографий, таблиц;</w:t>
      </w:r>
    </w:p>
    <w:p w14:paraId="7623B0F6" w14:textId="77777777" w:rsidR="008C03AF" w:rsidRPr="008C03AF" w:rsidRDefault="008C03AF" w:rsidP="008C03AF">
      <w:pPr>
        <w:numPr>
          <w:ilvl w:val="0"/>
          <w:numId w:val="17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строить рассуждение (или доказательство своей точки зрения) по теме урока в соответствии с возрастными нормами.</w:t>
      </w:r>
    </w:p>
    <w:p w14:paraId="5248B777" w14:textId="77777777" w:rsidR="008C03AF" w:rsidRPr="008C03AF" w:rsidRDefault="008C03AF" w:rsidP="008C03AF">
      <w:pPr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Коммуникативные: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AB331DD" w14:textId="77777777" w:rsidR="008C03AF" w:rsidRPr="008C03AF" w:rsidRDefault="008C03AF" w:rsidP="008C03AF">
      <w:pPr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включаться в диалог и коллективное обсуждение с учителем и сверстниками, проблем и вопросов; </w:t>
      </w:r>
    </w:p>
    <w:p w14:paraId="578CB8C3" w14:textId="77777777" w:rsidR="008C03AF" w:rsidRPr="008C03AF" w:rsidRDefault="008C03AF" w:rsidP="008C03AF">
      <w:pPr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формулировать ответы на вопросы; слушать партнёра по общению и деятельности, не перебивать, не обрывать на полуслове, вникать в смысл того, о чём говорит собеседник; </w:t>
      </w:r>
    </w:p>
    <w:p w14:paraId="4C98E3A3" w14:textId="77777777" w:rsidR="008C03AF" w:rsidRPr="008C03AF" w:rsidRDefault="008C03AF" w:rsidP="008C03AF">
      <w:pPr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договариваться и приходить к общему решению в совместной деятельности; </w:t>
      </w:r>
    </w:p>
    <w:p w14:paraId="2061B30B" w14:textId="77777777" w:rsidR="008C03AF" w:rsidRPr="008C03AF" w:rsidRDefault="008C03AF" w:rsidP="008C03AF">
      <w:pPr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высказывать мотивированное, аргументированное суждение по теме урока; понимать и принимать задачу совместной работы, распределять роли при выполнении заданий.</w:t>
      </w:r>
    </w:p>
    <w:p w14:paraId="5F1E63C4" w14:textId="77777777" w:rsidR="008C03AF" w:rsidRPr="008C03AF" w:rsidRDefault="008C03AF" w:rsidP="008C03AF">
      <w:pPr>
        <w:numPr>
          <w:ilvl w:val="0"/>
          <w:numId w:val="1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Личностные: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E64DF1" w14:textId="77777777" w:rsidR="008C03AF" w:rsidRPr="008C03AF" w:rsidRDefault="008C03AF" w:rsidP="008C03AF">
      <w:pPr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внутренняя позиция школьника на уровне осознания и принятия образца ответственного ученика; мотивы учебной деятельности (учебно-познавательные, социальные); </w:t>
      </w:r>
    </w:p>
    <w:p w14:paraId="3D48D411" w14:textId="77777777" w:rsidR="008C03AF" w:rsidRPr="008C03AF" w:rsidRDefault="008C03AF" w:rsidP="008C03AF">
      <w:pPr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осознание личностного смысла учения как условия успешного взаимодействия в природной среде и социуме;  осознание личностной ответственности за свои поступки, в том числе по отношению к своему здоровью и здоровью окружающих, к объектам природы и культуры;</w:t>
      </w:r>
    </w:p>
    <w:p w14:paraId="2DFC6EE3" w14:textId="77777777" w:rsidR="008C03AF" w:rsidRPr="008C03AF" w:rsidRDefault="008C03AF" w:rsidP="008C03AF">
      <w:pPr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 к сотрудничеству со взрослыми и сверстниками.</w:t>
      </w:r>
    </w:p>
    <w:p w14:paraId="4836C4B8" w14:textId="77777777" w:rsidR="008C03AF" w:rsidRPr="008C03AF" w:rsidRDefault="008C03AF" w:rsidP="008C03A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Межпредметные связи: 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литературное чтение</w:t>
      </w:r>
    </w:p>
    <w:p w14:paraId="7825A0E8" w14:textId="77777777" w:rsidR="008C03AF" w:rsidRPr="008C03AF" w:rsidRDefault="008C03AF" w:rsidP="008C03A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Ресурсы:</w:t>
      </w:r>
    </w:p>
    <w:p w14:paraId="569ACADB" w14:textId="77777777" w:rsidR="008C03AF" w:rsidRPr="008C03AF" w:rsidRDefault="008C03AF" w:rsidP="008C03A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учителя: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УМК Школа России «Окружающий мир» Плешаков </w:t>
      </w:r>
      <w:proofErr w:type="gramStart"/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А.А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класс 1 часть, раздаточный материал, колба с трубкой, воронка из салфеток, размельчённый мел, соль, ложка, вода, лёд, подкрашенная вода.</w:t>
      </w:r>
    </w:p>
    <w:p w14:paraId="0B652707" w14:textId="77777777" w:rsidR="008C03AF" w:rsidRPr="008C03AF" w:rsidRDefault="008C03AF" w:rsidP="008C03A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ученика: 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учебник «Окружающий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мир» Плешаков А.А, раздаточный материал. </w:t>
      </w:r>
    </w:p>
    <w:p w14:paraId="4296E77F" w14:textId="77777777" w:rsidR="008C03AF" w:rsidRPr="008C03AF" w:rsidRDefault="008C03AF" w:rsidP="008C03A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23BD691" w14:textId="77777777" w:rsidR="00E3411A" w:rsidRPr="008C03AF" w:rsidRDefault="00E3411A" w:rsidP="008C03A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A353F0" w14:textId="77777777" w:rsidR="00E3411A" w:rsidRPr="00DA606A" w:rsidRDefault="00E3411A" w:rsidP="008C03A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урока</w:t>
      </w:r>
      <w:r w:rsidRPr="00DA60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60D8012B" w14:textId="77777777" w:rsidR="00E3411A" w:rsidRPr="00DA606A" w:rsidRDefault="00E3411A" w:rsidP="00E3411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3085"/>
        <w:gridCol w:w="6662"/>
        <w:gridCol w:w="4319"/>
        <w:gridCol w:w="34"/>
        <w:gridCol w:w="42"/>
        <w:gridCol w:w="1134"/>
      </w:tblGrid>
      <w:tr w:rsidR="00E3411A" w:rsidRPr="00DA606A" w14:paraId="7BEF9A11" w14:textId="77777777" w:rsidTr="00E3411A">
        <w:trPr>
          <w:tblHeader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A670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A606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Формируемые УУД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C09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A606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C479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A606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Деятельность учащегося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406E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A606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Время</w:t>
            </w:r>
          </w:p>
        </w:tc>
      </w:tr>
      <w:tr w:rsidR="00E3411A" w:rsidRPr="00DA606A" w14:paraId="592A17AC" w14:textId="77777777" w:rsidTr="00E3411A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83C6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t>Самоопределение к деятельности (организационный момент).</w:t>
            </w:r>
          </w:p>
        </w:tc>
      </w:tr>
      <w:tr w:rsidR="00E3411A" w:rsidRPr="00DA606A" w14:paraId="11E21DEE" w14:textId="77777777" w:rsidTr="00E3411A">
        <w:trPr>
          <w:trHeight w:val="53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C08" w14:textId="77777777" w:rsidR="00EB5FDE" w:rsidRPr="00EB5FDE" w:rsidRDefault="00EB5FDE" w:rsidP="00EB5FDE">
            <w:pPr>
              <w:spacing w:line="276" w:lineRule="auto"/>
              <w:rPr>
                <w:rFonts w:ascii="Times New Roman" w:eastAsia="Calibri" w:hAnsi="Times New Roman"/>
                <w:b/>
                <w:i/>
              </w:rPr>
            </w:pPr>
            <w:r w:rsidRPr="00EB5FDE">
              <w:rPr>
                <w:rFonts w:ascii="Times New Roman" w:eastAsia="Calibri" w:hAnsi="Times New Roman"/>
                <w:b/>
                <w:i/>
              </w:rPr>
              <w:t>Личностные:</w:t>
            </w:r>
          </w:p>
          <w:p w14:paraId="746973FB" w14:textId="77777777" w:rsidR="00E3411A" w:rsidRPr="00DA606A" w:rsidRDefault="00EB5FDE" w:rsidP="00EB5FD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5FDE">
              <w:rPr>
                <w:rFonts w:ascii="Times New Roman" w:eastAsia="Calibri" w:hAnsi="Times New Roman"/>
              </w:rPr>
              <w:t>внутренняя позиция школьника на уровне осознания и принятия образца ответственного ученика; мотивы учебной деятельности (учебно-познавательные, социальные).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65AA" w14:textId="77777777" w:rsidR="00E3411A" w:rsidRDefault="00E3411A" w:rsidP="00E34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Здравствуйте ребята.</w:t>
            </w:r>
          </w:p>
          <w:p w14:paraId="0DAFD971" w14:textId="77777777" w:rsidR="00E3411A" w:rsidRPr="0030753F" w:rsidRDefault="00E3411A" w:rsidP="00E34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53F">
              <w:rPr>
                <w:rFonts w:ascii="Times New Roman" w:hAnsi="Times New Roman"/>
                <w:sz w:val="24"/>
                <w:szCs w:val="24"/>
                <w:lang w:eastAsia="ru-RU"/>
              </w:rPr>
              <w:t>Вы сюда пришли учиться,</w:t>
            </w:r>
          </w:p>
          <w:p w14:paraId="2E357DBF" w14:textId="77777777" w:rsidR="00E3411A" w:rsidRPr="0030753F" w:rsidRDefault="00E3411A" w:rsidP="00E34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53F">
              <w:rPr>
                <w:rFonts w:ascii="Times New Roman" w:hAnsi="Times New Roman"/>
                <w:sz w:val="24"/>
                <w:szCs w:val="24"/>
                <w:lang w:eastAsia="ru-RU"/>
              </w:rPr>
              <w:t>Не лениться, а трудиться.</w:t>
            </w:r>
          </w:p>
          <w:p w14:paraId="5525DCFB" w14:textId="77777777" w:rsidR="00E3411A" w:rsidRDefault="00E3411A" w:rsidP="00E3411A">
            <w:pPr>
              <w:tabs>
                <w:tab w:val="left" w:pos="810"/>
                <w:tab w:val="center" w:pos="2655"/>
              </w:tabs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53F">
              <w:rPr>
                <w:rFonts w:ascii="Times New Roman" w:hAnsi="Times New Roman"/>
                <w:sz w:val="24"/>
                <w:szCs w:val="24"/>
                <w:lang w:eastAsia="ru-RU"/>
              </w:rPr>
              <w:t>Работаем старательно,</w:t>
            </w:r>
          </w:p>
          <w:p w14:paraId="289B65CC" w14:textId="77777777" w:rsidR="00E3411A" w:rsidRDefault="00E3411A" w:rsidP="00E34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53F">
              <w:rPr>
                <w:rFonts w:ascii="Times New Roman" w:hAnsi="Times New Roman"/>
                <w:sz w:val="24"/>
                <w:szCs w:val="24"/>
                <w:lang w:eastAsia="ru-RU"/>
              </w:rPr>
              <w:t>Слушаем внимательно.</w:t>
            </w:r>
          </w:p>
          <w:p w14:paraId="6C9D0A10" w14:textId="77777777" w:rsidR="00E3411A" w:rsidRDefault="00E3411A" w:rsidP="00E34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753F">
              <w:rPr>
                <w:rFonts w:ascii="Times New Roman" w:hAnsi="Times New Roman"/>
                <w:sz w:val="24"/>
                <w:szCs w:val="24"/>
                <w:lang w:eastAsia="ru-RU"/>
              </w:rPr>
              <w:t>Я надеюсь, что сегодня никто из вас не будет лениться, а все будут трудиться и тянуться к знаниям. Правда, ребята?</w:t>
            </w:r>
          </w:p>
          <w:p w14:paraId="5F98088A" w14:textId="77777777" w:rsidR="00E3411A" w:rsidRDefault="00E3411A" w:rsidP="00E3411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Проверьте ваше рабочее место, всё ли вы приготовили к уроку? На ваших партах должны лежать учебник, дневник, пенал.</w:t>
            </w:r>
          </w:p>
          <w:p w14:paraId="668C725E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Присаживайтесь на места.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70FE" w14:textId="77777777" w:rsidR="00E3411A" w:rsidRDefault="00E3411A" w:rsidP="00E3411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Здравствуйте.</w:t>
            </w:r>
          </w:p>
          <w:p w14:paraId="395788E1" w14:textId="77777777" w:rsidR="00E3411A" w:rsidRDefault="00E3411A" w:rsidP="00E3411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E2AF9F3" w14:textId="77777777" w:rsidR="00E3411A" w:rsidRDefault="00E3411A" w:rsidP="00E3411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1C3D3CC" w14:textId="77777777" w:rsidR="00E3411A" w:rsidRDefault="00E3411A" w:rsidP="00E3411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0A0D79B" w14:textId="77777777" w:rsidR="00E3411A" w:rsidRDefault="00E3411A" w:rsidP="00E3411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57C2C61" w14:textId="77777777" w:rsidR="00E3411A" w:rsidRDefault="00E3411A" w:rsidP="00E3411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7BF5244" w14:textId="77777777" w:rsidR="00E3411A" w:rsidRDefault="00E3411A" w:rsidP="00E3411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1C3CA0E" w14:textId="77777777" w:rsidR="00E3411A" w:rsidRDefault="00E3411A" w:rsidP="00E3411A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F2B3C47" w14:textId="77777777" w:rsidR="00E3411A" w:rsidRPr="00407BDC" w:rsidRDefault="00407BDC" w:rsidP="00E3411A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*Проверяют готовность к уроку.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2451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мин</w:t>
            </w:r>
          </w:p>
        </w:tc>
      </w:tr>
      <w:tr w:rsidR="00E3411A" w:rsidRPr="00DA606A" w14:paraId="494B36C9" w14:textId="77777777" w:rsidTr="00E3411A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F985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t>Актуализация знаний.</w:t>
            </w:r>
          </w:p>
        </w:tc>
      </w:tr>
      <w:tr w:rsidR="00E3411A" w:rsidRPr="00DA606A" w14:paraId="6ABBD97B" w14:textId="77777777" w:rsidTr="00E3411A">
        <w:trPr>
          <w:trHeight w:val="66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A432" w14:textId="77777777" w:rsidR="00E3411A" w:rsidRDefault="00E3411A" w:rsidP="00E3411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3984F093" w14:textId="77777777" w:rsidR="00EB5FDE" w:rsidRPr="009D17F5" w:rsidRDefault="00EB5FDE" w:rsidP="00EB5FDE">
            <w:pPr>
              <w:rPr>
                <w:rFonts w:ascii="Times New Roman" w:hAnsi="Times New Roman"/>
                <w:b/>
                <w:i/>
              </w:rPr>
            </w:pPr>
            <w:r w:rsidRPr="009D17F5">
              <w:rPr>
                <w:rFonts w:ascii="Times New Roman" w:hAnsi="Times New Roman"/>
                <w:b/>
                <w:i/>
              </w:rPr>
              <w:t>Познавательные:</w:t>
            </w:r>
          </w:p>
          <w:p w14:paraId="3C0E0C26" w14:textId="77777777" w:rsidR="00EB5FDE" w:rsidRDefault="00EB5FDE" w:rsidP="00EB5FDE">
            <w:pPr>
              <w:rPr>
                <w:rFonts w:ascii="Times New Roman" w:hAnsi="Times New Roman"/>
              </w:rPr>
            </w:pPr>
            <w:r w:rsidRPr="009D17F5">
              <w:rPr>
                <w:rFonts w:ascii="Times New Roman" w:hAnsi="Times New Roman"/>
              </w:rPr>
              <w:t xml:space="preserve">понимать содержание текста, интерпретировать смысл, фиксировать полученную информацию в виде схем, рисунков, фотографий, </w:t>
            </w:r>
            <w:r>
              <w:rPr>
                <w:rFonts w:ascii="Times New Roman" w:hAnsi="Times New Roman"/>
              </w:rPr>
              <w:t>таблиц.</w:t>
            </w:r>
          </w:p>
          <w:p w14:paraId="01F4D1FE" w14:textId="77777777" w:rsidR="00EB5FDE" w:rsidRPr="004B51E2" w:rsidRDefault="00EB5FDE" w:rsidP="00EB5FDE">
            <w:pPr>
              <w:rPr>
                <w:rFonts w:ascii="Times New Roman" w:hAnsi="Times New Roman"/>
                <w:b/>
                <w:i/>
              </w:rPr>
            </w:pPr>
            <w:r w:rsidRPr="004B51E2">
              <w:rPr>
                <w:rFonts w:ascii="Times New Roman" w:hAnsi="Times New Roman"/>
                <w:b/>
                <w:i/>
              </w:rPr>
              <w:t>Личностные:</w:t>
            </w:r>
          </w:p>
          <w:p w14:paraId="2828BBFD" w14:textId="77777777" w:rsidR="00E3411A" w:rsidRDefault="00EB5FDE" w:rsidP="00EB5FD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4B51E2">
              <w:rPr>
                <w:rFonts w:ascii="Times New Roman" w:hAnsi="Times New Roman"/>
              </w:rPr>
              <w:t>внутренняя позиция школьника на уровне осознания и принятия образца ответственного ученика; мотивы учебной деятельности (учебно-познавательные, социальные).</w:t>
            </w:r>
          </w:p>
          <w:p w14:paraId="3DC0B407" w14:textId="77777777" w:rsidR="00E3411A" w:rsidRDefault="00E3411A" w:rsidP="00E3411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24C7363A" w14:textId="77777777" w:rsidR="00E3411A" w:rsidRDefault="00E3411A" w:rsidP="00E3411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9782611" w14:textId="77777777" w:rsidR="00E3411A" w:rsidRDefault="00E3411A" w:rsidP="00E3411A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6159093B" w14:textId="77777777" w:rsidR="00E3411A" w:rsidRPr="00DA606A" w:rsidRDefault="00E3411A" w:rsidP="00E3411A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F8F9" w14:textId="77777777" w:rsidR="00E3411A" w:rsidRPr="00D06AC6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Сейчас вам необходимо выполнить тест на карточках, д</w:t>
            </w:r>
            <w:r w:rsidRPr="00FB5343">
              <w:rPr>
                <w:color w:val="000000"/>
              </w:rPr>
              <w:t xml:space="preserve">ля того, чтобы проверить, как вы </w:t>
            </w:r>
            <w:r>
              <w:rPr>
                <w:color w:val="000000"/>
              </w:rPr>
              <w:t>усвоили тему прошлого урока. Сверху на карточке, подпишите свою фамилию и имя. На выполнение этого задания вам даётся 3 минуты.</w:t>
            </w:r>
          </w:p>
          <w:p w14:paraId="0C332873" w14:textId="77777777" w:rsidR="00E3411A" w:rsidRPr="00565EA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b/>
                <w:bCs/>
                <w:color w:val="000000"/>
              </w:rPr>
              <w:t>Тест</w:t>
            </w:r>
          </w:p>
          <w:p w14:paraId="21A37BE7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1. Какого газа в воздухе больше всего?</w:t>
            </w:r>
          </w:p>
          <w:p w14:paraId="17D50245" w14:textId="77777777" w:rsidR="00E3411A" w:rsidRPr="00565EA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color w:val="000000"/>
              </w:rPr>
              <w:t>1) кислорода                           3)азота</w:t>
            </w:r>
          </w:p>
          <w:p w14:paraId="61C4D121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color w:val="000000"/>
              </w:rPr>
              <w:t>2) углекислого газа                 4)водорода</w:t>
            </w:r>
          </w:p>
          <w:p w14:paraId="5697C471" w14:textId="77777777" w:rsidR="00E3411A" w:rsidRPr="007F767D" w:rsidRDefault="00E3411A" w:rsidP="00E3411A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  <w:r w:rsidRPr="007F767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2. Что такое воздух?</w:t>
            </w:r>
          </w:p>
          <w:p w14:paraId="1757FAA5" w14:textId="77777777" w:rsidR="00E3411A" w:rsidRDefault="00E3411A" w:rsidP="00E3411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074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смесь видимых газов  3) смесь невидимых газов.</w:t>
            </w:r>
          </w:p>
          <w:p w14:paraId="25374C62" w14:textId="77777777" w:rsidR="00E3411A" w:rsidRPr="00D06AC6" w:rsidRDefault="00E3411A" w:rsidP="00E3411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2) все газы природы.</w:t>
            </w:r>
          </w:p>
          <w:p w14:paraId="557A072B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3. Какой газ выделяют при дыхании живые существа?</w:t>
            </w:r>
          </w:p>
          <w:p w14:paraId="4571E5F8" w14:textId="77777777" w:rsidR="00E3411A" w:rsidRPr="00565EA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color w:val="000000"/>
              </w:rPr>
              <w:t>1) кислород                             3) азот</w:t>
            </w:r>
          </w:p>
          <w:p w14:paraId="3D9043C5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color w:val="000000"/>
              </w:rPr>
              <w:t>2) водород                              4) углекислый газ</w:t>
            </w:r>
          </w:p>
          <w:p w14:paraId="6284ACE3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4. Какое свойство воздуха указано неверно?</w:t>
            </w:r>
          </w:p>
          <w:p w14:paraId="16E975E1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lastRenderedPageBreak/>
              <w:t>1) воздух прозрачен                3) воздух не имеет запаха</w:t>
            </w:r>
          </w:p>
          <w:p w14:paraId="155C046B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2) воздух голубого цвета        4) воздух бесцветен</w:t>
            </w:r>
          </w:p>
          <w:p w14:paraId="062241E2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5. Что при нагревании происходит с воздухом?</w:t>
            </w:r>
          </w:p>
          <w:p w14:paraId="6B4639BD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1) он кипит                            3) он сжимается</w:t>
            </w:r>
          </w:p>
          <w:p w14:paraId="0022022C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2) он расширяется                 4) он превращается в воду</w:t>
            </w:r>
          </w:p>
          <w:p w14:paraId="33BA04DD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6. Какое свойство воздуха позволяет не замерзать растениям зимой под снегом?</w:t>
            </w:r>
          </w:p>
          <w:p w14:paraId="02595294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1) воздух при нагревании расширяется</w:t>
            </w:r>
          </w:p>
          <w:p w14:paraId="37C1B3C9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2) воздух при охлаждении сжимается</w:t>
            </w:r>
          </w:p>
          <w:p w14:paraId="1D1AEC75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3) воздух плохо проводит тепло</w:t>
            </w:r>
          </w:p>
          <w:p w14:paraId="2CEE0518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4) воздух прозрачен</w:t>
            </w:r>
          </w:p>
          <w:p w14:paraId="42463339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7. Отчего загрязняется воздух?</w:t>
            </w:r>
          </w:p>
          <w:p w14:paraId="1A27F2D1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1) водитель выключает мотор во время остановки</w:t>
            </w:r>
          </w:p>
          <w:p w14:paraId="099AFEFE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2) школьники высаживают в парках деревья</w:t>
            </w:r>
          </w:p>
          <w:p w14:paraId="1A34F931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3) на фабрике ставят установки, улавливающие ядовитые газы</w:t>
            </w:r>
          </w:p>
          <w:p w14:paraId="7D489900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4) увеличивается количество автомобилей на Земле</w:t>
            </w:r>
          </w:p>
          <w:p w14:paraId="65228AC9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8. Почему леса называют «лёгкими планеты»?</w:t>
            </w:r>
          </w:p>
          <w:p w14:paraId="79332F89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1) растения при дыхании поглощают много кислорода</w:t>
            </w:r>
          </w:p>
          <w:p w14:paraId="3BB397E6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2) в лесах легко дышится</w:t>
            </w:r>
          </w:p>
          <w:p w14:paraId="73D73994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3) растения выделяют кислород</w:t>
            </w:r>
          </w:p>
          <w:p w14:paraId="22C8D99B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4) растения очищают воздух</w:t>
            </w:r>
          </w:p>
          <w:p w14:paraId="0E50C616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9. Почему из горящего помещения надо выбираться ползком?</w:t>
            </w:r>
          </w:p>
          <w:p w14:paraId="4BCBE500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1) кислород опускается вниз</w:t>
            </w:r>
          </w:p>
          <w:p w14:paraId="681D14E1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2) угарный газ поднимается вверх</w:t>
            </w:r>
          </w:p>
          <w:p w14:paraId="3EB6DA73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3) внизу меньше горит</w:t>
            </w:r>
          </w:p>
          <w:p w14:paraId="07E73809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4) внизу лучше видно выход</w:t>
            </w:r>
          </w:p>
          <w:p w14:paraId="4C5D64F8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10. Воздух плохо проводит тепло. Как человек использует это свойство воздуха?</w:t>
            </w:r>
          </w:p>
          <w:p w14:paraId="35F764AC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1) зимой носят шерстяную и пуховую одежду</w:t>
            </w:r>
          </w:p>
          <w:p w14:paraId="6EDDE782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2) в помещениях ставят двойные рамы</w:t>
            </w:r>
          </w:p>
          <w:p w14:paraId="52075BF0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3) молодые саженцы в садах укрывают снегом</w:t>
            </w:r>
          </w:p>
          <w:p w14:paraId="7F5EEDCF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lastRenderedPageBreak/>
              <w:t>4) душные помещения проветривают</w:t>
            </w:r>
          </w:p>
          <w:p w14:paraId="77D6266A" w14:textId="77777777" w:rsidR="00E3411A" w:rsidRPr="00B54829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Кт</w:t>
            </w:r>
            <w:r w:rsidR="00566D17">
              <w:rPr>
                <w:color w:val="000000"/>
              </w:rPr>
              <w:t>о выполнил тест, передаём их на первые парты.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B966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171" w:afterAutospacing="0"/>
              <w:rPr>
                <w:b/>
                <w:bCs/>
                <w:color w:val="000000"/>
              </w:rPr>
            </w:pPr>
          </w:p>
          <w:p w14:paraId="4AB178DD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14:paraId="1576850A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14:paraId="7EDA806F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  <w:p w14:paraId="1F7E1E2F" w14:textId="77777777" w:rsidR="00E3411A" w:rsidRPr="00565EA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b/>
                <w:bCs/>
                <w:color w:val="000000"/>
              </w:rPr>
              <w:t>Тест</w:t>
            </w:r>
          </w:p>
          <w:p w14:paraId="4458AE4A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1. Какого газа в воздухе больше всего?</w:t>
            </w:r>
          </w:p>
          <w:p w14:paraId="19233616" w14:textId="77777777" w:rsidR="00E3411A" w:rsidRPr="00565EA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color w:val="000000"/>
              </w:rPr>
              <w:t xml:space="preserve">3)азота </w:t>
            </w:r>
          </w:p>
          <w:p w14:paraId="76DE9E5D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2. Что такое воздух?</w:t>
            </w:r>
          </w:p>
          <w:p w14:paraId="556E54B6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65EA8">
              <w:rPr>
                <w:color w:val="000000"/>
              </w:rPr>
              <w:t>3)смесь невидимых газов</w:t>
            </w:r>
          </w:p>
          <w:p w14:paraId="04B4BEEF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3. Какой газ выделяют при дыхании живые существа?</w:t>
            </w:r>
          </w:p>
          <w:p w14:paraId="250D911F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4) углекислый газ</w:t>
            </w:r>
          </w:p>
          <w:p w14:paraId="148511E1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 xml:space="preserve">4. Какое свойство воздуха указано </w:t>
            </w:r>
            <w:r w:rsidRPr="007F767D">
              <w:rPr>
                <w:b/>
                <w:color w:val="000000"/>
                <w:u w:val="single"/>
              </w:rPr>
              <w:lastRenderedPageBreak/>
              <w:t>неверно?</w:t>
            </w:r>
          </w:p>
          <w:p w14:paraId="500BA061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 xml:space="preserve">2) воздух голубого цвета   </w:t>
            </w:r>
          </w:p>
          <w:p w14:paraId="6914998E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5. Что при нагревании происходит с воздухом?</w:t>
            </w:r>
          </w:p>
          <w:p w14:paraId="5653C123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 xml:space="preserve">2) он расширяется                 </w:t>
            </w:r>
          </w:p>
          <w:p w14:paraId="662552C6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6. Какое свойство воздуха позволяет не замерзать растениям зимой под снегом?</w:t>
            </w:r>
          </w:p>
          <w:p w14:paraId="40E567D2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3) воздух плохо проводит тепло</w:t>
            </w:r>
          </w:p>
          <w:p w14:paraId="3BCCC0BA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390A6674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5F094389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7. Отчего загрязняется воздух?</w:t>
            </w:r>
          </w:p>
          <w:p w14:paraId="0170BEFB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4) увеличивается количество автомобилей на Земле</w:t>
            </w:r>
          </w:p>
          <w:p w14:paraId="5D5B5F59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1565D412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7E856358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5E4118A2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8. Почему леса называют «лёгкими планеты»?</w:t>
            </w:r>
          </w:p>
          <w:p w14:paraId="025AEDD3" w14:textId="77777777" w:rsidR="00E3411A" w:rsidRPr="00261F04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61F04">
              <w:rPr>
                <w:color w:val="000000"/>
              </w:rPr>
              <w:t>3) растения выделяют кислород</w:t>
            </w:r>
          </w:p>
          <w:p w14:paraId="75626B80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5BC30204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63312F3D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9. Почему из горящего помещения надо выбираться ползком?</w:t>
            </w:r>
          </w:p>
          <w:p w14:paraId="70EE248E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2) угарный газ поднимается вверх</w:t>
            </w:r>
          </w:p>
          <w:p w14:paraId="7AFD3CEA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6016DB69" w14:textId="77777777" w:rsidR="00E3411A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67EC3577" w14:textId="77777777" w:rsidR="00E3411A" w:rsidRPr="006073F8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</w:rPr>
            </w:pPr>
          </w:p>
          <w:p w14:paraId="6BCC0CC4" w14:textId="77777777" w:rsidR="00E3411A" w:rsidRPr="007F767D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7F767D">
              <w:rPr>
                <w:b/>
                <w:color w:val="000000"/>
                <w:u w:val="single"/>
              </w:rPr>
              <w:t>10. Воздух плохо проводит тепло. Как человек использует это свойство воздуха?</w:t>
            </w:r>
          </w:p>
          <w:p w14:paraId="0E12A2AF" w14:textId="77777777" w:rsidR="00E3411A" w:rsidRPr="00D06AC6" w:rsidRDefault="00E3411A" w:rsidP="00E341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06AC6">
              <w:rPr>
                <w:color w:val="000000"/>
              </w:rPr>
              <w:t>3) молодые саженцы в садах укрывают снегом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7C134" w14:textId="77777777" w:rsidR="00E3411A" w:rsidRPr="00DA606A" w:rsidRDefault="00E3411A" w:rsidP="00E3411A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 мин</w:t>
            </w:r>
          </w:p>
        </w:tc>
      </w:tr>
      <w:tr w:rsidR="00E3411A" w:rsidRPr="00FA198C" w14:paraId="7FFCD709" w14:textId="77777777" w:rsidTr="00E3411A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2B9C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lastRenderedPageBreak/>
              <w:t>Постановка учебной задачи.</w:t>
            </w:r>
          </w:p>
        </w:tc>
      </w:tr>
      <w:tr w:rsidR="00E3411A" w:rsidRPr="00627B17" w14:paraId="41A83AC5" w14:textId="77777777" w:rsidTr="00E3411A">
        <w:trPr>
          <w:trHeight w:val="64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88" w14:textId="77777777" w:rsidR="00EB5FDE" w:rsidRPr="00083688" w:rsidRDefault="00E3411A" w:rsidP="00EB5FDE">
            <w:pPr>
              <w:rPr>
                <w:rFonts w:ascii="Times New Roman" w:hAnsi="Times New Roman"/>
                <w:b/>
                <w:i/>
              </w:rPr>
            </w:pPr>
            <w:r w:rsidRPr="00137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B5FDE" w:rsidRPr="00083688">
              <w:rPr>
                <w:rFonts w:ascii="Times New Roman" w:hAnsi="Times New Roman"/>
                <w:b/>
                <w:i/>
              </w:rPr>
              <w:t xml:space="preserve">Регулятивные: </w:t>
            </w:r>
          </w:p>
          <w:p w14:paraId="209A656A" w14:textId="77777777" w:rsidR="00EB5FDE" w:rsidRPr="00083688" w:rsidRDefault="00EB5FDE" w:rsidP="00EB5FDE">
            <w:pPr>
              <w:rPr>
                <w:rFonts w:ascii="Times New Roman" w:hAnsi="Times New Roman"/>
              </w:rPr>
            </w:pPr>
            <w:r w:rsidRPr="00083688">
              <w:rPr>
                <w:rFonts w:ascii="Times New Roman" w:hAnsi="Times New Roman"/>
              </w:rPr>
              <w:t xml:space="preserve">понимать учебную задачу, сформулированную самостоятельно и уточнённую учителем; </w:t>
            </w:r>
          </w:p>
          <w:p w14:paraId="5E315C56" w14:textId="77777777" w:rsidR="00EB5FDE" w:rsidRDefault="00EB5FDE" w:rsidP="00EB5FDE">
            <w:pPr>
              <w:rPr>
                <w:rFonts w:ascii="Times New Roman" w:hAnsi="Times New Roman"/>
              </w:rPr>
            </w:pPr>
            <w:r w:rsidRPr="00083688">
              <w:rPr>
                <w:rFonts w:ascii="Times New Roman" w:hAnsi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26B03E5D" w14:textId="77777777" w:rsidR="00EB5FDE" w:rsidRPr="00083688" w:rsidRDefault="00EB5FDE" w:rsidP="00EB5FDE">
            <w:pPr>
              <w:rPr>
                <w:rFonts w:ascii="Times New Roman" w:hAnsi="Times New Roman"/>
                <w:b/>
                <w:i/>
              </w:rPr>
            </w:pPr>
            <w:r w:rsidRPr="00083688">
              <w:rPr>
                <w:rFonts w:ascii="Times New Roman" w:hAnsi="Times New Roman"/>
                <w:b/>
                <w:i/>
              </w:rPr>
              <w:t>Коммуникативные:</w:t>
            </w:r>
          </w:p>
          <w:p w14:paraId="52553792" w14:textId="77777777" w:rsidR="00E3411A" w:rsidRPr="007F767D" w:rsidRDefault="00EB5FDE" w:rsidP="00EB5FDE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формулировать ответы на вопросы.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C850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Сейчас посмотрите на глобус, какие цвета здесь присутствуют?</w:t>
            </w:r>
          </w:p>
          <w:p w14:paraId="38AE6A99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А если быстро раскрутить глобус, что мы увидим?</w:t>
            </w:r>
          </w:p>
          <w:p w14:paraId="163C38A4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1F55A2E1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3356472A" w14:textId="77777777" w:rsidR="00566D17" w:rsidRDefault="00566D17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0FF4DD4B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Верно, как вы думаете, почему так происходит?</w:t>
            </w:r>
          </w:p>
          <w:p w14:paraId="3FDA4137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3304B2F3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Верно, что изображено на глобусе голубым цветом?</w:t>
            </w:r>
          </w:p>
          <w:p w14:paraId="5651D131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Голубым цветом изображена поверхность, занимаемая водой. Вода занимает в два раза больше места на планете, чем суша.</w:t>
            </w:r>
          </w:p>
          <w:p w14:paraId="1BD3387E" w14:textId="77777777" w:rsidR="00E3411A" w:rsidRPr="008176B9" w:rsidRDefault="00E3411A" w:rsidP="00E3411A">
            <w:pPr>
              <w:jc w:val="both"/>
              <w:rPr>
                <w:color w:val="000000"/>
              </w:rPr>
            </w:pPr>
          </w:p>
        </w:tc>
        <w:tc>
          <w:tcPr>
            <w:tcW w:w="4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FEA3" w14:textId="77777777" w:rsidR="00E3411A" w:rsidRPr="008176B9" w:rsidRDefault="00E3411A" w:rsidP="00E3411A">
            <w:pPr>
              <w:pStyle w:val="a5"/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8176B9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Голубой, зелёный, коричневый, жёлтый</w:t>
            </w:r>
            <w: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97763EB" w14:textId="77777777" w:rsidR="00E3411A" w:rsidRDefault="00E3411A" w:rsidP="00E3411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410AC2" w14:textId="77777777" w:rsidR="00E3411A" w:rsidRPr="008176B9" w:rsidRDefault="00E3411A" w:rsidP="00E3411A">
            <w:pPr>
              <w:pStyle w:val="a5"/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8176B9">
              <w:rPr>
                <w:rFonts w:ascii="Times New Roman" w:hAnsi="Times New Roman"/>
                <w:sz w:val="24"/>
                <w:szCs w:val="24"/>
              </w:rPr>
              <w:t>Если быстро раскрутить глобус, покажется, будто он одноцветный — голубой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468CE4" w14:textId="77777777" w:rsidR="00E3411A" w:rsidRPr="008176B9" w:rsidRDefault="00E3411A" w:rsidP="00E3411A">
            <w:pPr>
              <w:pStyle w:val="a5"/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8176B9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Потому что на глобусе голубой краски больше, чем других красок. </w:t>
            </w:r>
          </w:p>
          <w:p w14:paraId="3397ED8E" w14:textId="77777777" w:rsidR="00E3411A" w:rsidRPr="008176B9" w:rsidRDefault="00E3411A" w:rsidP="00E3411A">
            <w:pPr>
              <w:pStyle w:val="a5"/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8176B9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Голубым цветом изображены моря и океаны.</w:t>
            </w:r>
          </w:p>
          <w:p w14:paraId="66813B8C" w14:textId="77777777" w:rsidR="00E3411A" w:rsidRDefault="00E3411A" w:rsidP="00E3411A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6D65755" w14:textId="77777777" w:rsidR="00E3411A" w:rsidRPr="00627B17" w:rsidRDefault="00E3411A" w:rsidP="00E3411A">
            <w:pPr>
              <w:pStyle w:val="a6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19D0" w14:textId="77777777" w:rsidR="00E3411A" w:rsidRPr="00D35800" w:rsidRDefault="00D35800" w:rsidP="00D35800">
            <w:p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D35800">
              <w:rPr>
                <w:rFonts w:ascii="Times New Roman" w:hAnsi="Times New Roman"/>
                <w:iCs/>
                <w:color w:val="000000"/>
                <w:sz w:val="24"/>
                <w:shd w:val="clear" w:color="auto" w:fill="FFFFFF"/>
              </w:rPr>
              <w:t>2 мин</w:t>
            </w:r>
          </w:p>
        </w:tc>
      </w:tr>
      <w:tr w:rsidR="00E3411A" w14:paraId="4AFB0383" w14:textId="77777777" w:rsidTr="00E3411A">
        <w:tblPrEx>
          <w:tblLook w:val="0000" w:firstRow="0" w:lastRow="0" w:firstColumn="0" w:lastColumn="0" w:noHBand="0" w:noVBand="0"/>
        </w:tblPrEx>
        <w:trPr>
          <w:trHeight w:val="292"/>
        </w:trPr>
        <w:tc>
          <w:tcPr>
            <w:tcW w:w="15276" w:type="dxa"/>
            <w:gridSpan w:val="6"/>
          </w:tcPr>
          <w:p w14:paraId="6DE37B38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</w:rPr>
            </w:pPr>
            <w:r w:rsidRPr="00E3411A">
              <w:rPr>
                <w:rFonts w:ascii="Times New Roman" w:hAnsi="Times New Roman"/>
                <w:b/>
              </w:rPr>
              <w:t>Построение проекта выхода из затруднения.</w:t>
            </w:r>
          </w:p>
        </w:tc>
      </w:tr>
      <w:tr w:rsidR="00E3411A" w14:paraId="1CFBC702" w14:textId="77777777" w:rsidTr="00083128">
        <w:tblPrEx>
          <w:tblLook w:val="0000" w:firstRow="0" w:lastRow="0" w:firstColumn="0" w:lastColumn="0" w:noHBand="0" w:noVBand="0"/>
        </w:tblPrEx>
        <w:trPr>
          <w:trHeight w:val="652"/>
        </w:trPr>
        <w:tc>
          <w:tcPr>
            <w:tcW w:w="3085" w:type="dxa"/>
          </w:tcPr>
          <w:p w14:paraId="1AC28F49" w14:textId="77777777" w:rsidR="00455C36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23663C">
              <w:rPr>
                <w:rFonts w:ascii="Times New Roman" w:hAnsi="Times New Roman"/>
                <w:b/>
                <w:i/>
              </w:rPr>
              <w:t>Регулятивные:</w:t>
            </w:r>
          </w:p>
          <w:p w14:paraId="34FF9D11" w14:textId="77777777" w:rsidR="00E3411A" w:rsidRPr="00455C36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23663C">
              <w:rPr>
                <w:rFonts w:ascii="Times New Roman" w:hAnsi="Times New Roman"/>
              </w:rPr>
              <w:t>выделять из темы урока известные и неизвестные знания и умения; планировать свои действия в течение урока.</w:t>
            </w:r>
          </w:p>
        </w:tc>
        <w:tc>
          <w:tcPr>
            <w:tcW w:w="6662" w:type="dxa"/>
          </w:tcPr>
          <w:p w14:paraId="4D395BD5" w14:textId="77777777" w:rsidR="00E3411A" w:rsidRPr="00FB5343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FB5343">
              <w:rPr>
                <w:rStyle w:val="c0"/>
                <w:color w:val="000000"/>
              </w:rPr>
              <w:t>Назовите самую главную жидкость на земле.</w:t>
            </w:r>
          </w:p>
          <w:p w14:paraId="2C84DF3C" w14:textId="77777777" w:rsidR="00E3411A" w:rsidRPr="00FB5343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 w:rsidRPr="00FB5343">
              <w:rPr>
                <w:rStyle w:val="c0"/>
                <w:color w:val="000000"/>
              </w:rPr>
              <w:t>Почему вода? Докажите.</w:t>
            </w:r>
          </w:p>
          <w:p w14:paraId="0074C702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1B0352C6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698B2E80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</w:p>
          <w:p w14:paraId="1B83CF2A" w14:textId="77777777" w:rsidR="00E3411A" w:rsidRPr="00FB5343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Кто догадался, какова тема нашего урока?</w:t>
            </w:r>
          </w:p>
          <w:p w14:paraId="2AAF3435" w14:textId="77777777" w:rsidR="00E3411A" w:rsidRDefault="00E3411A" w:rsidP="00E3411A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</w:rPr>
            </w:pPr>
            <w:proofErr w:type="gramStart"/>
            <w:r w:rsidRPr="00FB5343">
              <w:rPr>
                <w:rStyle w:val="c0"/>
                <w:color w:val="000000"/>
              </w:rPr>
              <w:t>Действительно,  мы</w:t>
            </w:r>
            <w:proofErr w:type="gramEnd"/>
            <w:r w:rsidRPr="00FB5343">
              <w:rPr>
                <w:rStyle w:val="c0"/>
                <w:color w:val="000000"/>
              </w:rPr>
              <w:t xml:space="preserve"> будем говор</w:t>
            </w:r>
            <w:r w:rsidR="00BE12B3">
              <w:rPr>
                <w:rStyle w:val="c0"/>
                <w:color w:val="000000"/>
              </w:rPr>
              <w:t>ить о воде,</w:t>
            </w:r>
            <w:r>
              <w:rPr>
                <w:rStyle w:val="c0"/>
                <w:color w:val="000000"/>
              </w:rPr>
              <w:t xml:space="preserve"> и о её свойствах, которые мы проверим, на основе опытов.</w:t>
            </w:r>
          </w:p>
          <w:p w14:paraId="1E72A6B4" w14:textId="77777777" w:rsidR="00E3411A" w:rsidRDefault="00E3411A" w:rsidP="00E3411A">
            <w:pPr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Сформулируйте</w:t>
            </w:r>
            <w:r w:rsidRPr="00951C62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 цель нашего урока.</w:t>
            </w:r>
          </w:p>
          <w:p w14:paraId="2F720BE0" w14:textId="77777777" w:rsidR="00E3411A" w:rsidRDefault="00E3411A" w:rsidP="00E3411A">
            <w:pPr>
              <w:jc w:val="both"/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53E6AF7" w14:textId="77777777" w:rsidR="00E3411A" w:rsidRPr="00C268E8" w:rsidRDefault="00E3411A" w:rsidP="00E341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68E8">
              <w:rPr>
                <w:rFonts w:ascii="Times New Roman" w:hAnsi="Times New Roman"/>
                <w:sz w:val="24"/>
                <w:szCs w:val="24"/>
              </w:rPr>
              <w:t xml:space="preserve">Подумайте и скажите, какие вопросы этой темы вам нужно </w:t>
            </w:r>
          </w:p>
          <w:p w14:paraId="069A505D" w14:textId="77777777" w:rsidR="00E3411A" w:rsidRPr="00C268E8" w:rsidRDefault="00E3411A" w:rsidP="00E341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68E8">
              <w:rPr>
                <w:rFonts w:ascii="Times New Roman" w:hAnsi="Times New Roman"/>
                <w:sz w:val="24"/>
                <w:szCs w:val="24"/>
              </w:rPr>
              <w:t>изучить?</w:t>
            </w:r>
          </w:p>
          <w:p w14:paraId="6909AFF6" w14:textId="77777777" w:rsidR="00E3411A" w:rsidRPr="00C268E8" w:rsidRDefault="00E3411A" w:rsidP="00E341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68E8">
              <w:rPr>
                <w:rFonts w:ascii="Times New Roman" w:hAnsi="Times New Roman"/>
                <w:sz w:val="24"/>
                <w:szCs w:val="24"/>
              </w:rPr>
              <w:t>Эти вопросы и будут планом нашего урока.</w:t>
            </w:r>
          </w:p>
          <w:p w14:paraId="33B068B4" w14:textId="77777777" w:rsidR="00E3411A" w:rsidRDefault="00E3411A" w:rsidP="00E3411A"/>
        </w:tc>
        <w:tc>
          <w:tcPr>
            <w:tcW w:w="4319" w:type="dxa"/>
          </w:tcPr>
          <w:p w14:paraId="11AD904B" w14:textId="77777777" w:rsidR="00E3411A" w:rsidRDefault="00E3411A" w:rsidP="00E3411A">
            <w:pP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FB5343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Вода</w:t>
            </w:r>
          </w:p>
          <w:p w14:paraId="4A854AFD" w14:textId="77777777" w:rsidR="00E3411A" w:rsidRDefault="00E3411A" w:rsidP="00E3411A">
            <w:pP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 w:rsidRPr="00FB5343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Потому что без воды не вы</w:t>
            </w:r>
            <w: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живет ни один живой организм, ни</w:t>
            </w:r>
            <w:r w:rsidRPr="00FB5343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 xml:space="preserve"> одно растение. Земной шар состоит на 90% из воды.</w:t>
            </w:r>
          </w:p>
          <w:p w14:paraId="769A9929" w14:textId="77777777" w:rsidR="00E3411A" w:rsidRDefault="00E3411A" w:rsidP="00E3411A">
            <w:pP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Вода.</w:t>
            </w:r>
          </w:p>
          <w:p w14:paraId="23F29E27" w14:textId="77777777" w:rsidR="00E3411A" w:rsidRDefault="00E3411A" w:rsidP="00E3411A">
            <w:pP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DA9F325" w14:textId="77777777" w:rsidR="00E3411A" w:rsidRDefault="00E3411A" w:rsidP="00E3411A">
            <w:pPr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BE19606" w14:textId="77777777" w:rsidR="00E3411A" w:rsidRDefault="00BE12B3" w:rsidP="00E3411A">
            <w:p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Цель урока: </w:t>
            </w:r>
            <w:r w:rsidR="00E341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="00E3411A" w:rsidRPr="00990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аучиться исследовать с помощью опытов свойства воды</w:t>
            </w:r>
            <w:r w:rsidR="00E341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E3411A" w:rsidRPr="008176B9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 </w:t>
            </w:r>
          </w:p>
          <w:p w14:paraId="48455E3D" w14:textId="77777777" w:rsidR="00E3411A" w:rsidRPr="008176B9" w:rsidRDefault="00E3411A" w:rsidP="00E3411A">
            <w:pPr>
              <w:jc w:val="center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План урока:</w:t>
            </w:r>
          </w:p>
          <w:p w14:paraId="283D1FF4" w14:textId="77777777" w:rsidR="00E3411A" w:rsidRPr="0080324C" w:rsidRDefault="00E3411A" w:rsidP="00E3411A">
            <w:pPr>
              <w:pStyle w:val="a6"/>
              <w:numPr>
                <w:ilvl w:val="0"/>
                <w:numId w:val="2"/>
              </w:numPr>
              <w:ind w:left="459" w:hanging="283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Вода как вещество. </w:t>
            </w:r>
          </w:p>
          <w:p w14:paraId="4BFFACA8" w14:textId="77777777" w:rsidR="00E3411A" w:rsidRPr="0080324C" w:rsidRDefault="00E3411A" w:rsidP="00E3411A">
            <w:pPr>
              <w:pStyle w:val="a6"/>
              <w:numPr>
                <w:ilvl w:val="0"/>
                <w:numId w:val="2"/>
              </w:numPr>
              <w:ind w:left="459" w:hanging="283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Значение воды для жизни на Земле. </w:t>
            </w:r>
          </w:p>
          <w:p w14:paraId="2A8F7AC8" w14:textId="77777777" w:rsidR="00E3411A" w:rsidRPr="0080324C" w:rsidRDefault="00E3411A" w:rsidP="00E3411A">
            <w:pPr>
              <w:pStyle w:val="a6"/>
              <w:numPr>
                <w:ilvl w:val="0"/>
                <w:numId w:val="2"/>
              </w:numPr>
              <w:ind w:left="459" w:hanging="283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Свойства воды</w:t>
            </w:r>
          </w:p>
          <w:p w14:paraId="5D6604A6" w14:textId="77777777" w:rsidR="00E3411A" w:rsidRPr="0080324C" w:rsidRDefault="00E3411A" w:rsidP="00E3411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lastRenderedPageBreak/>
              <w:t>Прозрачна ли вода?</w:t>
            </w:r>
          </w:p>
          <w:p w14:paraId="2DCD44C6" w14:textId="77777777" w:rsidR="00E3411A" w:rsidRPr="0080324C" w:rsidRDefault="00E3411A" w:rsidP="00E3411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Какого цвета вода?</w:t>
            </w:r>
          </w:p>
          <w:p w14:paraId="36D42C0F" w14:textId="77777777" w:rsidR="00E3411A" w:rsidRPr="0080324C" w:rsidRDefault="00E3411A" w:rsidP="00E3411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Как пахнет вода?</w:t>
            </w:r>
          </w:p>
          <w:p w14:paraId="04AB03E9" w14:textId="77777777" w:rsidR="00E3411A" w:rsidRPr="0080324C" w:rsidRDefault="00E3411A" w:rsidP="00E3411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80324C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Вода – это растворитель?</w:t>
            </w:r>
          </w:p>
          <w:p w14:paraId="2FC1A78F" w14:textId="77777777" w:rsidR="00E3411A" w:rsidRPr="00E3411A" w:rsidRDefault="00E3411A" w:rsidP="00E3411A">
            <w:pPr>
              <w:pStyle w:val="a6"/>
              <w:numPr>
                <w:ilvl w:val="0"/>
                <w:numId w:val="1"/>
              </w:numPr>
            </w:pPr>
            <w:r w:rsidRPr="00E3411A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Как очистить воду?</w:t>
            </w:r>
          </w:p>
        </w:tc>
        <w:tc>
          <w:tcPr>
            <w:tcW w:w="1210" w:type="dxa"/>
            <w:gridSpan w:val="3"/>
          </w:tcPr>
          <w:p w14:paraId="3345EF58" w14:textId="77777777" w:rsidR="00E3411A" w:rsidRPr="00D35800" w:rsidRDefault="00D35800" w:rsidP="00E341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Pr="00D35800">
              <w:rPr>
                <w:rFonts w:ascii="Times New Roman" w:hAnsi="Times New Roman"/>
                <w:sz w:val="24"/>
              </w:rPr>
              <w:t xml:space="preserve"> мин</w:t>
            </w:r>
          </w:p>
        </w:tc>
      </w:tr>
      <w:tr w:rsidR="00E3411A" w:rsidRPr="001631CB" w14:paraId="79006037" w14:textId="77777777" w:rsidTr="00470EEC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4882" w14:textId="77777777" w:rsidR="00E3411A" w:rsidRPr="00083128" w:rsidRDefault="00E3411A" w:rsidP="00E3411A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</w:rPr>
            </w:pPr>
            <w:r w:rsidRPr="00083128">
              <w:rPr>
                <w:rFonts w:ascii="Times New Roman" w:hAnsi="Times New Roman"/>
                <w:b/>
              </w:rPr>
              <w:t>Открытие нового знания</w:t>
            </w:r>
          </w:p>
        </w:tc>
      </w:tr>
      <w:tr w:rsidR="00E3411A" w:rsidRPr="00DA606A" w14:paraId="69FF439A" w14:textId="77777777" w:rsidTr="00470EEC">
        <w:trPr>
          <w:trHeight w:val="53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8A5" w14:textId="77777777" w:rsidR="00455C36" w:rsidRPr="008E2BC4" w:rsidRDefault="008E790C" w:rsidP="00455C36">
            <w:pPr>
              <w:rPr>
                <w:rFonts w:ascii="Times New Roman" w:hAnsi="Times New Roman"/>
                <w:b/>
                <w:i/>
              </w:rPr>
            </w:pPr>
            <w:r w:rsidRPr="00137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55C36" w:rsidRPr="008E2BC4">
              <w:rPr>
                <w:rFonts w:ascii="Times New Roman" w:hAnsi="Times New Roman"/>
                <w:b/>
                <w:i/>
              </w:rPr>
              <w:t>Регулятивные:</w:t>
            </w:r>
          </w:p>
          <w:p w14:paraId="00562353" w14:textId="77777777" w:rsidR="00455C36" w:rsidRDefault="00455C36" w:rsidP="00455C36">
            <w:pPr>
              <w:rPr>
                <w:rFonts w:ascii="Times New Roman" w:hAnsi="Times New Roman"/>
              </w:rPr>
            </w:pPr>
            <w:r w:rsidRPr="008E2BC4">
              <w:rPr>
                <w:rFonts w:ascii="Times New Roman" w:hAnsi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0395CF2B" w14:textId="77777777" w:rsidR="00455C36" w:rsidRPr="008E2BC4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8E2BC4">
              <w:rPr>
                <w:rFonts w:ascii="Times New Roman" w:hAnsi="Times New Roman"/>
                <w:b/>
                <w:i/>
              </w:rPr>
              <w:t xml:space="preserve">Познавательные: </w:t>
            </w:r>
          </w:p>
          <w:p w14:paraId="253957F3" w14:textId="77777777" w:rsidR="00455C36" w:rsidRPr="008E2BC4" w:rsidRDefault="00455C36" w:rsidP="00455C36">
            <w:pPr>
              <w:rPr>
                <w:rFonts w:ascii="Times New Roman" w:hAnsi="Times New Roman"/>
              </w:rPr>
            </w:pPr>
            <w:r w:rsidRPr="008E2BC4">
              <w:rPr>
                <w:rFonts w:ascii="Times New Roman" w:hAnsi="Times New Roman"/>
              </w:rPr>
              <w:t>выделять существенную информацию из литературы разных типов (справочной и научно-познавательной);</w:t>
            </w:r>
          </w:p>
          <w:p w14:paraId="23EFD763" w14:textId="77777777" w:rsidR="00455C36" w:rsidRDefault="00455C36" w:rsidP="00455C36">
            <w:pPr>
              <w:rPr>
                <w:rFonts w:ascii="Times New Roman" w:hAnsi="Times New Roman"/>
              </w:rPr>
            </w:pPr>
            <w:r w:rsidRPr="008E2BC4">
              <w:rPr>
                <w:rFonts w:ascii="Times New Roman" w:hAnsi="Times New Roman"/>
              </w:rPr>
              <w:t xml:space="preserve">понимать содержание текста, интерпретировать смысл, фиксировать полученную информацию в виде схем, рисунков, фотографий, </w:t>
            </w:r>
            <w:r>
              <w:rPr>
                <w:rFonts w:ascii="Times New Roman" w:hAnsi="Times New Roman"/>
              </w:rPr>
              <w:t>таблиц.</w:t>
            </w:r>
          </w:p>
          <w:p w14:paraId="4326B6E9" w14:textId="77777777" w:rsidR="00455C36" w:rsidRPr="0072691C" w:rsidRDefault="00455C36" w:rsidP="00455C36">
            <w:pPr>
              <w:rPr>
                <w:rFonts w:ascii="Times New Roman" w:hAnsi="Times New Roman"/>
              </w:rPr>
            </w:pPr>
            <w:r w:rsidRPr="0072691C"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</w:rPr>
              <w:t xml:space="preserve"> </w:t>
            </w:r>
            <w:r w:rsidRPr="0072691C">
              <w:rPr>
                <w:rFonts w:ascii="Times New Roman" w:hAnsi="Times New Roman"/>
              </w:rPr>
              <w:t xml:space="preserve">договариваться и приходить к общему решению в совместной деятельности; </w:t>
            </w:r>
          </w:p>
          <w:p w14:paraId="3F43E4D8" w14:textId="77777777" w:rsidR="00455C36" w:rsidRDefault="00455C36" w:rsidP="00455C36">
            <w:pPr>
              <w:rPr>
                <w:rFonts w:ascii="Times New Roman" w:hAnsi="Times New Roman"/>
              </w:rPr>
            </w:pPr>
            <w:r w:rsidRPr="0072691C">
              <w:rPr>
                <w:rFonts w:ascii="Times New Roman" w:hAnsi="Times New Roman"/>
              </w:rPr>
              <w:t>высказывать мотивированное, аргументированное суждение по теме урока; понимать и принимать задачу совместной работы, распределять роли при выполнении заданий.</w:t>
            </w:r>
          </w:p>
          <w:p w14:paraId="2AAF0CAF" w14:textId="77777777" w:rsidR="00455C36" w:rsidRPr="0072691C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72691C">
              <w:rPr>
                <w:rFonts w:ascii="Times New Roman" w:hAnsi="Times New Roman"/>
                <w:b/>
                <w:i/>
              </w:rPr>
              <w:t>Личностные:</w:t>
            </w:r>
          </w:p>
          <w:p w14:paraId="188663BA" w14:textId="77777777" w:rsidR="008E790C" w:rsidRPr="00DA606A" w:rsidRDefault="00455C36" w:rsidP="00455C3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2691C">
              <w:rPr>
                <w:rFonts w:ascii="Times New Roman" w:hAnsi="Times New Roman"/>
              </w:rPr>
              <w:lastRenderedPageBreak/>
              <w:t>способность к сотрудничеству со взрослыми и сверстниками.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9B5A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lastRenderedPageBreak/>
              <w:t>Послушайте рассказ «Ч</w:t>
            </w:r>
            <w:r w:rsidRPr="00F678FF">
              <w:rPr>
                <w:iCs/>
                <w:color w:val="000000"/>
              </w:rPr>
              <w:t>то такое вода</w:t>
            </w:r>
            <w:r>
              <w:rPr>
                <w:iCs/>
                <w:color w:val="000000"/>
              </w:rPr>
              <w:t>?»</w:t>
            </w:r>
          </w:p>
          <w:p w14:paraId="56D0C228" w14:textId="77777777" w:rsidR="00E3411A" w:rsidRPr="00CE336D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E336D">
              <w:rPr>
                <w:iCs/>
                <w:color w:val="000000"/>
              </w:rPr>
              <w:t>Вода – это основа жизни на Земле, без живительной влаги ни одно живое существо в природе не способно долго прожить.</w:t>
            </w:r>
          </w:p>
          <w:p w14:paraId="21B5591E" w14:textId="77777777" w:rsidR="00E3411A" w:rsidRPr="00CE336D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E336D">
              <w:rPr>
                <w:color w:val="000000"/>
              </w:rPr>
              <w:t>Воду пьют все на свете поля, леса. Без неё не могут жить ни звери, ни птицы, ни люди. Но вода не только всех поит, она ещё и кормит. Моря-океаны днём и ночью бороздят тысячи больших и малых рыболовных судов. Вода работает на гидроэлектростанциях — добывает электрический ток. И моет всех тоже вода.  А ещё вода — самая широкая, самая удобная дорога. По бесчисленным рекам, по океанам и морям день и ночь плывут суда.</w:t>
            </w:r>
          </w:p>
          <w:p w14:paraId="45288C8B" w14:textId="77777777" w:rsidR="00E3411A" w:rsidRPr="00627B17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E336D">
              <w:rPr>
                <w:color w:val="000000"/>
              </w:rPr>
              <w:t>Без воды не замесить тесто для хлеба, не приготовить бетон для стройки, не сделать ни бумагу для книжек и тетрадок, ни ткань для одежды, ни резину, ни металл, ни пластмассу, ни лекарства, ни конфеты - ничего не сделаешь без воды! Вот она какая, вода!</w:t>
            </w:r>
          </w:p>
          <w:p w14:paraId="3FA496A0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Ребята, так к</w:t>
            </w:r>
            <w:r w:rsidRPr="00C268E8">
              <w:rPr>
                <w:color w:val="000000"/>
              </w:rPr>
              <w:t xml:space="preserve">акую </w:t>
            </w:r>
            <w:r>
              <w:rPr>
                <w:color w:val="000000"/>
              </w:rPr>
              <w:t xml:space="preserve">же </w:t>
            </w:r>
            <w:r w:rsidRPr="00C268E8">
              <w:rPr>
                <w:color w:val="000000"/>
              </w:rPr>
              <w:t>роль играет вода на Земле?</w:t>
            </w:r>
          </w:p>
          <w:p w14:paraId="283341B5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516C7E77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4A3C8089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0E1BD16D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 w:rsidRPr="00C268E8">
              <w:rPr>
                <w:iCs/>
                <w:color w:val="000000"/>
              </w:rPr>
              <w:t>Откройте, пожалуйста, учебник на странице 51, прочитайте текст</w:t>
            </w:r>
            <w:r>
              <w:rPr>
                <w:iCs/>
                <w:color w:val="000000"/>
              </w:rPr>
              <w:t>.</w:t>
            </w:r>
          </w:p>
          <w:p w14:paraId="5C3E0B47" w14:textId="3DFD36B6" w:rsidR="00E3411A" w:rsidRDefault="002E1E77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D252FD4" wp14:editId="3628B411">
                  <wp:extent cx="4093210" cy="3267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321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4383F9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C268E8">
              <w:rPr>
                <w:color w:val="000000"/>
              </w:rPr>
              <w:t xml:space="preserve">айдите ответ на вопрос: </w:t>
            </w:r>
            <w:r>
              <w:rPr>
                <w:color w:val="000000"/>
              </w:rPr>
              <w:t>где и в чём есть вода?</w:t>
            </w:r>
          </w:p>
          <w:p w14:paraId="602AD7D9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66A78B5A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color w:val="000000"/>
              </w:rPr>
            </w:pPr>
            <w:r w:rsidRPr="00C268E8">
              <w:rPr>
                <w:color w:val="000000"/>
              </w:rPr>
              <w:t>Как узнать, сколько воды в организме человека</w:t>
            </w:r>
            <w:r w:rsidRPr="00C268E8">
              <w:rPr>
                <w:iCs/>
                <w:color w:val="000000"/>
              </w:rPr>
              <w:t>?</w:t>
            </w:r>
            <w:r w:rsidRPr="00C268E8">
              <w:rPr>
                <w:i/>
                <w:iCs/>
                <w:color w:val="000000"/>
              </w:rPr>
              <w:t xml:space="preserve"> </w:t>
            </w:r>
          </w:p>
          <w:p w14:paraId="4499EEA3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highlight w:val="yellow"/>
              </w:rPr>
            </w:pPr>
          </w:p>
          <w:p w14:paraId="6064AF1E" w14:textId="77777777" w:rsidR="00E3411A" w:rsidRPr="00CE336D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B54829">
              <w:rPr>
                <w:color w:val="000000"/>
              </w:rPr>
              <w:t>Вычислите, сколько воды в вашем организме.</w:t>
            </w:r>
            <w:r w:rsidRPr="00C268E8">
              <w:rPr>
                <w:color w:val="000000"/>
              </w:rPr>
              <w:t xml:space="preserve"> </w:t>
            </w:r>
          </w:p>
          <w:p w14:paraId="119EEBD1" w14:textId="77777777" w:rsidR="00E3411A" w:rsidRDefault="00E3411A" w:rsidP="00470EEC">
            <w:pPr>
              <w:pStyle w:val="a4"/>
              <w:spacing w:before="0" w:beforeAutospacing="0" w:after="0" w:afterAutospacing="0"/>
              <w:jc w:val="both"/>
            </w:pPr>
            <w:r w:rsidRPr="00C268E8">
              <w:t>Как мы можем узнать свойства воды?</w:t>
            </w:r>
          </w:p>
          <w:p w14:paraId="18C96335" w14:textId="77777777" w:rsidR="00E3411A" w:rsidRPr="00C268E8" w:rsidRDefault="00E3411A" w:rsidP="00470EEC">
            <w:pPr>
              <w:pStyle w:val="a4"/>
              <w:spacing w:before="0" w:beforeAutospacing="0" w:after="0" w:afterAutospacing="0"/>
              <w:jc w:val="both"/>
            </w:pPr>
          </w:p>
          <w:p w14:paraId="00EF972A" w14:textId="77777777" w:rsidR="00E3411A" w:rsidRDefault="00E3411A" w:rsidP="00470EEC">
            <w:pPr>
              <w:pStyle w:val="a4"/>
              <w:spacing w:before="0" w:beforeAutospacing="0" w:after="0" w:afterAutospacing="0"/>
              <w:jc w:val="both"/>
            </w:pPr>
            <w:r>
              <w:t>Всё в</w:t>
            </w:r>
            <w:r w:rsidRPr="00C268E8">
              <w:t xml:space="preserve">ерно. </w:t>
            </w:r>
          </w:p>
          <w:p w14:paraId="0286CE80" w14:textId="77777777" w:rsidR="00E3411A" w:rsidRDefault="00E3411A" w:rsidP="00470EEC">
            <w:pPr>
              <w:pStyle w:val="a4"/>
              <w:spacing w:before="0" w:beforeAutospacing="0" w:after="0" w:afterAutospacing="0"/>
              <w:jc w:val="both"/>
            </w:pPr>
            <w:r>
              <w:t>Открываем рабочие тетради на странице 31, найдите таблицу свойства воды, в ходе выполнения опытов вы будете её заполнять.</w:t>
            </w:r>
          </w:p>
          <w:p w14:paraId="08ACA65F" w14:textId="77777777" w:rsidR="00E3411A" w:rsidRDefault="00E3411A" w:rsidP="00470EEC">
            <w:pPr>
              <w:pStyle w:val="a4"/>
              <w:spacing w:before="0" w:beforeAutospacing="0" w:after="0" w:afterAutospacing="0"/>
              <w:jc w:val="both"/>
            </w:pPr>
            <w:r>
              <w:t>На моём столе вы видите стакан с водой, пустой с</w:t>
            </w:r>
            <w:r w:rsidR="005B208C">
              <w:t>такан, ложку, измельчённый мел</w:t>
            </w:r>
            <w:r>
              <w:t>,</w:t>
            </w:r>
            <w:r w:rsidR="00AC226B">
              <w:t xml:space="preserve"> цветные полоски,</w:t>
            </w:r>
            <w:r>
              <w:t xml:space="preserve"> соль, воронка и </w:t>
            </w:r>
            <w:r>
              <w:lastRenderedPageBreak/>
              <w:t>бумажный фильтр.</w:t>
            </w:r>
          </w:p>
          <w:p w14:paraId="62774D62" w14:textId="77777777" w:rsidR="00E3411A" w:rsidRDefault="00E3411A" w:rsidP="00470EEC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 w:rsidRPr="00DF7B80">
              <w:rPr>
                <w:b/>
              </w:rPr>
              <w:t>Опыт 1.</w:t>
            </w:r>
            <w:r>
              <w:t xml:space="preserve"> Для проведения первого опыта нам понадобится </w:t>
            </w:r>
            <w:r w:rsidRPr="00C268E8">
              <w:t>стакан с водой и ложка.</w:t>
            </w:r>
            <w:r w:rsidRPr="00C268E8">
              <w:rPr>
                <w:color w:val="000000"/>
              </w:rPr>
              <w:t xml:space="preserve"> </w:t>
            </w:r>
          </w:p>
          <w:p w14:paraId="15E08304" w14:textId="77777777" w:rsidR="00E3411A" w:rsidRDefault="00E3411A" w:rsidP="00470EEC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Подумайте и скажите, что мы можем сделать, что бы проверить прозрачность воды?</w:t>
            </w:r>
          </w:p>
          <w:p w14:paraId="610EE5BA" w14:textId="77777777" w:rsidR="00E3411A" w:rsidRPr="00DF7B80" w:rsidRDefault="00E3411A" w:rsidP="00470EEC">
            <w:pPr>
              <w:pStyle w:val="a4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Начинаем:</w:t>
            </w:r>
          </w:p>
          <w:p w14:paraId="138FF008" w14:textId="77777777" w:rsidR="00E3411A" w:rsidRPr="00AC071D" w:rsidRDefault="00E3411A" w:rsidP="00E3411A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iCs/>
                <w:color w:val="000000"/>
              </w:rPr>
              <w:t>Ставим стакан с водой.</w:t>
            </w:r>
          </w:p>
          <w:p w14:paraId="13F8261F" w14:textId="77777777" w:rsidR="00E3411A" w:rsidRPr="00AC071D" w:rsidRDefault="00E3411A" w:rsidP="00E3411A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iCs/>
                <w:color w:val="000000"/>
              </w:rPr>
              <w:t>Берём ложку</w:t>
            </w:r>
          </w:p>
          <w:p w14:paraId="31DB241E" w14:textId="77777777" w:rsidR="00E3411A" w:rsidRPr="00E54F52" w:rsidRDefault="00E3411A" w:rsidP="00E3411A">
            <w:pPr>
              <w:pStyle w:val="a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iCs/>
                <w:color w:val="000000"/>
              </w:rPr>
              <w:t>Опускаем ложку в стакан с водой</w:t>
            </w:r>
          </w:p>
          <w:p w14:paraId="3F0556DC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Что мы види</w:t>
            </w:r>
            <w:r w:rsidRPr="00E54F52">
              <w:rPr>
                <w:color w:val="000000"/>
              </w:rPr>
              <w:t>м?</w:t>
            </w:r>
          </w:p>
          <w:p w14:paraId="4AE20618" w14:textId="77777777" w:rsidR="00E3411A" w:rsidRPr="00E54F52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268E8">
              <w:rPr>
                <w:color w:val="000000"/>
              </w:rPr>
              <w:t>О каком свойстве воды это говорит?</w:t>
            </w:r>
          </w:p>
          <w:p w14:paraId="5C10AE31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 w:rsidRPr="00C268E8">
              <w:rPr>
                <w:iCs/>
                <w:color w:val="000000"/>
              </w:rPr>
              <w:t>Какой мы сделаем вывод?</w:t>
            </w:r>
          </w:p>
          <w:p w14:paraId="06F78816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Записываем в таблицу.</w:t>
            </w:r>
          </w:p>
          <w:p w14:paraId="612C7840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15"/>
              <w:gridCol w:w="3216"/>
            </w:tblGrid>
            <w:tr w:rsidR="00E3411A" w14:paraId="378F2E5E" w14:textId="77777777" w:rsidTr="00470EEC">
              <w:tc>
                <w:tcPr>
                  <w:tcW w:w="3215" w:type="dxa"/>
                </w:tcPr>
                <w:p w14:paraId="020E1B4D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216" w:type="dxa"/>
                </w:tcPr>
                <w:p w14:paraId="723A0999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E3411A" w14:paraId="7D722BE2" w14:textId="77777777" w:rsidTr="00470EEC">
              <w:trPr>
                <w:trHeight w:val="70"/>
              </w:trPr>
              <w:tc>
                <w:tcPr>
                  <w:tcW w:w="3215" w:type="dxa"/>
                </w:tcPr>
                <w:p w14:paraId="0AF29967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Опускаем в стакан с водой ложку</w:t>
                  </w:r>
                </w:p>
              </w:tc>
              <w:tc>
                <w:tcPr>
                  <w:tcW w:w="3216" w:type="dxa"/>
                </w:tcPr>
                <w:p w14:paraId="17F3C250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Ложка видна. Вода прозрачная.</w:t>
                  </w:r>
                </w:p>
              </w:tc>
            </w:tr>
          </w:tbl>
          <w:p w14:paraId="200A7F7B" w14:textId="77777777" w:rsidR="00E3411A" w:rsidRPr="00627B17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</w:p>
          <w:p w14:paraId="4DC94742" w14:textId="77777777" w:rsidR="00E3411A" w:rsidRPr="003048E5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iCs/>
                <w:color w:val="000000"/>
              </w:rPr>
            </w:pPr>
            <w:r w:rsidRPr="003048E5">
              <w:rPr>
                <w:b/>
                <w:iCs/>
                <w:color w:val="000000"/>
              </w:rPr>
              <w:t>Опыт 2.</w:t>
            </w:r>
            <w:r>
              <w:rPr>
                <w:iCs/>
                <w:color w:val="000000"/>
              </w:rPr>
              <w:t xml:space="preserve"> </w:t>
            </w:r>
            <w:r w:rsidRPr="00C268E8">
              <w:rPr>
                <w:iCs/>
                <w:color w:val="000000"/>
              </w:rPr>
              <w:t>Приступаем ко</w:t>
            </w:r>
            <w:r w:rsidRPr="00C268E8">
              <w:rPr>
                <w:b/>
                <w:i/>
                <w:iCs/>
                <w:color w:val="000000"/>
              </w:rPr>
              <w:t xml:space="preserve"> </w:t>
            </w:r>
            <w:r w:rsidRPr="003048E5">
              <w:rPr>
                <w:iCs/>
                <w:color w:val="000000"/>
              </w:rPr>
              <w:t>2 опыту.</w:t>
            </w:r>
          </w:p>
          <w:p w14:paraId="3DBF83F2" w14:textId="77777777" w:rsidR="00E3411A" w:rsidRPr="00AC071D" w:rsidRDefault="00E3411A" w:rsidP="00E3411A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iCs/>
                <w:color w:val="000000"/>
              </w:rPr>
              <w:t>Ставим стакан с водой.</w:t>
            </w:r>
          </w:p>
          <w:p w14:paraId="7735B400" w14:textId="77777777" w:rsidR="00E3411A" w:rsidRPr="00AC071D" w:rsidRDefault="00E3411A" w:rsidP="00E3411A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color w:val="000000"/>
              </w:rPr>
              <w:t>Берём полоски разных цветов</w:t>
            </w:r>
          </w:p>
          <w:p w14:paraId="62476314" w14:textId="77777777" w:rsidR="00E3411A" w:rsidRPr="00E54F52" w:rsidRDefault="00E3411A" w:rsidP="00E3411A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color w:val="000000"/>
              </w:rPr>
              <w:t>Опускаем в стакан с водой</w:t>
            </w:r>
          </w:p>
          <w:p w14:paraId="67B0D280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268E8">
              <w:rPr>
                <w:color w:val="000000"/>
              </w:rPr>
              <w:t>И что мы увидим</w:t>
            </w:r>
            <w:r>
              <w:rPr>
                <w:color w:val="000000"/>
              </w:rPr>
              <w:t>?</w:t>
            </w:r>
          </w:p>
          <w:p w14:paraId="05886959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5D3E1D93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268E8">
              <w:rPr>
                <w:color w:val="000000"/>
              </w:rPr>
              <w:t xml:space="preserve">О каком свойстве воды нам это говорит? </w:t>
            </w:r>
          </w:p>
          <w:p w14:paraId="33016A9E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5863FD8C" w14:textId="77777777" w:rsidR="00E3411A" w:rsidRPr="00A97512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Записываем в таблицу.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15"/>
              <w:gridCol w:w="3216"/>
            </w:tblGrid>
            <w:tr w:rsidR="00E3411A" w14:paraId="2E1F3229" w14:textId="77777777" w:rsidTr="00470EEC">
              <w:tc>
                <w:tcPr>
                  <w:tcW w:w="3215" w:type="dxa"/>
                </w:tcPr>
                <w:p w14:paraId="0F02CF03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216" w:type="dxa"/>
                </w:tcPr>
                <w:p w14:paraId="79CC4FD2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E3411A" w14:paraId="7D256741" w14:textId="77777777" w:rsidTr="00470EEC">
              <w:trPr>
                <w:trHeight w:val="70"/>
              </w:trPr>
              <w:tc>
                <w:tcPr>
                  <w:tcW w:w="3215" w:type="dxa"/>
                </w:tcPr>
                <w:p w14:paraId="7DD426EF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Сравниваем цвет воды</w:t>
                  </w:r>
                </w:p>
              </w:tc>
              <w:tc>
                <w:tcPr>
                  <w:tcW w:w="3216" w:type="dxa"/>
                </w:tcPr>
                <w:p w14:paraId="4EE68912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Вода не имеет цвета.</w:t>
                  </w:r>
                </w:p>
              </w:tc>
            </w:tr>
          </w:tbl>
          <w:p w14:paraId="1EF72226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09E5D743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048E5">
              <w:rPr>
                <w:b/>
                <w:bCs/>
                <w:iCs/>
                <w:color w:val="000000"/>
              </w:rPr>
              <w:t>Опыт 3.</w:t>
            </w:r>
            <w:r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C268E8">
              <w:rPr>
                <w:color w:val="000000"/>
              </w:rPr>
              <w:t xml:space="preserve">Когда мама печёт пироги, аппетитный запах, мы чувствуем за дверями квартиры. Тонкий аромат издают духи, </w:t>
            </w:r>
            <w:r w:rsidRPr="00C268E8">
              <w:rPr>
                <w:color w:val="000000"/>
              </w:rPr>
              <w:lastRenderedPageBreak/>
              <w:t>цветы.</w:t>
            </w:r>
          </w:p>
          <w:p w14:paraId="517FD571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Проверим, есть ли запах у воды. Что нам для этого нужно сделать?</w:t>
            </w:r>
          </w:p>
          <w:p w14:paraId="302C416B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Понюхайте её и сделайте вывод.</w:t>
            </w:r>
          </w:p>
          <w:p w14:paraId="2CD678E5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Какой мы можем сделать вывод?</w:t>
            </w:r>
          </w:p>
          <w:p w14:paraId="3AE8A68F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0A4A8CBA" w14:textId="77777777" w:rsidR="00E3411A" w:rsidRPr="00A97512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Записываем в таблицу.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15"/>
              <w:gridCol w:w="3216"/>
            </w:tblGrid>
            <w:tr w:rsidR="00E3411A" w14:paraId="2D141003" w14:textId="77777777" w:rsidTr="00470EEC">
              <w:tc>
                <w:tcPr>
                  <w:tcW w:w="3215" w:type="dxa"/>
                </w:tcPr>
                <w:p w14:paraId="690567B3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216" w:type="dxa"/>
                </w:tcPr>
                <w:p w14:paraId="0F683DB5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E3411A" w14:paraId="63F2F65B" w14:textId="77777777" w:rsidTr="00470EEC">
              <w:trPr>
                <w:trHeight w:val="70"/>
              </w:trPr>
              <w:tc>
                <w:tcPr>
                  <w:tcW w:w="3215" w:type="dxa"/>
                </w:tcPr>
                <w:p w14:paraId="75B712F6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Определяем запах</w:t>
                  </w:r>
                </w:p>
              </w:tc>
              <w:tc>
                <w:tcPr>
                  <w:tcW w:w="3216" w:type="dxa"/>
                </w:tcPr>
                <w:p w14:paraId="0B5F5956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Вода не имеет запаха.</w:t>
                  </w:r>
                </w:p>
              </w:tc>
            </w:tr>
          </w:tbl>
          <w:p w14:paraId="7AE1F126" w14:textId="77777777" w:rsidR="00E3411A" w:rsidRPr="003048E5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48ED34D1" w14:textId="77777777" w:rsidR="00E3411A" w:rsidRPr="003048E5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iCs/>
                <w:color w:val="000000"/>
              </w:rPr>
            </w:pPr>
            <w:r w:rsidRPr="003048E5">
              <w:rPr>
                <w:b/>
                <w:iCs/>
                <w:color w:val="000000"/>
              </w:rPr>
              <w:t>Опыт 4.</w:t>
            </w:r>
          </w:p>
          <w:p w14:paraId="4F101310" w14:textId="77777777" w:rsidR="00E3411A" w:rsidRPr="00AC071D" w:rsidRDefault="00E3411A" w:rsidP="00E3411A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bCs/>
                <w:iCs/>
                <w:color w:val="000000"/>
              </w:rPr>
            </w:pPr>
            <w:r w:rsidRPr="00AC071D">
              <w:rPr>
                <w:bCs/>
                <w:iCs/>
                <w:color w:val="000000"/>
              </w:rPr>
              <w:t>Берём стакан с водой</w:t>
            </w:r>
          </w:p>
          <w:p w14:paraId="36B81E2F" w14:textId="77777777" w:rsidR="00E3411A" w:rsidRPr="00AC071D" w:rsidRDefault="00E3411A" w:rsidP="00E3411A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bCs/>
                <w:iCs/>
                <w:color w:val="000000"/>
              </w:rPr>
            </w:pPr>
            <w:r w:rsidRPr="00AC071D">
              <w:rPr>
                <w:bCs/>
                <w:iCs/>
                <w:color w:val="000000"/>
              </w:rPr>
              <w:t>Насыпаем в стакан с водой соль</w:t>
            </w:r>
          </w:p>
          <w:p w14:paraId="506AD4F4" w14:textId="77777777" w:rsidR="00E3411A" w:rsidRPr="00AC071D" w:rsidRDefault="00E3411A" w:rsidP="00E3411A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bCs/>
                <w:iCs/>
                <w:color w:val="000000"/>
              </w:rPr>
            </w:pPr>
            <w:r w:rsidRPr="00AC071D">
              <w:rPr>
                <w:bCs/>
                <w:iCs/>
                <w:color w:val="000000"/>
              </w:rPr>
              <w:t>Берём второй стакан с водой</w:t>
            </w:r>
          </w:p>
          <w:p w14:paraId="2D78735A" w14:textId="77777777" w:rsidR="00E3411A" w:rsidRPr="00AC071D" w:rsidRDefault="00E3411A" w:rsidP="00E3411A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bCs/>
                <w:iCs/>
                <w:color w:val="000000"/>
              </w:rPr>
            </w:pPr>
            <w:r w:rsidRPr="00AC071D">
              <w:rPr>
                <w:bCs/>
                <w:iCs/>
                <w:color w:val="000000"/>
              </w:rPr>
              <w:t>Насыпаем в него измельчённый мел</w:t>
            </w:r>
          </w:p>
          <w:p w14:paraId="00EE0DF4" w14:textId="77777777" w:rsidR="00E3411A" w:rsidRPr="003048E5" w:rsidRDefault="00E3411A" w:rsidP="00E3411A">
            <w:pPr>
              <w:pStyle w:val="a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bCs/>
                <w:iCs/>
                <w:color w:val="000000"/>
              </w:rPr>
            </w:pPr>
            <w:r w:rsidRPr="00AC071D">
              <w:rPr>
                <w:bCs/>
                <w:iCs/>
                <w:color w:val="000000"/>
              </w:rPr>
              <w:t>Размешиваем вещества в каждом стакане</w:t>
            </w:r>
          </w:p>
          <w:p w14:paraId="4799FD57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Что можно заметить? О чем говорит этот опыт? </w:t>
            </w:r>
          </w:p>
          <w:p w14:paraId="7998D92E" w14:textId="77777777" w:rsidR="00E3411A" w:rsidRPr="003048E5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77D0B890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 w:rsidRPr="00C268E8">
              <w:rPr>
                <w:iCs/>
                <w:color w:val="000000"/>
              </w:rPr>
              <w:t>Какой можем сделать вывод?</w:t>
            </w:r>
          </w:p>
          <w:p w14:paraId="1D455A16" w14:textId="77777777" w:rsidR="00E3411A" w:rsidRPr="00A97512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Записываем в таблицу.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15"/>
              <w:gridCol w:w="3216"/>
            </w:tblGrid>
            <w:tr w:rsidR="00E3411A" w14:paraId="090CD231" w14:textId="77777777" w:rsidTr="00470EEC">
              <w:tc>
                <w:tcPr>
                  <w:tcW w:w="3215" w:type="dxa"/>
                </w:tcPr>
                <w:p w14:paraId="089DB585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216" w:type="dxa"/>
                </w:tcPr>
                <w:p w14:paraId="25495349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E3411A" w14:paraId="02CF7E0D" w14:textId="77777777" w:rsidTr="00470EEC">
              <w:trPr>
                <w:trHeight w:val="70"/>
              </w:trPr>
              <w:tc>
                <w:tcPr>
                  <w:tcW w:w="3215" w:type="dxa"/>
                </w:tcPr>
                <w:p w14:paraId="4BE85DE5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Растворяем соль и мел в воде</w:t>
                  </w:r>
                </w:p>
              </w:tc>
              <w:tc>
                <w:tcPr>
                  <w:tcW w:w="3216" w:type="dxa"/>
                </w:tcPr>
                <w:p w14:paraId="2C66E798" w14:textId="77777777" w:rsidR="00E3411A" w:rsidRDefault="00E3411A" w:rsidP="00470EEC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Соль и мел растворяются в воде. Мел окрашивает воду.</w:t>
                  </w:r>
                </w:p>
              </w:tc>
            </w:tr>
          </w:tbl>
          <w:p w14:paraId="6D23654D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</w:p>
          <w:p w14:paraId="01F23E1B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Вода — универсальный ра</w:t>
            </w:r>
            <w:r w:rsidR="003618EF">
              <w:rPr>
                <w:color w:val="000000"/>
              </w:rPr>
              <w:t>створитель. Растворяет почти всё</w:t>
            </w:r>
            <w:r w:rsidRPr="00C268E8">
              <w:rPr>
                <w:color w:val="000000"/>
              </w:rPr>
              <w:t>, даже металлы, например серебро. С давних пор известно народное средство, которым залечивали наружные раны. Эту воду можно получить в домашних условиях: опустить в стакан с водой серебряную ложку. Через некоторое время мельчайшие частицы серебра растворятся, но этого нельзя увидеть невооружённым глазом.</w:t>
            </w:r>
          </w:p>
          <w:p w14:paraId="4545310E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Подумайте, где в быту, в жизни человек использует это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свойство воды?</w:t>
            </w:r>
          </w:p>
          <w:p w14:paraId="0A77B61E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2D9240B7" w14:textId="77777777" w:rsidR="00E3411A" w:rsidRPr="00E90502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color w:val="000000"/>
              </w:rPr>
            </w:pPr>
            <w:r w:rsidRPr="00E90502">
              <w:rPr>
                <w:b/>
                <w:bCs/>
                <w:iCs/>
                <w:color w:val="000000"/>
              </w:rPr>
              <w:t xml:space="preserve">Опыт 5. </w:t>
            </w:r>
          </w:p>
          <w:p w14:paraId="5EC97F93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268E8">
              <w:rPr>
                <w:color w:val="000000"/>
              </w:rPr>
              <w:t>Как вы думаете, можно ли очистить мутную меловую воду?</w:t>
            </w:r>
          </w:p>
          <w:p w14:paraId="73301519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16A6531A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У меня на столе находится стакан с мут</w:t>
            </w:r>
            <w:r>
              <w:rPr>
                <w:color w:val="000000"/>
              </w:rPr>
              <w:t xml:space="preserve">ной водой, чистый стакан, </w:t>
            </w:r>
            <w:r w:rsidRPr="00C268E8">
              <w:rPr>
                <w:color w:val="000000"/>
              </w:rPr>
              <w:t xml:space="preserve">фильтр. </w:t>
            </w:r>
          </w:p>
          <w:p w14:paraId="05CEB908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Кто может сказать, что такое фильтр?</w:t>
            </w:r>
          </w:p>
          <w:p w14:paraId="669D1E4D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34A06B3B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 xml:space="preserve">Как можно его изготовить: берём круг, сделанный из </w:t>
            </w:r>
            <w:r w:rsidRPr="008176B9">
              <w:rPr>
                <w:color w:val="000000"/>
              </w:rPr>
              <w:t>бумажного полотенца.</w:t>
            </w:r>
            <w:r w:rsidRPr="00C268E8">
              <w:rPr>
                <w:color w:val="000000"/>
              </w:rPr>
              <w:t xml:space="preserve"> Складываем его пополам, затем ещё раз пополам. </w:t>
            </w:r>
          </w:p>
          <w:p w14:paraId="093E888F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Какая это часть круга? </w:t>
            </w:r>
          </w:p>
          <w:p w14:paraId="3F098C6C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>Складываем из фильтра воронку.</w:t>
            </w:r>
          </w:p>
          <w:p w14:paraId="6C5CE718" w14:textId="77777777" w:rsidR="00E3411A" w:rsidRPr="00AC071D" w:rsidRDefault="00E3411A" w:rsidP="00E3411A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color w:val="000000"/>
              </w:rPr>
              <w:t>Ставим стакан с мутной водой.</w:t>
            </w:r>
          </w:p>
          <w:p w14:paraId="431A7815" w14:textId="77777777" w:rsidR="00E3411A" w:rsidRPr="00AC071D" w:rsidRDefault="00E3411A" w:rsidP="00E3411A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color w:val="000000"/>
              </w:rPr>
              <w:t>Рядом ставим пустой стакан.</w:t>
            </w:r>
          </w:p>
          <w:p w14:paraId="697D9AEA" w14:textId="77777777" w:rsidR="00E3411A" w:rsidRPr="00AC071D" w:rsidRDefault="00E3411A" w:rsidP="00E3411A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color w:val="000000"/>
              </w:rPr>
              <w:t>Берём фильтр.</w:t>
            </w:r>
          </w:p>
          <w:p w14:paraId="12ACE252" w14:textId="77777777" w:rsidR="00E3411A" w:rsidRPr="00AC071D" w:rsidRDefault="00E3411A" w:rsidP="00E3411A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color w:val="000000"/>
              </w:rPr>
            </w:pPr>
            <w:r w:rsidRPr="00AC071D">
              <w:rPr>
                <w:color w:val="000000"/>
              </w:rPr>
              <w:t>Кладём фильтр на пустой стакан.</w:t>
            </w:r>
          </w:p>
          <w:p w14:paraId="0D731911" w14:textId="77777777" w:rsidR="00E3411A" w:rsidRPr="00AE6350" w:rsidRDefault="00E3411A" w:rsidP="00E3411A">
            <w:pPr>
              <w:pStyle w:val="a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357" w:hanging="357"/>
              <w:jc w:val="both"/>
              <w:rPr>
                <w:bCs/>
                <w:iCs/>
                <w:color w:val="000000"/>
              </w:rPr>
            </w:pPr>
            <w:r w:rsidRPr="00AC071D">
              <w:rPr>
                <w:color w:val="000000"/>
              </w:rPr>
              <w:t>Через фильтр наливаем воду в пустой стакан.</w:t>
            </w:r>
            <w:r w:rsidRPr="00AC071D">
              <w:rPr>
                <w:iCs/>
                <w:color w:val="000000"/>
              </w:rPr>
              <w:t xml:space="preserve"> </w:t>
            </w:r>
          </w:p>
          <w:p w14:paraId="13955A46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 xml:space="preserve">Наблюдайте за водой, которая вытекает из воронки. Что вы можете о ней сказать? </w:t>
            </w:r>
          </w:p>
          <w:p w14:paraId="63B4F2A3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C268E8">
              <w:rPr>
                <w:color w:val="000000"/>
              </w:rPr>
              <w:t xml:space="preserve">Нерастворённые вещества остались на фильтре. Такая очистка </w:t>
            </w:r>
            <w:r>
              <w:rPr>
                <w:color w:val="000000"/>
              </w:rPr>
              <w:t xml:space="preserve">воды </w:t>
            </w:r>
            <w:r w:rsidRPr="00C268E8">
              <w:rPr>
                <w:color w:val="000000"/>
              </w:rPr>
              <w:t>называется фильтрованием. В быту для очистки воды применяются более совершенные фильтры, чем наш.</w:t>
            </w:r>
          </w:p>
          <w:p w14:paraId="2FCD54CC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</w:rPr>
            </w:pPr>
            <w:r w:rsidRPr="00C268E8">
              <w:rPr>
                <w:iCs/>
                <w:color w:val="000000"/>
              </w:rPr>
              <w:t>Какой мы можем сделать вывод? </w:t>
            </w:r>
          </w:p>
          <w:p w14:paraId="733ADA11" w14:textId="77777777" w:rsidR="00E3411A" w:rsidRPr="00C268E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14:paraId="33CCB4B7" w14:textId="77777777" w:rsidR="00E90502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Записываем в таблицу.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31"/>
              <w:gridCol w:w="3132"/>
            </w:tblGrid>
            <w:tr w:rsidR="00E90502" w14:paraId="76F4251E" w14:textId="77777777" w:rsidTr="00573536">
              <w:trPr>
                <w:trHeight w:val="277"/>
              </w:trPr>
              <w:tc>
                <w:tcPr>
                  <w:tcW w:w="3131" w:type="dxa"/>
                </w:tcPr>
                <w:p w14:paraId="4F3D91BE" w14:textId="77777777" w:rsidR="00E90502" w:rsidRDefault="00E90502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132" w:type="dxa"/>
                </w:tcPr>
                <w:p w14:paraId="080D07E2" w14:textId="77777777" w:rsidR="00E90502" w:rsidRDefault="00E90502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E90502" w14:paraId="553D219B" w14:textId="77777777" w:rsidTr="00573536">
              <w:trPr>
                <w:trHeight w:val="68"/>
              </w:trPr>
              <w:tc>
                <w:tcPr>
                  <w:tcW w:w="3131" w:type="dxa"/>
                </w:tcPr>
                <w:p w14:paraId="0F40DCB3" w14:textId="77777777" w:rsidR="00E90502" w:rsidRDefault="00E90502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Пропускаем грязную воду через фильтр</w:t>
                  </w:r>
                </w:p>
              </w:tc>
              <w:tc>
                <w:tcPr>
                  <w:tcW w:w="3132" w:type="dxa"/>
                </w:tcPr>
                <w:p w14:paraId="465F689D" w14:textId="77777777" w:rsidR="00E90502" w:rsidRDefault="00E90502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Вода очищается</w:t>
                  </w:r>
                </w:p>
              </w:tc>
            </w:tr>
          </w:tbl>
          <w:p w14:paraId="253F1798" w14:textId="77777777" w:rsidR="00E3411A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78E55C" w14:textId="77777777" w:rsidR="00E90502" w:rsidRDefault="00E90502" w:rsidP="00470E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Опыт 6.</w:t>
            </w:r>
          </w:p>
          <w:p w14:paraId="3903A44F" w14:textId="77777777" w:rsidR="00E90502" w:rsidRDefault="00E90502" w:rsidP="00470E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6-го опыта нам понадобятся колба с трубкой, подкрашенная вода и горячая вода. </w:t>
            </w:r>
          </w:p>
          <w:p w14:paraId="5BC332C8" w14:textId="77777777" w:rsidR="00E90502" w:rsidRDefault="00E90502" w:rsidP="00E90502">
            <w:pPr>
              <w:rPr>
                <w:rFonts w:ascii="Times New Roman" w:hAnsi="Times New Roman"/>
              </w:rPr>
            </w:pPr>
          </w:p>
          <w:p w14:paraId="6A7FFDEB" w14:textId="77777777" w:rsidR="00E90502" w:rsidRDefault="00E90502" w:rsidP="00E90502">
            <w:pPr>
              <w:rPr>
                <w:rFonts w:ascii="Times New Roman" w:hAnsi="Times New Roman"/>
                <w:sz w:val="24"/>
              </w:rPr>
            </w:pPr>
            <w:r w:rsidRPr="00E90502">
              <w:rPr>
                <w:rFonts w:ascii="Times New Roman" w:hAnsi="Times New Roman"/>
                <w:sz w:val="24"/>
              </w:rPr>
              <w:t>Колбу с трубкой, заполненную</w:t>
            </w:r>
            <w:r>
              <w:rPr>
                <w:rFonts w:ascii="Times New Roman" w:hAnsi="Times New Roman"/>
                <w:sz w:val="24"/>
              </w:rPr>
              <w:t xml:space="preserve"> подкрашенной водой, опускаем в горячую воду.</w:t>
            </w:r>
          </w:p>
          <w:p w14:paraId="4B3D035A" w14:textId="77777777" w:rsidR="00E90502" w:rsidRDefault="00E90502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вы наблюдаете?</w:t>
            </w:r>
          </w:p>
          <w:p w14:paraId="7EB66B82" w14:textId="77777777" w:rsidR="00873530" w:rsidRDefault="00873530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Какой мы можем сделать вывод?</w:t>
            </w:r>
          </w:p>
          <w:p w14:paraId="374755EF" w14:textId="77777777" w:rsidR="00873530" w:rsidRDefault="00873530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Так </w:t>
            </w:r>
            <w:proofErr w:type="gramStart"/>
            <w:r>
              <w:rPr>
                <w:rFonts w:ascii="Times New Roman" w:hAnsi="Times New Roman"/>
                <w:sz w:val="24"/>
              </w:rPr>
              <w:t>происходит потому что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частицы воды при нагревании движутся быстрее, сталкиваются между собой, отталкиваются от стенок сосуда, расстояние между молекулами увеличивается, и поэтому жидкость занимает большой объём.</w:t>
            </w:r>
            <w:r w:rsidR="00697EF0">
              <w:rPr>
                <w:rFonts w:ascii="Times New Roman" w:hAnsi="Times New Roman"/>
                <w:sz w:val="24"/>
              </w:rPr>
              <w:t xml:space="preserve"> Рассмотрите рисунок на 53-ей странице. </w:t>
            </w:r>
          </w:p>
          <w:p w14:paraId="46B88778" w14:textId="77777777" w:rsidR="00873530" w:rsidRDefault="00873530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Заполняем таблицу.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31"/>
              <w:gridCol w:w="3132"/>
            </w:tblGrid>
            <w:tr w:rsidR="00873530" w14:paraId="41513A91" w14:textId="77777777" w:rsidTr="00573536">
              <w:trPr>
                <w:trHeight w:val="277"/>
              </w:trPr>
              <w:tc>
                <w:tcPr>
                  <w:tcW w:w="3131" w:type="dxa"/>
                </w:tcPr>
                <w:p w14:paraId="3031D1AC" w14:textId="77777777" w:rsidR="00873530" w:rsidRDefault="00873530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132" w:type="dxa"/>
                </w:tcPr>
                <w:p w14:paraId="02458D7A" w14:textId="77777777" w:rsidR="00873530" w:rsidRDefault="00873530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873530" w14:paraId="238D3B7F" w14:textId="77777777" w:rsidTr="00573536">
              <w:trPr>
                <w:trHeight w:val="68"/>
              </w:trPr>
              <w:tc>
                <w:tcPr>
                  <w:tcW w:w="3131" w:type="dxa"/>
                </w:tcPr>
                <w:p w14:paraId="64409DD3" w14:textId="77777777" w:rsidR="00873530" w:rsidRDefault="00873530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Колбу с трубкой, заполненную подкрашенной водой, опускаем в горячую воду</w:t>
                  </w:r>
                </w:p>
              </w:tc>
              <w:tc>
                <w:tcPr>
                  <w:tcW w:w="3132" w:type="dxa"/>
                </w:tcPr>
                <w:p w14:paraId="1DF38DA2" w14:textId="77777777" w:rsidR="00873530" w:rsidRDefault="00310342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При нагревании вода расширяется</w:t>
                  </w:r>
                </w:p>
              </w:tc>
            </w:tr>
          </w:tbl>
          <w:p w14:paraId="7C304116" w14:textId="77777777" w:rsidR="00873530" w:rsidRDefault="00873530" w:rsidP="00E90502">
            <w:pPr>
              <w:rPr>
                <w:rFonts w:ascii="Times New Roman" w:hAnsi="Times New Roman"/>
              </w:rPr>
            </w:pPr>
          </w:p>
          <w:p w14:paraId="623DF3E8" w14:textId="77777777" w:rsidR="00747D72" w:rsidRDefault="00747D72" w:rsidP="00E9050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Опыт 7.</w:t>
            </w:r>
          </w:p>
          <w:p w14:paraId="7DC3027D" w14:textId="77777777" w:rsidR="00747D72" w:rsidRDefault="00747D72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опыта нам понадобится та же колба с трубкой и подкрашенной водой.</w:t>
            </w:r>
          </w:p>
          <w:p w14:paraId="3D43753D" w14:textId="77777777" w:rsidR="00747D72" w:rsidRDefault="00747D72" w:rsidP="00E90502">
            <w:pPr>
              <w:rPr>
                <w:rFonts w:ascii="Times New Roman" w:hAnsi="Times New Roman"/>
                <w:sz w:val="24"/>
              </w:rPr>
            </w:pPr>
          </w:p>
          <w:p w14:paraId="5FF57A80" w14:textId="77777777" w:rsidR="00747D72" w:rsidRDefault="00747D72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Ту же колбу поставим в тарелку со льдом. </w:t>
            </w:r>
          </w:p>
          <w:p w14:paraId="67697C6E" w14:textId="77777777" w:rsidR="00747D72" w:rsidRDefault="00747D72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мы наблюдаем?</w:t>
            </w:r>
          </w:p>
          <w:p w14:paraId="54D7726F" w14:textId="77777777" w:rsidR="00747D72" w:rsidRDefault="00747D72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вы это объясните?</w:t>
            </w:r>
          </w:p>
          <w:p w14:paraId="684DEA6F" w14:textId="77777777" w:rsidR="005D02B4" w:rsidRDefault="005D02B4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самом деле при охлаждении воды её частицы замедляются расстояни</w:t>
            </w:r>
            <w:r w:rsidR="006B3C56">
              <w:rPr>
                <w:rFonts w:ascii="Times New Roman" w:hAnsi="Times New Roman"/>
                <w:sz w:val="24"/>
              </w:rPr>
              <w:t>е между молекулами уменьшается. Рассмотрите рисунок на 53-ей странице.</w:t>
            </w:r>
          </w:p>
          <w:p w14:paraId="10278390" w14:textId="77777777" w:rsidR="005D02B4" w:rsidRDefault="005D02B4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Какой вывод мы можем сделать?</w:t>
            </w:r>
          </w:p>
          <w:p w14:paraId="56EED99E" w14:textId="77777777" w:rsidR="00B43428" w:rsidRDefault="00B43428" w:rsidP="00E9050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Заполняем таблицу.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31"/>
              <w:gridCol w:w="3132"/>
            </w:tblGrid>
            <w:tr w:rsidR="00B43428" w14:paraId="5BD1C78E" w14:textId="77777777" w:rsidTr="00573536">
              <w:trPr>
                <w:trHeight w:val="277"/>
              </w:trPr>
              <w:tc>
                <w:tcPr>
                  <w:tcW w:w="3131" w:type="dxa"/>
                </w:tcPr>
                <w:p w14:paraId="241F65FB" w14:textId="77777777" w:rsidR="00B43428" w:rsidRDefault="00B43428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Что делаем</w:t>
                  </w:r>
                </w:p>
              </w:tc>
              <w:tc>
                <w:tcPr>
                  <w:tcW w:w="3132" w:type="dxa"/>
                </w:tcPr>
                <w:p w14:paraId="63981105" w14:textId="77777777" w:rsidR="00B43428" w:rsidRDefault="00B43428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Вывод</w:t>
                  </w:r>
                </w:p>
              </w:tc>
            </w:tr>
            <w:tr w:rsidR="00B43428" w14:paraId="48851F50" w14:textId="77777777" w:rsidTr="00573536">
              <w:trPr>
                <w:trHeight w:val="68"/>
              </w:trPr>
              <w:tc>
                <w:tcPr>
                  <w:tcW w:w="3131" w:type="dxa"/>
                </w:tcPr>
                <w:p w14:paraId="19E16B27" w14:textId="77777777" w:rsidR="00B43428" w:rsidRDefault="00B43428" w:rsidP="00573536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lastRenderedPageBreak/>
                    <w:t>Колбу с трубкой, заполненную подкрашенной водой ставим в тарелку со льдом</w:t>
                  </w:r>
                </w:p>
              </w:tc>
              <w:tc>
                <w:tcPr>
                  <w:tcW w:w="3132" w:type="dxa"/>
                </w:tcPr>
                <w:p w14:paraId="77D88577" w14:textId="77777777" w:rsidR="00B43428" w:rsidRDefault="00B43428" w:rsidP="00B43428">
                  <w:pPr>
                    <w:pStyle w:val="a4"/>
                    <w:spacing w:before="0" w:beforeAutospacing="0" w:after="0" w:afterAutospacing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При охлаждении вода сужается</w:t>
                  </w:r>
                </w:p>
              </w:tc>
            </w:tr>
          </w:tbl>
          <w:p w14:paraId="360F2E48" w14:textId="77777777" w:rsidR="00B43428" w:rsidRPr="00747D72" w:rsidRDefault="00B43428" w:rsidP="00E9050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6169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6EF8F081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F2F6C56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395C199A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1D4EF42D" w14:textId="77777777" w:rsidR="00E3411A" w:rsidRPr="0080324C" w:rsidRDefault="00E3411A" w:rsidP="00470EEC">
            <w:pPr>
              <w:ind w:firstLine="708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78FA23E8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2F407903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76F3A23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61162695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29D3021D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1F04E02A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191865A1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7FF9812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0379C86E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720AC7EC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22A4B022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2305C485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Вода греет, </w:t>
            </w: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поит, кормит, моет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, </w:t>
            </w: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добывает электрический ток, вода - это дорога, вода нужна на промышленных предприятиях.</w:t>
            </w:r>
          </w:p>
          <w:p w14:paraId="2F50F6B0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01485A5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3E57DE43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BF68994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C08D96B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0A89B1DF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F795CE0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DECE54D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4259258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006BE582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6504DCB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1C54CFA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926C4CC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3F58A5DE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6E014BB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D883708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0DB3F35E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B8C1F3C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9972294" w14:textId="77777777" w:rsidR="008E790C" w:rsidRDefault="008E790C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616632E" w14:textId="77777777" w:rsidR="00CF7E89" w:rsidRDefault="00CF7E89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73E7A643" w14:textId="77777777" w:rsidR="00CF7E89" w:rsidRDefault="00CF7E89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8E24E48" w14:textId="77777777" w:rsidR="00CF7E89" w:rsidRDefault="00CF7E89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3CE1D009" w14:textId="77777777" w:rsidR="00CF7E89" w:rsidRDefault="00CF7E89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3DF6C5BB" w14:textId="77777777" w:rsidR="00CF7E89" w:rsidRDefault="00CF7E89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11A4BA8" w14:textId="77777777" w:rsidR="00CF7E89" w:rsidRDefault="00CF7E89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14:paraId="38D51B76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Вода входит в состав любого живого организма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.</w:t>
            </w:r>
          </w:p>
          <w:p w14:paraId="628B56E1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Нужно массу тела разделить на 3, а полученное число умножить на 2.</w:t>
            </w: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690EDDA" w14:textId="77777777" w:rsidR="00E3411A" w:rsidRPr="00D15B96" w:rsidRDefault="00D15B96" w:rsidP="00470EEC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*</w:t>
            </w:r>
            <w:r w:rsidR="00E3411A" w:rsidRPr="00D15B9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Ученики выполняют задание.</w:t>
            </w:r>
          </w:p>
          <w:p w14:paraId="51017E30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>Что бы узнать свойств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воды, нам нужно провести опыты.</w:t>
            </w:r>
          </w:p>
          <w:p w14:paraId="4152E7E8" w14:textId="77777777" w:rsidR="00E3411A" w:rsidRPr="0080324C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977B69" w14:textId="77777777" w:rsidR="00E3411A" w:rsidRPr="008568AD" w:rsidRDefault="008568AD" w:rsidP="00470EEC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*Открывают Рабочую тетрадь на 31-ой странице.</w:t>
            </w:r>
          </w:p>
          <w:p w14:paraId="62663399" w14:textId="77777777" w:rsidR="00E3411A" w:rsidRPr="0080324C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D6673A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D42CC1A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69CC57B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750D6D3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34E4002" w14:textId="77777777" w:rsidR="003618EF" w:rsidRDefault="003618EF" w:rsidP="00470EE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BFA6104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>Нужно в стакан с водой опустить ложку.</w:t>
            </w:r>
          </w:p>
          <w:p w14:paraId="4F68E3EB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FC85D1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A6556D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F2820C5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17E0E2B" w14:textId="77777777" w:rsidR="00E3411A" w:rsidRPr="0080324C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</w:t>
            </w: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>видим ложку в воде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BF250F9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sz w:val="24"/>
                <w:szCs w:val="24"/>
              </w:rPr>
              <w:t>Это говорит о том, что вода прозрачна.</w:t>
            </w: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1A1959FE" w14:textId="77777777" w:rsidR="00E3411A" w:rsidRPr="0080324C" w:rsidRDefault="005B208C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Вывод: </w:t>
            </w:r>
            <w:r w:rsidR="00E3411A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</w:t>
            </w:r>
            <w:r w:rsidR="00E3411A"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ода прозрачна.</w:t>
            </w:r>
          </w:p>
          <w:p w14:paraId="599E30BA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24C0260A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7A8018A2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F3DF83D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2768F987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013980D2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60FA46D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71239C8C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7E399FFA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03BB3ED2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165C1A6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CA530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Мы увидим, что</w:t>
            </w:r>
            <w:r w:rsidRPr="00CA530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вода не окрашена ни в один из этих цветов.</w:t>
            </w:r>
          </w:p>
          <w:p w14:paraId="77C2E274" w14:textId="77777777" w:rsidR="00E3411A" w:rsidRPr="00CA5301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Э</w:t>
            </w:r>
            <w:r w:rsidRPr="00CA530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то говорит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нам</w:t>
            </w:r>
            <w:r w:rsidRPr="00CA530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о том, что она бесцветна.</w:t>
            </w:r>
          </w:p>
          <w:p w14:paraId="0A768497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7FC93F7C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669585CF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13B4984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2A801556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0EBF498E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B7580BC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5D89652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Что бы узнать, чем пахнет вода, нужно её понюхать.</w:t>
            </w:r>
          </w:p>
          <w:p w14:paraId="210BA274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Вода ничем не пахнет.</w:t>
            </w:r>
          </w:p>
          <w:p w14:paraId="56640DBD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Мы можем сделать вывод, что вода не имеет запаха.</w:t>
            </w:r>
          </w:p>
          <w:p w14:paraId="576FDE15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79A79DF9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2E644B33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8A5B32D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67D7A268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67E608C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94AC2DC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54225041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36DC1C1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64AED16B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21A4DA94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Вода растворила кристаллы соли, а часть мела осела на дно.</w:t>
            </w:r>
            <w:r w:rsidRPr="008032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14:paraId="4C621809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>Вода - растворитель, но не все вещества в ней растворяются</w:t>
            </w:r>
          </w:p>
          <w:p w14:paraId="6A40FAEB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9E6E78E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0A4E18CB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7119CDEE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05FE076B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7D6F5355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32DCDE50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E497568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32A0886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3E95CC2E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3C6CFD7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4D201763" w14:textId="77777777" w:rsidR="00E3411A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632E1837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Умываемся, моем руки, стираем белье.</w:t>
            </w:r>
          </w:p>
          <w:p w14:paraId="7A63DB5B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63E3290B" w14:textId="77777777" w:rsidR="00E3411A" w:rsidRPr="0080324C" w:rsidRDefault="00E3411A" w:rsidP="00470EEC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1CAA75EC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Да, можно.</w:t>
            </w:r>
            <w:r w:rsidRPr="008032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14:paraId="527A99ED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447005F8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18A1D203" w14:textId="77777777" w:rsidR="00E3411A" w:rsidRPr="0080324C" w:rsidRDefault="00E3411A" w:rsidP="00470EEC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13028B8B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>Фильтр — это приспособление для очистки воды.</w:t>
            </w:r>
          </w:p>
          <w:p w14:paraId="63B00DCA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740DE45B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3FE7F6D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14:paraId="656B68EA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Четвертая часть.</w:t>
            </w:r>
            <w:r w:rsidRPr="008032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14:paraId="64A4BD8F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1F090E03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96B549E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9A0ED5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237EE9F" w14:textId="77777777" w:rsidR="00E3411A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CA4386" w14:textId="77777777" w:rsidR="00E3411A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88D2586" w14:textId="77777777" w:rsidR="008E790C" w:rsidRDefault="008E790C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E56837" w14:textId="77777777" w:rsidR="00E3411A" w:rsidRPr="0080324C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032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Вода прозрачная.</w:t>
            </w:r>
          </w:p>
          <w:p w14:paraId="40DBB3FD" w14:textId="77777777" w:rsidR="00E3411A" w:rsidRPr="0080324C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794B89E" w14:textId="77777777" w:rsidR="00E3411A" w:rsidRPr="0080324C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F7B58B8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A076416" w14:textId="77777777" w:rsidR="00E3411A" w:rsidRDefault="00E3411A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0324C">
              <w:rPr>
                <w:rFonts w:ascii="Times New Roman" w:hAnsi="Times New Roman"/>
                <w:color w:val="000000"/>
                <w:sz w:val="24"/>
                <w:szCs w:val="24"/>
              </w:rPr>
              <w:t>е растворившиеся вещества остаются на фильтре, а вода проходит через него.</w:t>
            </w:r>
          </w:p>
          <w:p w14:paraId="78976047" w14:textId="77777777" w:rsidR="00E90502" w:rsidRDefault="00E9050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2557E26" w14:textId="77777777" w:rsidR="00E90502" w:rsidRDefault="00E9050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4D5697A" w14:textId="77777777" w:rsidR="00E90502" w:rsidRDefault="00E9050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A3C0F7E" w14:textId="77777777" w:rsidR="00E90502" w:rsidRDefault="00E9050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D2B01A8" w14:textId="77777777" w:rsidR="00E90502" w:rsidRDefault="00E9050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5EB5C4E" w14:textId="77777777" w:rsidR="00E90502" w:rsidRDefault="00E9050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140E0BF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FAD302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17DC27A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09A987E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5D8C8E8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8A0296C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Вода в трубке поднимается.</w:t>
            </w:r>
          </w:p>
          <w:p w14:paraId="7361F676" w14:textId="77777777" w:rsidR="00873530" w:rsidRDefault="00873530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нагревании вода расширяется.</w:t>
            </w:r>
          </w:p>
          <w:p w14:paraId="10391218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77D4B1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827906D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0DC5E79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120F643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8944BEC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C315FA6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D2F1EA5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B79ABF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B8866C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09D2F2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AEE7577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1D3146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F224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6113342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CE83F31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4CD414B" w14:textId="77777777" w:rsidR="006B3C56" w:rsidRDefault="006B3C56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4EDC40" w14:textId="77777777" w:rsidR="00747D72" w:rsidRDefault="00747D72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Вода в трубке опускается.</w:t>
            </w:r>
          </w:p>
          <w:p w14:paraId="49643C6C" w14:textId="77777777" w:rsidR="00747D72" w:rsidRDefault="00747D72" w:rsidP="00470EEC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*Предлагают свои варианты.</w:t>
            </w:r>
          </w:p>
          <w:p w14:paraId="256EC56B" w14:textId="77777777" w:rsidR="005D02B4" w:rsidRDefault="005D02B4" w:rsidP="00470EEC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25985212" w14:textId="77777777" w:rsidR="005D02B4" w:rsidRDefault="005D02B4" w:rsidP="00470EEC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5F9138DB" w14:textId="77777777" w:rsidR="004D4809" w:rsidRDefault="004D4809" w:rsidP="00470EE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3F0BDD" w14:textId="77777777" w:rsidR="005D02B4" w:rsidRPr="005D02B4" w:rsidRDefault="005D02B4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охлаждении вода уменьшается.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031D" w14:textId="77777777" w:rsidR="00E3411A" w:rsidRPr="00DA606A" w:rsidRDefault="00E133ED" w:rsidP="00470EEC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17</w:t>
            </w:r>
            <w:r w:rsidR="00E341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мин</w:t>
            </w:r>
          </w:p>
        </w:tc>
      </w:tr>
      <w:tr w:rsidR="00E3411A" w:rsidRPr="00FA198C" w14:paraId="7BE32FAA" w14:textId="77777777" w:rsidTr="00470EEC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6382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lastRenderedPageBreak/>
              <w:t>Первичное закрепление.</w:t>
            </w:r>
          </w:p>
        </w:tc>
      </w:tr>
      <w:tr w:rsidR="00E3411A" w:rsidRPr="00DA606A" w14:paraId="33AAAC5E" w14:textId="77777777" w:rsidTr="00470EEC">
        <w:trPr>
          <w:trHeight w:val="64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8ADD" w14:textId="77777777" w:rsidR="00455C36" w:rsidRPr="0072691C" w:rsidRDefault="00E3411A" w:rsidP="00455C36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55C36" w:rsidRPr="0072691C">
              <w:rPr>
                <w:rFonts w:ascii="Times New Roman" w:hAnsi="Times New Roman"/>
                <w:b/>
                <w:i/>
              </w:rPr>
              <w:t xml:space="preserve">Регулятивные: </w:t>
            </w:r>
          </w:p>
          <w:p w14:paraId="3DE41A46" w14:textId="77777777" w:rsidR="00455C36" w:rsidRDefault="00455C36" w:rsidP="00455C36">
            <w:pPr>
              <w:rPr>
                <w:rFonts w:ascii="Times New Roman" w:hAnsi="Times New Roman"/>
              </w:rPr>
            </w:pPr>
            <w:r w:rsidRPr="0072691C">
              <w:rPr>
                <w:rFonts w:ascii="Times New Roman" w:hAnsi="Times New Roman"/>
              </w:rPr>
              <w:t>понимать учебную задачу, сформулированную самостоятельно и уточнённую уч</w:t>
            </w:r>
            <w:r>
              <w:rPr>
                <w:rFonts w:ascii="Times New Roman" w:hAnsi="Times New Roman"/>
              </w:rPr>
              <w:t>ителем.</w:t>
            </w:r>
          </w:p>
          <w:p w14:paraId="72D0CF09" w14:textId="77777777" w:rsidR="00455C36" w:rsidRPr="0072691C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72691C">
              <w:rPr>
                <w:rFonts w:ascii="Times New Roman" w:hAnsi="Times New Roman"/>
                <w:b/>
                <w:i/>
              </w:rPr>
              <w:t>Коммуникативные:</w:t>
            </w:r>
          </w:p>
          <w:p w14:paraId="4FA383C8" w14:textId="77777777" w:rsidR="00E3411A" w:rsidRPr="00083128" w:rsidRDefault="00455C36" w:rsidP="00455C3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формулировать ответы на вопросы.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5EB4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>
              <w:t>Что такое вода?</w:t>
            </w:r>
          </w:p>
          <w:p w14:paraId="4F55116E" w14:textId="77777777" w:rsidR="00E3411A" w:rsidRPr="008C2C23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Какое значение имеет вода </w:t>
            </w:r>
            <w:r w:rsidRPr="0080324C">
              <w:rPr>
                <w:iCs/>
                <w:color w:val="000000"/>
                <w:shd w:val="clear" w:color="auto" w:fill="FFFFFF"/>
              </w:rPr>
              <w:t>для жизни на Земле</w:t>
            </w:r>
            <w:r>
              <w:rPr>
                <w:iCs/>
                <w:color w:val="000000"/>
                <w:shd w:val="clear" w:color="auto" w:fill="FFFFFF"/>
              </w:rPr>
              <w:t>?</w:t>
            </w:r>
            <w:r w:rsidRPr="0080324C">
              <w:rPr>
                <w:iCs/>
                <w:color w:val="000000"/>
                <w:shd w:val="clear" w:color="auto" w:fill="FFFFFF"/>
              </w:rPr>
              <w:t xml:space="preserve"> </w:t>
            </w:r>
          </w:p>
          <w:p w14:paraId="0D8A9456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14:paraId="186965E3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14:paraId="1E766340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14:paraId="3ECA410D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14:paraId="702E6F67" w14:textId="77777777" w:rsidR="001F076B" w:rsidRDefault="001F076B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  <w:p w14:paraId="4074C0E6" w14:textId="77777777" w:rsidR="00E3411A" w:rsidRDefault="001F076B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>
              <w:t>Закройте свои рабочие тетради</w:t>
            </w:r>
            <w:r w:rsidR="00E3411A">
              <w:t>, которые мы заполняли во время проведения опытов, и скажите, какие свойства имеет вода?</w:t>
            </w:r>
          </w:p>
          <w:p w14:paraId="5A190268" w14:textId="77777777" w:rsidR="00E3411A" w:rsidRPr="00A37378" w:rsidRDefault="00E3411A" w:rsidP="00470EE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>
              <w:t>Можем ли мы очистить воду? С помощью чего?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3B3B" w14:textId="77777777" w:rsidR="00E3411A" w:rsidRDefault="00E3411A" w:rsidP="00470EEC">
            <w:pPr>
              <w:ind w:left="-6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Вода – это жидкое вещество.</w:t>
            </w:r>
          </w:p>
          <w:p w14:paraId="61B30C0A" w14:textId="77777777" w:rsidR="00E3411A" w:rsidRDefault="00E3411A" w:rsidP="00470EEC">
            <w:pPr>
              <w:ind w:left="-6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воде солёной/пресной живут организмы; вода нужна для жизни животных и человека; без воды ничего не произведёшь (еда, бумага, ткань, лекарства); вода хороший проводник тока.</w:t>
            </w:r>
          </w:p>
          <w:p w14:paraId="2CE1D205" w14:textId="77777777" w:rsidR="00E3411A" w:rsidRDefault="00E3411A" w:rsidP="00470EEC">
            <w:pPr>
              <w:ind w:left="-6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Вода прозрачна, не имеет запаха, бесцветна; вода растворяет некоторые вещества.</w:t>
            </w:r>
          </w:p>
          <w:p w14:paraId="6E42E35A" w14:textId="77777777" w:rsidR="00E3411A" w:rsidRPr="00A37378" w:rsidRDefault="00E3411A" w:rsidP="00470EEC">
            <w:pPr>
              <w:ind w:left="-6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Можем, для этого нам необходим фильтр.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F639" w14:textId="77777777" w:rsidR="00E3411A" w:rsidRPr="00DA606A" w:rsidRDefault="00E3411A" w:rsidP="00470EEC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мин</w:t>
            </w:r>
          </w:p>
        </w:tc>
      </w:tr>
      <w:tr w:rsidR="00E3411A" w:rsidRPr="00FA198C" w14:paraId="59923928" w14:textId="77777777" w:rsidTr="00470EEC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6CD0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t>Самостоятельная работа с проверкой по эталону.</w:t>
            </w:r>
          </w:p>
        </w:tc>
      </w:tr>
      <w:tr w:rsidR="00E3411A" w:rsidRPr="00DA606A" w14:paraId="50B6DF0E" w14:textId="77777777" w:rsidTr="00470EEC">
        <w:trPr>
          <w:trHeight w:val="6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AC50" w14:textId="77777777" w:rsidR="00455C36" w:rsidRPr="00B309B4" w:rsidRDefault="00455C36" w:rsidP="00455C36">
            <w:pPr>
              <w:rPr>
                <w:rFonts w:ascii="Times New Roman" w:hAnsi="Times New Roman"/>
                <w:b/>
              </w:rPr>
            </w:pPr>
            <w:r w:rsidRPr="00B309B4">
              <w:rPr>
                <w:rFonts w:ascii="Times New Roman" w:hAnsi="Times New Roman"/>
                <w:b/>
              </w:rPr>
              <w:t>Регулятивные:</w:t>
            </w:r>
          </w:p>
          <w:p w14:paraId="108A71C6" w14:textId="77777777" w:rsidR="00455C36" w:rsidRDefault="00455C36" w:rsidP="00455C36">
            <w:pPr>
              <w:rPr>
                <w:rFonts w:ascii="Times New Roman" w:hAnsi="Times New Roman"/>
              </w:rPr>
            </w:pPr>
            <w:r w:rsidRPr="00B309B4">
              <w:rPr>
                <w:rFonts w:ascii="Times New Roman" w:hAnsi="Times New Roman"/>
              </w:rPr>
              <w:t>сохранять учебную задачу урока (самостоятельно воспроизводить её в ходе выполнения ра</w:t>
            </w:r>
            <w:r>
              <w:rPr>
                <w:rFonts w:ascii="Times New Roman" w:hAnsi="Times New Roman"/>
              </w:rPr>
              <w:t>боты на различных этапах урока).</w:t>
            </w:r>
          </w:p>
          <w:p w14:paraId="2A3B844F" w14:textId="77777777" w:rsidR="00455C36" w:rsidRPr="00B309B4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B309B4">
              <w:rPr>
                <w:rFonts w:ascii="Times New Roman" w:hAnsi="Times New Roman"/>
                <w:b/>
                <w:i/>
              </w:rPr>
              <w:t>Коммуникативные:</w:t>
            </w:r>
          </w:p>
          <w:p w14:paraId="484F9A33" w14:textId="77777777" w:rsidR="00455C36" w:rsidRDefault="00455C36" w:rsidP="00455C36">
            <w:pPr>
              <w:rPr>
                <w:rFonts w:ascii="Times New Roman" w:eastAsia="Calibri" w:hAnsi="Times New Roman"/>
                <w:color w:val="000000"/>
                <w:szCs w:val="24"/>
                <w:lang w:eastAsia="ru-RU"/>
              </w:rPr>
            </w:pPr>
            <w:r w:rsidRPr="00185041">
              <w:rPr>
                <w:rFonts w:ascii="Times New Roman" w:eastAsia="Calibri" w:hAnsi="Times New Roman"/>
                <w:color w:val="000000"/>
                <w:szCs w:val="24"/>
                <w:lang w:eastAsia="ru-RU"/>
              </w:rPr>
              <w:t>формулировать ответы на вопросы;</w:t>
            </w:r>
            <w:r w:rsidRPr="002D6B2B">
              <w:t xml:space="preserve"> </w:t>
            </w:r>
            <w:r w:rsidRPr="00185041">
              <w:rPr>
                <w:rFonts w:ascii="Times New Roman" w:eastAsia="Calibri" w:hAnsi="Times New Roman"/>
                <w:color w:val="000000"/>
                <w:szCs w:val="24"/>
                <w:lang w:eastAsia="ru-RU"/>
              </w:rPr>
              <w:t>слушать партнёра по общению и деятельности, не перебивать, не обрывать на полуслове, вникать в смысл того, о чём говорит собеседник</w:t>
            </w:r>
            <w:r>
              <w:rPr>
                <w:rFonts w:ascii="Times New Roman" w:eastAsia="Calibri" w:hAnsi="Times New Roman"/>
                <w:color w:val="000000"/>
                <w:szCs w:val="24"/>
                <w:lang w:eastAsia="ru-RU"/>
              </w:rPr>
              <w:t>.</w:t>
            </w:r>
          </w:p>
          <w:p w14:paraId="30DB65A7" w14:textId="77777777" w:rsidR="00E3411A" w:rsidRPr="00083128" w:rsidRDefault="00E3411A" w:rsidP="00083128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8A50" w14:textId="77777777" w:rsidR="00E3411A" w:rsidRDefault="00E3411A" w:rsidP="00470EEC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Заполните таблицу. Выберите из таблицы свойства воды и обведите их кружком. Вам даётся 2 минуты на работу.</w:t>
            </w:r>
          </w:p>
          <w:tbl>
            <w:tblPr>
              <w:tblStyle w:val="a3"/>
              <w:tblW w:w="4109" w:type="dxa"/>
              <w:tblLayout w:type="fixed"/>
              <w:tblLook w:val="04A0" w:firstRow="1" w:lastRow="0" w:firstColumn="1" w:lastColumn="0" w:noHBand="0" w:noVBand="1"/>
            </w:tblPr>
            <w:tblGrid>
              <w:gridCol w:w="1021"/>
              <w:gridCol w:w="3088"/>
            </w:tblGrid>
            <w:tr w:rsidR="00E3411A" w14:paraId="4B64ABBE" w14:textId="77777777" w:rsidTr="00470EEC">
              <w:trPr>
                <w:trHeight w:val="310"/>
              </w:trPr>
              <w:tc>
                <w:tcPr>
                  <w:tcW w:w="1021" w:type="dxa"/>
                  <w:vMerge w:val="restart"/>
                </w:tcPr>
                <w:p w14:paraId="46E20650" w14:textId="77777777" w:rsidR="00E3411A" w:rsidRDefault="00E3411A" w:rsidP="00470EEC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68191097" w14:textId="77777777" w:rsidR="00E3411A" w:rsidRDefault="00E3411A" w:rsidP="00470EEC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249E4F6B" w14:textId="77777777" w:rsidR="00E3411A" w:rsidRDefault="00E3411A" w:rsidP="00470EEC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Вода</w:t>
                  </w:r>
                </w:p>
              </w:tc>
              <w:tc>
                <w:tcPr>
                  <w:tcW w:w="3088" w:type="dxa"/>
                </w:tcPr>
                <w:p w14:paraId="68597830" w14:textId="77777777" w:rsidR="00E3411A" w:rsidRDefault="00E3411A" w:rsidP="00470EEC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Свойства</w:t>
                  </w:r>
                </w:p>
              </w:tc>
            </w:tr>
            <w:tr w:rsidR="00E3411A" w14:paraId="7C7EE3D5" w14:textId="77777777" w:rsidTr="00470EEC">
              <w:trPr>
                <w:trHeight w:val="310"/>
              </w:trPr>
              <w:tc>
                <w:tcPr>
                  <w:tcW w:w="1021" w:type="dxa"/>
                  <w:vMerge/>
                </w:tcPr>
                <w:p w14:paraId="701D7DD9" w14:textId="77777777" w:rsidR="00E3411A" w:rsidRDefault="00E3411A" w:rsidP="00470EEC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88" w:type="dxa"/>
                </w:tcPr>
                <w:p w14:paraId="3671E844" w14:textId="77777777" w:rsidR="00E3411A" w:rsidRDefault="00E3411A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Не имеет цвета</w:t>
                  </w:r>
                </w:p>
                <w:p w14:paraId="4AE84B0D" w14:textId="77777777" w:rsidR="00310342" w:rsidRDefault="00310342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Прозрачная</w:t>
                  </w:r>
                </w:p>
                <w:p w14:paraId="4C93FD1A" w14:textId="77777777" w:rsidR="00236E38" w:rsidRDefault="00236E38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Мутная</w:t>
                  </w:r>
                </w:p>
                <w:p w14:paraId="64619DF1" w14:textId="77777777" w:rsidR="00E3411A" w:rsidRDefault="00E3411A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Не имеет запаха</w:t>
                  </w:r>
                </w:p>
                <w:p w14:paraId="0FF51C0B" w14:textId="77777777" w:rsidR="00236E38" w:rsidRDefault="00236E38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Имеет запах</w:t>
                  </w:r>
                </w:p>
                <w:p w14:paraId="49417E47" w14:textId="77777777" w:rsidR="00831B2D" w:rsidRDefault="00831B2D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При нагревании сужается</w:t>
                  </w:r>
                </w:p>
                <w:p w14:paraId="7096510B" w14:textId="77777777" w:rsidR="00E3411A" w:rsidRDefault="00E3411A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Растворитель</w:t>
                  </w:r>
                </w:p>
                <w:p w14:paraId="51AFF860" w14:textId="77777777" w:rsidR="00310342" w:rsidRDefault="00310342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Имеет красный цвет</w:t>
                  </w:r>
                </w:p>
                <w:p w14:paraId="66D84B92" w14:textId="77777777" w:rsidR="00831B2D" w:rsidRDefault="00831B2D" w:rsidP="00470EEC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При охлаждении расширяется</w:t>
                  </w:r>
                </w:p>
                <w:p w14:paraId="12D811EF" w14:textId="77777777" w:rsidR="00102AAD" w:rsidRPr="00102AAD" w:rsidRDefault="00310342" w:rsidP="00102AAD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lastRenderedPageBreak/>
                    <w:t>Очищается</w:t>
                  </w:r>
                </w:p>
                <w:p w14:paraId="0634B4E6" w14:textId="77777777" w:rsidR="00E3411A" w:rsidRDefault="00310342" w:rsidP="00310342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При нагревании расширяется</w:t>
                  </w:r>
                </w:p>
                <w:p w14:paraId="2F0CA270" w14:textId="77777777" w:rsidR="00236E38" w:rsidRDefault="00236E38" w:rsidP="00310342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Не очищается</w:t>
                  </w:r>
                </w:p>
                <w:p w14:paraId="12C07616" w14:textId="77777777" w:rsidR="00310342" w:rsidRPr="00310342" w:rsidRDefault="00310342" w:rsidP="00310342">
                  <w:pPr>
                    <w:pStyle w:val="a6"/>
                    <w:numPr>
                      <w:ilvl w:val="2"/>
                      <w:numId w:val="4"/>
                    </w:numPr>
                    <w:tabs>
                      <w:tab w:val="clear" w:pos="2160"/>
                    </w:tabs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При охлаждении сужается</w:t>
                  </w:r>
                </w:p>
              </w:tc>
            </w:tr>
          </w:tbl>
          <w:p w14:paraId="2AF76B46" w14:textId="77777777" w:rsidR="00E3411A" w:rsidRDefault="00E3411A" w:rsidP="00470EE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выполнил, поднимите руки, что бы я видела, что вы закончили.</w:t>
            </w:r>
          </w:p>
          <w:p w14:paraId="70DB30DF" w14:textId="77777777" w:rsidR="00E3411A" w:rsidRDefault="00E3411A" w:rsidP="00470EE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Хорошо, теперь обменяйтесь своими карточками с соседом по парте.</w:t>
            </w:r>
          </w:p>
          <w:p w14:paraId="23EED00D" w14:textId="77777777" w:rsidR="00E3411A" w:rsidRDefault="00E3411A" w:rsidP="00470EE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 вы видите правильные ответы. Выполните проверку, сверяясь с ответами на доске.</w:t>
            </w:r>
            <w:r w:rsidR="00725C44">
              <w:rPr>
                <w:rFonts w:ascii="Times New Roman" w:hAnsi="Times New Roman"/>
                <w:sz w:val="24"/>
                <w:szCs w:val="24"/>
              </w:rPr>
              <w:t xml:space="preserve"> Напротив каждого верно выбранного пункта ставите карандашом «+». </w:t>
            </w:r>
          </w:p>
          <w:p w14:paraId="1BB05213" w14:textId="77777777" w:rsidR="00725C44" w:rsidRPr="00DA606A" w:rsidRDefault="00725C44" w:rsidP="00470EE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Передаём карточки на первые парты.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6417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tbl>
            <w:tblPr>
              <w:tblStyle w:val="a3"/>
              <w:tblW w:w="4109" w:type="dxa"/>
              <w:tblLayout w:type="fixed"/>
              <w:tblLook w:val="04A0" w:firstRow="1" w:lastRow="0" w:firstColumn="1" w:lastColumn="0" w:noHBand="0" w:noVBand="1"/>
            </w:tblPr>
            <w:tblGrid>
              <w:gridCol w:w="1021"/>
              <w:gridCol w:w="3088"/>
            </w:tblGrid>
            <w:tr w:rsidR="00725C44" w14:paraId="32B7FCAF" w14:textId="77777777" w:rsidTr="004E70A7">
              <w:trPr>
                <w:trHeight w:val="310"/>
              </w:trPr>
              <w:tc>
                <w:tcPr>
                  <w:tcW w:w="1021" w:type="dxa"/>
                  <w:vMerge w:val="restart"/>
                </w:tcPr>
                <w:p w14:paraId="5891A13E" w14:textId="77777777" w:rsidR="00725C44" w:rsidRDefault="00725C44" w:rsidP="004E70A7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65E3AE06" w14:textId="77777777" w:rsidR="00725C44" w:rsidRDefault="00725C44" w:rsidP="004E70A7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  <w:p w14:paraId="6A980899" w14:textId="77777777" w:rsidR="00725C44" w:rsidRDefault="00725C44" w:rsidP="004E70A7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Вода</w:t>
                  </w:r>
                </w:p>
              </w:tc>
              <w:tc>
                <w:tcPr>
                  <w:tcW w:w="3088" w:type="dxa"/>
                </w:tcPr>
                <w:p w14:paraId="658ECF6A" w14:textId="77777777" w:rsidR="00725C44" w:rsidRDefault="00725C44" w:rsidP="004E70A7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Свойства</w:t>
                  </w:r>
                </w:p>
              </w:tc>
            </w:tr>
            <w:tr w:rsidR="00725C44" w14:paraId="3729BEB5" w14:textId="77777777" w:rsidTr="004E70A7">
              <w:trPr>
                <w:trHeight w:val="310"/>
              </w:trPr>
              <w:tc>
                <w:tcPr>
                  <w:tcW w:w="1021" w:type="dxa"/>
                  <w:vMerge/>
                </w:tcPr>
                <w:p w14:paraId="5765A3FC" w14:textId="77777777" w:rsidR="00725C44" w:rsidRDefault="00725C44" w:rsidP="004E70A7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88" w:type="dxa"/>
                </w:tcPr>
                <w:p w14:paraId="7150CF4A" w14:textId="77777777" w:rsidR="00725C44" w:rsidRPr="00102AAD" w:rsidRDefault="00725C44" w:rsidP="00102AAD">
                  <w:pPr>
                    <w:pStyle w:val="a6"/>
                    <w:numPr>
                      <w:ilvl w:val="2"/>
                      <w:numId w:val="19"/>
                    </w:numPr>
                    <w:ind w:left="357" w:hanging="357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t>Не имеет цвета</w:t>
                  </w:r>
                </w:p>
                <w:p w14:paraId="442D346E" w14:textId="77777777" w:rsidR="00725C44" w:rsidRPr="00102AAD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t>Прозрачная</w:t>
                  </w:r>
                </w:p>
                <w:p w14:paraId="15414531" w14:textId="77777777" w:rsidR="00725C44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Мутная</w:t>
                  </w:r>
                </w:p>
                <w:p w14:paraId="04082B7E" w14:textId="77777777" w:rsidR="00725C44" w:rsidRPr="00102AAD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t>Не имеет запаха</w:t>
                  </w:r>
                </w:p>
                <w:p w14:paraId="48792736" w14:textId="77777777" w:rsidR="00725C44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Имеет запах</w:t>
                  </w:r>
                </w:p>
                <w:p w14:paraId="6AE2236C" w14:textId="77777777" w:rsidR="00725C44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При нагревании сужается</w:t>
                  </w:r>
                </w:p>
                <w:p w14:paraId="0075DA27" w14:textId="77777777" w:rsidR="00725C44" w:rsidRPr="00102AAD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t>Растворитель</w:t>
                  </w:r>
                </w:p>
                <w:p w14:paraId="443EBDA5" w14:textId="77777777" w:rsidR="00725C44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Имеет красный цвет</w:t>
                  </w:r>
                </w:p>
                <w:p w14:paraId="35FE349E" w14:textId="77777777" w:rsidR="00725C44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При охлаждении расширяется</w:t>
                  </w:r>
                </w:p>
                <w:p w14:paraId="74354FE3" w14:textId="77777777" w:rsidR="00725C44" w:rsidRPr="00102AAD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t>Очищается</w:t>
                  </w:r>
                </w:p>
                <w:p w14:paraId="3C46A409" w14:textId="77777777" w:rsidR="00725C44" w:rsidRPr="00102AAD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lastRenderedPageBreak/>
                    <w:t>При нагревании расширяется</w:t>
                  </w:r>
                </w:p>
                <w:p w14:paraId="7D0FCEBF" w14:textId="77777777" w:rsidR="00725C44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</w:rPr>
                    <w:t>Не очищается</w:t>
                  </w:r>
                </w:p>
                <w:p w14:paraId="627B81A7" w14:textId="77777777" w:rsidR="00725C44" w:rsidRPr="00102AAD" w:rsidRDefault="00725C44" w:rsidP="00725C44">
                  <w:pPr>
                    <w:pStyle w:val="a6"/>
                    <w:numPr>
                      <w:ilvl w:val="2"/>
                      <w:numId w:val="19"/>
                    </w:numPr>
                    <w:ind w:left="423"/>
                    <w:rPr>
                      <w:rFonts w:ascii="Times New Roman" w:eastAsia="Times New Roman" w:hAnsi="Times New Roman"/>
                      <w:b/>
                    </w:rPr>
                  </w:pPr>
                  <w:r w:rsidRPr="00102AAD">
                    <w:rPr>
                      <w:rFonts w:ascii="Times New Roman" w:eastAsia="Times New Roman" w:hAnsi="Times New Roman"/>
                      <w:b/>
                    </w:rPr>
                    <w:t>При охлаждении сужается</w:t>
                  </w:r>
                </w:p>
              </w:tc>
            </w:tr>
          </w:tbl>
          <w:p w14:paraId="5785F3D4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8E7F032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4F68263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FF4C9BB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EC0CDB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6B62C90" w14:textId="77777777" w:rsidR="00E3411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5D865A9" w14:textId="77777777" w:rsidR="00E3411A" w:rsidRPr="00DA606A" w:rsidRDefault="00E3411A" w:rsidP="00470EE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B399" w14:textId="77777777" w:rsidR="00E3411A" w:rsidRPr="00DA606A" w:rsidRDefault="00E3411A" w:rsidP="00470EEC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 мин</w:t>
            </w:r>
          </w:p>
        </w:tc>
      </w:tr>
      <w:tr w:rsidR="00E3411A" w:rsidRPr="00FA198C" w14:paraId="6B662F65" w14:textId="77777777" w:rsidTr="00470EEC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FA33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t>Включение нового знания в систему знаний и повторение.</w:t>
            </w:r>
          </w:p>
        </w:tc>
      </w:tr>
      <w:tr w:rsidR="00E3411A" w:rsidRPr="00DA606A" w14:paraId="262287CE" w14:textId="77777777" w:rsidTr="00470EEC">
        <w:trPr>
          <w:trHeight w:val="51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30B9" w14:textId="77777777" w:rsidR="00455C36" w:rsidRPr="00BA3228" w:rsidRDefault="00E3411A" w:rsidP="00455C36">
            <w:pPr>
              <w:rPr>
                <w:rFonts w:ascii="Times New Roman" w:hAnsi="Times New Roman"/>
                <w:b/>
                <w:i/>
              </w:rPr>
            </w:pPr>
            <w:r w:rsidRPr="001379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55C36" w:rsidRPr="00BA3228">
              <w:rPr>
                <w:rFonts w:ascii="Times New Roman" w:hAnsi="Times New Roman"/>
                <w:b/>
                <w:i/>
              </w:rPr>
              <w:t>Регулятивные:</w:t>
            </w:r>
          </w:p>
          <w:p w14:paraId="759B0CEF" w14:textId="77777777" w:rsidR="00455C36" w:rsidRDefault="00455C36" w:rsidP="00455C36">
            <w:pPr>
              <w:rPr>
                <w:rFonts w:ascii="Times New Roman" w:hAnsi="Times New Roman"/>
              </w:rPr>
            </w:pPr>
            <w:r w:rsidRPr="00BA3228">
              <w:rPr>
                <w:rFonts w:ascii="Times New Roman" w:hAnsi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584C23F6" w14:textId="77777777" w:rsidR="00455C36" w:rsidRPr="00F507DD" w:rsidRDefault="00455C36" w:rsidP="00455C36">
            <w:pPr>
              <w:rPr>
                <w:rFonts w:ascii="Times New Roman" w:hAnsi="Times New Roman"/>
                <w:b/>
                <w:i/>
              </w:rPr>
            </w:pPr>
            <w:r w:rsidRPr="00F507DD">
              <w:rPr>
                <w:rFonts w:ascii="Times New Roman" w:hAnsi="Times New Roman"/>
                <w:b/>
                <w:i/>
              </w:rPr>
              <w:t xml:space="preserve">Познавательные: </w:t>
            </w:r>
          </w:p>
          <w:p w14:paraId="7C0C6702" w14:textId="77777777" w:rsidR="00455C36" w:rsidRPr="00F507DD" w:rsidRDefault="00455C36" w:rsidP="00455C36">
            <w:pPr>
              <w:rPr>
                <w:rFonts w:ascii="Times New Roman" w:hAnsi="Times New Roman"/>
              </w:rPr>
            </w:pPr>
            <w:r w:rsidRPr="00F507DD">
              <w:rPr>
                <w:rFonts w:ascii="Times New Roman" w:hAnsi="Times New Roman"/>
              </w:rPr>
              <w:t>выделять существенную информацию из литературы разных типов (справочной и научно-познавательной);</w:t>
            </w:r>
          </w:p>
          <w:p w14:paraId="02D8C558" w14:textId="77777777" w:rsidR="00455C36" w:rsidRPr="00F507DD" w:rsidRDefault="00455C36" w:rsidP="00455C36">
            <w:pPr>
              <w:rPr>
                <w:rFonts w:ascii="Times New Roman" w:hAnsi="Times New Roman"/>
              </w:rPr>
            </w:pPr>
            <w:r w:rsidRPr="00F507DD">
              <w:rPr>
                <w:rFonts w:ascii="Times New Roman" w:hAnsi="Times New Roman"/>
              </w:rPr>
              <w:t>понимать содержание текста, интерпретировать смысл, фиксировать полученную информацию в виде схем, рисунков, фотографий, таблиц;</w:t>
            </w:r>
          </w:p>
          <w:p w14:paraId="51178022" w14:textId="77777777" w:rsidR="00E3411A" w:rsidRPr="007F767D" w:rsidRDefault="00455C36" w:rsidP="00455C3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07DD">
              <w:rPr>
                <w:rFonts w:ascii="Times New Roman" w:hAnsi="Times New Roman"/>
              </w:rPr>
              <w:t xml:space="preserve"> строить рассуждение (или доказательство своей точки </w:t>
            </w:r>
            <w:r w:rsidRPr="00F507DD">
              <w:rPr>
                <w:rFonts w:ascii="Times New Roman" w:hAnsi="Times New Roman"/>
              </w:rPr>
              <w:lastRenderedPageBreak/>
              <w:t>зрения) по теме урока в соответствии с возрастными нормами.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76EB" w14:textId="77777777" w:rsidR="00E3411A" w:rsidRPr="00A37378" w:rsidRDefault="00E3411A" w:rsidP="00470EE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Итак, вода -</w:t>
            </w:r>
            <w:r w:rsidRPr="00A373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одно из главных богатств на Земле. Трудно представить, что стало бы с нашей планетой, если бы исчезла пресная вода. А такая угроза существует. От загрязнения воды страдает живое, опасно это и для жизни человека. Поэтому воду - наше главное богатство - надо беречь!</w:t>
            </w:r>
          </w:p>
          <w:p w14:paraId="202DC255" w14:textId="77777777" w:rsidR="00E3411A" w:rsidRDefault="00E3411A" w:rsidP="00470EEC">
            <w:pPr>
              <w:pStyle w:val="a4"/>
              <w:shd w:val="clear" w:color="auto" w:fill="FFFFFF"/>
              <w:spacing w:before="0" w:beforeAutospacing="0" w:after="171" w:afterAutospacing="0"/>
              <w:jc w:val="both"/>
              <w:rPr>
                <w:color w:val="000000"/>
              </w:rPr>
            </w:pPr>
            <w:r w:rsidRPr="00A37378">
              <w:rPr>
                <w:color w:val="000000"/>
              </w:rPr>
              <w:t>Почему вода - самая главная жидкость на свете?</w:t>
            </w:r>
          </w:p>
          <w:p w14:paraId="1684E9C2" w14:textId="77777777" w:rsidR="00E3411A" w:rsidRPr="00A37378" w:rsidRDefault="00E3411A" w:rsidP="00470EEC">
            <w:pPr>
              <w:pStyle w:val="a4"/>
              <w:shd w:val="clear" w:color="auto" w:fill="FFFFFF"/>
              <w:spacing w:before="0" w:beforeAutospacing="0" w:after="171" w:afterAutospacing="0"/>
              <w:jc w:val="both"/>
              <w:rPr>
                <w:color w:val="000000"/>
              </w:rPr>
            </w:pPr>
          </w:p>
          <w:p w14:paraId="040877C5" w14:textId="77777777" w:rsidR="00E3411A" w:rsidRPr="00DA606A" w:rsidRDefault="00E3411A" w:rsidP="00470EE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7378">
              <w:rPr>
                <w:rFonts w:ascii="Times New Roman" w:hAnsi="Times New Roman"/>
                <w:color w:val="000000"/>
                <w:sz w:val="24"/>
                <w:szCs w:val="24"/>
              </w:rPr>
              <w:t>Как узнать, 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олько воды в организме человека</w:t>
            </w:r>
            <w:r w:rsidRPr="00A3737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?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6E32" w14:textId="77777777" w:rsidR="00E3411A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7B65C1" w14:textId="77777777" w:rsidR="00E3411A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FB850A" w14:textId="77777777" w:rsidR="00E3411A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2BA812" w14:textId="77777777" w:rsidR="00E3411A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DBB9C4" w14:textId="77777777" w:rsidR="00E3411A" w:rsidRDefault="00E3411A" w:rsidP="00470E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727E88" w14:textId="77777777" w:rsidR="00E3411A" w:rsidRDefault="00E3411A" w:rsidP="00470E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Потому что вода самый необходимый элемент живого организма.</w:t>
            </w:r>
          </w:p>
          <w:p w14:paraId="7C6CD136" w14:textId="77777777" w:rsidR="00E3411A" w:rsidRDefault="00E3411A" w:rsidP="00470E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A31274" w14:textId="77777777" w:rsidR="00E3411A" w:rsidRPr="00DA606A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07F85">
              <w:rPr>
                <w:rFonts w:ascii="Times New Roman" w:hAnsi="Times New Roman"/>
                <w:iCs/>
                <w:color w:val="000000"/>
                <w:sz w:val="24"/>
              </w:rPr>
              <w:t>Нужно массу тела разделить на 3, а полученное число умножить на 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E681" w14:textId="77777777" w:rsidR="00E3411A" w:rsidRPr="00DA606A" w:rsidRDefault="00E3411A" w:rsidP="00470EEC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мин</w:t>
            </w:r>
          </w:p>
        </w:tc>
      </w:tr>
      <w:tr w:rsidR="00E3411A" w:rsidRPr="00FA198C" w14:paraId="1C879365" w14:textId="77777777" w:rsidTr="00470EEC"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B25F" w14:textId="77777777" w:rsidR="00E3411A" w:rsidRPr="00E3411A" w:rsidRDefault="00E3411A" w:rsidP="00E3411A">
            <w:pPr>
              <w:pStyle w:val="a6"/>
              <w:numPr>
                <w:ilvl w:val="0"/>
                <w:numId w:val="3"/>
              </w:numPr>
              <w:ind w:right="284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3411A">
              <w:rPr>
                <w:rFonts w:ascii="Times New Roman" w:hAnsi="Times New Roman"/>
                <w:b/>
                <w:color w:val="000000" w:themeColor="text1"/>
              </w:rPr>
              <w:t>Рефлексия деятельности (итог урока).</w:t>
            </w:r>
          </w:p>
        </w:tc>
      </w:tr>
      <w:tr w:rsidR="00E3411A" w:rsidRPr="00DA606A" w14:paraId="681B0F7C" w14:textId="77777777" w:rsidTr="00470EEC">
        <w:trPr>
          <w:trHeight w:val="65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5BF7" w14:textId="77777777" w:rsidR="00455C36" w:rsidRPr="00BA3228" w:rsidRDefault="00455C36" w:rsidP="00455C3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</w:rPr>
            </w:pPr>
            <w:r w:rsidRPr="00BA3228">
              <w:rPr>
                <w:rFonts w:ascii="Times New Roman" w:hAnsi="Times New Roman"/>
                <w:b/>
                <w:i/>
              </w:rPr>
              <w:t>Регулятивные:</w:t>
            </w:r>
          </w:p>
          <w:p w14:paraId="458AD724" w14:textId="77777777" w:rsidR="00E3411A" w:rsidRPr="00DA606A" w:rsidRDefault="00455C36" w:rsidP="00455C3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3228">
              <w:rPr>
                <w:rFonts w:ascii="Times New Roman" w:eastAsia="Calibri" w:hAnsi="Times New Roman"/>
                <w:color w:val="000000"/>
                <w:szCs w:val="24"/>
                <w:lang w:eastAsia="ru-RU"/>
              </w:rPr>
      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относиться к своим успехам/неуспехам.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53B2" w14:textId="77777777" w:rsidR="00E3411A" w:rsidRPr="00A37378" w:rsidRDefault="00E3411A" w:rsidP="00470EEC">
            <w:pPr>
              <w:pStyle w:val="a4"/>
              <w:spacing w:before="0" w:beforeAutospacing="0" w:after="0" w:afterAutospacing="0"/>
              <w:jc w:val="both"/>
            </w:pPr>
            <w:r w:rsidRPr="00A37378">
              <w:t>Какую цель мы ставили перед собой в начале урока?</w:t>
            </w:r>
          </w:p>
          <w:p w14:paraId="28D3C8C7" w14:textId="77777777" w:rsidR="00E3411A" w:rsidRPr="00A37378" w:rsidRDefault="00E3411A" w:rsidP="00470EEC">
            <w:pPr>
              <w:pStyle w:val="a4"/>
              <w:spacing w:before="0" w:beforeAutospacing="0" w:after="0" w:afterAutospacing="0"/>
              <w:jc w:val="both"/>
            </w:pPr>
          </w:p>
          <w:p w14:paraId="5FCA5089" w14:textId="77777777" w:rsidR="00E3411A" w:rsidRPr="00A37378" w:rsidRDefault="00E3411A" w:rsidP="00470EEC">
            <w:pPr>
              <w:pStyle w:val="a4"/>
              <w:spacing w:before="0" w:beforeAutospacing="0" w:after="0" w:afterAutospacing="0"/>
              <w:jc w:val="both"/>
            </w:pPr>
            <w:r w:rsidRPr="00A37378">
              <w:t>Достигли мы её?</w:t>
            </w:r>
          </w:p>
          <w:p w14:paraId="6F80743A" w14:textId="77777777" w:rsidR="00E3411A" w:rsidRPr="00A37378" w:rsidRDefault="00E3411A" w:rsidP="00470EEC">
            <w:pPr>
              <w:pStyle w:val="a4"/>
              <w:spacing w:before="0" w:beforeAutospacing="0" w:after="0" w:afterAutospacing="0"/>
              <w:jc w:val="both"/>
            </w:pPr>
            <w:r w:rsidRPr="00A37378">
              <w:t>Что нового вы узнали на уроке?</w:t>
            </w:r>
          </w:p>
          <w:p w14:paraId="2DF7DAD2" w14:textId="77777777" w:rsidR="00E3411A" w:rsidRPr="00A37378" w:rsidRDefault="00E3411A" w:rsidP="00470E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378">
              <w:rPr>
                <w:rFonts w:ascii="Times New Roman" w:hAnsi="Times New Roman"/>
                <w:sz w:val="24"/>
                <w:szCs w:val="24"/>
              </w:rPr>
              <w:t>Какой опыт было интересно выполнять?</w:t>
            </w:r>
          </w:p>
          <w:p w14:paraId="1892669C" w14:textId="77777777" w:rsidR="00E3411A" w:rsidRPr="00A37378" w:rsidRDefault="00E3411A" w:rsidP="00470E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378">
              <w:rPr>
                <w:rFonts w:ascii="Times New Roman" w:hAnsi="Times New Roman"/>
                <w:sz w:val="24"/>
                <w:szCs w:val="24"/>
              </w:rPr>
              <w:t>Оценки за урок….</w:t>
            </w:r>
          </w:p>
          <w:p w14:paraId="43772A9D" w14:textId="77777777" w:rsidR="00E3411A" w:rsidRPr="00DA606A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7378">
              <w:rPr>
                <w:rFonts w:ascii="Times New Roman" w:hAnsi="Times New Roman"/>
                <w:sz w:val="24"/>
                <w:szCs w:val="24"/>
              </w:rPr>
              <w:t>Запишите домашнее задание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AEDD" w14:textId="77777777" w:rsidR="00E3411A" w:rsidRDefault="00E3411A" w:rsidP="00470EEC">
            <w:pPr>
              <w:jc w:val="both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9902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аучиться исследовать с помощью опытов свойства воды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8176B9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 xml:space="preserve"> </w:t>
            </w:r>
          </w:p>
          <w:p w14:paraId="2803285B" w14:textId="77777777" w:rsidR="00E3411A" w:rsidRDefault="00E3411A" w:rsidP="00470E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Да.</w:t>
            </w:r>
          </w:p>
          <w:p w14:paraId="1C2FFD42" w14:textId="77777777" w:rsidR="00E3411A" w:rsidRPr="00FF5B94" w:rsidRDefault="00E3411A" w:rsidP="00470E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138A6A" w14:textId="77777777" w:rsidR="00E3411A" w:rsidRPr="00FA198C" w:rsidRDefault="00E3411A" w:rsidP="00470EE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198C">
              <w:rPr>
                <w:rFonts w:ascii="Times New Roman" w:hAnsi="Times New Roman"/>
                <w:sz w:val="24"/>
                <w:szCs w:val="24"/>
              </w:rPr>
              <w:t>Дети высказывают свои мнения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029D" w14:textId="77777777" w:rsidR="00E3411A" w:rsidRPr="00DA606A" w:rsidRDefault="00E3411A" w:rsidP="00470EEC">
            <w:pPr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мин</w:t>
            </w:r>
          </w:p>
        </w:tc>
      </w:tr>
    </w:tbl>
    <w:p w14:paraId="712DE8B4" w14:textId="77777777" w:rsidR="00083128" w:rsidRPr="00047D07" w:rsidRDefault="00083128" w:rsidP="00083128">
      <w:pPr>
        <w:spacing w:after="0"/>
        <w:rPr>
          <w:rFonts w:ascii="Times New Roman" w:eastAsia="Times New Roman" w:hAnsi="Times New Roman" w:cs="Times New Roman"/>
          <w:i/>
          <w:sz w:val="28"/>
          <w:szCs w:val="24"/>
        </w:rPr>
      </w:pPr>
    </w:p>
    <w:p w14:paraId="0945275F" w14:textId="77777777" w:rsidR="00047D07" w:rsidRDefault="00047D07" w:rsidP="00047D07">
      <w:pPr>
        <w:rPr>
          <w:rFonts w:ascii="Times New Roman" w:eastAsia="Calibri" w:hAnsi="Times New Roman" w:cs="Times New Roman"/>
          <w:b/>
          <w:i/>
          <w:sz w:val="24"/>
          <w:lang w:eastAsia="en-US"/>
        </w:rPr>
      </w:pPr>
    </w:p>
    <w:p w14:paraId="3BFF067E" w14:textId="77777777" w:rsidR="00527554" w:rsidRDefault="00527554"/>
    <w:sectPr w:rsidR="00527554" w:rsidSect="00E341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F0B1B"/>
    <w:multiLevelType w:val="hybridMultilevel"/>
    <w:tmpl w:val="67A220AA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" w15:restartNumberingAfterBreak="0">
    <w:nsid w:val="1492698C"/>
    <w:multiLevelType w:val="hybridMultilevel"/>
    <w:tmpl w:val="D3BA3A4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" w15:restartNumberingAfterBreak="0">
    <w:nsid w:val="1ADC294C"/>
    <w:multiLevelType w:val="hybridMultilevel"/>
    <w:tmpl w:val="EA9268E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B711D7"/>
    <w:multiLevelType w:val="hybridMultilevel"/>
    <w:tmpl w:val="38684ED0"/>
    <w:lvl w:ilvl="0" w:tplc="0D0A7640">
      <w:start w:val="1"/>
      <w:numFmt w:val="lowerLetter"/>
      <w:lvlText w:val="%1)"/>
      <w:lvlJc w:val="left"/>
      <w:pPr>
        <w:ind w:left="107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A4F6542"/>
    <w:multiLevelType w:val="hybridMultilevel"/>
    <w:tmpl w:val="2B247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96484"/>
    <w:multiLevelType w:val="hybridMultilevel"/>
    <w:tmpl w:val="83B42370"/>
    <w:lvl w:ilvl="0" w:tplc="9808F0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B832E7"/>
    <w:multiLevelType w:val="multilevel"/>
    <w:tmpl w:val="3F0AC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upp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D37E85"/>
    <w:multiLevelType w:val="hybridMultilevel"/>
    <w:tmpl w:val="F606E62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 w15:restartNumberingAfterBreak="0">
    <w:nsid w:val="46FD216B"/>
    <w:multiLevelType w:val="hybridMultilevel"/>
    <w:tmpl w:val="36D61E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23D22"/>
    <w:multiLevelType w:val="hybridMultilevel"/>
    <w:tmpl w:val="E124B4E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503CCD"/>
    <w:multiLevelType w:val="hybridMultilevel"/>
    <w:tmpl w:val="6528447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1" w15:restartNumberingAfterBreak="0">
    <w:nsid w:val="6C2B010C"/>
    <w:multiLevelType w:val="hybridMultilevel"/>
    <w:tmpl w:val="465E19E8"/>
    <w:lvl w:ilvl="0" w:tplc="75FA81E6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2C420E"/>
    <w:multiLevelType w:val="hybridMultilevel"/>
    <w:tmpl w:val="AF12B4A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D77720"/>
    <w:multiLevelType w:val="multilevel"/>
    <w:tmpl w:val="3F0AC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upp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707E4D"/>
    <w:multiLevelType w:val="hybridMultilevel"/>
    <w:tmpl w:val="273CB1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D63BD"/>
    <w:multiLevelType w:val="hybridMultilevel"/>
    <w:tmpl w:val="073CC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C618A"/>
    <w:multiLevelType w:val="hybridMultilevel"/>
    <w:tmpl w:val="75F80D18"/>
    <w:lvl w:ilvl="0" w:tplc="B89836FA">
      <w:start w:val="1"/>
      <w:numFmt w:val="lowerLetter"/>
      <w:lvlText w:val="%1."/>
      <w:lvlJc w:val="left"/>
      <w:pPr>
        <w:ind w:left="107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 w15:restartNumberingAfterBreak="0">
    <w:nsid w:val="7DDE0690"/>
    <w:multiLevelType w:val="multilevel"/>
    <w:tmpl w:val="3F0AC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upp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B10059"/>
    <w:multiLevelType w:val="hybridMultilevel"/>
    <w:tmpl w:val="0B120F7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4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8"/>
  </w:num>
  <w:num w:numId="12">
    <w:abstractNumId w:val="5"/>
  </w:num>
  <w:num w:numId="13">
    <w:abstractNumId w:val="3"/>
  </w:num>
  <w:num w:numId="14">
    <w:abstractNumId w:val="16"/>
  </w:num>
  <w:num w:numId="15">
    <w:abstractNumId w:val="1"/>
  </w:num>
  <w:num w:numId="16">
    <w:abstractNumId w:val="0"/>
  </w:num>
  <w:num w:numId="17">
    <w:abstractNumId w:val="7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11A"/>
    <w:rsid w:val="00047D07"/>
    <w:rsid w:val="00083128"/>
    <w:rsid w:val="00102AAD"/>
    <w:rsid w:val="001F076B"/>
    <w:rsid w:val="00236E38"/>
    <w:rsid w:val="002C11CF"/>
    <w:rsid w:val="002E1E77"/>
    <w:rsid w:val="00310342"/>
    <w:rsid w:val="00344B00"/>
    <w:rsid w:val="003618EF"/>
    <w:rsid w:val="003C53F6"/>
    <w:rsid w:val="00407BDC"/>
    <w:rsid w:val="00455C36"/>
    <w:rsid w:val="004D4809"/>
    <w:rsid w:val="00527554"/>
    <w:rsid w:val="00566D17"/>
    <w:rsid w:val="00597E3B"/>
    <w:rsid w:val="005B208C"/>
    <w:rsid w:val="005D02B4"/>
    <w:rsid w:val="00697EF0"/>
    <w:rsid w:val="006B3C56"/>
    <w:rsid w:val="00716C7D"/>
    <w:rsid w:val="00725C44"/>
    <w:rsid w:val="00747D72"/>
    <w:rsid w:val="008037C9"/>
    <w:rsid w:val="00831B2D"/>
    <w:rsid w:val="008568AD"/>
    <w:rsid w:val="00873530"/>
    <w:rsid w:val="008C03AF"/>
    <w:rsid w:val="008E790C"/>
    <w:rsid w:val="00AC226B"/>
    <w:rsid w:val="00B43428"/>
    <w:rsid w:val="00BE12B3"/>
    <w:rsid w:val="00C71AD8"/>
    <w:rsid w:val="00CF7E89"/>
    <w:rsid w:val="00D15B96"/>
    <w:rsid w:val="00D35800"/>
    <w:rsid w:val="00E133ED"/>
    <w:rsid w:val="00E3411A"/>
    <w:rsid w:val="00E90502"/>
    <w:rsid w:val="00EB5FDE"/>
    <w:rsid w:val="00F9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CBF1"/>
  <w15:docId w15:val="{916B870F-10AD-4B83-BA72-D352BFDC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11A"/>
    <w:pPr>
      <w:spacing w:after="0" w:line="240" w:lineRule="auto"/>
    </w:pPr>
    <w:rPr>
      <w:rFonts w:eastAsiaTheme="minorHAns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3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E34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3411A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E3411A"/>
    <w:pPr>
      <w:spacing w:after="0" w:line="240" w:lineRule="auto"/>
      <w:ind w:left="720"/>
      <w:contextualSpacing/>
    </w:pPr>
    <w:rPr>
      <w:rFonts w:eastAsiaTheme="minorHAnsi" w:cs="Times New Roman"/>
      <w:sz w:val="24"/>
      <w:szCs w:val="24"/>
    </w:rPr>
  </w:style>
  <w:style w:type="character" w:customStyle="1" w:styleId="c0">
    <w:name w:val="c0"/>
    <w:basedOn w:val="a0"/>
    <w:rsid w:val="00E3411A"/>
  </w:style>
  <w:style w:type="paragraph" w:styleId="a7">
    <w:name w:val="Balloon Text"/>
    <w:basedOn w:val="a"/>
    <w:link w:val="a8"/>
    <w:uiPriority w:val="99"/>
    <w:semiHidden/>
    <w:unhideWhenUsed/>
    <w:rsid w:val="00E34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41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14</Pages>
  <Words>2885</Words>
  <Characters>16449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user</cp:lastModifiedBy>
  <cp:revision>37</cp:revision>
  <dcterms:created xsi:type="dcterms:W3CDTF">2018-10-08T11:13:00Z</dcterms:created>
  <dcterms:modified xsi:type="dcterms:W3CDTF">2025-07-27T10:39:00Z</dcterms:modified>
</cp:coreProperties>
</file>