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71EF2E" w14:textId="77777777" w:rsidR="00400528" w:rsidRPr="00AD140A" w:rsidRDefault="00400528" w:rsidP="0040052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14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Используемый учебно-методический комплект: </w:t>
      </w:r>
      <w:r w:rsidRPr="00AD140A">
        <w:rPr>
          <w:rFonts w:ascii="Times New Roman" w:hAnsi="Times New Roman" w:cs="Times New Roman"/>
          <w:color w:val="000000" w:themeColor="text1"/>
          <w:sz w:val="24"/>
          <w:szCs w:val="24"/>
        </w:rPr>
        <w:t>Школа России</w:t>
      </w:r>
    </w:p>
    <w:p w14:paraId="55F1A22F" w14:textId="77777777" w:rsidR="00400528" w:rsidRPr="00AD140A" w:rsidRDefault="00400528" w:rsidP="0040052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14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Учебный предмет (дисциплина)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FA198C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AD140A">
        <w:rPr>
          <w:rFonts w:ascii="Times New Roman" w:hAnsi="Times New Roman" w:cs="Times New Roman"/>
          <w:color w:val="000000" w:themeColor="text1"/>
          <w:sz w:val="24"/>
          <w:szCs w:val="24"/>
        </w:rPr>
        <w:t>кружающий мир</w:t>
      </w:r>
    </w:p>
    <w:p w14:paraId="31E7C32F" w14:textId="3C57BF89" w:rsidR="00400528" w:rsidRPr="00AD140A" w:rsidRDefault="00400528" w:rsidP="00400528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D14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Класс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 </w:t>
      </w:r>
    </w:p>
    <w:p w14:paraId="2CFFC85F" w14:textId="77777777" w:rsidR="00400528" w:rsidRPr="00AD140A" w:rsidRDefault="00400528" w:rsidP="0040052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14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Тема урока: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Опора тела и движение</w:t>
      </w:r>
      <w:r w:rsidR="001D24A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BB6A1BA" w14:textId="77777777" w:rsidR="00400528" w:rsidRPr="00AD140A" w:rsidRDefault="00400528" w:rsidP="00400528">
      <w:pPr>
        <w:tabs>
          <w:tab w:val="left" w:pos="2505"/>
        </w:tabs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D14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Цель урока: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4537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аучиться </w:t>
      </w:r>
      <w:r w:rsidR="00FD1569" w:rsidRPr="00FD1569">
        <w:rPr>
          <w:rFonts w:ascii="Times New Roman" w:hAnsi="Times New Roman" w:cs="Times New Roman"/>
          <w:color w:val="000000" w:themeColor="text1"/>
          <w:sz w:val="24"/>
          <w:szCs w:val="24"/>
        </w:rPr>
        <w:t>устанавливать связь между строением и работой различных орган</w:t>
      </w:r>
      <w:r w:rsidR="002949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ов и систем органов человека; </w:t>
      </w:r>
      <w:r w:rsidR="00FD1569" w:rsidRPr="00FD1569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использовать знания о строении и жизнедеятельности организма человека для сохранен</w:t>
      </w:r>
      <w:r w:rsidR="00294978">
        <w:rPr>
          <w:rFonts w:ascii="Times New Roman" w:hAnsi="Times New Roman" w:cs="Times New Roman"/>
          <w:color w:val="000000" w:themeColor="text1"/>
          <w:sz w:val="24"/>
          <w:szCs w:val="24"/>
        </w:rPr>
        <w:t>ия и укрепления своего здоровья.</w:t>
      </w:r>
    </w:p>
    <w:p w14:paraId="586745C5" w14:textId="77777777" w:rsidR="00400528" w:rsidRPr="008C03AF" w:rsidRDefault="00400528" w:rsidP="0040052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Планируемые достижения:</w:t>
      </w:r>
    </w:p>
    <w:p w14:paraId="0CEC714F" w14:textId="77777777" w:rsidR="00400528" w:rsidRPr="008C03AF" w:rsidRDefault="00400528" w:rsidP="00400528">
      <w:pPr>
        <w:numPr>
          <w:ilvl w:val="0"/>
          <w:numId w:val="1"/>
        </w:num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Предметные:</w:t>
      </w:r>
    </w:p>
    <w:p w14:paraId="65C395E6" w14:textId="77777777" w:rsidR="00400528" w:rsidRDefault="00400528" w:rsidP="00167F6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E3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Знания:</w:t>
      </w:r>
      <w:r w:rsidRPr="00597E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67F6D" w:rsidRPr="00167F6D">
        <w:rPr>
          <w:rFonts w:ascii="Times New Roman" w:hAnsi="Times New Roman" w:cs="Times New Roman"/>
          <w:color w:val="000000" w:themeColor="text1"/>
          <w:sz w:val="24"/>
          <w:szCs w:val="24"/>
        </w:rPr>
        <w:t>Опорно-двигательная система, её роль в организме человека. Осанка. Важность выработки и сохранения правильной осанки. Роль физической культуры в поддержании тонуса мышц</w:t>
      </w:r>
      <w:r w:rsidR="00167F6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B5A8D38" w14:textId="77777777" w:rsidR="00400528" w:rsidRPr="00597E3B" w:rsidRDefault="00400528" w:rsidP="00FD1569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7E3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Умения:</w:t>
      </w:r>
      <w:r w:rsidRPr="00597E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1569">
        <w:rPr>
          <w:rFonts w:ascii="Times New Roman" w:hAnsi="Times New Roman" w:cs="Times New Roman"/>
          <w:color w:val="000000" w:themeColor="text1"/>
          <w:sz w:val="24"/>
          <w:szCs w:val="24"/>
        </w:rPr>
        <w:t>Х</w:t>
      </w:r>
      <w:r w:rsidR="00FD1569" w:rsidRPr="00FD1569">
        <w:rPr>
          <w:rFonts w:ascii="Times New Roman" w:hAnsi="Times New Roman" w:cs="Times New Roman"/>
          <w:color w:val="000000" w:themeColor="text1"/>
          <w:sz w:val="24"/>
          <w:szCs w:val="24"/>
        </w:rPr>
        <w:t>арактеризовать роль скелета и мышц в жизнедеятель</w:t>
      </w:r>
      <w:r w:rsidR="00FD15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ности организма; </w:t>
      </w:r>
      <w:r w:rsidR="00FD1569" w:rsidRPr="00FD1569">
        <w:rPr>
          <w:rFonts w:ascii="Times New Roman" w:hAnsi="Times New Roman" w:cs="Times New Roman"/>
          <w:color w:val="000000" w:themeColor="text1"/>
          <w:sz w:val="24"/>
          <w:szCs w:val="24"/>
        </w:rPr>
        <w:t>раскрывать роль правильной</w:t>
      </w:r>
      <w:r w:rsidR="00FD15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осанки для здоровья человека;</w:t>
      </w:r>
      <w:r w:rsidR="00FD1569" w:rsidRPr="00FD15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следить за правильн</w:t>
      </w:r>
      <w:r w:rsidR="00FD1569">
        <w:rPr>
          <w:rFonts w:ascii="Times New Roman" w:hAnsi="Times New Roman" w:cs="Times New Roman"/>
          <w:color w:val="000000" w:themeColor="text1"/>
          <w:sz w:val="24"/>
          <w:szCs w:val="24"/>
        </w:rPr>
        <w:t>ой осанкой на уроке и вне его;  выполнять физкультминутки.</w:t>
      </w:r>
    </w:p>
    <w:p w14:paraId="7BE87010" w14:textId="77777777" w:rsidR="00400528" w:rsidRPr="008C03AF" w:rsidRDefault="00400528" w:rsidP="00400528">
      <w:pPr>
        <w:numPr>
          <w:ilvl w:val="0"/>
          <w:numId w:val="1"/>
        </w:num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C03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Метапредметные:</w:t>
      </w:r>
    </w:p>
    <w:p w14:paraId="1F200409" w14:textId="77777777" w:rsidR="00400528" w:rsidRPr="008C03AF" w:rsidRDefault="00400528" w:rsidP="00400528">
      <w:pPr>
        <w:numPr>
          <w:ilvl w:val="0"/>
          <w:numId w:val="3"/>
        </w:numPr>
        <w:spacing w:after="0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Регулятивные: </w:t>
      </w:r>
    </w:p>
    <w:p w14:paraId="2A47883D" w14:textId="77777777" w:rsidR="00400528" w:rsidRPr="008C03AF" w:rsidRDefault="00400528" w:rsidP="00400528">
      <w:pPr>
        <w:numPr>
          <w:ilvl w:val="0"/>
          <w:numId w:val="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понимать учебную задачу, сформулированную самостоятельно и уточнённую учителем; </w:t>
      </w:r>
    </w:p>
    <w:p w14:paraId="15426421" w14:textId="77777777" w:rsidR="00400528" w:rsidRDefault="00400528" w:rsidP="00400528">
      <w:pPr>
        <w:numPr>
          <w:ilvl w:val="0"/>
          <w:numId w:val="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сохранять учебную задачу урока (самостоятельно воспроизводить её в ходе выполнения работы на различных этапах урока); </w:t>
      </w:r>
    </w:p>
    <w:p w14:paraId="2F0802E8" w14:textId="77777777" w:rsidR="0050094F" w:rsidRPr="008C03AF" w:rsidRDefault="0050094F" w:rsidP="0050094F">
      <w:pPr>
        <w:numPr>
          <w:ilvl w:val="0"/>
          <w:numId w:val="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094F">
        <w:rPr>
          <w:rFonts w:ascii="Times New Roman" w:hAnsi="Times New Roman" w:cs="Times New Roman"/>
          <w:color w:val="000000" w:themeColor="text1"/>
          <w:sz w:val="24"/>
          <w:szCs w:val="24"/>
        </w:rPr>
        <w:t>планировать свои действия в течение урока</w:t>
      </w:r>
      <w:r w:rsidR="005519E7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1644B9B" w14:textId="77777777" w:rsidR="00400528" w:rsidRPr="008C03AF" w:rsidRDefault="00400528" w:rsidP="00400528">
      <w:pPr>
        <w:numPr>
          <w:ilvl w:val="0"/>
          <w:numId w:val="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выделять из темы урока известные и неизвестные знания и умения; планировать свои действия в течение урока; </w:t>
      </w:r>
    </w:p>
    <w:p w14:paraId="5FB56488" w14:textId="77777777" w:rsidR="00E96EBD" w:rsidRPr="00E96EBD" w:rsidRDefault="00400528" w:rsidP="00400528">
      <w:pPr>
        <w:numPr>
          <w:ilvl w:val="0"/>
          <w:numId w:val="5"/>
        </w:numPr>
        <w:spacing w:after="0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>фиксировать в конце урока удовлетворённость/неудовлетворённость своей работой на уроке (с помощью средств, разработанных совместно с учителем);</w:t>
      </w:r>
    </w:p>
    <w:p w14:paraId="4CDE8C79" w14:textId="77777777" w:rsidR="00400528" w:rsidRPr="008C03AF" w:rsidRDefault="00400528" w:rsidP="00400528">
      <w:pPr>
        <w:numPr>
          <w:ilvl w:val="0"/>
          <w:numId w:val="5"/>
        </w:numPr>
        <w:spacing w:after="0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объективно относиться к своим успехам/неуспехам.</w:t>
      </w:r>
    </w:p>
    <w:p w14:paraId="10BFDA59" w14:textId="77777777" w:rsidR="00400528" w:rsidRPr="008C03AF" w:rsidRDefault="00400528" w:rsidP="00400528">
      <w:pPr>
        <w:numPr>
          <w:ilvl w:val="0"/>
          <w:numId w:val="3"/>
        </w:numPr>
        <w:spacing w:after="0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Познавательные:</w:t>
      </w: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B283A63" w14:textId="77777777" w:rsidR="00400528" w:rsidRPr="008C03AF" w:rsidRDefault="00400528" w:rsidP="00400528">
      <w:pPr>
        <w:numPr>
          <w:ilvl w:val="0"/>
          <w:numId w:val="6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>выделять существенную информацию из литературы разных типов (справочной и научно-познавательной);</w:t>
      </w:r>
    </w:p>
    <w:p w14:paraId="4154A854" w14:textId="77777777" w:rsidR="00400528" w:rsidRPr="008C03AF" w:rsidRDefault="00400528" w:rsidP="00400528">
      <w:pPr>
        <w:numPr>
          <w:ilvl w:val="0"/>
          <w:numId w:val="6"/>
        </w:numPr>
        <w:spacing w:after="0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>понимать содержание текста, интерпретировать смысл, фиксировать полученную информацию в виде схем, рисунков, фотографий, таблиц;</w:t>
      </w:r>
    </w:p>
    <w:p w14:paraId="67CA797A" w14:textId="77777777" w:rsidR="00400528" w:rsidRPr="008C03AF" w:rsidRDefault="00400528" w:rsidP="00400528">
      <w:pPr>
        <w:numPr>
          <w:ilvl w:val="0"/>
          <w:numId w:val="6"/>
        </w:numPr>
        <w:spacing w:after="0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строить рассуждение (или доказательство своей точки зрения) по теме урока в соответствии с возрастными нормами.</w:t>
      </w:r>
    </w:p>
    <w:p w14:paraId="5DA32ACA" w14:textId="77777777" w:rsidR="00400528" w:rsidRPr="008C03AF" w:rsidRDefault="00400528" w:rsidP="00400528">
      <w:pPr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Коммуникативные:</w:t>
      </w: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7AD6FAF" w14:textId="77777777" w:rsidR="00400528" w:rsidRPr="008C03AF" w:rsidRDefault="00400528" w:rsidP="00400528">
      <w:pPr>
        <w:numPr>
          <w:ilvl w:val="0"/>
          <w:numId w:val="7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включаться в диалог и коллективное обсуждение с учителем и сверстниками, проблем и вопросов; </w:t>
      </w:r>
    </w:p>
    <w:p w14:paraId="33A2606C" w14:textId="77777777" w:rsidR="00025A7F" w:rsidRDefault="00400528" w:rsidP="00400528">
      <w:pPr>
        <w:numPr>
          <w:ilvl w:val="0"/>
          <w:numId w:val="7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формулировать ответы на вопросы; </w:t>
      </w:r>
    </w:p>
    <w:p w14:paraId="7759CC86" w14:textId="77777777" w:rsidR="00400528" w:rsidRPr="008C03AF" w:rsidRDefault="00400528" w:rsidP="00400528">
      <w:pPr>
        <w:numPr>
          <w:ilvl w:val="0"/>
          <w:numId w:val="7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слушать партнёра по общению и деятельности, не перебивать, не обрывать на полуслове, вникать в смысл того, о чём говорит собеседник; </w:t>
      </w:r>
    </w:p>
    <w:p w14:paraId="4B0820D9" w14:textId="77777777" w:rsidR="00025A7F" w:rsidRDefault="00400528" w:rsidP="00400528">
      <w:pPr>
        <w:numPr>
          <w:ilvl w:val="0"/>
          <w:numId w:val="7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>высказывать мотивированное, аргументированное су</w:t>
      </w:r>
      <w:r w:rsidR="00025A7F">
        <w:rPr>
          <w:rFonts w:ascii="Times New Roman" w:hAnsi="Times New Roman" w:cs="Times New Roman"/>
          <w:color w:val="000000" w:themeColor="text1"/>
          <w:sz w:val="24"/>
          <w:szCs w:val="24"/>
        </w:rPr>
        <w:t>ждение по теме урока.</w:t>
      </w: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1E0FB87" w14:textId="77777777" w:rsidR="00400528" w:rsidRPr="008C03AF" w:rsidRDefault="00400528" w:rsidP="00400528">
      <w:pPr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Личностные:</w:t>
      </w: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F1E2396" w14:textId="77777777" w:rsidR="000C3873" w:rsidRDefault="00400528" w:rsidP="00400528">
      <w:pPr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внутренняя позиция школьника на уровне осознания и принятия образца ответственного ученика; </w:t>
      </w:r>
    </w:p>
    <w:p w14:paraId="42481E83" w14:textId="77777777" w:rsidR="00400528" w:rsidRPr="008C03AF" w:rsidRDefault="00400528" w:rsidP="00400528">
      <w:pPr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мотивы учебной деятельности (учебно-познавательные, социальные); </w:t>
      </w:r>
    </w:p>
    <w:p w14:paraId="63C76C84" w14:textId="77777777" w:rsidR="000C3873" w:rsidRDefault="00400528" w:rsidP="00400528">
      <w:pPr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осознание личностного смысла учения как условия успешного взаимодействия в природной среде и социуме; </w:t>
      </w:r>
    </w:p>
    <w:p w14:paraId="749AF77D" w14:textId="77777777" w:rsidR="00400528" w:rsidRDefault="00400528" w:rsidP="00400528">
      <w:pPr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осознание личностной ответственности за свои поступки, в том числе по отношению к своему здоровью и здоровью окружающих, к объектам природы и культуры;</w:t>
      </w:r>
    </w:p>
    <w:p w14:paraId="78157A0E" w14:textId="77777777" w:rsidR="00B0442B" w:rsidRPr="008C03AF" w:rsidRDefault="00B0442B" w:rsidP="00B0442B">
      <w:pPr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442B">
        <w:rPr>
          <w:rFonts w:ascii="Times New Roman" w:hAnsi="Times New Roman" w:cs="Times New Roman"/>
          <w:color w:val="000000" w:themeColor="text1"/>
          <w:sz w:val="24"/>
          <w:szCs w:val="24"/>
        </w:rPr>
        <w:t>установка на безопасный, здоровый образ жизни на основе знаний о системах органов 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еловека, гигиене систем органов;</w:t>
      </w:r>
    </w:p>
    <w:p w14:paraId="6AF870D5" w14:textId="77777777" w:rsidR="00400528" w:rsidRPr="008C03AF" w:rsidRDefault="00400528" w:rsidP="00400528">
      <w:pPr>
        <w:numPr>
          <w:ilvl w:val="0"/>
          <w:numId w:val="4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>способность к сотрудничеству со взрослыми и сверстниками.</w:t>
      </w:r>
    </w:p>
    <w:p w14:paraId="580D7E0F" w14:textId="77777777" w:rsidR="00400528" w:rsidRPr="008C03AF" w:rsidRDefault="00400528" w:rsidP="00400528">
      <w:pPr>
        <w:spacing w:after="0"/>
        <w:ind w:left="107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A9E7D5" w14:textId="77777777" w:rsidR="00400528" w:rsidRPr="008C03AF" w:rsidRDefault="00400528" w:rsidP="0040052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Межпредметные связи: </w:t>
      </w: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>литературное чтение</w:t>
      </w:r>
      <w:r w:rsidR="00167F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физическая культура. </w:t>
      </w:r>
    </w:p>
    <w:p w14:paraId="492F9CD0" w14:textId="77777777" w:rsidR="00400528" w:rsidRPr="008C03AF" w:rsidRDefault="00400528" w:rsidP="00400528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Ресурсы:</w:t>
      </w:r>
    </w:p>
    <w:p w14:paraId="429FA783" w14:textId="77777777" w:rsidR="00400528" w:rsidRDefault="00400528" w:rsidP="0040052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для учителя:</w:t>
      </w: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учебник УМК Школа России «Окружающий мир» Плешаков А.А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 класс 1 часть</w:t>
      </w:r>
    </w:p>
    <w:p w14:paraId="01EA1F2A" w14:textId="77777777" w:rsidR="00400528" w:rsidRPr="008C03AF" w:rsidRDefault="00400528" w:rsidP="00400528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C03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для ученика: </w:t>
      </w:r>
      <w:r w:rsidRPr="008C0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учебник «Окружающий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мир» Плешаков А.А, раздаточный материал. </w:t>
      </w:r>
    </w:p>
    <w:p w14:paraId="0DBA482E" w14:textId="77777777" w:rsidR="00400528" w:rsidRDefault="00400528" w:rsidP="00400528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E6FCFD9" w14:textId="77777777" w:rsidR="00400528" w:rsidRDefault="00400528" w:rsidP="00400528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2859F15" w14:textId="77777777" w:rsidR="00400528" w:rsidRDefault="00400528" w:rsidP="00400528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B34CE02" w14:textId="77777777" w:rsidR="003774BD" w:rsidRDefault="00CE41BB"/>
    <w:p w14:paraId="73CFF359" w14:textId="77777777" w:rsidR="00400528" w:rsidRDefault="00400528"/>
    <w:p w14:paraId="0BB78842" w14:textId="77777777" w:rsidR="00400528" w:rsidRDefault="00400528"/>
    <w:p w14:paraId="1AF3073F" w14:textId="77777777" w:rsidR="00400528" w:rsidRDefault="00400528"/>
    <w:p w14:paraId="7869C95C" w14:textId="77777777" w:rsidR="00400528" w:rsidRDefault="00400528"/>
    <w:p w14:paraId="0D5EC796" w14:textId="77777777" w:rsidR="0050094F" w:rsidRDefault="0050094F" w:rsidP="0050094F"/>
    <w:p w14:paraId="081B6E08" w14:textId="77777777" w:rsidR="00400528" w:rsidRDefault="00400528" w:rsidP="0050094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Ход урока: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6391"/>
        <w:gridCol w:w="4923"/>
        <w:gridCol w:w="954"/>
      </w:tblGrid>
      <w:tr w:rsidR="00FC4985" w14:paraId="71DEEA41" w14:textId="77777777" w:rsidTr="00083A1F">
        <w:tc>
          <w:tcPr>
            <w:tcW w:w="2518" w:type="dxa"/>
          </w:tcPr>
          <w:p w14:paraId="1F58E6A6" w14:textId="77777777" w:rsidR="00B54419" w:rsidRDefault="00B54419" w:rsidP="004005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Формируемые УУД</w:t>
            </w:r>
          </w:p>
        </w:tc>
        <w:tc>
          <w:tcPr>
            <w:tcW w:w="6391" w:type="dxa"/>
          </w:tcPr>
          <w:p w14:paraId="30953B8F" w14:textId="77777777" w:rsidR="00B54419" w:rsidRDefault="00B54419" w:rsidP="004005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Деятельность учителя</w:t>
            </w:r>
          </w:p>
        </w:tc>
        <w:tc>
          <w:tcPr>
            <w:tcW w:w="4923" w:type="dxa"/>
          </w:tcPr>
          <w:p w14:paraId="681A9AD6" w14:textId="77777777" w:rsidR="00B54419" w:rsidRDefault="00B54419" w:rsidP="004005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Деятельность учащихся</w:t>
            </w:r>
          </w:p>
        </w:tc>
        <w:tc>
          <w:tcPr>
            <w:tcW w:w="954" w:type="dxa"/>
          </w:tcPr>
          <w:p w14:paraId="5FB3054B" w14:textId="77777777" w:rsidR="00B54419" w:rsidRDefault="00B54419" w:rsidP="004005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Время</w:t>
            </w:r>
          </w:p>
        </w:tc>
      </w:tr>
      <w:tr w:rsidR="00B54419" w14:paraId="6395030D" w14:textId="77777777" w:rsidTr="00083A1F">
        <w:tc>
          <w:tcPr>
            <w:tcW w:w="14786" w:type="dxa"/>
            <w:gridSpan w:val="4"/>
          </w:tcPr>
          <w:p w14:paraId="0FCDC1EB" w14:textId="77777777" w:rsidR="00B54419" w:rsidRPr="00B54419" w:rsidRDefault="00B54419" w:rsidP="00B54419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1E15C0">
              <w:rPr>
                <w:rFonts w:ascii="Times New Roman" w:hAnsi="Times New Roman"/>
                <w:b/>
                <w:color w:val="000000" w:themeColor="text1"/>
                <w:sz w:val="24"/>
              </w:rPr>
              <w:t>Самоопределение к деятел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ьности (организационный момент)</w:t>
            </w:r>
          </w:p>
        </w:tc>
      </w:tr>
      <w:tr w:rsidR="00FC4985" w14:paraId="46C3362B" w14:textId="77777777" w:rsidTr="00083A1F">
        <w:tc>
          <w:tcPr>
            <w:tcW w:w="2518" w:type="dxa"/>
          </w:tcPr>
          <w:p w14:paraId="66A2E9C7" w14:textId="77777777" w:rsidR="00E82095" w:rsidRPr="00EB5FDE" w:rsidRDefault="00E82095" w:rsidP="00E82095">
            <w:pPr>
              <w:spacing w:line="276" w:lineRule="auto"/>
              <w:rPr>
                <w:rFonts w:ascii="Times New Roman" w:eastAsia="Calibri" w:hAnsi="Times New Roman"/>
                <w:b/>
                <w:i/>
              </w:rPr>
            </w:pPr>
            <w:r w:rsidRPr="00EB5FDE">
              <w:rPr>
                <w:rFonts w:ascii="Times New Roman" w:eastAsia="Calibri" w:hAnsi="Times New Roman"/>
                <w:b/>
                <w:i/>
              </w:rPr>
              <w:t>Личностные:</w:t>
            </w:r>
          </w:p>
          <w:p w14:paraId="12EF7241" w14:textId="77777777" w:rsidR="00B54419" w:rsidRDefault="00E82095" w:rsidP="00E82095">
            <w:pPr>
              <w:rPr>
                <w:rFonts w:ascii="Times New Roman" w:hAnsi="Times New Roman" w:cs="Times New Roman"/>
                <w:b/>
              </w:rPr>
            </w:pPr>
            <w:r w:rsidRPr="00EB5FDE">
              <w:rPr>
                <w:rFonts w:ascii="Times New Roman" w:eastAsia="Calibri" w:hAnsi="Times New Roman"/>
              </w:rPr>
              <w:t>внутренняя позиция школьника на уровне осознания и принятия образца ответственного ученика; мотивы учебной деятельности (учебно-познавательные, социальные).</w:t>
            </w:r>
          </w:p>
        </w:tc>
        <w:tc>
          <w:tcPr>
            <w:tcW w:w="6391" w:type="dxa"/>
          </w:tcPr>
          <w:p w14:paraId="06FEDDDD" w14:textId="77777777" w:rsidR="00E82095" w:rsidRPr="0045719B" w:rsidRDefault="00E82095" w:rsidP="00E82095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45719B">
              <w:rPr>
                <w:rFonts w:ascii="Times New Roman" w:hAnsi="Times New Roman" w:cs="Times New Roman"/>
                <w:color w:val="000000" w:themeColor="text1"/>
                <w:szCs w:val="24"/>
              </w:rPr>
              <w:t>- Здравствуйте ребята!</w:t>
            </w:r>
          </w:p>
          <w:p w14:paraId="7A922E3D" w14:textId="77777777" w:rsidR="00E82095" w:rsidRPr="0045719B" w:rsidRDefault="00E82095" w:rsidP="00E82095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45719B">
              <w:rPr>
                <w:rFonts w:ascii="Times New Roman" w:hAnsi="Times New Roman" w:cs="Times New Roman"/>
                <w:color w:val="000000" w:themeColor="text1"/>
                <w:szCs w:val="24"/>
              </w:rPr>
              <w:t>- Хотела бы начать учебный день с</w:t>
            </w:r>
            <w:r w:rsidR="005D4A63">
              <w:rPr>
                <w:rFonts w:ascii="Times New Roman" w:hAnsi="Times New Roman" w:cs="Times New Roman"/>
                <w:color w:val="000000" w:themeColor="text1"/>
                <w:szCs w:val="24"/>
              </w:rPr>
              <w:t>о</w:t>
            </w:r>
            <w:r w:rsidRPr="0045719B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стихотворения:</w:t>
            </w:r>
          </w:p>
          <w:p w14:paraId="5504DAE3" w14:textId="77777777" w:rsidR="005D4A63" w:rsidRPr="00CB50EF" w:rsidRDefault="005D4A63" w:rsidP="005D4A6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B50EF">
              <w:rPr>
                <w:rFonts w:ascii="Times New Roman" w:hAnsi="Times New Roman" w:cs="Times New Roman"/>
                <w:szCs w:val="20"/>
                <w:shd w:val="clear" w:color="auto" w:fill="FFFFFF"/>
              </w:rPr>
              <w:t>Доброе утро, девчонки, мальчишки!</w:t>
            </w:r>
            <w:r w:rsidRPr="00CB50EF">
              <w:rPr>
                <w:rFonts w:ascii="Times New Roman" w:hAnsi="Times New Roman" w:cs="Times New Roman"/>
                <w:szCs w:val="20"/>
              </w:rPr>
              <w:br/>
            </w:r>
            <w:r w:rsidRPr="00CB50EF">
              <w:rPr>
                <w:rFonts w:ascii="Times New Roman" w:hAnsi="Times New Roman" w:cs="Times New Roman"/>
                <w:szCs w:val="20"/>
                <w:shd w:val="clear" w:color="auto" w:fill="FFFFFF"/>
              </w:rPr>
              <w:t>Все вы достали тетрадки и книжки? </w:t>
            </w:r>
            <w:r w:rsidRPr="00CB50EF">
              <w:rPr>
                <w:rFonts w:ascii="Times New Roman" w:hAnsi="Times New Roman" w:cs="Times New Roman"/>
                <w:szCs w:val="20"/>
              </w:rPr>
              <w:br/>
            </w:r>
            <w:r w:rsidRPr="00CB50EF">
              <w:rPr>
                <w:rFonts w:ascii="Times New Roman" w:hAnsi="Times New Roman" w:cs="Times New Roman"/>
                <w:szCs w:val="20"/>
                <w:shd w:val="clear" w:color="auto" w:fill="FFFFFF"/>
              </w:rPr>
              <w:t>А свой дневник и пенал не забыли?</w:t>
            </w:r>
            <w:r w:rsidRPr="00CB50EF">
              <w:rPr>
                <w:rFonts w:ascii="Times New Roman" w:hAnsi="Times New Roman" w:cs="Times New Roman"/>
                <w:szCs w:val="20"/>
              </w:rPr>
              <w:br/>
            </w:r>
            <w:r w:rsidRPr="00CB50EF">
              <w:rPr>
                <w:rFonts w:ascii="Times New Roman" w:hAnsi="Times New Roman" w:cs="Times New Roman"/>
                <w:szCs w:val="20"/>
                <w:shd w:val="clear" w:color="auto" w:fill="FFFFFF"/>
              </w:rPr>
              <w:t>Всё аккуратно на парте сложили?</w:t>
            </w:r>
            <w:r w:rsidRPr="00CB50EF">
              <w:rPr>
                <w:rFonts w:ascii="Times New Roman" w:hAnsi="Times New Roman" w:cs="Times New Roman"/>
                <w:szCs w:val="20"/>
              </w:rPr>
              <w:br/>
            </w:r>
            <w:r w:rsidRPr="00CB50EF">
              <w:rPr>
                <w:rFonts w:ascii="Times New Roman" w:hAnsi="Times New Roman" w:cs="Times New Roman"/>
                <w:szCs w:val="20"/>
                <w:shd w:val="clear" w:color="auto" w:fill="FFFFFF"/>
              </w:rPr>
              <w:t>Будем сегодня трудиться старательно, </w:t>
            </w:r>
            <w:r w:rsidRPr="00CB50EF">
              <w:rPr>
                <w:rFonts w:ascii="Times New Roman" w:hAnsi="Times New Roman" w:cs="Times New Roman"/>
                <w:szCs w:val="20"/>
              </w:rPr>
              <w:br/>
            </w:r>
            <w:r w:rsidRPr="00CB50EF">
              <w:rPr>
                <w:rFonts w:ascii="Times New Roman" w:hAnsi="Times New Roman" w:cs="Times New Roman"/>
                <w:szCs w:val="20"/>
                <w:shd w:val="clear" w:color="auto" w:fill="FFFFFF"/>
              </w:rPr>
              <w:t>Слушать друг друга очень внимательно </w:t>
            </w:r>
            <w:r w:rsidRPr="00CB50EF">
              <w:rPr>
                <w:rFonts w:ascii="Times New Roman" w:hAnsi="Times New Roman" w:cs="Times New Roman"/>
                <w:szCs w:val="20"/>
              </w:rPr>
              <w:br/>
            </w:r>
            <w:r w:rsidRPr="00CB50EF">
              <w:rPr>
                <w:rFonts w:ascii="Times New Roman" w:hAnsi="Times New Roman" w:cs="Times New Roman"/>
                <w:szCs w:val="20"/>
                <w:shd w:val="clear" w:color="auto" w:fill="FFFFFF"/>
              </w:rPr>
              <w:t>И к нам УСПЕХ придёт обязательно!!!</w:t>
            </w:r>
          </w:p>
          <w:p w14:paraId="364E12B4" w14:textId="77777777" w:rsidR="00B54419" w:rsidRPr="00E82095" w:rsidRDefault="00E82095" w:rsidP="005D4A63">
            <w:pPr>
              <w:rPr>
                <w:rFonts w:ascii="Times New Roman" w:hAnsi="Times New Roman" w:cs="Times New Roman"/>
              </w:rPr>
            </w:pPr>
            <w:r w:rsidRPr="0045719B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- Улыбнитесь мне, улыбнитесь своему соседу и пожелайте успешной работы себе и ему.</w:t>
            </w:r>
          </w:p>
        </w:tc>
        <w:tc>
          <w:tcPr>
            <w:tcW w:w="4923" w:type="dxa"/>
          </w:tcPr>
          <w:p w14:paraId="6C304DDE" w14:textId="77777777" w:rsidR="00E82095" w:rsidRPr="0045719B" w:rsidRDefault="00E82095" w:rsidP="00E82095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45719B">
              <w:rPr>
                <w:rFonts w:ascii="Times New Roman" w:hAnsi="Times New Roman" w:cs="Times New Roman"/>
                <w:color w:val="000000" w:themeColor="text1"/>
                <w:szCs w:val="24"/>
              </w:rPr>
              <w:t>Здравствуйте!</w:t>
            </w:r>
          </w:p>
          <w:p w14:paraId="14282C9F" w14:textId="77777777" w:rsidR="00E82095" w:rsidRPr="0045719B" w:rsidRDefault="00E82095" w:rsidP="00E82095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  <w:p w14:paraId="644483AF" w14:textId="77777777" w:rsidR="00E82095" w:rsidRPr="0045719B" w:rsidRDefault="00E82095" w:rsidP="00E82095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  <w:p w14:paraId="337CCC0F" w14:textId="77777777" w:rsidR="00E82095" w:rsidRPr="0045719B" w:rsidRDefault="00E82095" w:rsidP="00E82095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  <w:p w14:paraId="55AD1C1D" w14:textId="77777777" w:rsidR="00E82095" w:rsidRPr="0045719B" w:rsidRDefault="00E82095" w:rsidP="00E82095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  <w:p w14:paraId="6D1C5501" w14:textId="77777777" w:rsidR="00E82095" w:rsidRPr="0045719B" w:rsidRDefault="00E82095" w:rsidP="00E82095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  <w:p w14:paraId="72F60AB6" w14:textId="77777777" w:rsidR="005D4A63" w:rsidRDefault="005D4A63" w:rsidP="00E82095">
            <w:pPr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</w:pPr>
          </w:p>
          <w:p w14:paraId="6405D1FD" w14:textId="77777777" w:rsidR="005D4A63" w:rsidRDefault="005D4A63" w:rsidP="00E82095">
            <w:pPr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</w:pPr>
          </w:p>
          <w:p w14:paraId="4E55CA13" w14:textId="77777777" w:rsidR="005D4A63" w:rsidRDefault="005D4A63" w:rsidP="00E82095">
            <w:pPr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</w:pPr>
          </w:p>
          <w:p w14:paraId="4C361BB6" w14:textId="77777777" w:rsidR="005D4A63" w:rsidRDefault="005D4A63" w:rsidP="00E82095">
            <w:pPr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</w:pPr>
          </w:p>
          <w:p w14:paraId="52D1E2AB" w14:textId="77777777" w:rsidR="00B54419" w:rsidRDefault="00E82095" w:rsidP="00E82095">
            <w:pPr>
              <w:rPr>
                <w:rFonts w:ascii="Times New Roman" w:hAnsi="Times New Roman" w:cs="Times New Roman"/>
                <w:b/>
              </w:rPr>
            </w:pPr>
            <w:r w:rsidRPr="0045719B">
              <w:rPr>
                <w:rFonts w:ascii="Times New Roman" w:hAnsi="Times New Roman" w:cs="Times New Roman"/>
                <w:i/>
                <w:color w:val="000000" w:themeColor="text1"/>
                <w:szCs w:val="24"/>
              </w:rPr>
              <w:t>*Улыбаются друг другу</w:t>
            </w:r>
          </w:p>
        </w:tc>
        <w:tc>
          <w:tcPr>
            <w:tcW w:w="954" w:type="dxa"/>
          </w:tcPr>
          <w:p w14:paraId="58F193E2" w14:textId="77777777" w:rsidR="00B54419" w:rsidRDefault="00E82095" w:rsidP="004005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минута</w:t>
            </w:r>
          </w:p>
        </w:tc>
      </w:tr>
      <w:tr w:rsidR="00CF4EF0" w14:paraId="46F2FF34" w14:textId="77777777" w:rsidTr="00083A1F">
        <w:tc>
          <w:tcPr>
            <w:tcW w:w="14786" w:type="dxa"/>
            <w:gridSpan w:val="4"/>
          </w:tcPr>
          <w:p w14:paraId="4A01ED22" w14:textId="77777777" w:rsidR="00CF4EF0" w:rsidRPr="00CF4EF0" w:rsidRDefault="00CF4EF0" w:rsidP="00CF4EF0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Актуализация знаний</w:t>
            </w:r>
          </w:p>
        </w:tc>
      </w:tr>
      <w:tr w:rsidR="00FC4985" w14:paraId="2A2861BF" w14:textId="77777777" w:rsidTr="00083A1F">
        <w:tc>
          <w:tcPr>
            <w:tcW w:w="2518" w:type="dxa"/>
          </w:tcPr>
          <w:p w14:paraId="73353D29" w14:textId="77777777" w:rsidR="00936FB9" w:rsidRPr="00EB5FDE" w:rsidRDefault="00936FB9" w:rsidP="00936FB9">
            <w:pPr>
              <w:spacing w:line="276" w:lineRule="auto"/>
              <w:rPr>
                <w:rFonts w:ascii="Times New Roman" w:eastAsia="Calibri" w:hAnsi="Times New Roman"/>
                <w:b/>
                <w:i/>
              </w:rPr>
            </w:pPr>
            <w:r w:rsidRPr="00EB5FDE">
              <w:rPr>
                <w:rFonts w:ascii="Times New Roman" w:eastAsia="Calibri" w:hAnsi="Times New Roman"/>
                <w:b/>
                <w:i/>
              </w:rPr>
              <w:t>Личностные:</w:t>
            </w:r>
          </w:p>
          <w:p w14:paraId="5C7854D7" w14:textId="77777777" w:rsidR="00B54419" w:rsidRPr="00A73472" w:rsidRDefault="00936FB9" w:rsidP="00936FB9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A73472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способность к сотрудничеству со взрослыми. </w:t>
            </w:r>
          </w:p>
          <w:p w14:paraId="0F5B9B31" w14:textId="77777777" w:rsidR="00A73472" w:rsidRDefault="00A73472" w:rsidP="00936FB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Регулятивные:</w:t>
            </w:r>
          </w:p>
          <w:p w14:paraId="485D6D88" w14:textId="77777777" w:rsidR="00A73472" w:rsidRDefault="00A73472" w:rsidP="00481FD8">
            <w:pPr>
              <w:rPr>
                <w:rFonts w:ascii="Times New Roman" w:hAnsi="Times New Roman" w:cs="Times New Roman"/>
              </w:rPr>
            </w:pPr>
            <w:r w:rsidRPr="00A73472">
              <w:rPr>
                <w:rFonts w:ascii="Times New Roman" w:hAnsi="Times New Roman" w:cs="Times New Roman"/>
              </w:rPr>
              <w:t>выделять из темы урока известны</w:t>
            </w:r>
            <w:r w:rsidR="00481FD8">
              <w:rPr>
                <w:rFonts w:ascii="Times New Roman" w:hAnsi="Times New Roman" w:cs="Times New Roman"/>
              </w:rPr>
              <w:t>е знания и умения.</w:t>
            </w:r>
          </w:p>
          <w:p w14:paraId="433FE63A" w14:textId="77777777" w:rsidR="000538C5" w:rsidRDefault="000538C5" w:rsidP="00481FD8">
            <w:pPr>
              <w:rPr>
                <w:rFonts w:ascii="Times New Roman" w:hAnsi="Times New Roman" w:cs="Times New Roman"/>
              </w:rPr>
            </w:pPr>
          </w:p>
          <w:p w14:paraId="05702786" w14:textId="77777777" w:rsidR="000538C5" w:rsidRDefault="000538C5" w:rsidP="00481FD8">
            <w:pPr>
              <w:rPr>
                <w:rFonts w:ascii="Times New Roman" w:hAnsi="Times New Roman" w:cs="Times New Roman"/>
              </w:rPr>
            </w:pPr>
          </w:p>
          <w:p w14:paraId="3AA8FB19" w14:textId="77777777" w:rsidR="000538C5" w:rsidRDefault="000538C5" w:rsidP="00481FD8">
            <w:pPr>
              <w:rPr>
                <w:rFonts w:ascii="Times New Roman" w:hAnsi="Times New Roman" w:cs="Times New Roman"/>
              </w:rPr>
            </w:pPr>
          </w:p>
          <w:p w14:paraId="7FB5C97E" w14:textId="77777777" w:rsidR="000538C5" w:rsidRDefault="000538C5" w:rsidP="00481FD8">
            <w:pPr>
              <w:rPr>
                <w:rFonts w:ascii="Times New Roman" w:hAnsi="Times New Roman" w:cs="Times New Roman"/>
              </w:rPr>
            </w:pPr>
          </w:p>
          <w:p w14:paraId="7BFFD7B0" w14:textId="77777777" w:rsidR="000538C5" w:rsidRDefault="000538C5" w:rsidP="00481FD8">
            <w:pPr>
              <w:rPr>
                <w:rFonts w:ascii="Times New Roman" w:hAnsi="Times New Roman" w:cs="Times New Roman"/>
              </w:rPr>
            </w:pPr>
          </w:p>
          <w:p w14:paraId="210270F4" w14:textId="77777777" w:rsidR="000538C5" w:rsidRDefault="000538C5" w:rsidP="00481FD8">
            <w:pPr>
              <w:rPr>
                <w:rFonts w:ascii="Times New Roman" w:hAnsi="Times New Roman" w:cs="Times New Roman"/>
              </w:rPr>
            </w:pPr>
          </w:p>
          <w:p w14:paraId="75B3F769" w14:textId="77777777" w:rsidR="000538C5" w:rsidRDefault="000538C5" w:rsidP="00481FD8">
            <w:pPr>
              <w:rPr>
                <w:rFonts w:ascii="Times New Roman" w:hAnsi="Times New Roman" w:cs="Times New Roman"/>
              </w:rPr>
            </w:pPr>
          </w:p>
          <w:p w14:paraId="14276EE2" w14:textId="77777777" w:rsidR="000538C5" w:rsidRDefault="000538C5" w:rsidP="00481FD8">
            <w:pPr>
              <w:rPr>
                <w:rFonts w:ascii="Times New Roman" w:hAnsi="Times New Roman" w:cs="Times New Roman"/>
              </w:rPr>
            </w:pPr>
          </w:p>
          <w:p w14:paraId="47D591C4" w14:textId="77777777" w:rsidR="000538C5" w:rsidRDefault="000538C5" w:rsidP="00481FD8">
            <w:pPr>
              <w:rPr>
                <w:rFonts w:ascii="Times New Roman" w:hAnsi="Times New Roman" w:cs="Times New Roman"/>
              </w:rPr>
            </w:pPr>
          </w:p>
          <w:p w14:paraId="6745F8D9" w14:textId="77777777" w:rsidR="000538C5" w:rsidRDefault="000538C5" w:rsidP="000538C5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Регулятивные:</w:t>
            </w:r>
          </w:p>
          <w:p w14:paraId="02688536" w14:textId="77777777" w:rsidR="000538C5" w:rsidRDefault="000538C5" w:rsidP="000538C5">
            <w:pPr>
              <w:rPr>
                <w:rFonts w:ascii="Times New Roman" w:hAnsi="Times New Roman" w:cs="Times New Roman"/>
              </w:rPr>
            </w:pPr>
            <w:r w:rsidRPr="00A73472">
              <w:rPr>
                <w:rFonts w:ascii="Times New Roman" w:hAnsi="Times New Roman" w:cs="Times New Roman"/>
              </w:rPr>
              <w:t>выделять из темы урока известны</w:t>
            </w:r>
            <w:r>
              <w:rPr>
                <w:rFonts w:ascii="Times New Roman" w:hAnsi="Times New Roman" w:cs="Times New Roman"/>
              </w:rPr>
              <w:t xml:space="preserve">е знания и </w:t>
            </w:r>
            <w:r>
              <w:rPr>
                <w:rFonts w:ascii="Times New Roman" w:hAnsi="Times New Roman" w:cs="Times New Roman"/>
              </w:rPr>
              <w:lastRenderedPageBreak/>
              <w:t>умения.</w:t>
            </w:r>
          </w:p>
          <w:p w14:paraId="7ECB1D10" w14:textId="77777777" w:rsidR="000538C5" w:rsidRDefault="000538C5" w:rsidP="000538C5">
            <w:pPr>
              <w:rPr>
                <w:rFonts w:ascii="Times New Roman" w:hAnsi="Times New Roman" w:cs="Times New Roman"/>
              </w:rPr>
            </w:pPr>
          </w:p>
          <w:p w14:paraId="5126F4B6" w14:textId="77777777" w:rsidR="000538C5" w:rsidRDefault="000538C5" w:rsidP="000538C5">
            <w:pPr>
              <w:rPr>
                <w:rFonts w:ascii="Times New Roman" w:hAnsi="Times New Roman" w:cs="Times New Roman"/>
              </w:rPr>
            </w:pPr>
          </w:p>
          <w:p w14:paraId="5E86CB4C" w14:textId="77777777" w:rsidR="000538C5" w:rsidRDefault="000538C5" w:rsidP="000538C5">
            <w:pPr>
              <w:rPr>
                <w:rFonts w:ascii="Times New Roman" w:hAnsi="Times New Roman" w:cs="Times New Roman"/>
              </w:rPr>
            </w:pPr>
          </w:p>
          <w:p w14:paraId="74321300" w14:textId="77777777" w:rsidR="000538C5" w:rsidRDefault="000538C5" w:rsidP="000538C5">
            <w:pPr>
              <w:rPr>
                <w:rFonts w:ascii="Times New Roman" w:hAnsi="Times New Roman" w:cs="Times New Roman"/>
              </w:rPr>
            </w:pPr>
          </w:p>
          <w:p w14:paraId="400FD286" w14:textId="77777777" w:rsidR="000538C5" w:rsidRDefault="000538C5" w:rsidP="000538C5">
            <w:pPr>
              <w:rPr>
                <w:rFonts w:ascii="Times New Roman" w:hAnsi="Times New Roman" w:cs="Times New Roman"/>
              </w:rPr>
            </w:pPr>
          </w:p>
          <w:p w14:paraId="3A0C2B55" w14:textId="77777777" w:rsidR="000538C5" w:rsidRDefault="000538C5" w:rsidP="000538C5">
            <w:pPr>
              <w:rPr>
                <w:rFonts w:ascii="Times New Roman" w:hAnsi="Times New Roman" w:cs="Times New Roman"/>
              </w:rPr>
            </w:pPr>
          </w:p>
          <w:p w14:paraId="7FE72EBF" w14:textId="77777777" w:rsidR="000538C5" w:rsidRDefault="000538C5" w:rsidP="000538C5">
            <w:pPr>
              <w:rPr>
                <w:rFonts w:ascii="Times New Roman" w:hAnsi="Times New Roman" w:cs="Times New Roman"/>
              </w:rPr>
            </w:pPr>
          </w:p>
          <w:p w14:paraId="62F9518B" w14:textId="77777777" w:rsidR="000538C5" w:rsidRDefault="000538C5" w:rsidP="000538C5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Регулятивные:</w:t>
            </w:r>
          </w:p>
          <w:p w14:paraId="11BA1A97" w14:textId="77777777" w:rsidR="000538C5" w:rsidRDefault="000538C5" w:rsidP="000538C5">
            <w:pPr>
              <w:rPr>
                <w:rFonts w:ascii="Times New Roman" w:hAnsi="Times New Roman" w:cs="Times New Roman"/>
              </w:rPr>
            </w:pPr>
            <w:r w:rsidRPr="00A73472">
              <w:rPr>
                <w:rFonts w:ascii="Times New Roman" w:hAnsi="Times New Roman" w:cs="Times New Roman"/>
              </w:rPr>
              <w:t>выделять из темы урока известны</w:t>
            </w:r>
            <w:r>
              <w:rPr>
                <w:rFonts w:ascii="Times New Roman" w:hAnsi="Times New Roman" w:cs="Times New Roman"/>
              </w:rPr>
              <w:t>е знания и умения.</w:t>
            </w:r>
          </w:p>
          <w:p w14:paraId="2B9AC535" w14:textId="77777777" w:rsidR="000538C5" w:rsidRDefault="000538C5" w:rsidP="000538C5">
            <w:pPr>
              <w:rPr>
                <w:rFonts w:ascii="Times New Roman" w:hAnsi="Times New Roman" w:cs="Times New Roman"/>
              </w:rPr>
            </w:pPr>
          </w:p>
          <w:p w14:paraId="6B8C5E7D" w14:textId="77777777" w:rsidR="000538C5" w:rsidRDefault="000538C5" w:rsidP="000538C5">
            <w:pPr>
              <w:rPr>
                <w:rFonts w:ascii="Times New Roman" w:hAnsi="Times New Roman" w:cs="Times New Roman"/>
              </w:rPr>
            </w:pPr>
          </w:p>
          <w:p w14:paraId="0311D242" w14:textId="77777777" w:rsidR="000538C5" w:rsidRDefault="000538C5" w:rsidP="000538C5">
            <w:pPr>
              <w:rPr>
                <w:rFonts w:ascii="Times New Roman" w:hAnsi="Times New Roman" w:cs="Times New Roman"/>
              </w:rPr>
            </w:pPr>
          </w:p>
          <w:p w14:paraId="5DBBD05E" w14:textId="77777777" w:rsidR="000538C5" w:rsidRDefault="000538C5" w:rsidP="000538C5">
            <w:pPr>
              <w:rPr>
                <w:rFonts w:ascii="Times New Roman" w:hAnsi="Times New Roman" w:cs="Times New Roman"/>
              </w:rPr>
            </w:pPr>
          </w:p>
          <w:p w14:paraId="09358E4E" w14:textId="77777777" w:rsidR="000538C5" w:rsidRDefault="000538C5" w:rsidP="000538C5">
            <w:pPr>
              <w:rPr>
                <w:rFonts w:ascii="Times New Roman" w:hAnsi="Times New Roman" w:cs="Times New Roman"/>
              </w:rPr>
            </w:pPr>
          </w:p>
          <w:p w14:paraId="66A0FCE2" w14:textId="77777777" w:rsidR="000538C5" w:rsidRDefault="000538C5" w:rsidP="000538C5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Регулятивные:</w:t>
            </w:r>
          </w:p>
          <w:p w14:paraId="49124CEF" w14:textId="77777777" w:rsidR="000538C5" w:rsidRPr="00A73472" w:rsidRDefault="000538C5" w:rsidP="000538C5">
            <w:pPr>
              <w:rPr>
                <w:rFonts w:ascii="Times New Roman" w:hAnsi="Times New Roman" w:cs="Times New Roman"/>
              </w:rPr>
            </w:pPr>
            <w:r w:rsidRPr="00A73472">
              <w:rPr>
                <w:rFonts w:ascii="Times New Roman" w:hAnsi="Times New Roman" w:cs="Times New Roman"/>
              </w:rPr>
              <w:t>выделять из темы урока известны</w:t>
            </w:r>
            <w:r>
              <w:rPr>
                <w:rFonts w:ascii="Times New Roman" w:hAnsi="Times New Roman" w:cs="Times New Roman"/>
              </w:rPr>
              <w:t>е знания и умения.</w:t>
            </w:r>
          </w:p>
        </w:tc>
        <w:tc>
          <w:tcPr>
            <w:tcW w:w="6391" w:type="dxa"/>
          </w:tcPr>
          <w:p w14:paraId="5E1E36B4" w14:textId="77777777" w:rsidR="00B54419" w:rsidRDefault="005B0606" w:rsidP="00167F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 Наш урок я бы хотела начать с повторения прошлой темы. </w:t>
            </w:r>
          </w:p>
          <w:p w14:paraId="482574FA" w14:textId="77777777" w:rsidR="00FD3D80" w:rsidRDefault="00FD3D80" w:rsidP="00167F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У каждого из вас на столах лежат листы. Переверните их. </w:t>
            </w:r>
          </w:p>
          <w:p w14:paraId="60056FA3" w14:textId="77777777" w:rsidR="00FD3D80" w:rsidRDefault="00FD3D80" w:rsidP="00167F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Вам необходимо решить тест.</w:t>
            </w:r>
            <w:r w:rsidR="00BD699A">
              <w:rPr>
                <w:rFonts w:ascii="Times New Roman" w:hAnsi="Times New Roman" w:cs="Times New Roman"/>
                <w:i/>
              </w:rPr>
              <w:t xml:space="preserve">  </w:t>
            </w:r>
            <w:r w:rsidR="00BD699A">
              <w:rPr>
                <w:rFonts w:ascii="Times New Roman" w:hAnsi="Times New Roman" w:cs="Times New Roman"/>
              </w:rPr>
              <w:t xml:space="preserve">На выполнение работы у вас есть 5 минут. Верные ответы обводите в кружок. </w:t>
            </w:r>
          </w:p>
          <w:p w14:paraId="4B98B1BB" w14:textId="77777777" w:rsidR="00FD3D80" w:rsidRDefault="00FD3D80" w:rsidP="00167F6D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*Тест:</w:t>
            </w:r>
          </w:p>
          <w:p w14:paraId="3BE733E4" w14:textId="77777777" w:rsidR="00BD699A" w:rsidRPr="00BD699A" w:rsidRDefault="00BD699A" w:rsidP="00BD699A">
            <w:pPr>
              <w:spacing w:line="276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BD699A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Фамилия____________________________ Имя__________________________________</w:t>
            </w:r>
          </w:p>
          <w:p w14:paraId="2FBE8D51" w14:textId="77777777" w:rsidR="00BD699A" w:rsidRPr="00BD699A" w:rsidRDefault="00BD699A" w:rsidP="00BD699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BD699A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Тест по теме «Надежная защита организма»</w:t>
            </w:r>
          </w:p>
          <w:p w14:paraId="3C402DF3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9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Что является органом осязания?</w:t>
            </w:r>
          </w:p>
          <w:p w14:paraId="052F8EBC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9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а) кожа     б) нос      в) язык</w:t>
            </w:r>
          </w:p>
          <w:p w14:paraId="0C837268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9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Что не выделяется через поры кожи?</w:t>
            </w:r>
          </w:p>
          <w:p w14:paraId="29C8A46C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9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а) жир         б) вода                     в) пот</w:t>
            </w:r>
          </w:p>
          <w:p w14:paraId="11589642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9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 Что не является работой кожи?</w:t>
            </w:r>
          </w:p>
          <w:p w14:paraId="0E891F59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9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а) кожа-орган осязания</w:t>
            </w:r>
          </w:p>
          <w:p w14:paraId="3D8443BE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9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б) кожа защищает внутренние органы от повреждений</w:t>
            </w:r>
          </w:p>
          <w:p w14:paraId="1627A286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9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в) кожа-орган обоняния</w:t>
            </w:r>
          </w:p>
          <w:p w14:paraId="0992A1A2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9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 Найди неправильную характеристику кожи.</w:t>
            </w:r>
          </w:p>
          <w:p w14:paraId="594F8B1B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9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а) кожа твердая   б) кожа упругая</w:t>
            </w:r>
          </w:p>
          <w:p w14:paraId="5B98810B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9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в) кожа мягкая</w:t>
            </w:r>
          </w:p>
          <w:p w14:paraId="049B74F7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9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 Что нельзя увидеть на поверхности кожи?</w:t>
            </w:r>
          </w:p>
          <w:p w14:paraId="5AE2E5C5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9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а) волоски     б) нервы</w:t>
            </w:r>
          </w:p>
          <w:p w14:paraId="4D959FB1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9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в) поры</w:t>
            </w:r>
          </w:p>
          <w:p w14:paraId="001C1D13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9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 Что не является работой пота?</w:t>
            </w:r>
          </w:p>
          <w:p w14:paraId="5194183A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9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а) пот охлаждает тело человека        </w:t>
            </w:r>
          </w:p>
          <w:p w14:paraId="397236FF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9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б) пот делает кожу более мягкой и упругой      </w:t>
            </w:r>
          </w:p>
          <w:p w14:paraId="6DB4B943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9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в) пот выводит из организма вредные вещества</w:t>
            </w:r>
          </w:p>
          <w:p w14:paraId="49343D5E" w14:textId="77777777" w:rsidR="00BD699A" w:rsidRPr="00BD699A" w:rsidRDefault="00472501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 Сколько раз в неделю</w:t>
            </w:r>
            <w:r w:rsidR="00BD699A" w:rsidRPr="00BD69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надо мыть тело?</w:t>
            </w:r>
          </w:p>
          <w:p w14:paraId="74232D11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9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а) 1-2 раза     б) не менее 3 раз</w:t>
            </w:r>
          </w:p>
          <w:p w14:paraId="0484D0ED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9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в) не менее 4-5 раз</w:t>
            </w:r>
          </w:p>
          <w:p w14:paraId="764FCF5D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9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 Как часто надо мыть лицо, уши, шею?</w:t>
            </w:r>
          </w:p>
          <w:p w14:paraId="6ED3169F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9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а) 2 раза в день  </w:t>
            </w:r>
          </w:p>
          <w:p w14:paraId="3317CB12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9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б) 2 раза в месяц    </w:t>
            </w:r>
          </w:p>
          <w:p w14:paraId="32D64E60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9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в) 4-5 раз в месяц</w:t>
            </w:r>
          </w:p>
          <w:p w14:paraId="628994BC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9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 Какое повреждение кожи можно получить зимой на улице?</w:t>
            </w:r>
          </w:p>
          <w:p w14:paraId="531BE4A9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9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а) рана  б) ожог  в) обморожение</w:t>
            </w:r>
          </w:p>
          <w:p w14:paraId="7020049A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9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 Что надо делать, если кожа пересыхает?</w:t>
            </w:r>
          </w:p>
          <w:p w14:paraId="175D86A7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9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а) намочить кожу водой</w:t>
            </w:r>
          </w:p>
          <w:p w14:paraId="7A036E22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9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б) смазать кожу кремом</w:t>
            </w:r>
          </w:p>
          <w:p w14:paraId="70A51AC4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9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в) смазать кожу жиром</w:t>
            </w:r>
          </w:p>
          <w:p w14:paraId="0900BA55" w14:textId="77777777" w:rsidR="00BD699A" w:rsidRPr="00BD699A" w:rsidRDefault="00BD699A" w:rsidP="00BD699A">
            <w:pPr>
              <w:spacing w:line="276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</w:pPr>
            <w:r w:rsidRPr="00BD699A"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  <w:t>10 Что надо делать при ушибах?</w:t>
            </w:r>
          </w:p>
          <w:p w14:paraId="7BF8FC5B" w14:textId="77777777" w:rsidR="00BD699A" w:rsidRPr="00BD699A" w:rsidRDefault="00BD699A" w:rsidP="00BD699A">
            <w:pPr>
              <w:spacing w:line="276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BD699A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а) приложить к ушибленному месту что-нибудь горячее</w:t>
            </w:r>
          </w:p>
          <w:p w14:paraId="19F63914" w14:textId="77777777" w:rsidR="00BD699A" w:rsidRPr="00BD699A" w:rsidRDefault="00BD699A" w:rsidP="00BD699A">
            <w:pPr>
              <w:spacing w:line="276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BD699A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б) приложить к ушибленному месту что-нибудь холодное</w:t>
            </w:r>
          </w:p>
          <w:p w14:paraId="15F87E39" w14:textId="77777777" w:rsidR="00BD699A" w:rsidRPr="00BD699A" w:rsidRDefault="00BD699A" w:rsidP="00BD699A">
            <w:pPr>
              <w:spacing w:line="276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BD699A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в) смазать кожу жиром и забинтовать</w:t>
            </w:r>
          </w:p>
          <w:p w14:paraId="790F0EE5" w14:textId="77777777" w:rsidR="00BD699A" w:rsidRPr="00BD699A" w:rsidRDefault="00BD699A" w:rsidP="00BD699A">
            <w:pPr>
              <w:spacing w:line="276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</w:pPr>
            <w:r w:rsidRPr="00BD699A"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  <w:t>11 Что надо делать при ожоге?</w:t>
            </w:r>
          </w:p>
          <w:p w14:paraId="51BB5E40" w14:textId="77777777" w:rsidR="00BD699A" w:rsidRPr="00BD699A" w:rsidRDefault="00BD699A" w:rsidP="00BD699A">
            <w:pPr>
              <w:spacing w:line="276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BD699A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а) полить обожжённое место большим количеством холодной воды</w:t>
            </w:r>
          </w:p>
          <w:p w14:paraId="1C1BAF38" w14:textId="77777777" w:rsidR="00BD699A" w:rsidRPr="00BD699A" w:rsidRDefault="00BD699A" w:rsidP="00BD699A">
            <w:pPr>
              <w:spacing w:line="276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BD699A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б) растереть ожог сухой тряпкой</w:t>
            </w:r>
          </w:p>
          <w:p w14:paraId="6D1DB562" w14:textId="77777777" w:rsidR="00FD3D80" w:rsidRDefault="00BD699A" w:rsidP="00BD699A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BD699A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в) промой ожёг и перевяжи бинтом </w:t>
            </w:r>
          </w:p>
          <w:p w14:paraId="27C459BA" w14:textId="77777777" w:rsidR="0045719B" w:rsidRDefault="0045719B" w:rsidP="00BD699A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  <w:p w14:paraId="32B3086B" w14:textId="77777777" w:rsidR="00CC7F49" w:rsidRDefault="00CC7F49" w:rsidP="00BD699A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  <w:p w14:paraId="1956AE2A" w14:textId="77777777" w:rsidR="0045719B" w:rsidRDefault="0045719B" w:rsidP="00BD69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Заканчиваем работу. Листы передаём на первые парты.</w:t>
            </w:r>
          </w:p>
          <w:p w14:paraId="2D644B10" w14:textId="77777777" w:rsidR="00D415C9" w:rsidRPr="004564E0" w:rsidRDefault="0045719B" w:rsidP="00167F6D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*Учитель собирает работы</w:t>
            </w:r>
          </w:p>
        </w:tc>
        <w:tc>
          <w:tcPr>
            <w:tcW w:w="4923" w:type="dxa"/>
          </w:tcPr>
          <w:p w14:paraId="7BA07B6D" w14:textId="77777777" w:rsidR="00B54419" w:rsidRDefault="00B54419" w:rsidP="00FD3D80">
            <w:pPr>
              <w:rPr>
                <w:rFonts w:ascii="Times New Roman" w:hAnsi="Times New Roman" w:cs="Times New Roman"/>
              </w:rPr>
            </w:pPr>
          </w:p>
          <w:p w14:paraId="56AC03E6" w14:textId="77777777" w:rsidR="00FD3D80" w:rsidRDefault="00FD3D80" w:rsidP="00FD3D80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*Переворачивают листы.</w:t>
            </w:r>
          </w:p>
          <w:p w14:paraId="201E7FC6" w14:textId="77777777" w:rsidR="00FD3D80" w:rsidRDefault="00FD3D80" w:rsidP="00FD3D80">
            <w:pPr>
              <w:rPr>
                <w:rFonts w:ascii="Times New Roman" w:hAnsi="Times New Roman" w:cs="Times New Roman"/>
                <w:i/>
              </w:rPr>
            </w:pPr>
          </w:p>
          <w:p w14:paraId="4D189403" w14:textId="77777777" w:rsidR="00FD3D80" w:rsidRDefault="00BD699A" w:rsidP="00FD3D80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*Решают самостоятельно тест:</w:t>
            </w:r>
          </w:p>
          <w:p w14:paraId="42F32310" w14:textId="77777777" w:rsidR="00BD699A" w:rsidRPr="00BD699A" w:rsidRDefault="00BD699A" w:rsidP="00BD699A">
            <w:pPr>
              <w:spacing w:line="276" w:lineRule="auto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BD699A">
              <w:rPr>
                <w:rFonts w:ascii="Times New Roman" w:eastAsiaTheme="minorHAnsi" w:hAnsi="Times New Roman" w:cs="Times New Roman"/>
                <w:sz w:val="20"/>
                <w:lang w:eastAsia="en-US"/>
              </w:rPr>
              <w:t>Фамилия____________________________ Имя__________________________________</w:t>
            </w:r>
          </w:p>
          <w:p w14:paraId="0494ECD7" w14:textId="77777777" w:rsidR="00BD699A" w:rsidRPr="00BD699A" w:rsidRDefault="00BD699A" w:rsidP="00BD699A">
            <w:pPr>
              <w:spacing w:line="276" w:lineRule="auto"/>
              <w:jc w:val="center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BD699A">
              <w:rPr>
                <w:rFonts w:ascii="Times New Roman" w:eastAsiaTheme="minorHAnsi" w:hAnsi="Times New Roman" w:cs="Times New Roman"/>
                <w:sz w:val="20"/>
                <w:lang w:eastAsia="en-US"/>
              </w:rPr>
              <w:t>Тест по теме «Надежная защита организма»</w:t>
            </w:r>
          </w:p>
          <w:p w14:paraId="604EA748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571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 Что является органом осязания?</w:t>
            </w:r>
          </w:p>
          <w:p w14:paraId="44745151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5719B">
              <w:rPr>
                <w:rFonts w:ascii="Times New Roman" w:eastAsia="Times New Roman" w:hAnsi="Times New Roman" w:cs="Times New Roman"/>
                <w:color w:val="000000"/>
                <w:sz w:val="20"/>
              </w:rPr>
              <w:t>а) кожа     б) нос      в) язык</w:t>
            </w:r>
          </w:p>
          <w:p w14:paraId="3D607A4D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571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2 Что не выделяется через поры кожи?</w:t>
            </w:r>
          </w:p>
          <w:p w14:paraId="3940A8B3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5719B">
              <w:rPr>
                <w:rFonts w:ascii="Times New Roman" w:eastAsia="Times New Roman" w:hAnsi="Times New Roman" w:cs="Times New Roman"/>
                <w:color w:val="000000"/>
                <w:sz w:val="20"/>
              </w:rPr>
              <w:t>а) жир         б) вода                     в) пот</w:t>
            </w:r>
          </w:p>
          <w:p w14:paraId="0094B4DF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571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3 Что не является работой кожи?</w:t>
            </w:r>
          </w:p>
          <w:p w14:paraId="63EB7A52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5719B">
              <w:rPr>
                <w:rFonts w:ascii="Times New Roman" w:eastAsia="Times New Roman" w:hAnsi="Times New Roman" w:cs="Times New Roman"/>
                <w:color w:val="000000"/>
                <w:sz w:val="20"/>
              </w:rPr>
              <w:t>а) кожа-орган осязания</w:t>
            </w:r>
          </w:p>
          <w:p w14:paraId="5BC0752E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5719B">
              <w:rPr>
                <w:rFonts w:ascii="Times New Roman" w:eastAsia="Times New Roman" w:hAnsi="Times New Roman" w:cs="Times New Roman"/>
                <w:color w:val="000000"/>
                <w:sz w:val="20"/>
              </w:rPr>
              <w:t>б) кожа защищает внутренние органы от повреждений</w:t>
            </w:r>
          </w:p>
          <w:p w14:paraId="015C3F67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5719B">
              <w:rPr>
                <w:rFonts w:ascii="Times New Roman" w:eastAsia="Times New Roman" w:hAnsi="Times New Roman" w:cs="Times New Roman"/>
                <w:color w:val="000000"/>
                <w:sz w:val="20"/>
              </w:rPr>
              <w:t>в) кожа-орган обоняния</w:t>
            </w:r>
          </w:p>
          <w:p w14:paraId="4AF91627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571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4 Найди неправильную характеристику кожи.</w:t>
            </w:r>
          </w:p>
          <w:p w14:paraId="50D3B7CD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5719B">
              <w:rPr>
                <w:rFonts w:ascii="Times New Roman" w:eastAsia="Times New Roman" w:hAnsi="Times New Roman" w:cs="Times New Roman"/>
                <w:color w:val="000000"/>
                <w:sz w:val="20"/>
              </w:rPr>
              <w:t>а) кожа твердая   б) кожа упругая</w:t>
            </w:r>
          </w:p>
          <w:p w14:paraId="653F0C69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5719B">
              <w:rPr>
                <w:rFonts w:ascii="Times New Roman" w:eastAsia="Times New Roman" w:hAnsi="Times New Roman" w:cs="Times New Roman"/>
                <w:color w:val="000000"/>
                <w:sz w:val="20"/>
              </w:rPr>
              <w:t>в) кожа мягкая</w:t>
            </w:r>
          </w:p>
          <w:p w14:paraId="3ECC0949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571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5 Что нельзя увидеть на поверхности кожи?</w:t>
            </w:r>
          </w:p>
          <w:p w14:paraId="348D1A00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5719B">
              <w:rPr>
                <w:rFonts w:ascii="Times New Roman" w:eastAsia="Times New Roman" w:hAnsi="Times New Roman" w:cs="Times New Roman"/>
                <w:color w:val="000000"/>
                <w:sz w:val="20"/>
              </w:rPr>
              <w:t>а) волоски     б) нервы</w:t>
            </w:r>
          </w:p>
          <w:p w14:paraId="242B3BBB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5719B">
              <w:rPr>
                <w:rFonts w:ascii="Times New Roman" w:eastAsia="Times New Roman" w:hAnsi="Times New Roman" w:cs="Times New Roman"/>
                <w:color w:val="000000"/>
                <w:sz w:val="20"/>
              </w:rPr>
              <w:t>в) поры</w:t>
            </w:r>
          </w:p>
          <w:p w14:paraId="299F4496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571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lastRenderedPageBreak/>
              <w:t>6 Что не является работой пота?</w:t>
            </w:r>
          </w:p>
          <w:p w14:paraId="5E16E530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5719B">
              <w:rPr>
                <w:rFonts w:ascii="Times New Roman" w:eastAsia="Times New Roman" w:hAnsi="Times New Roman" w:cs="Times New Roman"/>
                <w:color w:val="000000"/>
                <w:sz w:val="20"/>
              </w:rPr>
              <w:t>а) пот охлаждает тело человека        </w:t>
            </w:r>
          </w:p>
          <w:p w14:paraId="2F635335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5719B">
              <w:rPr>
                <w:rFonts w:ascii="Times New Roman" w:eastAsia="Times New Roman" w:hAnsi="Times New Roman" w:cs="Times New Roman"/>
                <w:color w:val="000000"/>
                <w:sz w:val="20"/>
              </w:rPr>
              <w:t>б) пот делает кожу более мягкой и упругой      </w:t>
            </w:r>
          </w:p>
          <w:p w14:paraId="107BD9E5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5719B">
              <w:rPr>
                <w:rFonts w:ascii="Times New Roman" w:eastAsia="Times New Roman" w:hAnsi="Times New Roman" w:cs="Times New Roman"/>
                <w:color w:val="000000"/>
                <w:sz w:val="20"/>
              </w:rPr>
              <w:t>в) пот выводит из организма вредные вещества</w:t>
            </w:r>
          </w:p>
          <w:p w14:paraId="7A62DE29" w14:textId="77777777" w:rsidR="00BD699A" w:rsidRPr="00BD699A" w:rsidRDefault="00472501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7 Сколько раз в неделю</w:t>
            </w:r>
            <w:r w:rsidR="00BD699A" w:rsidRPr="004571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 надо мыть тело?</w:t>
            </w:r>
          </w:p>
          <w:p w14:paraId="3DF1BF09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5719B">
              <w:rPr>
                <w:rFonts w:ascii="Times New Roman" w:eastAsia="Times New Roman" w:hAnsi="Times New Roman" w:cs="Times New Roman"/>
                <w:color w:val="000000"/>
                <w:sz w:val="20"/>
              </w:rPr>
              <w:t>а) 1-2 раза     б) не менее 3 раз</w:t>
            </w:r>
          </w:p>
          <w:p w14:paraId="7E3A84B9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5719B">
              <w:rPr>
                <w:rFonts w:ascii="Times New Roman" w:eastAsia="Times New Roman" w:hAnsi="Times New Roman" w:cs="Times New Roman"/>
                <w:color w:val="000000"/>
                <w:sz w:val="20"/>
              </w:rPr>
              <w:t>в) не менее 4-5 раз</w:t>
            </w:r>
          </w:p>
          <w:p w14:paraId="26029FD9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571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8 Как часто надо мыть лицо, уши, шею?</w:t>
            </w:r>
          </w:p>
          <w:p w14:paraId="4DBB1E60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5719B">
              <w:rPr>
                <w:rFonts w:ascii="Times New Roman" w:eastAsia="Times New Roman" w:hAnsi="Times New Roman" w:cs="Times New Roman"/>
                <w:color w:val="000000"/>
                <w:sz w:val="20"/>
              </w:rPr>
              <w:t>а) 2 раза в день  </w:t>
            </w:r>
          </w:p>
          <w:p w14:paraId="1E891AD9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5719B">
              <w:rPr>
                <w:rFonts w:ascii="Times New Roman" w:eastAsia="Times New Roman" w:hAnsi="Times New Roman" w:cs="Times New Roman"/>
                <w:color w:val="000000"/>
                <w:sz w:val="20"/>
              </w:rPr>
              <w:t>б) 2 раза в месяц    </w:t>
            </w:r>
          </w:p>
          <w:p w14:paraId="0CD7C5BC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5719B">
              <w:rPr>
                <w:rFonts w:ascii="Times New Roman" w:eastAsia="Times New Roman" w:hAnsi="Times New Roman" w:cs="Times New Roman"/>
                <w:color w:val="000000"/>
                <w:sz w:val="20"/>
              </w:rPr>
              <w:t>в) 4-5 раз в месяц</w:t>
            </w:r>
          </w:p>
          <w:p w14:paraId="4CC97B0A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571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9 Какое повреждение кожи можно получить зимой на улице?</w:t>
            </w:r>
          </w:p>
          <w:p w14:paraId="6881FBE2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5719B">
              <w:rPr>
                <w:rFonts w:ascii="Times New Roman" w:eastAsia="Times New Roman" w:hAnsi="Times New Roman" w:cs="Times New Roman"/>
                <w:color w:val="000000"/>
                <w:sz w:val="20"/>
              </w:rPr>
              <w:t>а) рана  б) ожог  в) обморожение</w:t>
            </w:r>
          </w:p>
          <w:p w14:paraId="5DA8F15B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571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10 Что надо делать, если кожа пересыхает?</w:t>
            </w:r>
          </w:p>
          <w:p w14:paraId="35400B3F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5719B">
              <w:rPr>
                <w:rFonts w:ascii="Times New Roman" w:eastAsia="Times New Roman" w:hAnsi="Times New Roman" w:cs="Times New Roman"/>
                <w:color w:val="000000"/>
                <w:sz w:val="20"/>
              </w:rPr>
              <w:t>а) намочить кожу водой</w:t>
            </w:r>
          </w:p>
          <w:p w14:paraId="74FC4BE5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5719B">
              <w:rPr>
                <w:rFonts w:ascii="Times New Roman" w:eastAsia="Times New Roman" w:hAnsi="Times New Roman" w:cs="Times New Roman"/>
                <w:color w:val="000000"/>
                <w:sz w:val="20"/>
              </w:rPr>
              <w:t>б) смазать кожу кремом</w:t>
            </w:r>
          </w:p>
          <w:p w14:paraId="0DF8927F" w14:textId="77777777" w:rsidR="00BD699A" w:rsidRPr="00BD699A" w:rsidRDefault="00BD699A" w:rsidP="00BD699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45719B">
              <w:rPr>
                <w:rFonts w:ascii="Times New Roman" w:eastAsia="Times New Roman" w:hAnsi="Times New Roman" w:cs="Times New Roman"/>
                <w:color w:val="000000"/>
                <w:sz w:val="20"/>
              </w:rPr>
              <w:t>в) смазать кожу жиром</w:t>
            </w:r>
          </w:p>
          <w:p w14:paraId="1418C0D2" w14:textId="77777777" w:rsidR="00BD699A" w:rsidRPr="00BD699A" w:rsidRDefault="00BD699A" w:rsidP="00BD699A">
            <w:pPr>
              <w:spacing w:line="276" w:lineRule="auto"/>
              <w:rPr>
                <w:rFonts w:ascii="Times New Roman" w:eastAsiaTheme="minorHAnsi" w:hAnsi="Times New Roman" w:cs="Times New Roman"/>
                <w:b/>
                <w:sz w:val="20"/>
                <w:lang w:eastAsia="en-US"/>
              </w:rPr>
            </w:pPr>
            <w:r w:rsidRPr="00BD699A">
              <w:rPr>
                <w:rFonts w:ascii="Times New Roman" w:eastAsiaTheme="minorHAnsi" w:hAnsi="Times New Roman" w:cs="Times New Roman"/>
                <w:b/>
                <w:sz w:val="20"/>
                <w:lang w:eastAsia="en-US"/>
              </w:rPr>
              <w:t>10 Что надо делать при ушибах?</w:t>
            </w:r>
          </w:p>
          <w:p w14:paraId="14A9F1FD" w14:textId="77777777" w:rsidR="00BD699A" w:rsidRPr="00BD699A" w:rsidRDefault="00BD699A" w:rsidP="00BD699A">
            <w:pPr>
              <w:spacing w:line="276" w:lineRule="auto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BD699A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а) приложить к ушибленному месту что-нибудь горячее</w:t>
            </w:r>
          </w:p>
          <w:p w14:paraId="56B52524" w14:textId="77777777" w:rsidR="00BD699A" w:rsidRPr="00BD699A" w:rsidRDefault="00BD699A" w:rsidP="00BD699A">
            <w:pPr>
              <w:spacing w:line="276" w:lineRule="auto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BD699A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б) приложить к ушибленному месту что-нибудь холодное</w:t>
            </w:r>
          </w:p>
          <w:p w14:paraId="7E5EB2B0" w14:textId="77777777" w:rsidR="00BD699A" w:rsidRPr="00BD699A" w:rsidRDefault="00BD699A" w:rsidP="00BD699A">
            <w:pPr>
              <w:spacing w:line="276" w:lineRule="auto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BD699A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в) смазать кожу жиром и забинтовать</w:t>
            </w:r>
          </w:p>
          <w:p w14:paraId="11F9F743" w14:textId="77777777" w:rsidR="00BD699A" w:rsidRPr="00BD699A" w:rsidRDefault="00BD699A" w:rsidP="00BD699A">
            <w:pPr>
              <w:spacing w:line="276" w:lineRule="auto"/>
              <w:rPr>
                <w:rFonts w:ascii="Times New Roman" w:eastAsiaTheme="minorHAnsi" w:hAnsi="Times New Roman" w:cs="Times New Roman"/>
                <w:b/>
                <w:sz w:val="20"/>
                <w:lang w:eastAsia="en-US"/>
              </w:rPr>
            </w:pPr>
            <w:r w:rsidRPr="00BD699A">
              <w:rPr>
                <w:rFonts w:ascii="Times New Roman" w:eastAsiaTheme="minorHAnsi" w:hAnsi="Times New Roman" w:cs="Times New Roman"/>
                <w:b/>
                <w:sz w:val="20"/>
                <w:lang w:eastAsia="en-US"/>
              </w:rPr>
              <w:t>11 Что надо делать при ожоге?</w:t>
            </w:r>
          </w:p>
          <w:p w14:paraId="3D8F796A" w14:textId="77777777" w:rsidR="00BD699A" w:rsidRPr="00BD699A" w:rsidRDefault="00BD699A" w:rsidP="00BD699A">
            <w:pPr>
              <w:spacing w:line="276" w:lineRule="auto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BD699A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а) полить обожжённое место большим количеством холодной воды</w:t>
            </w:r>
          </w:p>
          <w:p w14:paraId="4431BA90" w14:textId="77777777" w:rsidR="00BD699A" w:rsidRPr="00BD699A" w:rsidRDefault="00BD699A" w:rsidP="00BD699A">
            <w:pPr>
              <w:spacing w:line="276" w:lineRule="auto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BD699A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б) растереть ожог сухой тряпкой</w:t>
            </w:r>
          </w:p>
          <w:p w14:paraId="42CF0519" w14:textId="77777777" w:rsidR="00BD699A" w:rsidRDefault="00BD699A" w:rsidP="00BD699A">
            <w:pPr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45719B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в) промой ожёг и перевяжи бинтом</w:t>
            </w:r>
          </w:p>
          <w:p w14:paraId="1B03614F" w14:textId="77777777" w:rsidR="0045719B" w:rsidRPr="0045719B" w:rsidRDefault="0045719B" w:rsidP="00BD69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  <w:i/>
                <w:sz w:val="20"/>
                <w:lang w:eastAsia="en-US"/>
              </w:rPr>
              <w:t>*Сдают работы</w:t>
            </w:r>
          </w:p>
        </w:tc>
        <w:tc>
          <w:tcPr>
            <w:tcW w:w="954" w:type="dxa"/>
          </w:tcPr>
          <w:p w14:paraId="6BB8C347" w14:textId="77777777" w:rsidR="00B54419" w:rsidRDefault="00167F6D" w:rsidP="004005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6B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 минут</w:t>
            </w:r>
          </w:p>
        </w:tc>
      </w:tr>
      <w:tr w:rsidR="00B114F8" w14:paraId="6700BCAD" w14:textId="77777777" w:rsidTr="00083A1F">
        <w:tc>
          <w:tcPr>
            <w:tcW w:w="14786" w:type="dxa"/>
            <w:gridSpan w:val="4"/>
          </w:tcPr>
          <w:p w14:paraId="6A3AA60A" w14:textId="77777777" w:rsidR="00B114F8" w:rsidRPr="00B114F8" w:rsidRDefault="00B114F8" w:rsidP="00B114F8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B114F8">
              <w:rPr>
                <w:rFonts w:ascii="Times New Roman" w:hAnsi="Times New Roman"/>
                <w:b/>
                <w:color w:val="000000" w:themeColor="text1"/>
                <w:sz w:val="24"/>
              </w:rPr>
              <w:t>Постановка учебной задачи</w:t>
            </w:r>
          </w:p>
        </w:tc>
      </w:tr>
      <w:tr w:rsidR="00FC4985" w14:paraId="2CF703A0" w14:textId="77777777" w:rsidTr="00083A1F">
        <w:tc>
          <w:tcPr>
            <w:tcW w:w="2518" w:type="dxa"/>
          </w:tcPr>
          <w:p w14:paraId="22531A08" w14:textId="77777777" w:rsidR="00EE3029" w:rsidRDefault="00EE3029" w:rsidP="00EE302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14:paraId="691A6EEF" w14:textId="77777777" w:rsidR="00EE3029" w:rsidRDefault="00EE3029" w:rsidP="00EE302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14:paraId="361EB259" w14:textId="77777777" w:rsidR="00EE3029" w:rsidRDefault="00EE3029" w:rsidP="00EE302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14:paraId="52ACCCE8" w14:textId="77777777" w:rsidR="00EE3029" w:rsidRDefault="00EE3029" w:rsidP="00EE302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14:paraId="4A3DD28C" w14:textId="77777777" w:rsidR="00EE3029" w:rsidRDefault="00EE3029" w:rsidP="00EE302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14:paraId="40C31EC6" w14:textId="77777777" w:rsidR="00EE3029" w:rsidRDefault="00EE3029" w:rsidP="00EE302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14:paraId="18806A93" w14:textId="77777777" w:rsidR="00EE3029" w:rsidRDefault="00EE3029" w:rsidP="00EE302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14:paraId="11853850" w14:textId="77777777" w:rsidR="00EE3029" w:rsidRDefault="00EE3029" w:rsidP="00EE302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14:paraId="3ECDFD4D" w14:textId="77777777" w:rsidR="00A3591A" w:rsidRDefault="00A3591A" w:rsidP="00EE302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14:paraId="7F7B3B33" w14:textId="77777777" w:rsidR="00A3591A" w:rsidRDefault="00A3591A" w:rsidP="00EE302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14:paraId="359B17A0" w14:textId="77777777" w:rsidR="00A3591A" w:rsidRDefault="00A3591A" w:rsidP="00EE302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14:paraId="19E637F5" w14:textId="77777777" w:rsidR="00A3591A" w:rsidRDefault="00A3591A" w:rsidP="00EE302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14:paraId="2FFD7BE2" w14:textId="77777777" w:rsidR="00A3591A" w:rsidRDefault="00A3591A" w:rsidP="00EE302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14:paraId="2A866AB0" w14:textId="77777777" w:rsidR="00A3591A" w:rsidRDefault="00A3591A" w:rsidP="00EE302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  <w:p w14:paraId="01B7B6C3" w14:textId="77777777" w:rsidR="00EE3029" w:rsidRDefault="00A3591A" w:rsidP="00EE3029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Личностные:</w:t>
            </w:r>
          </w:p>
          <w:p w14:paraId="7FEAFBA0" w14:textId="77777777" w:rsidR="002C4267" w:rsidRPr="00A3591A" w:rsidRDefault="00A3591A" w:rsidP="00EE3029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A3591A">
              <w:rPr>
                <w:rFonts w:ascii="Times New Roman" w:hAnsi="Times New Roman" w:cs="Times New Roman"/>
                <w:color w:val="000000" w:themeColor="text1"/>
                <w:szCs w:val="24"/>
              </w:rPr>
              <w:t>способность к сотрудничеству со взрослыми и сверстниками.</w:t>
            </w:r>
          </w:p>
          <w:p w14:paraId="74C43072" w14:textId="77777777" w:rsidR="00EE3029" w:rsidRPr="00EE3029" w:rsidRDefault="00EE3029" w:rsidP="00EE30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302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Коммуникативные:</w:t>
            </w:r>
            <w:r w:rsidRPr="00EE3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258377FB" w14:textId="77777777" w:rsidR="00EE3029" w:rsidRPr="00EE3029" w:rsidRDefault="00EE3029" w:rsidP="00EE3029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3029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включаться в диалог и коллективное обсуждение с учителем и сверстниками, проблем и вопросов; </w:t>
            </w:r>
          </w:p>
          <w:p w14:paraId="3F9EA7AF" w14:textId="77777777" w:rsidR="00EE3029" w:rsidRPr="00EE3029" w:rsidRDefault="00EE3029" w:rsidP="00EE3029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3029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формулировать ответы на вопросы; </w:t>
            </w:r>
          </w:p>
          <w:p w14:paraId="4493B3B3" w14:textId="77777777" w:rsidR="00B54419" w:rsidRPr="004E4FDF" w:rsidRDefault="00EE3029" w:rsidP="00EE3029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E3029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слушать партнёра по общению и деятельности, не перебивать, не обрывать на полуслове, вникать в смысл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того, о чём говорит собеседник.</w:t>
            </w:r>
          </w:p>
        </w:tc>
        <w:tc>
          <w:tcPr>
            <w:tcW w:w="6391" w:type="dxa"/>
          </w:tcPr>
          <w:p w14:paraId="7161ACAC" w14:textId="77777777" w:rsidR="00B54419" w:rsidRDefault="00D415C9" w:rsidP="00B114F8">
            <w:pPr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</w:pPr>
            <w:r w:rsidRPr="00D415C9"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lastRenderedPageBreak/>
              <w:t xml:space="preserve">- О чём </w:t>
            </w:r>
            <w:r w:rsidR="00CD7459"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 xml:space="preserve">мы </w:t>
            </w:r>
            <w:r w:rsidRPr="00D415C9"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>будем говорить сегодня, вы узнаете, если правильно разгадаете кроссворд. </w:t>
            </w:r>
          </w:p>
          <w:p w14:paraId="4B2A29BC" w14:textId="77777777" w:rsidR="00D415C9" w:rsidRDefault="00D415C9" w:rsidP="00B114F8">
            <w:pPr>
              <w:rPr>
                <w:rFonts w:ascii="Times New Roman" w:hAnsi="Times New Roman" w:cs="Times New Roman"/>
                <w:i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333333"/>
                <w:sz w:val="21"/>
                <w:szCs w:val="21"/>
                <w:shd w:val="clear" w:color="auto" w:fill="FFFFFF"/>
              </w:rPr>
              <w:t>*На слайде:</w:t>
            </w:r>
          </w:p>
          <w:p w14:paraId="2B8FF6D4" w14:textId="4168FCFD" w:rsidR="00D415C9" w:rsidRDefault="00E95993" w:rsidP="00B114F8">
            <w:pPr>
              <w:rPr>
                <w:rFonts w:ascii="Times New Roman" w:hAnsi="Times New Roman" w:cs="Times New Roman"/>
                <w:i/>
              </w:rPr>
            </w:pPr>
            <w:r>
              <w:lastRenderedPageBreak/>
              <w:t xml:space="preserve"> </w:t>
            </w:r>
            <w:r>
              <w:rPr>
                <w:noProof/>
              </w:rPr>
              <w:drawing>
                <wp:inline distT="0" distB="0" distL="0" distR="0" wp14:anchorId="4E23AC5A" wp14:editId="106312E1">
                  <wp:extent cx="2581275" cy="1946302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2913" cy="1985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FCDB36" w14:textId="77777777" w:rsidR="002A0E8D" w:rsidRDefault="002A0E8D" w:rsidP="00B114F8">
            <w:pPr>
              <w:rPr>
                <w:rFonts w:ascii="Times New Roman" w:hAnsi="Times New Roman" w:cs="Times New Roman"/>
                <w:i/>
              </w:rPr>
            </w:pPr>
          </w:p>
          <w:p w14:paraId="1B72894D" w14:textId="77777777" w:rsidR="001760F1" w:rsidRPr="001153AB" w:rsidRDefault="001760F1" w:rsidP="001760F1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1760F1"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>Не часы, а тикает.</w:t>
            </w:r>
          </w:p>
          <w:p w14:paraId="140A0AEB" w14:textId="77777777" w:rsidR="001153AB" w:rsidRPr="001153AB" w:rsidRDefault="001153AB" w:rsidP="001760F1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1153AB"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>Бесконечный поезд, развозящий по телу питательные вещества. </w:t>
            </w:r>
          </w:p>
          <w:p w14:paraId="605198D5" w14:textId="77777777" w:rsidR="001153AB" w:rsidRPr="00241067" w:rsidRDefault="001153AB" w:rsidP="001760F1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1153AB"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>Когда сытый, он молчит, когда голоден – урчит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.</w:t>
            </w:r>
          </w:p>
          <w:p w14:paraId="35611DD0" w14:textId="77777777" w:rsidR="00241067" w:rsidRPr="00241067" w:rsidRDefault="00241067" w:rsidP="001760F1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241067"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 xml:space="preserve">Орган зрения (в </w:t>
            </w:r>
            <w:proofErr w:type="spellStart"/>
            <w:r w:rsidRPr="00241067"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>ед.ч</w:t>
            </w:r>
            <w:proofErr w:type="spellEnd"/>
            <w:r w:rsidRPr="00241067"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>).</w:t>
            </w:r>
          </w:p>
          <w:p w14:paraId="69C186C2" w14:textId="77777777" w:rsidR="00241067" w:rsidRPr="008B0DEE" w:rsidRDefault="00241067" w:rsidP="001760F1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241067"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>Органы дыхания человека.</w:t>
            </w:r>
          </w:p>
          <w:p w14:paraId="405BA448" w14:textId="77777777" w:rsidR="008B0DEE" w:rsidRPr="008B0DEE" w:rsidRDefault="008B0DEE" w:rsidP="001760F1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8B0DEE"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>И говорит, и ест.</w:t>
            </w:r>
          </w:p>
          <w:p w14:paraId="16BA35E6" w14:textId="77777777" w:rsidR="008B0DEE" w:rsidRDefault="008B0DEE" w:rsidP="008B0DEE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*Во время того, как дети разгадывают кроссворд, на слайде появляются отгадки с картинками. </w:t>
            </w:r>
          </w:p>
          <w:p w14:paraId="00B286EF" w14:textId="1A799F79" w:rsidR="00F60DDD" w:rsidRDefault="00E95993" w:rsidP="008B0DEE">
            <w:pPr>
              <w:rPr>
                <w:rFonts w:ascii="Times New Roman" w:hAnsi="Times New Roman" w:cs="Times New Roman"/>
                <w:i/>
              </w:rPr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0948B4CB" wp14:editId="1635ADE1">
                  <wp:extent cx="1933575" cy="1427245"/>
                  <wp:effectExtent l="0" t="0" r="0" b="190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6922" cy="1437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EF3226" w14:textId="77777777" w:rsidR="008B0DEE" w:rsidRPr="009A6DA4" w:rsidRDefault="009A6DA4" w:rsidP="009A6DA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9A6DA4">
              <w:rPr>
                <w:rFonts w:ascii="Times New Roman" w:hAnsi="Times New Roman" w:cs="Times New Roman"/>
                <w:color w:val="000000" w:themeColor="text1"/>
                <w:szCs w:val="21"/>
                <w:shd w:val="clear" w:color="auto" w:fill="FFFFFF"/>
              </w:rPr>
              <w:t>- Какое слово получилось в выделенной строке?</w:t>
            </w:r>
          </w:p>
        </w:tc>
        <w:tc>
          <w:tcPr>
            <w:tcW w:w="4923" w:type="dxa"/>
          </w:tcPr>
          <w:p w14:paraId="0263C5E9" w14:textId="77777777" w:rsidR="00B54419" w:rsidRDefault="00B54419" w:rsidP="001760F1">
            <w:pPr>
              <w:rPr>
                <w:rFonts w:ascii="Times New Roman" w:hAnsi="Times New Roman" w:cs="Times New Roman"/>
              </w:rPr>
            </w:pPr>
          </w:p>
          <w:p w14:paraId="48AC1C03" w14:textId="77777777" w:rsidR="001760F1" w:rsidRDefault="001760F1" w:rsidP="001760F1">
            <w:pPr>
              <w:rPr>
                <w:rFonts w:ascii="Times New Roman" w:hAnsi="Times New Roman" w:cs="Times New Roman"/>
              </w:rPr>
            </w:pPr>
          </w:p>
          <w:p w14:paraId="0DBB8AEB" w14:textId="77777777" w:rsidR="001760F1" w:rsidRDefault="001760F1" w:rsidP="001760F1">
            <w:pPr>
              <w:rPr>
                <w:rFonts w:ascii="Times New Roman" w:hAnsi="Times New Roman" w:cs="Times New Roman"/>
              </w:rPr>
            </w:pPr>
          </w:p>
          <w:p w14:paraId="6ECD0C18" w14:textId="77777777" w:rsidR="001760F1" w:rsidRDefault="001760F1" w:rsidP="001760F1">
            <w:pPr>
              <w:rPr>
                <w:rFonts w:ascii="Times New Roman" w:hAnsi="Times New Roman" w:cs="Times New Roman"/>
              </w:rPr>
            </w:pPr>
          </w:p>
          <w:p w14:paraId="4B55F3CC" w14:textId="77777777" w:rsidR="001760F1" w:rsidRDefault="001760F1" w:rsidP="001760F1">
            <w:pPr>
              <w:rPr>
                <w:rFonts w:ascii="Times New Roman" w:hAnsi="Times New Roman" w:cs="Times New Roman"/>
              </w:rPr>
            </w:pPr>
          </w:p>
          <w:p w14:paraId="3B76B559" w14:textId="77777777" w:rsidR="001760F1" w:rsidRDefault="001760F1" w:rsidP="001760F1">
            <w:pPr>
              <w:rPr>
                <w:rFonts w:ascii="Times New Roman" w:hAnsi="Times New Roman" w:cs="Times New Roman"/>
              </w:rPr>
            </w:pPr>
          </w:p>
          <w:p w14:paraId="5417E1CF" w14:textId="77777777" w:rsidR="001760F1" w:rsidRDefault="001760F1" w:rsidP="001760F1">
            <w:pPr>
              <w:rPr>
                <w:rFonts w:ascii="Times New Roman" w:hAnsi="Times New Roman" w:cs="Times New Roman"/>
              </w:rPr>
            </w:pPr>
          </w:p>
          <w:p w14:paraId="333EB12B" w14:textId="77777777" w:rsidR="001760F1" w:rsidRDefault="001760F1" w:rsidP="001760F1">
            <w:pPr>
              <w:rPr>
                <w:rFonts w:ascii="Times New Roman" w:hAnsi="Times New Roman" w:cs="Times New Roman"/>
              </w:rPr>
            </w:pPr>
          </w:p>
          <w:p w14:paraId="071F98D7" w14:textId="77777777" w:rsidR="001760F1" w:rsidRDefault="001760F1" w:rsidP="001760F1">
            <w:pPr>
              <w:rPr>
                <w:rFonts w:ascii="Times New Roman" w:hAnsi="Times New Roman" w:cs="Times New Roman"/>
              </w:rPr>
            </w:pPr>
          </w:p>
          <w:p w14:paraId="623717E4" w14:textId="77777777" w:rsidR="001760F1" w:rsidRDefault="001760F1" w:rsidP="001760F1">
            <w:pPr>
              <w:rPr>
                <w:rFonts w:ascii="Times New Roman" w:hAnsi="Times New Roman" w:cs="Times New Roman"/>
              </w:rPr>
            </w:pPr>
          </w:p>
          <w:p w14:paraId="769C70F9" w14:textId="77777777" w:rsidR="001760F1" w:rsidRDefault="001760F1" w:rsidP="001760F1">
            <w:pPr>
              <w:rPr>
                <w:rFonts w:ascii="Times New Roman" w:hAnsi="Times New Roman" w:cs="Times New Roman"/>
              </w:rPr>
            </w:pPr>
          </w:p>
          <w:p w14:paraId="6AA6F6EB" w14:textId="77777777" w:rsidR="001760F1" w:rsidRDefault="001760F1" w:rsidP="001760F1">
            <w:pPr>
              <w:rPr>
                <w:rFonts w:ascii="Times New Roman" w:hAnsi="Times New Roman" w:cs="Times New Roman"/>
              </w:rPr>
            </w:pPr>
          </w:p>
          <w:p w14:paraId="225B75F5" w14:textId="77777777" w:rsidR="001760F1" w:rsidRDefault="001760F1" w:rsidP="001760F1">
            <w:pPr>
              <w:rPr>
                <w:rFonts w:ascii="Times New Roman" w:hAnsi="Times New Roman" w:cs="Times New Roman"/>
              </w:rPr>
            </w:pPr>
          </w:p>
          <w:p w14:paraId="29C8F0A7" w14:textId="77777777" w:rsidR="001760F1" w:rsidRDefault="001760F1" w:rsidP="001760F1">
            <w:pPr>
              <w:rPr>
                <w:rFonts w:ascii="Times New Roman" w:hAnsi="Times New Roman" w:cs="Times New Roman"/>
              </w:rPr>
            </w:pPr>
          </w:p>
          <w:p w14:paraId="1CC4F66F" w14:textId="77777777" w:rsidR="001760F1" w:rsidRDefault="001760F1" w:rsidP="001760F1">
            <w:pPr>
              <w:rPr>
                <w:rFonts w:ascii="Times New Roman" w:hAnsi="Times New Roman" w:cs="Times New Roman"/>
              </w:rPr>
            </w:pPr>
          </w:p>
          <w:p w14:paraId="4B2EC9E7" w14:textId="77777777" w:rsidR="001760F1" w:rsidRDefault="001760F1" w:rsidP="001760F1">
            <w:pPr>
              <w:rPr>
                <w:rFonts w:ascii="Times New Roman" w:hAnsi="Times New Roman" w:cs="Times New Roman"/>
              </w:rPr>
            </w:pPr>
          </w:p>
          <w:p w14:paraId="5D048AFE" w14:textId="77777777" w:rsidR="001760F1" w:rsidRDefault="001760F1" w:rsidP="001760F1">
            <w:pPr>
              <w:rPr>
                <w:rFonts w:ascii="Times New Roman" w:hAnsi="Times New Roman" w:cs="Times New Roman"/>
              </w:rPr>
            </w:pPr>
          </w:p>
          <w:p w14:paraId="12551794" w14:textId="77777777" w:rsidR="001760F1" w:rsidRDefault="001760F1" w:rsidP="001760F1">
            <w:pPr>
              <w:rPr>
                <w:rFonts w:ascii="Times New Roman" w:hAnsi="Times New Roman" w:cs="Times New Roman"/>
              </w:rPr>
            </w:pPr>
          </w:p>
          <w:p w14:paraId="6576526B" w14:textId="77777777" w:rsidR="006A24BA" w:rsidRDefault="006A24BA" w:rsidP="001760F1">
            <w:pPr>
              <w:rPr>
                <w:rFonts w:ascii="Times New Roman" w:hAnsi="Times New Roman" w:cs="Times New Roman"/>
              </w:rPr>
            </w:pPr>
          </w:p>
          <w:p w14:paraId="0744C1EB" w14:textId="77777777" w:rsidR="006A24BA" w:rsidRDefault="006A24BA" w:rsidP="001760F1">
            <w:pPr>
              <w:rPr>
                <w:rFonts w:ascii="Times New Roman" w:hAnsi="Times New Roman" w:cs="Times New Roman"/>
              </w:rPr>
            </w:pPr>
          </w:p>
          <w:p w14:paraId="73D00F30" w14:textId="77777777" w:rsidR="001760F1" w:rsidRDefault="001760F1" w:rsidP="001760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Сердце</w:t>
            </w:r>
          </w:p>
          <w:p w14:paraId="0FE394D5" w14:textId="77777777" w:rsidR="001153AB" w:rsidRDefault="001153AB" w:rsidP="001760F1">
            <w:pPr>
              <w:rPr>
                <w:rFonts w:ascii="Times New Roman" w:hAnsi="Times New Roman" w:cs="Times New Roman"/>
              </w:rPr>
            </w:pPr>
          </w:p>
          <w:p w14:paraId="28D1748A" w14:textId="77777777" w:rsidR="001153AB" w:rsidRDefault="001153AB" w:rsidP="001760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Кровь</w:t>
            </w:r>
          </w:p>
          <w:p w14:paraId="06709EB7" w14:textId="77777777" w:rsidR="001153AB" w:rsidRDefault="001153AB" w:rsidP="001760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Желудок</w:t>
            </w:r>
          </w:p>
          <w:p w14:paraId="29857805" w14:textId="77777777" w:rsidR="00241067" w:rsidRDefault="00241067" w:rsidP="001760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Глаз</w:t>
            </w:r>
          </w:p>
          <w:p w14:paraId="005A31BC" w14:textId="77777777" w:rsidR="00241067" w:rsidRDefault="00241067" w:rsidP="001760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8B0DEE">
              <w:rPr>
                <w:rFonts w:ascii="Times New Roman" w:hAnsi="Times New Roman" w:cs="Times New Roman"/>
              </w:rPr>
              <w:t>Лёгкие</w:t>
            </w:r>
          </w:p>
          <w:p w14:paraId="1F32AB93" w14:textId="77777777" w:rsidR="008B0DEE" w:rsidRDefault="008B0DEE" w:rsidP="001760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Рот</w:t>
            </w:r>
          </w:p>
          <w:p w14:paraId="75ECFBAB" w14:textId="77777777" w:rsidR="009A6DA4" w:rsidRDefault="009A6DA4" w:rsidP="001760F1">
            <w:pPr>
              <w:rPr>
                <w:rFonts w:ascii="Times New Roman" w:hAnsi="Times New Roman" w:cs="Times New Roman"/>
              </w:rPr>
            </w:pPr>
          </w:p>
          <w:p w14:paraId="1F7FD279" w14:textId="77777777" w:rsidR="009A6DA4" w:rsidRDefault="009A6DA4" w:rsidP="001760F1">
            <w:pPr>
              <w:rPr>
                <w:rFonts w:ascii="Times New Roman" w:hAnsi="Times New Roman" w:cs="Times New Roman"/>
              </w:rPr>
            </w:pPr>
          </w:p>
          <w:p w14:paraId="05BA2F79" w14:textId="77777777" w:rsidR="009A6DA4" w:rsidRDefault="009A6DA4" w:rsidP="001760F1">
            <w:pPr>
              <w:rPr>
                <w:rFonts w:ascii="Times New Roman" w:hAnsi="Times New Roman" w:cs="Times New Roman"/>
              </w:rPr>
            </w:pPr>
          </w:p>
          <w:p w14:paraId="52BBDB52" w14:textId="77777777" w:rsidR="009A6DA4" w:rsidRDefault="009A6DA4" w:rsidP="001760F1">
            <w:pPr>
              <w:rPr>
                <w:rFonts w:ascii="Times New Roman" w:hAnsi="Times New Roman" w:cs="Times New Roman"/>
              </w:rPr>
            </w:pPr>
          </w:p>
          <w:p w14:paraId="0BD9B2A2" w14:textId="77777777" w:rsidR="009A6DA4" w:rsidRDefault="009A6DA4" w:rsidP="001760F1">
            <w:pPr>
              <w:rPr>
                <w:rFonts w:ascii="Times New Roman" w:hAnsi="Times New Roman" w:cs="Times New Roman"/>
              </w:rPr>
            </w:pPr>
          </w:p>
          <w:p w14:paraId="39A69C29" w14:textId="77777777" w:rsidR="009A6DA4" w:rsidRDefault="009A6DA4" w:rsidP="001760F1">
            <w:pPr>
              <w:rPr>
                <w:rFonts w:ascii="Times New Roman" w:hAnsi="Times New Roman" w:cs="Times New Roman"/>
              </w:rPr>
            </w:pPr>
          </w:p>
          <w:p w14:paraId="47C1AA49" w14:textId="77777777" w:rsidR="009A6DA4" w:rsidRDefault="009A6DA4" w:rsidP="001760F1">
            <w:pPr>
              <w:rPr>
                <w:rFonts w:ascii="Times New Roman" w:hAnsi="Times New Roman" w:cs="Times New Roman"/>
              </w:rPr>
            </w:pPr>
          </w:p>
          <w:p w14:paraId="6BAE80BE" w14:textId="77777777" w:rsidR="009A6DA4" w:rsidRDefault="009A6DA4" w:rsidP="001760F1">
            <w:pPr>
              <w:rPr>
                <w:rFonts w:ascii="Times New Roman" w:hAnsi="Times New Roman" w:cs="Times New Roman"/>
              </w:rPr>
            </w:pPr>
          </w:p>
          <w:p w14:paraId="208DEB24" w14:textId="77777777" w:rsidR="009A6DA4" w:rsidRDefault="009A6DA4" w:rsidP="001760F1">
            <w:pPr>
              <w:rPr>
                <w:rFonts w:ascii="Times New Roman" w:hAnsi="Times New Roman" w:cs="Times New Roman"/>
              </w:rPr>
            </w:pPr>
          </w:p>
          <w:p w14:paraId="7F829020" w14:textId="77777777" w:rsidR="006A24BA" w:rsidRDefault="006A24BA" w:rsidP="001760F1">
            <w:pPr>
              <w:rPr>
                <w:rFonts w:ascii="Times New Roman" w:hAnsi="Times New Roman" w:cs="Times New Roman"/>
              </w:rPr>
            </w:pPr>
          </w:p>
          <w:p w14:paraId="4EE029D7" w14:textId="77777777" w:rsidR="009A6DA4" w:rsidRPr="001760F1" w:rsidRDefault="009A6DA4" w:rsidP="001760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Скелет</w:t>
            </w:r>
          </w:p>
        </w:tc>
        <w:tc>
          <w:tcPr>
            <w:tcW w:w="954" w:type="dxa"/>
          </w:tcPr>
          <w:p w14:paraId="08B1EDA8" w14:textId="77777777" w:rsidR="00B54419" w:rsidRDefault="00B114F8" w:rsidP="004005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5800">
              <w:rPr>
                <w:rFonts w:ascii="Times New Roman" w:hAnsi="Times New Roman"/>
                <w:iCs/>
                <w:color w:val="000000"/>
                <w:sz w:val="24"/>
                <w:shd w:val="clear" w:color="auto" w:fill="FFFFFF"/>
              </w:rPr>
              <w:lastRenderedPageBreak/>
              <w:t>2 мин</w:t>
            </w:r>
            <w:r>
              <w:rPr>
                <w:rFonts w:ascii="Times New Roman" w:hAnsi="Times New Roman"/>
                <w:iCs/>
                <w:color w:val="000000"/>
                <w:sz w:val="24"/>
                <w:shd w:val="clear" w:color="auto" w:fill="FFFFFF"/>
              </w:rPr>
              <w:t>уты</w:t>
            </w:r>
          </w:p>
        </w:tc>
      </w:tr>
      <w:tr w:rsidR="009A6DA4" w14:paraId="5313452F" w14:textId="77777777" w:rsidTr="00083A1F">
        <w:tc>
          <w:tcPr>
            <w:tcW w:w="14786" w:type="dxa"/>
            <w:gridSpan w:val="4"/>
          </w:tcPr>
          <w:p w14:paraId="1B52D071" w14:textId="77777777" w:rsidR="009A6DA4" w:rsidRPr="009A6DA4" w:rsidRDefault="009A6DA4" w:rsidP="009A6DA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AC695C">
              <w:rPr>
                <w:rFonts w:ascii="Times New Roman" w:hAnsi="Times New Roman"/>
                <w:b/>
                <w:sz w:val="24"/>
              </w:rPr>
              <w:t xml:space="preserve">Построение проекта выхода из </w:t>
            </w:r>
            <w:r>
              <w:rPr>
                <w:rFonts w:ascii="Times New Roman" w:hAnsi="Times New Roman"/>
                <w:b/>
                <w:sz w:val="24"/>
              </w:rPr>
              <w:t>затруднения</w:t>
            </w:r>
          </w:p>
        </w:tc>
      </w:tr>
      <w:tr w:rsidR="00FC4985" w14:paraId="2F24B733" w14:textId="77777777" w:rsidTr="00083A1F">
        <w:tc>
          <w:tcPr>
            <w:tcW w:w="2518" w:type="dxa"/>
          </w:tcPr>
          <w:p w14:paraId="2551F684" w14:textId="77777777" w:rsidR="004E6E67" w:rsidRPr="004E6E67" w:rsidRDefault="004E6E67" w:rsidP="004E6E67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4E6E67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Регулятивные: </w:t>
            </w:r>
          </w:p>
          <w:p w14:paraId="546AE2A5" w14:textId="77777777" w:rsidR="004E6E67" w:rsidRPr="004E6E67" w:rsidRDefault="004E6E67" w:rsidP="004E6E67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4E6E67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понимать учебную задачу, </w:t>
            </w:r>
            <w:r w:rsidRPr="004E6E67">
              <w:rPr>
                <w:rFonts w:ascii="Times New Roman" w:hAnsi="Times New Roman" w:cs="Times New Roman"/>
                <w:color w:val="000000" w:themeColor="text1"/>
                <w:szCs w:val="24"/>
              </w:rPr>
              <w:lastRenderedPageBreak/>
              <w:t xml:space="preserve">сформулированную самостоятельно и уточнённую учителем; </w:t>
            </w:r>
          </w:p>
          <w:p w14:paraId="2385B2BA" w14:textId="77777777" w:rsidR="004E6E67" w:rsidRPr="004E6E67" w:rsidRDefault="004E6E67" w:rsidP="004E6E67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4E6E67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сохранять учебную задачу урока (самостоятельно воспроизводить её в ходе выполнения работы на различных этапах урока); </w:t>
            </w:r>
          </w:p>
          <w:p w14:paraId="5B265ACB" w14:textId="77777777" w:rsidR="004E6E67" w:rsidRPr="004E6E67" w:rsidRDefault="004E6E67" w:rsidP="004E6E67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4E6E67">
              <w:rPr>
                <w:rFonts w:ascii="Times New Roman" w:hAnsi="Times New Roman" w:cs="Times New Roman"/>
                <w:color w:val="000000" w:themeColor="text1"/>
                <w:szCs w:val="24"/>
              </w:rPr>
              <w:t>планировать свои действия в течение урока;</w:t>
            </w:r>
          </w:p>
          <w:p w14:paraId="6975F3B0" w14:textId="77777777" w:rsidR="00B114F8" w:rsidRPr="004E6E67" w:rsidRDefault="004E6E67" w:rsidP="004E6E67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4E6E67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выделять из темы урока известные и неизвестные знания и умения; планировать свои действия в течение урока. </w:t>
            </w:r>
          </w:p>
        </w:tc>
        <w:tc>
          <w:tcPr>
            <w:tcW w:w="6391" w:type="dxa"/>
          </w:tcPr>
          <w:p w14:paraId="6D128DE3" w14:textId="77777777" w:rsidR="00B114F8" w:rsidRDefault="009A6DA4" w:rsidP="009A6DA4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A6DA4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- </w:t>
            </w:r>
            <w:r w:rsidRPr="009A6DA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Как вы думаете, о чём будет идти речь сегодня на уроке, что будем изучать?</w:t>
            </w:r>
          </w:p>
          <w:p w14:paraId="7BDA2D54" w14:textId="77777777" w:rsidR="0062329B" w:rsidRDefault="0062329B" w:rsidP="009A6DA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- Совершенно верно, сегодня мы узнаем об опоре тела и </w:t>
            </w: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движении. </w:t>
            </w:r>
          </w:p>
          <w:p w14:paraId="7C09F70F" w14:textId="77777777" w:rsidR="00143D41" w:rsidRDefault="00143D41" w:rsidP="009A6DA4">
            <w:pPr>
              <w:rPr>
                <w:rStyle w:val="c0"/>
                <w:rFonts w:ascii="Times New Roman" w:hAnsi="Times New Roman"/>
                <w:color w:val="000000"/>
                <w:szCs w:val="24"/>
              </w:rPr>
            </w:pPr>
            <w:r w:rsidRPr="00143D41">
              <w:rPr>
                <w:rStyle w:val="c0"/>
                <w:rFonts w:ascii="Times New Roman" w:hAnsi="Times New Roman"/>
                <w:color w:val="000000"/>
                <w:szCs w:val="24"/>
              </w:rPr>
              <w:t>- Сформулируйте цель нашего урока.</w:t>
            </w:r>
          </w:p>
          <w:p w14:paraId="2557EAEB" w14:textId="77777777" w:rsidR="00B83FC6" w:rsidRDefault="00B83FC6" w:rsidP="009A6DA4">
            <w:pPr>
              <w:rPr>
                <w:rStyle w:val="c0"/>
                <w:rFonts w:ascii="Times New Roman" w:hAnsi="Times New Roman"/>
                <w:color w:val="000000"/>
                <w:szCs w:val="24"/>
              </w:rPr>
            </w:pPr>
          </w:p>
          <w:p w14:paraId="38DC0593" w14:textId="77777777" w:rsidR="00B83FC6" w:rsidRDefault="00B83FC6" w:rsidP="009A6DA4">
            <w:pPr>
              <w:rPr>
                <w:rStyle w:val="c0"/>
                <w:rFonts w:ascii="Times New Roman" w:hAnsi="Times New Roman"/>
                <w:color w:val="000000"/>
                <w:szCs w:val="24"/>
              </w:rPr>
            </w:pPr>
          </w:p>
          <w:p w14:paraId="6BCEA7D3" w14:textId="77777777" w:rsidR="00B83FC6" w:rsidRDefault="00B83FC6" w:rsidP="009A6DA4">
            <w:pPr>
              <w:rPr>
                <w:rStyle w:val="c0"/>
                <w:rFonts w:ascii="Times New Roman" w:hAnsi="Times New Roman"/>
                <w:color w:val="000000"/>
                <w:szCs w:val="24"/>
              </w:rPr>
            </w:pPr>
          </w:p>
          <w:p w14:paraId="7209382B" w14:textId="77777777" w:rsidR="00B83FC6" w:rsidRPr="00B83FC6" w:rsidRDefault="00B83FC6" w:rsidP="00B83FC6">
            <w:pPr>
              <w:jc w:val="both"/>
              <w:rPr>
                <w:rFonts w:ascii="Times New Roman" w:hAnsi="Times New Roman"/>
              </w:rPr>
            </w:pPr>
            <w:r w:rsidRPr="00B83FC6">
              <w:rPr>
                <w:rFonts w:ascii="Times New Roman" w:hAnsi="Times New Roman"/>
              </w:rPr>
              <w:t>- Подумайте и скажите, какие вопросы этой темы вам нужно изучить?</w:t>
            </w:r>
          </w:p>
        </w:tc>
        <w:tc>
          <w:tcPr>
            <w:tcW w:w="4923" w:type="dxa"/>
          </w:tcPr>
          <w:p w14:paraId="66BCC6D3" w14:textId="77777777" w:rsidR="009A6DA4" w:rsidRDefault="009A6DA4" w:rsidP="009A6DA4">
            <w:pPr>
              <w:rPr>
                <w:rFonts w:ascii="Times New Roman" w:hAnsi="Times New Roman" w:cs="Times New Roman"/>
              </w:rPr>
            </w:pPr>
          </w:p>
          <w:p w14:paraId="73247A92" w14:textId="77777777" w:rsidR="00B114F8" w:rsidRDefault="009A6DA4" w:rsidP="009A6D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Скелет человека</w:t>
            </w:r>
          </w:p>
          <w:p w14:paraId="597F1EC9" w14:textId="77777777" w:rsidR="00143D41" w:rsidRPr="00143D41" w:rsidRDefault="00143D41" w:rsidP="009A6DA4">
            <w:pPr>
              <w:rPr>
                <w:rFonts w:ascii="Times New Roman" w:hAnsi="Times New Roman" w:cs="Times New Roman"/>
              </w:rPr>
            </w:pPr>
          </w:p>
          <w:p w14:paraId="7CCCE6A6" w14:textId="77777777" w:rsidR="00143D41" w:rsidRPr="00143D41" w:rsidRDefault="00143D41" w:rsidP="009A6DA4">
            <w:pPr>
              <w:rPr>
                <w:rFonts w:ascii="Times New Roman" w:hAnsi="Times New Roman" w:cs="Times New Roman"/>
              </w:rPr>
            </w:pPr>
          </w:p>
          <w:p w14:paraId="5BB96224" w14:textId="77777777" w:rsidR="00143D41" w:rsidRDefault="00143D41" w:rsidP="00143D41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143D41">
              <w:rPr>
                <w:rFonts w:ascii="Times New Roman" w:hAnsi="Times New Roman" w:cs="Times New Roman"/>
              </w:rPr>
              <w:t xml:space="preserve">- </w:t>
            </w:r>
            <w:r w:rsidRPr="00143D41">
              <w:rPr>
                <w:rFonts w:ascii="Times New Roman" w:hAnsi="Times New Roman" w:cs="Times New Roman"/>
                <w:color w:val="000000" w:themeColor="text1"/>
              </w:rPr>
              <w:t>Цель урока: у</w:t>
            </w:r>
            <w:r w:rsidRPr="00143D4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знать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, </w:t>
            </w:r>
            <w:r w:rsidRPr="00143D4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что такое скелет, из каких частей он состоит, зачем он нужен человеку, что приводит скелет в движение, как связаны скелет и наше здоровье</w:t>
            </w:r>
            <w:r w:rsidR="00B83FC6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</w:t>
            </w:r>
          </w:p>
          <w:p w14:paraId="71F6F862" w14:textId="77777777" w:rsidR="00B83FC6" w:rsidRDefault="00B83FC6" w:rsidP="00143D41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2AA3CABA" w14:textId="77777777" w:rsidR="00B83FC6" w:rsidRDefault="00B83FC6" w:rsidP="00B83FC6">
            <w:pPr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План урока:</w:t>
            </w:r>
          </w:p>
          <w:p w14:paraId="68A5169D" w14:textId="77777777" w:rsidR="00B83FC6" w:rsidRDefault="00B83FC6" w:rsidP="00B83FC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Узнать, что такое скелет.</w:t>
            </w:r>
          </w:p>
          <w:p w14:paraId="20616518" w14:textId="77777777" w:rsidR="00B83FC6" w:rsidRDefault="00B83FC6" w:rsidP="00B83FC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Узнать из каких частей состоит скелет.</w:t>
            </w:r>
          </w:p>
          <w:p w14:paraId="53701E50" w14:textId="77777777" w:rsidR="00B83FC6" w:rsidRDefault="00B83FC6" w:rsidP="00B83FC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Узнать о назначении скелета.</w:t>
            </w:r>
          </w:p>
          <w:p w14:paraId="0F47BFAD" w14:textId="77777777" w:rsidR="00B83FC6" w:rsidRPr="00B83FC6" w:rsidRDefault="00501885" w:rsidP="00B83FC6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Узнать, как связан скелет и наше здоровье.</w:t>
            </w:r>
          </w:p>
        </w:tc>
        <w:tc>
          <w:tcPr>
            <w:tcW w:w="954" w:type="dxa"/>
          </w:tcPr>
          <w:p w14:paraId="4E9116CE" w14:textId="77777777" w:rsidR="00B114F8" w:rsidRDefault="00143D41" w:rsidP="004005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  <w:r w:rsidRPr="00D35800">
              <w:rPr>
                <w:rFonts w:ascii="Times New Roman" w:hAnsi="Times New Roman"/>
                <w:sz w:val="24"/>
              </w:rPr>
              <w:t xml:space="preserve"> мин</w:t>
            </w:r>
            <w:r>
              <w:rPr>
                <w:rFonts w:ascii="Times New Roman" w:hAnsi="Times New Roman"/>
                <w:sz w:val="24"/>
              </w:rPr>
              <w:t>уты</w:t>
            </w:r>
          </w:p>
        </w:tc>
      </w:tr>
      <w:tr w:rsidR="00F713C5" w14:paraId="248598F1" w14:textId="77777777" w:rsidTr="00083A1F">
        <w:tc>
          <w:tcPr>
            <w:tcW w:w="14786" w:type="dxa"/>
            <w:gridSpan w:val="4"/>
          </w:tcPr>
          <w:p w14:paraId="2E94FB9E" w14:textId="77777777" w:rsidR="00F713C5" w:rsidRPr="00F713C5" w:rsidRDefault="00F713C5" w:rsidP="00F713C5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E73994">
              <w:rPr>
                <w:rFonts w:ascii="Times New Roman" w:hAnsi="Times New Roman"/>
                <w:b/>
                <w:sz w:val="24"/>
              </w:rPr>
              <w:t>Открытие нового знания</w:t>
            </w:r>
          </w:p>
        </w:tc>
      </w:tr>
      <w:tr w:rsidR="00FC4985" w14:paraId="7719CD52" w14:textId="77777777" w:rsidTr="00083A1F">
        <w:tc>
          <w:tcPr>
            <w:tcW w:w="2518" w:type="dxa"/>
          </w:tcPr>
          <w:p w14:paraId="34492666" w14:textId="77777777" w:rsidR="0029441E" w:rsidRDefault="0029441E" w:rsidP="0029441E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7552F084" w14:textId="77777777" w:rsidR="00226277" w:rsidRDefault="00226277" w:rsidP="002262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9E1F383" w14:textId="77777777" w:rsidR="00226277" w:rsidRDefault="00226277" w:rsidP="002262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C47B04C" w14:textId="77777777" w:rsidR="00226277" w:rsidRDefault="00226277" w:rsidP="002262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54326EE" w14:textId="77777777" w:rsidR="00226277" w:rsidRDefault="00226277" w:rsidP="002262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C3951B4" w14:textId="77777777" w:rsidR="00226277" w:rsidRDefault="00226277" w:rsidP="002262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E0026AD" w14:textId="77777777" w:rsidR="00226277" w:rsidRDefault="00226277" w:rsidP="002262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6D8B535" w14:textId="77777777" w:rsidR="00226277" w:rsidRDefault="00226277" w:rsidP="002262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2AC7D7C" w14:textId="77777777" w:rsidR="00226277" w:rsidRDefault="00226277" w:rsidP="002262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E56BF9C" w14:textId="77777777" w:rsidR="00EB6534" w:rsidRDefault="00EB6534" w:rsidP="00226277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51019B0A" w14:textId="77777777" w:rsidR="00EB6534" w:rsidRDefault="00EB6534" w:rsidP="00226277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45A5B788" w14:textId="77777777" w:rsidR="00226277" w:rsidRPr="0029441E" w:rsidRDefault="00226277" w:rsidP="00226277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29441E">
              <w:rPr>
                <w:rFonts w:ascii="Times New Roman" w:hAnsi="Times New Roman" w:cs="Times New Roman"/>
                <w:b/>
                <w:i/>
                <w:sz w:val="24"/>
              </w:rPr>
              <w:t xml:space="preserve">Коммуникативные: </w:t>
            </w:r>
          </w:p>
          <w:p w14:paraId="017EC1A3" w14:textId="77777777" w:rsidR="00226277" w:rsidRPr="0029441E" w:rsidRDefault="00226277" w:rsidP="00226277">
            <w:pPr>
              <w:rPr>
                <w:rFonts w:ascii="Times New Roman" w:hAnsi="Times New Roman" w:cs="Times New Roman"/>
              </w:rPr>
            </w:pPr>
            <w:r w:rsidRPr="0029441E">
              <w:rPr>
                <w:rFonts w:ascii="Times New Roman" w:hAnsi="Times New Roman" w:cs="Times New Roman"/>
              </w:rPr>
              <w:t>ф</w:t>
            </w:r>
            <w:r w:rsidR="00EB6534">
              <w:rPr>
                <w:rFonts w:ascii="Times New Roman" w:hAnsi="Times New Roman" w:cs="Times New Roman"/>
              </w:rPr>
              <w:t>ормулировать ответы на вопросы.</w:t>
            </w:r>
          </w:p>
          <w:p w14:paraId="76D74CE6" w14:textId="77777777" w:rsidR="00226277" w:rsidRDefault="00226277" w:rsidP="002262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CAE06B9" w14:textId="77777777" w:rsidR="00EB6534" w:rsidRPr="002D5874" w:rsidRDefault="00EB6534" w:rsidP="00EB6534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lastRenderedPageBreak/>
              <w:t>Регулятивные:</w:t>
            </w:r>
          </w:p>
          <w:p w14:paraId="7B44AD43" w14:textId="77777777" w:rsidR="00EB6534" w:rsidRPr="002D5874" w:rsidRDefault="00EB6534" w:rsidP="00EB6534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2D5874">
              <w:rPr>
                <w:rFonts w:ascii="Times New Roman" w:hAnsi="Times New Roman" w:cs="Times New Roman"/>
                <w:color w:val="000000" w:themeColor="text1"/>
                <w:szCs w:val="24"/>
              </w:rPr>
              <w:t>сохранять учебную задачу урока (самостоятельно воспроизводить её в ходе выполнения ра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боты на различных этапах урока).</w:t>
            </w:r>
          </w:p>
          <w:p w14:paraId="14B7DD2D" w14:textId="77777777" w:rsidR="00EB6534" w:rsidRDefault="00EB6534" w:rsidP="00EB65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CACC84F" w14:textId="77777777" w:rsidR="00226277" w:rsidRDefault="00226277" w:rsidP="002262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B8D6B0C" w14:textId="77777777" w:rsidR="00226277" w:rsidRDefault="00226277" w:rsidP="002262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B507803" w14:textId="77777777" w:rsidR="00226277" w:rsidRDefault="00226277" w:rsidP="002262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918DDF7" w14:textId="77777777" w:rsidR="00226277" w:rsidRDefault="00226277" w:rsidP="002262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A07FC28" w14:textId="77777777" w:rsidR="00226277" w:rsidRDefault="00226277" w:rsidP="002262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F6189E9" w14:textId="77777777" w:rsidR="00226277" w:rsidRDefault="00226277" w:rsidP="002262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BF48164" w14:textId="77777777" w:rsidR="00226277" w:rsidRDefault="00226277" w:rsidP="002262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E14B9B0" w14:textId="77777777" w:rsidR="00226277" w:rsidRDefault="00226277" w:rsidP="002262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C245F32" w14:textId="77777777" w:rsidR="00226277" w:rsidRDefault="00226277" w:rsidP="002262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A64B4DE" w14:textId="77777777" w:rsidR="00226277" w:rsidRDefault="00226277" w:rsidP="002262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47B68DD" w14:textId="77777777" w:rsidR="00226277" w:rsidRDefault="00226277" w:rsidP="002262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D72B350" w14:textId="77777777" w:rsidR="00226277" w:rsidRDefault="00226277" w:rsidP="002262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455D369" w14:textId="77777777" w:rsidR="00226277" w:rsidRDefault="00226277" w:rsidP="002262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B9C4AB2" w14:textId="77777777" w:rsidR="00226277" w:rsidRDefault="00226277" w:rsidP="002262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5EA698E" w14:textId="77777777" w:rsidR="00226277" w:rsidRDefault="00226277" w:rsidP="002262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CE02CBA" w14:textId="77777777" w:rsidR="00226277" w:rsidRDefault="00226277" w:rsidP="002262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F20A1A1" w14:textId="77777777" w:rsidR="00226277" w:rsidRDefault="00226277" w:rsidP="002262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1E570F6" w14:textId="77777777" w:rsidR="00226277" w:rsidRDefault="00226277" w:rsidP="002262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A2B4E2F" w14:textId="77777777" w:rsidR="00226277" w:rsidRDefault="00226277" w:rsidP="002262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A63191F" w14:textId="77777777" w:rsidR="00226277" w:rsidRDefault="00226277" w:rsidP="002262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6C78F02" w14:textId="77777777" w:rsidR="00226277" w:rsidRDefault="00226277" w:rsidP="002262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0C603E9" w14:textId="77777777" w:rsidR="00226277" w:rsidRDefault="00226277" w:rsidP="002262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790E6B9" w14:textId="77777777" w:rsidR="00226277" w:rsidRDefault="00226277" w:rsidP="002262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CF02251" w14:textId="77777777" w:rsidR="00226277" w:rsidRDefault="00226277" w:rsidP="002262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36178D5" w14:textId="77777777" w:rsidR="00226277" w:rsidRDefault="00226277" w:rsidP="0022627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D656383" w14:textId="77777777" w:rsidR="0029441E" w:rsidRDefault="0029441E" w:rsidP="00226277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15A77428" w14:textId="77777777" w:rsidR="00421469" w:rsidRPr="00421469" w:rsidRDefault="00421469" w:rsidP="00421469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421469">
              <w:rPr>
                <w:rFonts w:ascii="Times New Roman" w:hAnsi="Times New Roman" w:cs="Times New Roman"/>
                <w:b/>
                <w:i/>
                <w:sz w:val="24"/>
              </w:rPr>
              <w:t>Регулятивные:</w:t>
            </w:r>
          </w:p>
          <w:p w14:paraId="541FD4A8" w14:textId="77777777" w:rsidR="0029441E" w:rsidRPr="00421469" w:rsidRDefault="00421469" w:rsidP="00421469">
            <w:pPr>
              <w:rPr>
                <w:rFonts w:ascii="Times New Roman" w:hAnsi="Times New Roman" w:cs="Times New Roman"/>
              </w:rPr>
            </w:pPr>
            <w:r w:rsidRPr="00421469">
              <w:rPr>
                <w:rFonts w:ascii="Times New Roman" w:hAnsi="Times New Roman" w:cs="Times New Roman"/>
              </w:rPr>
              <w:t>сохранять учебную задачу урока (самостоятельно воспроизводить её в ходе выполнения работы на различных этапах урока).</w:t>
            </w:r>
          </w:p>
          <w:p w14:paraId="642E1EB9" w14:textId="77777777" w:rsidR="0029441E" w:rsidRDefault="0029441E" w:rsidP="00226277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585D9C69" w14:textId="77777777" w:rsidR="0029441E" w:rsidRDefault="0029441E" w:rsidP="00226277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1A4655FE" w14:textId="77777777" w:rsidR="0029441E" w:rsidRDefault="0029441E" w:rsidP="00226277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175DAFB1" w14:textId="77777777" w:rsidR="0029441E" w:rsidRDefault="0029441E" w:rsidP="0029441E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0029D88B" w14:textId="77777777" w:rsidR="0029441E" w:rsidRDefault="0029441E" w:rsidP="0029441E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60650BA9" w14:textId="77777777" w:rsidR="0029441E" w:rsidRDefault="0029441E" w:rsidP="0029441E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1F7D30F5" w14:textId="77777777" w:rsidR="0029441E" w:rsidRDefault="0029441E" w:rsidP="0029441E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20CBF1B6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4B048A44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0839208F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12A2B6DD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074DF682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54F691DF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1246FE24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489074A8" w14:textId="77777777" w:rsidR="00421469" w:rsidRPr="00421469" w:rsidRDefault="00421469" w:rsidP="00421469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421469">
              <w:rPr>
                <w:rFonts w:ascii="Times New Roman" w:hAnsi="Times New Roman" w:cs="Times New Roman"/>
                <w:b/>
                <w:i/>
                <w:sz w:val="24"/>
              </w:rPr>
              <w:t>Регулятивные:</w:t>
            </w:r>
          </w:p>
          <w:p w14:paraId="68D8391B" w14:textId="77777777" w:rsidR="00421469" w:rsidRPr="00421469" w:rsidRDefault="00421469" w:rsidP="00421469">
            <w:pPr>
              <w:rPr>
                <w:rFonts w:ascii="Times New Roman" w:hAnsi="Times New Roman" w:cs="Times New Roman"/>
              </w:rPr>
            </w:pPr>
            <w:r w:rsidRPr="00421469">
              <w:rPr>
                <w:rFonts w:ascii="Times New Roman" w:hAnsi="Times New Roman" w:cs="Times New Roman"/>
              </w:rPr>
              <w:t>сохранять учебную задачу урока (самостоятельно воспроизводить её в ходе выполнения работы на различных этапах урока).</w:t>
            </w:r>
          </w:p>
          <w:p w14:paraId="4A13A61D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6ED87030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0054D07C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50CEE004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2B74D16C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3B92E78A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0DC961AB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01B48A02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061F1AA3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724DA3A0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278B1BBE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1EB3FE80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7A3729FF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31531000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5A99AD49" w14:textId="77777777" w:rsidR="00421469" w:rsidRPr="00421469" w:rsidRDefault="00421469" w:rsidP="00421469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421469">
              <w:rPr>
                <w:rFonts w:ascii="Times New Roman" w:hAnsi="Times New Roman" w:cs="Times New Roman"/>
                <w:b/>
                <w:i/>
                <w:sz w:val="24"/>
              </w:rPr>
              <w:t>Регулятивные:</w:t>
            </w:r>
          </w:p>
          <w:p w14:paraId="5499A8D4" w14:textId="77777777" w:rsidR="00421469" w:rsidRPr="00421469" w:rsidRDefault="00421469" w:rsidP="00421469">
            <w:pPr>
              <w:rPr>
                <w:rFonts w:ascii="Times New Roman" w:hAnsi="Times New Roman" w:cs="Times New Roman"/>
              </w:rPr>
            </w:pPr>
            <w:r w:rsidRPr="00421469">
              <w:rPr>
                <w:rFonts w:ascii="Times New Roman" w:hAnsi="Times New Roman" w:cs="Times New Roman"/>
              </w:rPr>
              <w:t>сохранять учебную задачу урока (самостоятельно воспроизводить её в ходе выполнения работы на различных этапах урока).</w:t>
            </w:r>
          </w:p>
          <w:p w14:paraId="25EEA8A8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4FC8EE20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6A642B32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1FDA1ABF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0D40D55A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0B458782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056C4758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25F9A887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75C3074D" w14:textId="77777777" w:rsidR="00421469" w:rsidRPr="00421469" w:rsidRDefault="00421469" w:rsidP="00421469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421469">
              <w:rPr>
                <w:rFonts w:ascii="Times New Roman" w:hAnsi="Times New Roman" w:cs="Times New Roman"/>
                <w:b/>
                <w:i/>
                <w:sz w:val="24"/>
              </w:rPr>
              <w:t>Регулятивные:</w:t>
            </w:r>
          </w:p>
          <w:p w14:paraId="55FC0105" w14:textId="77777777" w:rsidR="00421469" w:rsidRPr="00421469" w:rsidRDefault="00421469" w:rsidP="00421469">
            <w:pPr>
              <w:rPr>
                <w:rFonts w:ascii="Times New Roman" w:hAnsi="Times New Roman" w:cs="Times New Roman"/>
              </w:rPr>
            </w:pPr>
            <w:r w:rsidRPr="00421469">
              <w:rPr>
                <w:rFonts w:ascii="Times New Roman" w:hAnsi="Times New Roman" w:cs="Times New Roman"/>
              </w:rPr>
              <w:t>сохранять учебную задачу урока (самостоятельно воспроизводить её в ходе выполнения работы на различных этапах урока).</w:t>
            </w:r>
          </w:p>
          <w:p w14:paraId="3FBFF3F5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41FEE15C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6A185AB7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435D0595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62ABFC92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7B0545E7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14579918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7F98F007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293D333B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2BE32D7C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4554B9B9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5E65D994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0458E7C6" w14:textId="77777777" w:rsidR="00421469" w:rsidRDefault="00421469" w:rsidP="00421469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61C044B6" w14:textId="77777777" w:rsidR="00421469" w:rsidRDefault="00421469" w:rsidP="00421469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2818D349" w14:textId="77777777" w:rsidR="00421469" w:rsidRPr="00A7204F" w:rsidRDefault="00421469" w:rsidP="00421469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 xml:space="preserve">Коммуникативные: </w:t>
            </w:r>
          </w:p>
          <w:p w14:paraId="5B6E50D7" w14:textId="77777777" w:rsidR="00421469" w:rsidRDefault="00421469" w:rsidP="00421469">
            <w:pPr>
              <w:rPr>
                <w:rFonts w:ascii="Times New Roman" w:hAnsi="Times New Roman" w:cs="Times New Roman"/>
              </w:rPr>
            </w:pPr>
            <w:r w:rsidRPr="0029441E">
              <w:rPr>
                <w:rFonts w:ascii="Times New Roman" w:hAnsi="Times New Roman" w:cs="Times New Roman"/>
              </w:rPr>
              <w:t>ф</w:t>
            </w:r>
            <w:r>
              <w:rPr>
                <w:rFonts w:ascii="Times New Roman" w:hAnsi="Times New Roman" w:cs="Times New Roman"/>
              </w:rPr>
              <w:t>ормулировать ответы на вопросы.</w:t>
            </w:r>
          </w:p>
          <w:p w14:paraId="32202039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1580F590" w14:textId="77777777" w:rsidR="00421469" w:rsidRPr="00421469" w:rsidRDefault="00421469" w:rsidP="00421469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421469">
              <w:rPr>
                <w:rFonts w:ascii="Times New Roman" w:hAnsi="Times New Roman" w:cs="Times New Roman"/>
                <w:b/>
                <w:i/>
                <w:sz w:val="24"/>
              </w:rPr>
              <w:t>Регулятивные:</w:t>
            </w:r>
          </w:p>
          <w:p w14:paraId="0F595A66" w14:textId="77777777" w:rsidR="00421469" w:rsidRPr="00421469" w:rsidRDefault="00421469" w:rsidP="00421469">
            <w:pPr>
              <w:rPr>
                <w:rFonts w:ascii="Times New Roman" w:hAnsi="Times New Roman" w:cs="Times New Roman"/>
              </w:rPr>
            </w:pPr>
            <w:r w:rsidRPr="00421469">
              <w:rPr>
                <w:rFonts w:ascii="Times New Roman" w:hAnsi="Times New Roman" w:cs="Times New Roman"/>
              </w:rPr>
              <w:t>сохранять учебную задачу урока (самостоятельно воспроизводить её в ходе выполнения работы на различных этапах урока).</w:t>
            </w:r>
          </w:p>
          <w:p w14:paraId="71EDC0A9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490509C8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61551732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1867B554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5DA41B06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7BADA844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501D38E8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0C1CEE08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4CE462E6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70B30205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1E616C4F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1A84DB28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75D859CE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07FA3098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2426FB55" w14:textId="77777777" w:rsidR="00421469" w:rsidRPr="00421469" w:rsidRDefault="00421469" w:rsidP="00421469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421469">
              <w:rPr>
                <w:rFonts w:ascii="Times New Roman" w:hAnsi="Times New Roman" w:cs="Times New Roman"/>
                <w:b/>
                <w:i/>
                <w:sz w:val="24"/>
              </w:rPr>
              <w:t>Регулятивные:</w:t>
            </w:r>
          </w:p>
          <w:p w14:paraId="0684A3A1" w14:textId="77777777" w:rsidR="00421469" w:rsidRPr="00421469" w:rsidRDefault="00421469" w:rsidP="00421469">
            <w:pPr>
              <w:rPr>
                <w:rFonts w:ascii="Times New Roman" w:hAnsi="Times New Roman" w:cs="Times New Roman"/>
              </w:rPr>
            </w:pPr>
            <w:r w:rsidRPr="00421469">
              <w:rPr>
                <w:rFonts w:ascii="Times New Roman" w:hAnsi="Times New Roman" w:cs="Times New Roman"/>
              </w:rPr>
              <w:t>сохранять учебную задачу урока (самостоятельно воспроизводить её в ходе выполнения работы на различных этапах урока).</w:t>
            </w:r>
          </w:p>
          <w:p w14:paraId="2986105C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172E6E18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6B424BEF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6967F905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54C935EB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462650F0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46FBD57D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4639EF22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3797B335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51C2D983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3B1F4797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3A0A2CE5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33691A25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621CC5D2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04DDF4F7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520B5BE1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18D0B0C4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191A0381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16053D77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6213AA49" w14:textId="77777777" w:rsidR="00421469" w:rsidRPr="00421469" w:rsidRDefault="00421469" w:rsidP="00421469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421469">
              <w:rPr>
                <w:rFonts w:ascii="Times New Roman" w:hAnsi="Times New Roman" w:cs="Times New Roman"/>
                <w:b/>
                <w:i/>
                <w:sz w:val="24"/>
              </w:rPr>
              <w:t>Регулятивные:</w:t>
            </w:r>
          </w:p>
          <w:p w14:paraId="2778AB3B" w14:textId="77777777" w:rsidR="00421469" w:rsidRPr="00421469" w:rsidRDefault="00421469" w:rsidP="00421469">
            <w:pPr>
              <w:rPr>
                <w:rFonts w:ascii="Times New Roman" w:hAnsi="Times New Roman" w:cs="Times New Roman"/>
              </w:rPr>
            </w:pPr>
            <w:r w:rsidRPr="00421469">
              <w:rPr>
                <w:rFonts w:ascii="Times New Roman" w:hAnsi="Times New Roman" w:cs="Times New Roman"/>
              </w:rPr>
              <w:t xml:space="preserve">сохранять учебную задачу урока (самостоятельно воспроизводить её в ходе выполнения работы на различных </w:t>
            </w:r>
            <w:r w:rsidRPr="00421469">
              <w:rPr>
                <w:rFonts w:ascii="Times New Roman" w:hAnsi="Times New Roman" w:cs="Times New Roman"/>
              </w:rPr>
              <w:lastRenderedPageBreak/>
              <w:t>этапах урока).</w:t>
            </w:r>
          </w:p>
          <w:p w14:paraId="5B4DC1CF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51111810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17D4ECF1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5E9285D5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362523A2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49D4BCDE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015E6147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1CC67EFE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06029179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2B937A9B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53D34B82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6C04AF73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0ACBC29F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45F5FA58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0891DEBC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5F1A80D3" w14:textId="77777777" w:rsidR="00421469" w:rsidRPr="00421469" w:rsidRDefault="00421469" w:rsidP="00421469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421469">
              <w:rPr>
                <w:rFonts w:ascii="Times New Roman" w:hAnsi="Times New Roman" w:cs="Times New Roman"/>
                <w:b/>
                <w:i/>
                <w:sz w:val="24"/>
              </w:rPr>
              <w:t>Регулятивные:</w:t>
            </w:r>
          </w:p>
          <w:p w14:paraId="16CD1724" w14:textId="77777777" w:rsidR="00421469" w:rsidRPr="00421469" w:rsidRDefault="00421469" w:rsidP="00421469">
            <w:pPr>
              <w:rPr>
                <w:rFonts w:ascii="Times New Roman" w:hAnsi="Times New Roman" w:cs="Times New Roman"/>
              </w:rPr>
            </w:pPr>
            <w:r w:rsidRPr="00421469">
              <w:rPr>
                <w:rFonts w:ascii="Times New Roman" w:hAnsi="Times New Roman" w:cs="Times New Roman"/>
              </w:rPr>
              <w:t>сохранять учебную задачу урока (самостоятельно воспроизводить её в ходе выполнения работы на различных этапах урока).</w:t>
            </w:r>
          </w:p>
          <w:p w14:paraId="54FD768D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1AB9DB16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6716A8FE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6B5DF57B" w14:textId="77777777" w:rsidR="00421469" w:rsidRPr="00421469" w:rsidRDefault="00421469" w:rsidP="00421469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421469">
              <w:rPr>
                <w:rFonts w:ascii="Times New Roman" w:hAnsi="Times New Roman" w:cs="Times New Roman"/>
                <w:b/>
                <w:i/>
                <w:sz w:val="24"/>
              </w:rPr>
              <w:t>Регулятивные:</w:t>
            </w:r>
          </w:p>
          <w:p w14:paraId="0E9F6E64" w14:textId="77777777" w:rsidR="00421469" w:rsidRPr="00421469" w:rsidRDefault="00421469" w:rsidP="00421469">
            <w:pPr>
              <w:rPr>
                <w:rFonts w:ascii="Times New Roman" w:hAnsi="Times New Roman" w:cs="Times New Roman"/>
              </w:rPr>
            </w:pPr>
            <w:r w:rsidRPr="00421469">
              <w:rPr>
                <w:rFonts w:ascii="Times New Roman" w:hAnsi="Times New Roman" w:cs="Times New Roman"/>
              </w:rPr>
              <w:t>сохранять учебную задачу урока (самостоятельно воспроизводить её в ходе выполнения работы на различных этапах урока).</w:t>
            </w:r>
          </w:p>
          <w:p w14:paraId="155AABCD" w14:textId="77777777" w:rsidR="00A7204F" w:rsidRDefault="00A7204F" w:rsidP="0029441E">
            <w:pPr>
              <w:rPr>
                <w:rFonts w:ascii="Times New Roman" w:hAnsi="Times New Roman" w:cs="Times New Roman"/>
              </w:rPr>
            </w:pPr>
          </w:p>
          <w:p w14:paraId="527D9729" w14:textId="77777777" w:rsidR="004052E2" w:rsidRDefault="004052E2" w:rsidP="0029441E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lastRenderedPageBreak/>
              <w:t>Познавательные:</w:t>
            </w:r>
          </w:p>
          <w:p w14:paraId="371CE8DF" w14:textId="77777777" w:rsidR="004052E2" w:rsidRPr="004052E2" w:rsidRDefault="004052E2" w:rsidP="0029441E">
            <w:pPr>
              <w:rPr>
                <w:rFonts w:ascii="Times New Roman" w:hAnsi="Times New Roman" w:cs="Times New Roman"/>
              </w:rPr>
            </w:pPr>
            <w:r w:rsidRPr="004052E2">
              <w:rPr>
                <w:rFonts w:ascii="Times New Roman" w:hAnsi="Times New Roman" w:cs="Times New Roman"/>
                <w:color w:val="000000" w:themeColor="text1"/>
                <w:szCs w:val="24"/>
              </w:rPr>
              <w:t>фиксировать полученную информацию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в тетради. </w:t>
            </w:r>
          </w:p>
        </w:tc>
        <w:tc>
          <w:tcPr>
            <w:tcW w:w="6391" w:type="dxa"/>
          </w:tcPr>
          <w:p w14:paraId="6B1E78D8" w14:textId="77777777" w:rsidR="00F713C5" w:rsidRDefault="00F713C5" w:rsidP="00F71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Рассмотрите внимательно картинки на слайде.</w:t>
            </w:r>
          </w:p>
          <w:p w14:paraId="0B0EDB67" w14:textId="77777777" w:rsidR="00F713C5" w:rsidRDefault="00F713C5" w:rsidP="00F713C5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*На слайде: </w:t>
            </w:r>
          </w:p>
          <w:p w14:paraId="5403A54E" w14:textId="77777777" w:rsidR="00F713C5" w:rsidRDefault="00F713C5" w:rsidP="00F713C5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noProof/>
              </w:rPr>
              <w:drawing>
                <wp:inline distT="0" distB="0" distL="0" distR="0" wp14:anchorId="28618204" wp14:editId="3FC5977D">
                  <wp:extent cx="2386074" cy="16586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9581" cy="16611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AE98597" w14:textId="77777777" w:rsidR="00F713C5" w:rsidRDefault="00F713C5" w:rsidP="00F71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BC1BE5">
              <w:rPr>
                <w:rFonts w:ascii="Times New Roman" w:hAnsi="Times New Roman" w:cs="Times New Roman"/>
              </w:rPr>
              <w:t>Что изображено на слайде?</w:t>
            </w:r>
          </w:p>
          <w:p w14:paraId="5BB6CD0B" w14:textId="77777777" w:rsidR="007015B7" w:rsidRDefault="007015B7" w:rsidP="00F71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Как вы думаете, какую работу выполняют в организме скелет и мышцы?</w:t>
            </w:r>
          </w:p>
          <w:p w14:paraId="0EE4FB03" w14:textId="77777777" w:rsidR="004A734A" w:rsidRPr="004A734A" w:rsidRDefault="004A734A" w:rsidP="00F713C5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*Учитель рассказывает с объяснением:</w:t>
            </w:r>
          </w:p>
          <w:p w14:paraId="017E57AB" w14:textId="77777777" w:rsidR="007E3F36" w:rsidRDefault="007E3F36" w:rsidP="00F71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 На самом деле </w:t>
            </w:r>
            <w:r w:rsidR="002B584C">
              <w:rPr>
                <w:rFonts w:ascii="Times New Roman" w:hAnsi="Times New Roman" w:cs="Times New Roman"/>
              </w:rPr>
              <w:t xml:space="preserve">под кожей человека находятся кости и мышцы. Кости составляют скелет. Его назначение очень велико: </w:t>
            </w:r>
            <w:r w:rsidR="00B351F1">
              <w:rPr>
                <w:rFonts w:ascii="Times New Roman" w:hAnsi="Times New Roman" w:cs="Times New Roman"/>
              </w:rPr>
              <w:t xml:space="preserve">он является опорой тела и защищает внутренние органы от повреждений. </w:t>
            </w:r>
          </w:p>
          <w:p w14:paraId="66F5E9B9" w14:textId="77777777" w:rsidR="001513C9" w:rsidRDefault="001513C9" w:rsidP="00F71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Скелет человека состоит из 4-х отделов.</w:t>
            </w:r>
          </w:p>
          <w:p w14:paraId="03145DAA" w14:textId="77777777" w:rsidR="001513C9" w:rsidRDefault="001513C9" w:rsidP="00F71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– Череп</w:t>
            </w:r>
            <w:r w:rsidR="00335620">
              <w:rPr>
                <w:rFonts w:ascii="Times New Roman" w:hAnsi="Times New Roman" w:cs="Times New Roman"/>
              </w:rPr>
              <w:t>.</w:t>
            </w:r>
          </w:p>
          <w:p w14:paraId="3F5A0093" w14:textId="77777777" w:rsidR="001513C9" w:rsidRDefault="001513C9" w:rsidP="00F71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– Туловище, которое состоит из позвоночника и грудной клетки</w:t>
            </w:r>
            <w:r w:rsidR="00335620">
              <w:rPr>
                <w:rFonts w:ascii="Times New Roman" w:hAnsi="Times New Roman" w:cs="Times New Roman"/>
              </w:rPr>
              <w:t>.</w:t>
            </w:r>
          </w:p>
          <w:p w14:paraId="7AD4DB9F" w14:textId="77777777" w:rsidR="00F37421" w:rsidRDefault="001513C9" w:rsidP="00F71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 – Отдел </w:t>
            </w:r>
            <w:r w:rsidR="00F37421">
              <w:rPr>
                <w:rFonts w:ascii="Times New Roman" w:hAnsi="Times New Roman" w:cs="Times New Roman"/>
              </w:rPr>
              <w:t>верхних конечностей</w:t>
            </w:r>
            <w:r w:rsidR="00335620">
              <w:rPr>
                <w:rFonts w:ascii="Times New Roman" w:hAnsi="Times New Roman" w:cs="Times New Roman"/>
              </w:rPr>
              <w:t xml:space="preserve">, </w:t>
            </w:r>
            <w:r w:rsidR="00335620" w:rsidRPr="0033562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состоящий из пояса верхних конечностей (лопаток и ключиц) и скелета рук.</w:t>
            </w:r>
          </w:p>
          <w:p w14:paraId="52FA59E6" w14:textId="77777777" w:rsidR="001513C9" w:rsidRDefault="00F37421" w:rsidP="00F71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4 -  О</w:t>
            </w:r>
            <w:r w:rsidR="00335620">
              <w:rPr>
                <w:rFonts w:ascii="Times New Roman" w:hAnsi="Times New Roman" w:cs="Times New Roman"/>
              </w:rPr>
              <w:t xml:space="preserve">тдел нижних конечностей, </w:t>
            </w:r>
            <w:r w:rsidR="00335620" w:rsidRPr="0033562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состоящий из тазовых костей и скелета ног.</w:t>
            </w:r>
          </w:p>
          <w:p w14:paraId="69579F33" w14:textId="77777777" w:rsidR="00B351F1" w:rsidRDefault="00B351F1" w:rsidP="00F71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4C4C1D">
              <w:rPr>
                <w:rFonts w:ascii="Times New Roman" w:hAnsi="Times New Roman" w:cs="Times New Roman"/>
                <w:b/>
              </w:rPr>
              <w:t>Кости головы</w:t>
            </w:r>
            <w:r>
              <w:rPr>
                <w:rFonts w:ascii="Times New Roman" w:hAnsi="Times New Roman" w:cs="Times New Roman"/>
              </w:rPr>
              <w:t xml:space="preserve"> защищают головной мозг</w:t>
            </w:r>
          </w:p>
          <w:p w14:paraId="61834EC7" w14:textId="77777777" w:rsidR="00B351F1" w:rsidRDefault="00B351F1" w:rsidP="00F713C5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*На слайде:</w:t>
            </w:r>
          </w:p>
          <w:p w14:paraId="05720DAD" w14:textId="509E441A" w:rsidR="00B351F1" w:rsidRDefault="009604BA" w:rsidP="00F713C5">
            <w:pPr>
              <w:rPr>
                <w:rFonts w:ascii="Times New Roman" w:hAnsi="Times New Roman" w:cs="Times New Roman"/>
                <w:i/>
              </w:rPr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1AE0F749" wp14:editId="77EE91E7">
                  <wp:extent cx="1847715" cy="1419225"/>
                  <wp:effectExtent l="0" t="0" r="63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0095" cy="1428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83501C" w14:textId="77777777" w:rsidR="00B351F1" w:rsidRDefault="00B351F1" w:rsidP="00F713C5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B351F1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- В черепе только одна кость подвижная – это нижняя челюсть.</w:t>
            </w:r>
          </w:p>
          <w:p w14:paraId="5FA506BB" w14:textId="77777777" w:rsidR="00B351F1" w:rsidRDefault="00B351F1" w:rsidP="00F713C5">
            <w:pPr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*На слайде:</w:t>
            </w:r>
          </w:p>
          <w:p w14:paraId="5900157D" w14:textId="43D188B0" w:rsidR="00B351F1" w:rsidRDefault="009604BA" w:rsidP="00F713C5">
            <w:pPr>
              <w:rPr>
                <w:rFonts w:ascii="Times New Roman" w:hAnsi="Times New Roman" w:cs="Times New Roman"/>
                <w:i/>
              </w:rPr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74B5A5D8" wp14:editId="2E15A145">
                  <wp:extent cx="1866900" cy="1381657"/>
                  <wp:effectExtent l="0" t="0" r="0" b="952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795" cy="1388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454947" w14:textId="77777777" w:rsidR="00B56EBE" w:rsidRDefault="003B4656" w:rsidP="00F71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B56EBE">
              <w:rPr>
                <w:rFonts w:ascii="Times New Roman" w:hAnsi="Times New Roman" w:cs="Times New Roman"/>
              </w:rPr>
              <w:t xml:space="preserve"> </w:t>
            </w:r>
            <w:r w:rsidR="00B56EBE" w:rsidRPr="004C4C1D">
              <w:rPr>
                <w:rFonts w:ascii="Times New Roman" w:hAnsi="Times New Roman" w:cs="Times New Roman"/>
                <w:b/>
              </w:rPr>
              <w:t>Кости позвоночника</w:t>
            </w:r>
            <w:r w:rsidR="00B56EBE">
              <w:rPr>
                <w:rFonts w:ascii="Times New Roman" w:hAnsi="Times New Roman" w:cs="Times New Roman"/>
              </w:rPr>
              <w:t xml:space="preserve"> защищают спинной мозг, который н</w:t>
            </w:r>
            <w:r>
              <w:rPr>
                <w:rFonts w:ascii="Times New Roman" w:hAnsi="Times New Roman" w:cs="Times New Roman"/>
              </w:rPr>
              <w:t xml:space="preserve">аходится внутри позвоночника. </w:t>
            </w:r>
          </w:p>
          <w:p w14:paraId="44192613" w14:textId="77777777" w:rsidR="000555FF" w:rsidRDefault="000555FF" w:rsidP="00F713C5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*На слайде:</w:t>
            </w:r>
          </w:p>
          <w:p w14:paraId="13D6755B" w14:textId="40132798" w:rsidR="000555FF" w:rsidRDefault="009604BA" w:rsidP="00F713C5">
            <w:pPr>
              <w:rPr>
                <w:rFonts w:ascii="Times New Roman" w:hAnsi="Times New Roman" w:cs="Times New Roman"/>
              </w:rPr>
            </w:pPr>
            <w:r>
              <w:lastRenderedPageBreak/>
              <w:t xml:space="preserve"> </w:t>
            </w:r>
            <w:r>
              <w:rPr>
                <w:noProof/>
              </w:rPr>
              <w:drawing>
                <wp:inline distT="0" distB="0" distL="0" distR="0" wp14:anchorId="24EDC63C" wp14:editId="14BE47A9">
                  <wp:extent cx="2428875" cy="1750363"/>
                  <wp:effectExtent l="0" t="0" r="0" b="254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3856" cy="1761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60DE5B" w14:textId="77777777" w:rsidR="00ED1401" w:rsidRDefault="00ED1401" w:rsidP="00ED1401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- </w:t>
            </w:r>
            <w:r w:rsidRPr="00ED1401">
              <w:rPr>
                <w:color w:val="000000" w:themeColor="text1"/>
                <w:sz w:val="22"/>
                <w:szCs w:val="22"/>
              </w:rPr>
              <w:t>Основная опора скелета – эластичный, пружинящий позвоночник, который состоит из отдельных позвонков. Благодаря такому строению позвоночника человек может нагибаться в разные стороны, кувыркаться, бегать, плавать.</w:t>
            </w:r>
          </w:p>
          <w:p w14:paraId="103F08AD" w14:textId="77777777" w:rsidR="00ED1401" w:rsidRDefault="00ED1401" w:rsidP="00ED1401">
            <w:pPr>
              <w:pStyle w:val="a7"/>
              <w:shd w:val="clear" w:color="auto" w:fill="FFFFFF"/>
              <w:spacing w:before="0" w:beforeAutospacing="0" w:after="0" w:afterAutospacing="0"/>
              <w:rPr>
                <w:i/>
                <w:color w:val="000000" w:themeColor="text1"/>
                <w:sz w:val="22"/>
                <w:szCs w:val="22"/>
              </w:rPr>
            </w:pPr>
            <w:r>
              <w:rPr>
                <w:i/>
                <w:color w:val="000000" w:themeColor="text1"/>
                <w:sz w:val="22"/>
                <w:szCs w:val="22"/>
              </w:rPr>
              <w:t>*На слайде:</w:t>
            </w:r>
          </w:p>
          <w:p w14:paraId="5D3C907D" w14:textId="05AB369B" w:rsidR="00ED1401" w:rsidRPr="00ED1401" w:rsidRDefault="00971155" w:rsidP="00ED1401">
            <w:pPr>
              <w:pStyle w:val="a7"/>
              <w:shd w:val="clear" w:color="auto" w:fill="FFFFFF"/>
              <w:spacing w:before="0" w:beforeAutospacing="0" w:after="0" w:afterAutospacing="0"/>
              <w:rPr>
                <w:i/>
                <w:color w:val="000000" w:themeColor="text1"/>
                <w:sz w:val="22"/>
                <w:szCs w:val="22"/>
              </w:rPr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5CAEA0C9" wp14:editId="4C92C47B">
                  <wp:extent cx="2400300" cy="1825394"/>
                  <wp:effectExtent l="0" t="0" r="0" b="381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4617" cy="18438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7FFBB9" w14:textId="77777777" w:rsidR="00ED1401" w:rsidRPr="00ED1401" w:rsidRDefault="00ED1401" w:rsidP="00ED1401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- </w:t>
            </w:r>
            <w:r w:rsidRPr="00ED1401">
              <w:rPr>
                <w:color w:val="000000" w:themeColor="text1"/>
                <w:sz w:val="22"/>
                <w:szCs w:val="22"/>
              </w:rPr>
              <w:t>Общее число позвонков у человека 33</w:t>
            </w:r>
            <w:r>
              <w:rPr>
                <w:color w:val="000000" w:themeColor="text1"/>
                <w:sz w:val="22"/>
                <w:szCs w:val="22"/>
              </w:rPr>
              <w:t xml:space="preserve">. </w:t>
            </w:r>
            <w:r w:rsidRPr="00ED1401">
              <w:rPr>
                <w:color w:val="000000" w:themeColor="text1"/>
                <w:sz w:val="22"/>
                <w:szCs w:val="22"/>
              </w:rPr>
              <w:t>Позвоночник заканчивается маленьким “хвостиком”. Называется он копчиком.</w:t>
            </w:r>
          </w:p>
          <w:p w14:paraId="03E8F321" w14:textId="77777777" w:rsidR="00ED1401" w:rsidRDefault="00ED1401" w:rsidP="00ED1401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- </w:t>
            </w:r>
            <w:r w:rsidRPr="00ED1401">
              <w:rPr>
                <w:color w:val="000000" w:themeColor="text1"/>
                <w:sz w:val="22"/>
                <w:szCs w:val="22"/>
              </w:rPr>
              <w:t xml:space="preserve">Шейных позвонков у человека и почти у всех животных 7, независимо от длины шеи – например, у жирафа. </w:t>
            </w:r>
          </w:p>
          <w:p w14:paraId="1AC3E37A" w14:textId="77777777" w:rsidR="00ED1401" w:rsidRDefault="00ED1401" w:rsidP="00ED1401">
            <w:pPr>
              <w:pStyle w:val="a7"/>
              <w:shd w:val="clear" w:color="auto" w:fill="FFFFFF"/>
              <w:spacing w:before="0" w:beforeAutospacing="0" w:after="135" w:afterAutospacing="0"/>
              <w:rPr>
                <w:i/>
                <w:color w:val="000000" w:themeColor="text1"/>
                <w:sz w:val="22"/>
                <w:szCs w:val="22"/>
              </w:rPr>
            </w:pPr>
            <w:r>
              <w:rPr>
                <w:i/>
                <w:color w:val="000000" w:themeColor="text1"/>
                <w:sz w:val="22"/>
                <w:szCs w:val="22"/>
              </w:rPr>
              <w:t>*На слайде:</w:t>
            </w:r>
          </w:p>
          <w:p w14:paraId="67FA726B" w14:textId="77777777" w:rsidR="00ED1401" w:rsidRDefault="00ED1401" w:rsidP="00ED1401">
            <w:pPr>
              <w:pStyle w:val="a7"/>
              <w:shd w:val="clear" w:color="auto" w:fill="FFFFFF"/>
              <w:spacing w:before="0" w:beforeAutospacing="0" w:after="135" w:afterAutospacing="0"/>
              <w:rPr>
                <w:i/>
                <w:color w:val="000000" w:themeColor="text1"/>
                <w:sz w:val="22"/>
                <w:szCs w:val="22"/>
              </w:rPr>
            </w:pPr>
            <w:r>
              <w:rPr>
                <w:i/>
                <w:noProof/>
                <w:color w:val="000000" w:themeColor="text1"/>
                <w:sz w:val="22"/>
                <w:szCs w:val="22"/>
              </w:rPr>
              <w:lastRenderedPageBreak/>
              <w:drawing>
                <wp:inline distT="0" distB="0" distL="0" distR="0" wp14:anchorId="0B280BF5" wp14:editId="1A5F62E3">
                  <wp:extent cx="2445489" cy="1752894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5898" cy="17531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E046E6E" w14:textId="77777777" w:rsidR="00ED1401" w:rsidRPr="00ED1401" w:rsidRDefault="00ED1401" w:rsidP="00ED1401">
            <w:pPr>
              <w:pStyle w:val="a7"/>
              <w:shd w:val="clear" w:color="auto" w:fill="FFFFFF"/>
              <w:spacing w:before="0" w:beforeAutospacing="0" w:after="135" w:afterAutospacing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- Вспомните, какая длинная шея у жирафа, а шейных позвонков у них столько же, сколько и у нас с вами. </w:t>
            </w:r>
          </w:p>
          <w:p w14:paraId="5B0D3997" w14:textId="77777777" w:rsidR="001A6128" w:rsidRDefault="00ED1401" w:rsidP="001A6128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ED1401">
              <w:rPr>
                <w:color w:val="000000" w:themeColor="text1"/>
                <w:sz w:val="22"/>
                <w:szCs w:val="22"/>
              </w:rPr>
              <w:t>- Встаньте из-за парт.</w:t>
            </w:r>
            <w:r w:rsidR="001A6128">
              <w:rPr>
                <w:color w:val="000000" w:themeColor="text1"/>
                <w:sz w:val="22"/>
                <w:szCs w:val="22"/>
              </w:rPr>
              <w:t xml:space="preserve"> П</w:t>
            </w:r>
            <w:r w:rsidRPr="00ED1401">
              <w:rPr>
                <w:color w:val="000000" w:themeColor="text1"/>
                <w:sz w:val="22"/>
                <w:szCs w:val="22"/>
              </w:rPr>
              <w:t xml:space="preserve">рощупайте </w:t>
            </w:r>
            <w:r w:rsidR="001A6128">
              <w:rPr>
                <w:color w:val="000000" w:themeColor="text1"/>
                <w:sz w:val="22"/>
                <w:szCs w:val="22"/>
              </w:rPr>
              <w:t xml:space="preserve"> у своего соседа по парте </w:t>
            </w:r>
            <w:r w:rsidRPr="00ED1401">
              <w:rPr>
                <w:color w:val="000000" w:themeColor="text1"/>
                <w:sz w:val="22"/>
                <w:szCs w:val="22"/>
              </w:rPr>
              <w:t>позвоночник при наклонах вперёд, влево, вправо, назад.</w:t>
            </w:r>
          </w:p>
          <w:p w14:paraId="25674893" w14:textId="77777777" w:rsidR="00B316C0" w:rsidRDefault="00B316C0" w:rsidP="001A6128">
            <w:pPr>
              <w:pStyle w:val="a7"/>
              <w:shd w:val="clear" w:color="auto" w:fill="FFFFFF"/>
              <w:spacing w:before="0" w:beforeAutospacing="0" w:after="0" w:afterAutospacing="0"/>
              <w:rPr>
                <w:i/>
                <w:color w:val="000000" w:themeColor="text1"/>
                <w:sz w:val="22"/>
                <w:szCs w:val="22"/>
              </w:rPr>
            </w:pPr>
            <w:r>
              <w:rPr>
                <w:i/>
                <w:color w:val="000000" w:themeColor="text1"/>
                <w:sz w:val="22"/>
                <w:szCs w:val="22"/>
              </w:rPr>
              <w:t>*На слайде:</w:t>
            </w:r>
          </w:p>
          <w:p w14:paraId="0657E667" w14:textId="77777777" w:rsidR="00B316C0" w:rsidRPr="00B316C0" w:rsidRDefault="00B316C0" w:rsidP="001A6128">
            <w:pPr>
              <w:pStyle w:val="a7"/>
              <w:shd w:val="clear" w:color="auto" w:fill="FFFFFF"/>
              <w:spacing w:before="0" w:beforeAutospacing="0" w:after="0" w:afterAutospacing="0"/>
              <w:rPr>
                <w:i/>
                <w:color w:val="000000" w:themeColor="text1"/>
                <w:sz w:val="22"/>
                <w:szCs w:val="22"/>
              </w:rPr>
            </w:pPr>
            <w:r>
              <w:rPr>
                <w:i/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586170BC" wp14:editId="2D2EC712">
                  <wp:extent cx="2860158" cy="1839927"/>
                  <wp:effectExtent l="0" t="0" r="0" b="825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653" cy="18383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52EBD54" w14:textId="77777777" w:rsidR="001A6128" w:rsidRDefault="001A6128" w:rsidP="001A6128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B316C0">
              <w:rPr>
                <w:color w:val="000000" w:themeColor="text1"/>
                <w:sz w:val="22"/>
                <w:szCs w:val="22"/>
              </w:rPr>
              <w:t xml:space="preserve">- </w:t>
            </w:r>
            <w:r w:rsidR="00B316C0" w:rsidRPr="004C4C1D">
              <w:rPr>
                <w:b/>
                <w:color w:val="000000" w:themeColor="text1"/>
                <w:sz w:val="22"/>
                <w:szCs w:val="22"/>
                <w:shd w:val="clear" w:color="auto" w:fill="FFFFFF"/>
              </w:rPr>
              <w:t>Грудная клетка</w:t>
            </w:r>
            <w:r w:rsidR="00B316C0" w:rsidRPr="00B316C0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состоит из двенадцати пар о</w:t>
            </w:r>
            <w:r w:rsidR="000370E1">
              <w:rPr>
                <w:color w:val="000000" w:themeColor="text1"/>
                <w:sz w:val="22"/>
                <w:szCs w:val="22"/>
                <w:shd w:val="clear" w:color="auto" w:fill="FFFFFF"/>
              </w:rPr>
              <w:t>чень крепких, но гибких рёбер.</w:t>
            </w:r>
          </w:p>
          <w:p w14:paraId="1D223D66" w14:textId="77777777" w:rsidR="00B316C0" w:rsidRPr="00B316C0" w:rsidRDefault="00B316C0" w:rsidP="00B316C0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B316C0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- </w:t>
            </w:r>
            <w:r w:rsidR="000370E1">
              <w:rPr>
                <w:color w:val="000000" w:themeColor="text1"/>
                <w:sz w:val="22"/>
                <w:szCs w:val="22"/>
              </w:rPr>
              <w:t>Нащупайте у себя рёбра.</w:t>
            </w:r>
          </w:p>
          <w:p w14:paraId="459A2B86" w14:textId="77777777" w:rsidR="00B316C0" w:rsidRDefault="00B316C0" w:rsidP="00B316C0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B316C0">
              <w:rPr>
                <w:color w:val="000000" w:themeColor="text1"/>
                <w:sz w:val="22"/>
                <w:szCs w:val="22"/>
              </w:rPr>
              <w:t>- Как вы думаете, какие органы защищает грудная клетка?</w:t>
            </w:r>
          </w:p>
          <w:p w14:paraId="468499BB" w14:textId="77777777" w:rsidR="00B316C0" w:rsidRDefault="00B316C0" w:rsidP="00B316C0">
            <w:pPr>
              <w:pStyle w:val="a7"/>
              <w:shd w:val="clear" w:color="auto" w:fill="FFFFFF"/>
              <w:spacing w:before="0" w:beforeAutospacing="0" w:after="0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14:paraId="680A83E8" w14:textId="77777777" w:rsidR="004C4C1D" w:rsidRDefault="004C4C1D" w:rsidP="00B316C0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- </w:t>
            </w:r>
            <w:r w:rsidRPr="004C4C1D">
              <w:rPr>
                <w:b/>
                <w:color w:val="000000" w:themeColor="text1"/>
                <w:sz w:val="22"/>
                <w:szCs w:val="22"/>
                <w:shd w:val="clear" w:color="auto" w:fill="FFFFFF"/>
              </w:rPr>
              <w:t>Кости таза</w:t>
            </w:r>
            <w:r w:rsidRPr="004C4C1D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называют тазовый пояс. Он создаёт опору внутренним органам. Давайте подумаем каким. </w:t>
            </w:r>
          </w:p>
          <w:p w14:paraId="7673477A" w14:textId="77777777" w:rsidR="00D444E9" w:rsidRDefault="00D444E9" w:rsidP="00B316C0">
            <w:pPr>
              <w:pStyle w:val="a7"/>
              <w:shd w:val="clear" w:color="auto" w:fill="FFFFFF"/>
              <w:spacing w:before="0" w:beforeAutospacing="0" w:after="0" w:afterAutospacing="0"/>
              <w:rPr>
                <w:i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i/>
                <w:color w:val="000000" w:themeColor="text1"/>
                <w:sz w:val="22"/>
                <w:szCs w:val="22"/>
                <w:shd w:val="clear" w:color="auto" w:fill="FFFFFF"/>
              </w:rPr>
              <w:t>*На слайде:</w:t>
            </w:r>
          </w:p>
          <w:p w14:paraId="3F89F840" w14:textId="77777777" w:rsidR="00D444E9" w:rsidRPr="00D444E9" w:rsidRDefault="00D444E9" w:rsidP="00B316C0">
            <w:pPr>
              <w:pStyle w:val="a7"/>
              <w:shd w:val="clear" w:color="auto" w:fill="FFFFFF"/>
              <w:spacing w:before="0" w:beforeAutospacing="0" w:after="0" w:afterAutospacing="0"/>
              <w:rPr>
                <w:i/>
                <w:color w:val="000000" w:themeColor="text1"/>
                <w:sz w:val="22"/>
                <w:szCs w:val="22"/>
                <w:shd w:val="clear" w:color="auto" w:fill="FFFFFF"/>
              </w:rPr>
            </w:pPr>
            <w:r>
              <w:rPr>
                <w:i/>
                <w:noProof/>
                <w:color w:val="000000" w:themeColor="text1"/>
                <w:sz w:val="22"/>
                <w:szCs w:val="22"/>
                <w:shd w:val="clear" w:color="auto" w:fill="FFFFFF"/>
              </w:rPr>
              <w:lastRenderedPageBreak/>
              <w:drawing>
                <wp:inline distT="0" distB="0" distL="0" distR="0" wp14:anchorId="7697D128" wp14:editId="393FE0A5">
                  <wp:extent cx="1409026" cy="2169041"/>
                  <wp:effectExtent l="0" t="0" r="1270" b="317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020" cy="21690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B057C81" w14:textId="77777777" w:rsidR="00D444E9" w:rsidRDefault="004C4C1D" w:rsidP="00D444E9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r w:rsidRPr="00D444E9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- </w:t>
            </w:r>
            <w:r w:rsidR="00D444E9" w:rsidRPr="00D444E9">
              <w:rPr>
                <w:b/>
                <w:iCs/>
                <w:color w:val="333333"/>
                <w:sz w:val="22"/>
                <w:szCs w:val="22"/>
              </w:rPr>
              <w:t>Кости рук.</w:t>
            </w:r>
            <w:r w:rsidR="00D444E9">
              <w:rPr>
                <w:i/>
                <w:iCs/>
                <w:color w:val="333333"/>
                <w:sz w:val="22"/>
                <w:szCs w:val="22"/>
              </w:rPr>
              <w:t xml:space="preserve"> </w:t>
            </w:r>
            <w:r w:rsidR="00D444E9" w:rsidRPr="00D444E9">
              <w:rPr>
                <w:color w:val="333333"/>
                <w:sz w:val="22"/>
                <w:szCs w:val="22"/>
              </w:rPr>
              <w:t>Это плечо, предплечье и кости кисти. Они обеспечивают прочность и подвижность руки.</w:t>
            </w:r>
          </w:p>
          <w:p w14:paraId="0C861EC2" w14:textId="77777777" w:rsidR="00F41AF8" w:rsidRDefault="00F41AF8" w:rsidP="00D444E9">
            <w:pPr>
              <w:pStyle w:val="a7"/>
              <w:shd w:val="clear" w:color="auto" w:fill="FFFFFF"/>
              <w:spacing w:before="0" w:beforeAutospacing="0" w:after="0" w:afterAutospacing="0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*На слайде:</w:t>
            </w:r>
          </w:p>
          <w:p w14:paraId="1056AD4E" w14:textId="77777777" w:rsidR="00F41AF8" w:rsidRPr="00F41AF8" w:rsidRDefault="00F41AF8" w:rsidP="00D444E9">
            <w:pPr>
              <w:pStyle w:val="a7"/>
              <w:shd w:val="clear" w:color="auto" w:fill="FFFFFF"/>
              <w:spacing w:before="0" w:beforeAutospacing="0" w:after="0" w:afterAutospacing="0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noProof/>
                <w:color w:val="333333"/>
                <w:sz w:val="22"/>
                <w:szCs w:val="22"/>
              </w:rPr>
              <w:drawing>
                <wp:inline distT="0" distB="0" distL="0" distR="0" wp14:anchorId="6299F02F" wp14:editId="46A01789">
                  <wp:extent cx="2190307" cy="2219074"/>
                  <wp:effectExtent l="0" t="0" r="63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1398" cy="22201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8433EFC" w14:textId="77777777" w:rsidR="00F41AF8" w:rsidRPr="00F41AF8" w:rsidRDefault="00F41AF8" w:rsidP="00F41AF8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 xml:space="preserve">- </w:t>
            </w:r>
            <w:r w:rsidRPr="00F41AF8">
              <w:rPr>
                <w:b/>
                <w:iCs/>
                <w:color w:val="333333"/>
                <w:sz w:val="22"/>
                <w:szCs w:val="22"/>
              </w:rPr>
              <w:t>Кости ног.</w:t>
            </w:r>
            <w:r>
              <w:rPr>
                <w:i/>
                <w:iCs/>
                <w:color w:val="333333"/>
                <w:sz w:val="22"/>
                <w:szCs w:val="22"/>
              </w:rPr>
              <w:t xml:space="preserve"> </w:t>
            </w:r>
            <w:r w:rsidRPr="00F41AF8">
              <w:rPr>
                <w:color w:val="333333"/>
                <w:sz w:val="22"/>
                <w:szCs w:val="22"/>
              </w:rPr>
              <w:t>Это бедро (самая длинная кость человеческого скелета), голень и кости стопы. Они обеспечивают прочность и подвижность ноги.</w:t>
            </w:r>
          </w:p>
          <w:p w14:paraId="76D4257B" w14:textId="77777777" w:rsidR="00F41AF8" w:rsidRDefault="00F41AF8" w:rsidP="00F41AF8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r w:rsidRPr="00F41AF8">
              <w:rPr>
                <w:color w:val="333333"/>
                <w:sz w:val="22"/>
                <w:szCs w:val="22"/>
              </w:rPr>
              <w:t>В скелете взрослого человека более 200 костей. Кости соединены друг с другом. Там, где они не двигаются, например, в черепе, между ними образуется неподвижное соединение.</w:t>
            </w:r>
          </w:p>
          <w:p w14:paraId="43AEDB04" w14:textId="77777777" w:rsidR="00F41AF8" w:rsidRDefault="00F41AF8" w:rsidP="00F41AF8">
            <w:pPr>
              <w:pStyle w:val="a7"/>
              <w:shd w:val="clear" w:color="auto" w:fill="FFFFFF"/>
              <w:spacing w:before="0" w:beforeAutospacing="0" w:after="0" w:afterAutospacing="0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lastRenderedPageBreak/>
              <w:t>*На слайде:</w:t>
            </w:r>
          </w:p>
          <w:p w14:paraId="261501B2" w14:textId="77777777" w:rsidR="00F41AF8" w:rsidRPr="00F41AF8" w:rsidRDefault="00F41AF8" w:rsidP="00F41AF8">
            <w:pPr>
              <w:pStyle w:val="a7"/>
              <w:shd w:val="clear" w:color="auto" w:fill="FFFFFF"/>
              <w:spacing w:before="0" w:beforeAutospacing="0" w:after="0" w:afterAutospacing="0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noProof/>
                <w:color w:val="333333"/>
                <w:sz w:val="22"/>
                <w:szCs w:val="22"/>
              </w:rPr>
              <w:drawing>
                <wp:inline distT="0" distB="0" distL="0" distR="0" wp14:anchorId="06B3C228" wp14:editId="392C34C6">
                  <wp:extent cx="2753933" cy="1295996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7059" cy="12974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EEEC9F5" w14:textId="77777777" w:rsidR="00F41AF8" w:rsidRPr="00F41AF8" w:rsidRDefault="00F41AF8" w:rsidP="00F41AF8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 xml:space="preserve">- </w:t>
            </w:r>
            <w:r w:rsidRPr="00F41AF8">
              <w:rPr>
                <w:color w:val="333333"/>
                <w:sz w:val="22"/>
                <w:szCs w:val="22"/>
              </w:rPr>
              <w:t>В п</w:t>
            </w:r>
            <w:r w:rsidR="007D4900">
              <w:rPr>
                <w:color w:val="333333"/>
                <w:sz w:val="22"/>
                <w:szCs w:val="22"/>
              </w:rPr>
              <w:t>одвижных органах, таких как нога</w:t>
            </w:r>
            <w:r w:rsidRPr="00F41AF8">
              <w:rPr>
                <w:color w:val="333333"/>
                <w:sz w:val="22"/>
                <w:szCs w:val="22"/>
              </w:rPr>
              <w:t>, кости скреплены подвижно. Такое подвижное соединение костей называется суставом. </w:t>
            </w:r>
          </w:p>
          <w:p w14:paraId="79C669A2" w14:textId="77777777" w:rsidR="004C4C1D" w:rsidRDefault="007D4900" w:rsidP="00B316C0">
            <w:pPr>
              <w:pStyle w:val="a7"/>
              <w:shd w:val="clear" w:color="auto" w:fill="FFFFFF"/>
              <w:spacing w:before="0" w:beforeAutospacing="0" w:after="0" w:afterAutospacing="0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*Нас слайде:</w:t>
            </w:r>
          </w:p>
          <w:p w14:paraId="4BCF5D71" w14:textId="77777777" w:rsidR="007D4900" w:rsidRDefault="007D4900" w:rsidP="00B316C0">
            <w:pPr>
              <w:pStyle w:val="a7"/>
              <w:shd w:val="clear" w:color="auto" w:fill="FFFFFF"/>
              <w:spacing w:before="0" w:beforeAutospacing="0" w:after="0" w:afterAutospacing="0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noProof/>
                <w:color w:val="333333"/>
                <w:sz w:val="22"/>
                <w:szCs w:val="22"/>
              </w:rPr>
              <w:drawing>
                <wp:inline distT="0" distB="0" distL="0" distR="0" wp14:anchorId="6FF16B44" wp14:editId="1BACF9A7">
                  <wp:extent cx="1739761" cy="1945544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0546" cy="19464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D409FF9" w14:textId="77777777" w:rsidR="00530227" w:rsidRDefault="000E0846" w:rsidP="00B316C0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0E0846">
              <w:rPr>
                <w:color w:val="000000" w:themeColor="text1"/>
                <w:sz w:val="22"/>
                <w:szCs w:val="22"/>
              </w:rPr>
              <w:t>- Кости не двигаются сами, их приводят в движение мышцы, прикреплённые к ним.</w:t>
            </w:r>
          </w:p>
          <w:p w14:paraId="6346112F" w14:textId="77777777" w:rsidR="000133D6" w:rsidRPr="000133D6" w:rsidRDefault="000133D6" w:rsidP="00B316C0">
            <w:pPr>
              <w:pStyle w:val="a7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- </w:t>
            </w:r>
            <w:r w:rsidRPr="000133D6">
              <w:rPr>
                <w:sz w:val="22"/>
                <w:szCs w:val="22"/>
                <w:shd w:val="clear" w:color="auto" w:fill="FFFFFF"/>
              </w:rPr>
              <w:t>Название “мышца” произошло от латинского слова “</w:t>
            </w:r>
            <w:proofErr w:type="spellStart"/>
            <w:r w:rsidRPr="000133D6">
              <w:rPr>
                <w:sz w:val="22"/>
                <w:szCs w:val="22"/>
                <w:shd w:val="clear" w:color="auto" w:fill="FFFFFF"/>
              </w:rPr>
              <w:t>мускулюс</w:t>
            </w:r>
            <w:proofErr w:type="spellEnd"/>
            <w:r w:rsidRPr="000133D6">
              <w:rPr>
                <w:sz w:val="22"/>
                <w:szCs w:val="22"/>
                <w:shd w:val="clear" w:color="auto" w:fill="FFFFFF"/>
              </w:rPr>
              <w:t>”, что в переводе означает “мышь”. Учёные, наблюдая сокращения скелетных мышц, заметили, что они как бы бегают под кожей.</w:t>
            </w:r>
          </w:p>
          <w:p w14:paraId="120E307D" w14:textId="77777777" w:rsidR="000E0846" w:rsidRDefault="000E0846" w:rsidP="00B316C0">
            <w:pPr>
              <w:pStyle w:val="a7"/>
              <w:shd w:val="clear" w:color="auto" w:fill="FFFFFF"/>
              <w:spacing w:before="0" w:beforeAutospacing="0" w:after="0" w:afterAutospacing="0"/>
              <w:rPr>
                <w:i/>
                <w:color w:val="000000" w:themeColor="text1"/>
                <w:sz w:val="22"/>
                <w:szCs w:val="22"/>
              </w:rPr>
            </w:pPr>
            <w:r>
              <w:rPr>
                <w:i/>
                <w:color w:val="000000" w:themeColor="text1"/>
                <w:sz w:val="22"/>
                <w:szCs w:val="22"/>
              </w:rPr>
              <w:t>*На слайде:</w:t>
            </w:r>
          </w:p>
          <w:p w14:paraId="4566DAEA" w14:textId="77777777" w:rsidR="000E0846" w:rsidRDefault="000E0846" w:rsidP="00B316C0">
            <w:pPr>
              <w:pStyle w:val="a7"/>
              <w:shd w:val="clear" w:color="auto" w:fill="FFFFFF"/>
              <w:spacing w:before="0" w:beforeAutospacing="0" w:after="0" w:afterAutospacing="0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noProof/>
                <w:color w:val="333333"/>
                <w:sz w:val="22"/>
                <w:szCs w:val="22"/>
              </w:rPr>
              <w:lastRenderedPageBreak/>
              <w:drawing>
                <wp:inline distT="0" distB="0" distL="0" distR="0" wp14:anchorId="55F24F83" wp14:editId="4BE1383E">
                  <wp:extent cx="2583711" cy="1886819"/>
                  <wp:effectExtent l="0" t="0" r="762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5410" cy="18953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5E922FE" w14:textId="77777777" w:rsidR="0049214D" w:rsidRDefault="000E0846" w:rsidP="0049214D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 xml:space="preserve">- </w:t>
            </w:r>
            <w:r w:rsidR="000370E1">
              <w:rPr>
                <w:color w:val="333333"/>
                <w:sz w:val="22"/>
                <w:szCs w:val="22"/>
              </w:rPr>
              <w:t xml:space="preserve">Сокращаясь и расслабляясь мышцы приводят в движение кости, а значит и наше тело. </w:t>
            </w:r>
            <w:r w:rsidR="003421A5">
              <w:rPr>
                <w:color w:val="333333"/>
                <w:sz w:val="22"/>
                <w:szCs w:val="22"/>
              </w:rPr>
              <w:t xml:space="preserve"> Это происходит по команде мозга.</w:t>
            </w:r>
            <w:r w:rsidR="0049214D" w:rsidRPr="0049214D">
              <w:rPr>
                <w:rFonts w:ascii="Helvetica" w:hAnsi="Helvetica" w:cs="Helvetica"/>
                <w:color w:val="333333"/>
                <w:sz w:val="21"/>
                <w:szCs w:val="21"/>
              </w:rPr>
              <w:t xml:space="preserve">. </w:t>
            </w:r>
            <w:r w:rsidR="0049214D" w:rsidRPr="0049214D">
              <w:rPr>
                <w:color w:val="333333"/>
                <w:sz w:val="22"/>
                <w:szCs w:val="22"/>
              </w:rPr>
              <w:t>Благодаря этому мы можем ходить, бегать, плавать, выполнять любую физическую работу.</w:t>
            </w:r>
            <w:r w:rsidR="0049214D">
              <w:rPr>
                <w:color w:val="333333"/>
                <w:sz w:val="22"/>
                <w:szCs w:val="22"/>
              </w:rPr>
              <w:t xml:space="preserve"> </w:t>
            </w:r>
            <w:r w:rsidR="0049214D" w:rsidRPr="0049214D">
              <w:rPr>
                <w:color w:val="333333"/>
                <w:sz w:val="22"/>
                <w:szCs w:val="22"/>
              </w:rPr>
              <w:t>Мышцы при сокращении (работе) выделяют тепло, которое согревает наше тело.</w:t>
            </w:r>
          </w:p>
          <w:p w14:paraId="2BF037E7" w14:textId="77777777" w:rsidR="0077468A" w:rsidRDefault="0077468A" w:rsidP="0049214D">
            <w:pPr>
              <w:pStyle w:val="a7"/>
              <w:shd w:val="clear" w:color="auto" w:fill="FFFFFF"/>
              <w:spacing w:before="0" w:beforeAutospacing="0" w:after="135" w:afterAutospacing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 xml:space="preserve">- Скелет и мышцы </w:t>
            </w:r>
            <w:r w:rsidRPr="0077468A">
              <w:rPr>
                <w:b/>
                <w:color w:val="333333"/>
                <w:sz w:val="22"/>
                <w:szCs w:val="22"/>
              </w:rPr>
              <w:t>образуют опорно-двигательную систему.</w:t>
            </w:r>
            <w:r>
              <w:rPr>
                <w:b/>
                <w:color w:val="333333"/>
                <w:sz w:val="22"/>
                <w:szCs w:val="22"/>
              </w:rPr>
              <w:t xml:space="preserve"> </w:t>
            </w:r>
            <w:r>
              <w:rPr>
                <w:color w:val="333333"/>
                <w:sz w:val="22"/>
                <w:szCs w:val="22"/>
              </w:rPr>
              <w:t xml:space="preserve">Давайте запишем в тетрадях. Запишите сегодняшнее число. </w:t>
            </w:r>
          </w:p>
          <w:p w14:paraId="399D534A" w14:textId="77777777" w:rsidR="0077468A" w:rsidRDefault="0077468A" w:rsidP="00B316C0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</w:p>
          <w:p w14:paraId="63910477" w14:textId="77777777" w:rsidR="0077468A" w:rsidRDefault="0077468A" w:rsidP="00B316C0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</w:p>
          <w:p w14:paraId="4D65271D" w14:textId="77777777" w:rsidR="0077468A" w:rsidRPr="0077468A" w:rsidRDefault="004C43CC" w:rsidP="00B316C0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 xml:space="preserve">- Главная роль опорно-двигательной системы – обеспечение опоры и движения организма. </w:t>
            </w:r>
          </w:p>
        </w:tc>
        <w:tc>
          <w:tcPr>
            <w:tcW w:w="4923" w:type="dxa"/>
          </w:tcPr>
          <w:p w14:paraId="3C9A743A" w14:textId="77777777" w:rsidR="00F713C5" w:rsidRDefault="00F713C5" w:rsidP="00F713C5">
            <w:pPr>
              <w:rPr>
                <w:rFonts w:ascii="Times New Roman" w:hAnsi="Times New Roman" w:cs="Times New Roman"/>
                <w:i/>
              </w:rPr>
            </w:pPr>
          </w:p>
          <w:p w14:paraId="0C69B61B" w14:textId="77777777" w:rsidR="00F713C5" w:rsidRDefault="00F713C5" w:rsidP="00F713C5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*Обращают внимание на слайд</w:t>
            </w:r>
          </w:p>
          <w:p w14:paraId="4E7BE5E7" w14:textId="77777777" w:rsidR="00BC1BE5" w:rsidRDefault="00BC1BE5" w:rsidP="00F713C5">
            <w:pPr>
              <w:rPr>
                <w:rFonts w:ascii="Times New Roman" w:hAnsi="Times New Roman" w:cs="Times New Roman"/>
                <w:i/>
              </w:rPr>
            </w:pPr>
          </w:p>
          <w:p w14:paraId="022F9C53" w14:textId="77777777" w:rsidR="00BC1BE5" w:rsidRDefault="00BC1BE5" w:rsidP="00F713C5">
            <w:pPr>
              <w:rPr>
                <w:rFonts w:ascii="Times New Roman" w:hAnsi="Times New Roman" w:cs="Times New Roman"/>
                <w:i/>
              </w:rPr>
            </w:pPr>
          </w:p>
          <w:p w14:paraId="778CC19D" w14:textId="77777777" w:rsidR="00BC1BE5" w:rsidRDefault="00BC1BE5" w:rsidP="00F713C5">
            <w:pPr>
              <w:rPr>
                <w:rFonts w:ascii="Times New Roman" w:hAnsi="Times New Roman" w:cs="Times New Roman"/>
                <w:i/>
              </w:rPr>
            </w:pPr>
          </w:p>
          <w:p w14:paraId="6DEC9D58" w14:textId="77777777" w:rsidR="00BC1BE5" w:rsidRDefault="00BC1BE5" w:rsidP="00F713C5">
            <w:pPr>
              <w:rPr>
                <w:rFonts w:ascii="Times New Roman" w:hAnsi="Times New Roman" w:cs="Times New Roman"/>
                <w:i/>
              </w:rPr>
            </w:pPr>
          </w:p>
          <w:p w14:paraId="295D2CBC" w14:textId="77777777" w:rsidR="00BC1BE5" w:rsidRDefault="00BC1BE5" w:rsidP="00F713C5">
            <w:pPr>
              <w:rPr>
                <w:rFonts w:ascii="Times New Roman" w:hAnsi="Times New Roman" w:cs="Times New Roman"/>
                <w:i/>
              </w:rPr>
            </w:pPr>
          </w:p>
          <w:p w14:paraId="7689F432" w14:textId="77777777" w:rsidR="00BC1BE5" w:rsidRDefault="00BC1BE5" w:rsidP="00F713C5">
            <w:pPr>
              <w:rPr>
                <w:rFonts w:ascii="Times New Roman" w:hAnsi="Times New Roman" w:cs="Times New Roman"/>
                <w:i/>
              </w:rPr>
            </w:pPr>
          </w:p>
          <w:p w14:paraId="256A2271" w14:textId="77777777" w:rsidR="00BC1BE5" w:rsidRDefault="00BC1BE5" w:rsidP="00F713C5">
            <w:pPr>
              <w:rPr>
                <w:rFonts w:ascii="Times New Roman" w:hAnsi="Times New Roman" w:cs="Times New Roman"/>
                <w:i/>
              </w:rPr>
            </w:pPr>
          </w:p>
          <w:p w14:paraId="73B821B0" w14:textId="77777777" w:rsidR="00BC1BE5" w:rsidRDefault="00BC1BE5" w:rsidP="00F713C5">
            <w:pPr>
              <w:rPr>
                <w:rFonts w:ascii="Times New Roman" w:hAnsi="Times New Roman" w:cs="Times New Roman"/>
                <w:i/>
              </w:rPr>
            </w:pPr>
          </w:p>
          <w:p w14:paraId="79F15891" w14:textId="77777777" w:rsidR="00BC1BE5" w:rsidRDefault="00BC1BE5" w:rsidP="00F713C5">
            <w:pPr>
              <w:rPr>
                <w:rFonts w:ascii="Times New Roman" w:hAnsi="Times New Roman" w:cs="Times New Roman"/>
                <w:i/>
              </w:rPr>
            </w:pPr>
          </w:p>
          <w:p w14:paraId="3ADFA7CA" w14:textId="77777777" w:rsidR="00BC1BE5" w:rsidRDefault="00BC1BE5" w:rsidP="00F713C5">
            <w:pPr>
              <w:rPr>
                <w:rFonts w:ascii="Times New Roman" w:hAnsi="Times New Roman" w:cs="Times New Roman"/>
                <w:i/>
              </w:rPr>
            </w:pPr>
          </w:p>
          <w:p w14:paraId="3134C6A0" w14:textId="77777777" w:rsidR="00BC1BE5" w:rsidRDefault="00BC1BE5" w:rsidP="00F71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Скелет и мышцы человека</w:t>
            </w:r>
          </w:p>
          <w:p w14:paraId="50B4C496" w14:textId="77777777" w:rsidR="000614AE" w:rsidRDefault="000614AE" w:rsidP="00F713C5">
            <w:pPr>
              <w:rPr>
                <w:rFonts w:ascii="Times New Roman" w:hAnsi="Times New Roman" w:cs="Times New Roman"/>
              </w:rPr>
            </w:pPr>
          </w:p>
          <w:p w14:paraId="41E68DE0" w14:textId="77777777" w:rsidR="000614AE" w:rsidRDefault="000614AE" w:rsidP="00F713C5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*Предлагают свои варианты</w:t>
            </w:r>
          </w:p>
          <w:p w14:paraId="44DDACFB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0741F486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084E7C45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46021066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583BEEC6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0E43F3FB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5FF393B0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1E75A6EC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2291795D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41E99F28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3A8B881D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15F19E6C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71575F90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3FF9F858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73B92A7F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21A044DF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1C7EE6DF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4B6BB3E8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7DE19C46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53353731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3B93461E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1BF5B548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3C385077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5773BFBE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0E8FC60D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3CAD9506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6A3AD8C6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6E9B1CB6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4FA96AD3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31741278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4CF55C0F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7BD99CD0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6661D0F2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5199B7A5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112705B8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21130FFB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7358C322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2F42DCF9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33240C68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08FCC45B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640590FA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4497B052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0A540A0A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5511E9B6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2B3FE148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4CB24BCA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6F126CE8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30E8E908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7240AF58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3693C233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5D8DE27C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2736A596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767B2C9A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6E6B0A3A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1B743DB2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556F9B6C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35AA5C32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639FBB76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01E77AC8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285E0720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3A442082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629FE973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2BCBD2E5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4566672B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0490BD82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3FC2D262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300DCF3F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1CD46EF8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1CB1D3B9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6D141973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3721484A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12DF0DEF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12265581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63AAFADF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31672204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5C90C799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394611BF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5023AC12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038D06A9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544525E2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7BCB3A8C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3E91F8D5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0103D37B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0AD4CFD5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2135D00F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287B9ED6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29894F99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13BF663B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30C1A5C3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1000EE24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0EBC9111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7315FAEC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</w:p>
          <w:p w14:paraId="2D482BB4" w14:textId="77777777" w:rsidR="003533F4" w:rsidRDefault="003533F4" w:rsidP="00F713C5">
            <w:pPr>
              <w:rPr>
                <w:rFonts w:ascii="Times New Roman" w:hAnsi="Times New Roman" w:cs="Times New Roman"/>
                <w:i/>
              </w:rPr>
            </w:pPr>
          </w:p>
          <w:p w14:paraId="44C17347" w14:textId="77777777" w:rsidR="003533F4" w:rsidRDefault="003533F4" w:rsidP="00F713C5">
            <w:pPr>
              <w:rPr>
                <w:rFonts w:ascii="Times New Roman" w:hAnsi="Times New Roman" w:cs="Times New Roman"/>
                <w:i/>
              </w:rPr>
            </w:pPr>
          </w:p>
          <w:p w14:paraId="4C70514B" w14:textId="77777777" w:rsidR="003533F4" w:rsidRDefault="003533F4" w:rsidP="00F713C5">
            <w:pPr>
              <w:rPr>
                <w:rFonts w:ascii="Times New Roman" w:hAnsi="Times New Roman" w:cs="Times New Roman"/>
                <w:i/>
              </w:rPr>
            </w:pPr>
          </w:p>
          <w:p w14:paraId="0BEB96AC" w14:textId="77777777" w:rsidR="003533F4" w:rsidRDefault="003533F4" w:rsidP="00F713C5">
            <w:pPr>
              <w:rPr>
                <w:rFonts w:ascii="Times New Roman" w:hAnsi="Times New Roman" w:cs="Times New Roman"/>
                <w:i/>
              </w:rPr>
            </w:pPr>
          </w:p>
          <w:p w14:paraId="67FFF197" w14:textId="77777777" w:rsidR="003533F4" w:rsidRDefault="003533F4" w:rsidP="00F713C5">
            <w:pPr>
              <w:rPr>
                <w:rFonts w:ascii="Times New Roman" w:hAnsi="Times New Roman" w:cs="Times New Roman"/>
                <w:i/>
              </w:rPr>
            </w:pPr>
          </w:p>
          <w:p w14:paraId="60E41508" w14:textId="77777777" w:rsidR="003533F4" w:rsidRDefault="003533F4" w:rsidP="00F713C5">
            <w:pPr>
              <w:rPr>
                <w:rFonts w:ascii="Times New Roman" w:hAnsi="Times New Roman" w:cs="Times New Roman"/>
                <w:i/>
              </w:rPr>
            </w:pPr>
          </w:p>
          <w:p w14:paraId="2907B251" w14:textId="77777777" w:rsidR="003533F4" w:rsidRDefault="003533F4" w:rsidP="00F713C5">
            <w:pPr>
              <w:rPr>
                <w:rFonts w:ascii="Times New Roman" w:hAnsi="Times New Roman" w:cs="Times New Roman"/>
                <w:i/>
              </w:rPr>
            </w:pPr>
          </w:p>
          <w:p w14:paraId="2750A22C" w14:textId="77777777" w:rsidR="003533F4" w:rsidRDefault="003533F4" w:rsidP="00F713C5">
            <w:pPr>
              <w:rPr>
                <w:rFonts w:ascii="Times New Roman" w:hAnsi="Times New Roman" w:cs="Times New Roman"/>
                <w:i/>
              </w:rPr>
            </w:pPr>
          </w:p>
          <w:p w14:paraId="5B6A362B" w14:textId="77777777" w:rsidR="00C47DDE" w:rsidRDefault="00C47DDE" w:rsidP="00F713C5">
            <w:pPr>
              <w:rPr>
                <w:rFonts w:ascii="Times New Roman" w:hAnsi="Times New Roman" w:cs="Times New Roman"/>
                <w:i/>
              </w:rPr>
            </w:pPr>
          </w:p>
          <w:p w14:paraId="14ACF4B4" w14:textId="77777777" w:rsidR="00793643" w:rsidRDefault="00793643" w:rsidP="00F713C5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*Прощупывают позвоночник друг у друга при наклонах.</w:t>
            </w:r>
          </w:p>
          <w:p w14:paraId="4A345224" w14:textId="77777777" w:rsidR="00B316C0" w:rsidRDefault="00B316C0" w:rsidP="00F713C5">
            <w:pPr>
              <w:rPr>
                <w:rFonts w:ascii="Times New Roman" w:hAnsi="Times New Roman" w:cs="Times New Roman"/>
                <w:i/>
              </w:rPr>
            </w:pPr>
          </w:p>
          <w:p w14:paraId="5440041F" w14:textId="77777777" w:rsidR="00B316C0" w:rsidRDefault="00B316C0" w:rsidP="00F713C5">
            <w:pPr>
              <w:rPr>
                <w:rFonts w:ascii="Times New Roman" w:hAnsi="Times New Roman" w:cs="Times New Roman"/>
                <w:i/>
              </w:rPr>
            </w:pPr>
          </w:p>
          <w:p w14:paraId="36EAF952" w14:textId="77777777" w:rsidR="00B316C0" w:rsidRDefault="00B316C0" w:rsidP="00F713C5">
            <w:pPr>
              <w:rPr>
                <w:rFonts w:ascii="Times New Roman" w:hAnsi="Times New Roman" w:cs="Times New Roman"/>
                <w:i/>
              </w:rPr>
            </w:pPr>
          </w:p>
          <w:p w14:paraId="6F6B9361" w14:textId="77777777" w:rsidR="00B316C0" w:rsidRDefault="00B316C0" w:rsidP="00F713C5">
            <w:pPr>
              <w:rPr>
                <w:rFonts w:ascii="Times New Roman" w:hAnsi="Times New Roman" w:cs="Times New Roman"/>
                <w:i/>
              </w:rPr>
            </w:pPr>
          </w:p>
          <w:p w14:paraId="0D01F337" w14:textId="77777777" w:rsidR="00B316C0" w:rsidRDefault="00B316C0" w:rsidP="00F713C5">
            <w:pPr>
              <w:rPr>
                <w:rFonts w:ascii="Times New Roman" w:hAnsi="Times New Roman" w:cs="Times New Roman"/>
                <w:i/>
              </w:rPr>
            </w:pPr>
          </w:p>
          <w:p w14:paraId="1EDC4BF1" w14:textId="77777777" w:rsidR="00B316C0" w:rsidRDefault="00B316C0" w:rsidP="00F713C5">
            <w:pPr>
              <w:rPr>
                <w:rFonts w:ascii="Times New Roman" w:hAnsi="Times New Roman" w:cs="Times New Roman"/>
                <w:i/>
              </w:rPr>
            </w:pPr>
          </w:p>
          <w:p w14:paraId="045A108E" w14:textId="77777777" w:rsidR="00B316C0" w:rsidRDefault="00B316C0" w:rsidP="00F713C5">
            <w:pPr>
              <w:rPr>
                <w:rFonts w:ascii="Times New Roman" w:hAnsi="Times New Roman" w:cs="Times New Roman"/>
                <w:i/>
              </w:rPr>
            </w:pPr>
          </w:p>
          <w:p w14:paraId="0E39CD50" w14:textId="77777777" w:rsidR="00B316C0" w:rsidRDefault="00B316C0" w:rsidP="00F713C5">
            <w:pPr>
              <w:rPr>
                <w:rFonts w:ascii="Times New Roman" w:hAnsi="Times New Roman" w:cs="Times New Roman"/>
                <w:i/>
              </w:rPr>
            </w:pPr>
          </w:p>
          <w:p w14:paraId="5A86329A" w14:textId="77777777" w:rsidR="00B316C0" w:rsidRDefault="00B316C0" w:rsidP="00F713C5">
            <w:pPr>
              <w:rPr>
                <w:rFonts w:ascii="Times New Roman" w:hAnsi="Times New Roman" w:cs="Times New Roman"/>
                <w:i/>
              </w:rPr>
            </w:pPr>
          </w:p>
          <w:p w14:paraId="69503527" w14:textId="77777777" w:rsidR="00B316C0" w:rsidRDefault="00B316C0" w:rsidP="00F713C5">
            <w:pPr>
              <w:rPr>
                <w:rFonts w:ascii="Times New Roman" w:hAnsi="Times New Roman" w:cs="Times New Roman"/>
                <w:i/>
              </w:rPr>
            </w:pPr>
          </w:p>
          <w:p w14:paraId="451418FF" w14:textId="77777777" w:rsidR="00B316C0" w:rsidRDefault="00B316C0" w:rsidP="00F713C5">
            <w:pPr>
              <w:rPr>
                <w:rFonts w:ascii="Times New Roman" w:hAnsi="Times New Roman" w:cs="Times New Roman"/>
                <w:i/>
              </w:rPr>
            </w:pPr>
          </w:p>
          <w:p w14:paraId="2F0FC3D5" w14:textId="77777777" w:rsidR="00B316C0" w:rsidRDefault="00B316C0" w:rsidP="00F713C5">
            <w:pPr>
              <w:rPr>
                <w:rFonts w:ascii="Times New Roman" w:hAnsi="Times New Roman" w:cs="Times New Roman"/>
                <w:i/>
              </w:rPr>
            </w:pPr>
          </w:p>
          <w:p w14:paraId="0AD88A04" w14:textId="77777777" w:rsidR="00B316C0" w:rsidRDefault="00B316C0" w:rsidP="00F713C5">
            <w:pPr>
              <w:rPr>
                <w:rFonts w:ascii="Times New Roman" w:hAnsi="Times New Roman" w:cs="Times New Roman"/>
                <w:i/>
              </w:rPr>
            </w:pPr>
          </w:p>
          <w:p w14:paraId="30336171" w14:textId="77777777" w:rsidR="00B316C0" w:rsidRDefault="00B316C0" w:rsidP="00F713C5">
            <w:pPr>
              <w:rPr>
                <w:rFonts w:ascii="Times New Roman" w:hAnsi="Times New Roman" w:cs="Times New Roman"/>
                <w:i/>
              </w:rPr>
            </w:pPr>
          </w:p>
          <w:p w14:paraId="3E2E0969" w14:textId="77777777" w:rsidR="00A52EB9" w:rsidRDefault="00A52EB9" w:rsidP="00F713C5">
            <w:pPr>
              <w:rPr>
                <w:rFonts w:ascii="Times New Roman" w:hAnsi="Times New Roman" w:cs="Times New Roman"/>
                <w:i/>
              </w:rPr>
            </w:pPr>
          </w:p>
          <w:p w14:paraId="072BE76D" w14:textId="77777777" w:rsidR="00865670" w:rsidRDefault="00865670" w:rsidP="00F713C5">
            <w:pPr>
              <w:rPr>
                <w:rFonts w:ascii="Times New Roman" w:hAnsi="Times New Roman" w:cs="Times New Roman"/>
                <w:i/>
              </w:rPr>
            </w:pPr>
          </w:p>
          <w:p w14:paraId="3A59F1C0" w14:textId="77777777" w:rsidR="00865670" w:rsidRDefault="00865670" w:rsidP="00F713C5">
            <w:pPr>
              <w:rPr>
                <w:rFonts w:ascii="Times New Roman" w:hAnsi="Times New Roman" w:cs="Times New Roman"/>
                <w:i/>
              </w:rPr>
            </w:pPr>
          </w:p>
          <w:p w14:paraId="279C3296" w14:textId="77777777" w:rsidR="00865670" w:rsidRDefault="00865670" w:rsidP="00F713C5">
            <w:pPr>
              <w:rPr>
                <w:rFonts w:ascii="Times New Roman" w:hAnsi="Times New Roman" w:cs="Times New Roman"/>
                <w:i/>
              </w:rPr>
            </w:pPr>
          </w:p>
          <w:p w14:paraId="2E4D642F" w14:textId="77777777" w:rsidR="00865670" w:rsidRDefault="00865670" w:rsidP="00F713C5">
            <w:pPr>
              <w:rPr>
                <w:rFonts w:ascii="Times New Roman" w:hAnsi="Times New Roman" w:cs="Times New Roman"/>
                <w:i/>
              </w:rPr>
            </w:pPr>
          </w:p>
          <w:p w14:paraId="6A0921AF" w14:textId="77777777" w:rsidR="00B316C0" w:rsidRDefault="00B316C0" w:rsidP="00F713C5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*Нащупывают у себя грудину</w:t>
            </w:r>
          </w:p>
          <w:p w14:paraId="7B5E22C4" w14:textId="77777777" w:rsidR="00B316C0" w:rsidRDefault="00B316C0" w:rsidP="00F71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Грудная клетка защищает лёгкие</w:t>
            </w:r>
            <w:r w:rsidR="00AA11D6">
              <w:rPr>
                <w:rFonts w:ascii="Times New Roman" w:hAnsi="Times New Roman" w:cs="Times New Roman"/>
              </w:rPr>
              <w:t xml:space="preserve"> и сердце.</w:t>
            </w:r>
          </w:p>
          <w:p w14:paraId="6568C47E" w14:textId="77777777" w:rsidR="004C4C1D" w:rsidRDefault="004C4C1D" w:rsidP="00F713C5">
            <w:pPr>
              <w:rPr>
                <w:rFonts w:ascii="Times New Roman" w:hAnsi="Times New Roman" w:cs="Times New Roman"/>
              </w:rPr>
            </w:pPr>
          </w:p>
          <w:p w14:paraId="7F470962" w14:textId="77777777" w:rsidR="004C4C1D" w:rsidRDefault="004C4C1D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4C4C1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Желудок, печень, кишечник и т. д</w:t>
            </w:r>
          </w:p>
          <w:p w14:paraId="633FFF38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292EE2AF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06BB172A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52745397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53B79D93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4624E273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10102BA6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576738EC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2DFFA9BA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441EFEF1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74272A21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1D88383D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0DE24691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3CB9EA50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435EDD66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29605FD5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714936AF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20C3BC48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101ACE6E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6F6E153E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6D31F012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2FD3C8D1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6ACBD184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28319BC2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12311D0C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01341859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4696D0A5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22CF1A45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7E2F7D37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7EE39100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7B3EAE19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2EA9F416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4905C556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7D7049CF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57CC74AC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59A4C8AB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21B32E53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7204F6B3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437914FB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1726C704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45AD9229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2ECD0118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09AFB32A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347903A3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218D5298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45A6448B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16A07299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245912DA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083502AD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74B45347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44EBBFFB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2330DD52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24A7642A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44BA5CC6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3C85F6A4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7A53BBD4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7959B471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016C39C8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2FF16255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5A5624F4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35D49452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374AF0B2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5100AD83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220D540E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745E7247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6652FBC9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189240BD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3DCA49A8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14789850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7177E636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1FC7ABD1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4A1730B1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76B3BFE1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68D502D0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4ED9CAF1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144B502D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284F92E9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0FC3AFD7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613D919C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12080AF5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59990117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5DCBB003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6A2C4911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3FFBF32F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3FAD1C07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6F191D18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317E18C8" w14:textId="77777777" w:rsidR="0077468A" w:rsidRDefault="0077468A" w:rsidP="00F713C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4D897C42" w14:textId="77777777" w:rsidR="0049214D" w:rsidRDefault="0049214D" w:rsidP="00F713C5">
            <w:pP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</w:pPr>
          </w:p>
          <w:p w14:paraId="2E70D462" w14:textId="77777777" w:rsidR="0049214D" w:rsidRDefault="0049214D" w:rsidP="00F713C5">
            <w:pP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</w:pPr>
          </w:p>
          <w:p w14:paraId="3990765D" w14:textId="77777777" w:rsidR="0049214D" w:rsidRDefault="0049214D" w:rsidP="00F713C5">
            <w:pP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</w:pPr>
          </w:p>
          <w:p w14:paraId="7619A18D" w14:textId="77777777" w:rsidR="0077468A" w:rsidRDefault="0001394D" w:rsidP="00F713C5">
            <w:pP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</w:t>
            </w:r>
            <w:r w:rsidR="0077468A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*Записывают в тетрадях:</w:t>
            </w:r>
          </w:p>
          <w:p w14:paraId="5057A146" w14:textId="77777777" w:rsidR="0077468A" w:rsidRDefault="0077468A" w:rsidP="0077468A">
            <w:pPr>
              <w:jc w:val="center"/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lastRenderedPageBreak/>
              <w:t>21 декабря.</w:t>
            </w:r>
          </w:p>
          <w:p w14:paraId="4CD2C86E" w14:textId="77777777" w:rsidR="0077468A" w:rsidRPr="0077468A" w:rsidRDefault="0077468A" w:rsidP="0077468A">
            <w:pPr>
              <w:rPr>
                <w:rFonts w:ascii="Times New Roman" w:hAnsi="Times New Roman" w:cs="Times New Roman"/>
                <w:i/>
              </w:rPr>
            </w:pPr>
            <w:r w:rsidRPr="0077468A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Скелет и мышцы образуют опорно-двигательную систему. </w:t>
            </w:r>
          </w:p>
        </w:tc>
        <w:tc>
          <w:tcPr>
            <w:tcW w:w="954" w:type="dxa"/>
          </w:tcPr>
          <w:p w14:paraId="4D60012C" w14:textId="77777777" w:rsidR="00F713C5" w:rsidRDefault="00D61240" w:rsidP="004005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14</w:t>
            </w:r>
            <w:r w:rsidR="00F713C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минут</w:t>
            </w:r>
          </w:p>
        </w:tc>
      </w:tr>
      <w:tr w:rsidR="000133D6" w14:paraId="37B671E1" w14:textId="77777777" w:rsidTr="00083A1F">
        <w:tc>
          <w:tcPr>
            <w:tcW w:w="14786" w:type="dxa"/>
            <w:gridSpan w:val="4"/>
          </w:tcPr>
          <w:p w14:paraId="33E6C8E9" w14:textId="77777777" w:rsidR="000133D6" w:rsidRPr="000133D6" w:rsidRDefault="000133D6" w:rsidP="000133D6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B90C28"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 xml:space="preserve">Первичное </w:t>
            </w:r>
            <w:r w:rsidR="00E43060">
              <w:rPr>
                <w:rFonts w:ascii="Times New Roman" w:hAnsi="Times New Roman"/>
                <w:b/>
                <w:color w:val="000000" w:themeColor="text1"/>
                <w:sz w:val="24"/>
              </w:rPr>
              <w:t>закрепление</w:t>
            </w:r>
          </w:p>
        </w:tc>
      </w:tr>
      <w:tr w:rsidR="00FC4985" w14:paraId="5405DAA3" w14:textId="77777777" w:rsidTr="00083A1F">
        <w:tc>
          <w:tcPr>
            <w:tcW w:w="2518" w:type="dxa"/>
          </w:tcPr>
          <w:p w14:paraId="6D3B9968" w14:textId="77777777" w:rsidR="00275BFC" w:rsidRPr="00275BFC" w:rsidRDefault="00275BFC" w:rsidP="00275BFC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275BFC">
              <w:rPr>
                <w:rFonts w:ascii="Times New Roman" w:hAnsi="Times New Roman" w:cs="Times New Roman"/>
                <w:b/>
                <w:i/>
                <w:sz w:val="24"/>
              </w:rPr>
              <w:t xml:space="preserve">Коммуникативные: </w:t>
            </w:r>
          </w:p>
          <w:p w14:paraId="22790E5D" w14:textId="77777777" w:rsidR="00275BFC" w:rsidRPr="00275BFC" w:rsidRDefault="00275BFC" w:rsidP="00275BFC">
            <w:pPr>
              <w:rPr>
                <w:rFonts w:ascii="Times New Roman" w:hAnsi="Times New Roman" w:cs="Times New Roman"/>
              </w:rPr>
            </w:pPr>
            <w:r w:rsidRPr="00275BFC">
              <w:rPr>
                <w:rFonts w:ascii="Times New Roman" w:hAnsi="Times New Roman" w:cs="Times New Roman"/>
              </w:rPr>
              <w:t xml:space="preserve">включаться в диалог и коллективное обсуждение с учителем и сверстниками, проблем и вопросов; </w:t>
            </w:r>
          </w:p>
          <w:p w14:paraId="1928C8B3" w14:textId="77777777" w:rsidR="00275BFC" w:rsidRPr="00275BFC" w:rsidRDefault="00275BFC" w:rsidP="00275BFC">
            <w:pPr>
              <w:rPr>
                <w:rFonts w:ascii="Times New Roman" w:hAnsi="Times New Roman" w:cs="Times New Roman"/>
              </w:rPr>
            </w:pPr>
            <w:r w:rsidRPr="00275BFC">
              <w:rPr>
                <w:rFonts w:ascii="Times New Roman" w:hAnsi="Times New Roman" w:cs="Times New Roman"/>
              </w:rPr>
              <w:t xml:space="preserve">формулировать ответы на вопросы; </w:t>
            </w:r>
          </w:p>
          <w:p w14:paraId="4CA8365F" w14:textId="77777777" w:rsidR="00275BFC" w:rsidRPr="00275BFC" w:rsidRDefault="00275BFC" w:rsidP="00275BFC">
            <w:pPr>
              <w:rPr>
                <w:rFonts w:ascii="Times New Roman" w:hAnsi="Times New Roman" w:cs="Times New Roman"/>
              </w:rPr>
            </w:pPr>
            <w:r w:rsidRPr="00275BFC">
              <w:rPr>
                <w:rFonts w:ascii="Times New Roman" w:hAnsi="Times New Roman" w:cs="Times New Roman"/>
              </w:rPr>
              <w:t xml:space="preserve">слушать партнёра по общению и деятельности, не перебивать, не обрывать на полуслове, вникать в смысл того, о чём говорит собеседник; </w:t>
            </w:r>
          </w:p>
          <w:p w14:paraId="6C3AAEF4" w14:textId="77777777" w:rsidR="00F713C5" w:rsidRDefault="00275BFC" w:rsidP="00275BFC">
            <w:pPr>
              <w:rPr>
                <w:rFonts w:ascii="Times New Roman" w:hAnsi="Times New Roman" w:cs="Times New Roman"/>
              </w:rPr>
            </w:pPr>
            <w:r w:rsidRPr="00275BFC">
              <w:rPr>
                <w:rFonts w:ascii="Times New Roman" w:hAnsi="Times New Roman" w:cs="Times New Roman"/>
              </w:rPr>
              <w:t>высказывать мотивированное, аргументированное суждение по теме урока.</w:t>
            </w:r>
          </w:p>
          <w:p w14:paraId="2256BBAE" w14:textId="77777777" w:rsidR="00ED6D43" w:rsidRDefault="00ED6D43" w:rsidP="00ED6D43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Личностные:</w:t>
            </w:r>
          </w:p>
          <w:p w14:paraId="746AD18F" w14:textId="77777777" w:rsidR="00ED6D43" w:rsidRPr="00ED6D43" w:rsidRDefault="00ED6D43" w:rsidP="00275BFC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A3591A">
              <w:rPr>
                <w:rFonts w:ascii="Times New Roman" w:hAnsi="Times New Roman" w:cs="Times New Roman"/>
                <w:color w:val="000000" w:themeColor="text1"/>
                <w:szCs w:val="24"/>
              </w:rPr>
              <w:t>способность к сотрудничеству со взрослыми и сверстниками.</w:t>
            </w:r>
          </w:p>
        </w:tc>
        <w:tc>
          <w:tcPr>
            <w:tcW w:w="6391" w:type="dxa"/>
          </w:tcPr>
          <w:p w14:paraId="40F64280" w14:textId="77777777" w:rsidR="00F713C5" w:rsidRDefault="000E3F69" w:rsidP="00013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Ответьте на следующие вопросы:</w:t>
            </w:r>
          </w:p>
          <w:p w14:paraId="4262038A" w14:textId="77777777" w:rsidR="000E3F69" w:rsidRDefault="001513C9" w:rsidP="000133D6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1513C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Что составляет скелет? </w:t>
            </w:r>
          </w:p>
          <w:p w14:paraId="452E9335" w14:textId="77777777" w:rsidR="001513C9" w:rsidRDefault="001513C9" w:rsidP="00013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Из каких отделов состоит скелет человека? </w:t>
            </w:r>
            <w:r w:rsidR="009941BA">
              <w:rPr>
                <w:rFonts w:ascii="Times New Roman" w:hAnsi="Times New Roman" w:cs="Times New Roman"/>
              </w:rPr>
              <w:t xml:space="preserve"> Давайте покажем все отдела и назовём их. </w:t>
            </w:r>
          </w:p>
          <w:p w14:paraId="26D23C6F" w14:textId="77777777" w:rsidR="005D1296" w:rsidRDefault="005D1296" w:rsidP="000133D6">
            <w:pPr>
              <w:rPr>
                <w:rFonts w:ascii="Times New Roman" w:hAnsi="Times New Roman" w:cs="Times New Roman"/>
              </w:rPr>
            </w:pPr>
          </w:p>
          <w:p w14:paraId="6A65428B" w14:textId="77777777" w:rsidR="005D1296" w:rsidRDefault="005D1296" w:rsidP="000133D6">
            <w:pPr>
              <w:rPr>
                <w:rFonts w:ascii="Times New Roman" w:hAnsi="Times New Roman" w:cs="Times New Roman"/>
              </w:rPr>
            </w:pPr>
          </w:p>
          <w:p w14:paraId="49B6AEA1" w14:textId="77777777" w:rsidR="005D1296" w:rsidRDefault="005D1296" w:rsidP="000133D6">
            <w:pPr>
              <w:rPr>
                <w:rFonts w:ascii="Times New Roman" w:hAnsi="Times New Roman" w:cs="Times New Roman"/>
              </w:rPr>
            </w:pPr>
          </w:p>
          <w:p w14:paraId="0056320E" w14:textId="77777777" w:rsidR="005D1296" w:rsidRDefault="005D1296" w:rsidP="000133D6">
            <w:pPr>
              <w:rPr>
                <w:rFonts w:ascii="Times New Roman" w:hAnsi="Times New Roman" w:cs="Times New Roman"/>
              </w:rPr>
            </w:pPr>
          </w:p>
          <w:p w14:paraId="05CAF538" w14:textId="77777777" w:rsidR="005D1296" w:rsidRDefault="005D1296" w:rsidP="000133D6">
            <w:pPr>
              <w:rPr>
                <w:rFonts w:ascii="Times New Roman" w:hAnsi="Times New Roman" w:cs="Times New Roman"/>
              </w:rPr>
            </w:pPr>
          </w:p>
          <w:p w14:paraId="562E0650" w14:textId="77777777" w:rsidR="005D1296" w:rsidRDefault="005D1296" w:rsidP="000133D6">
            <w:pPr>
              <w:rPr>
                <w:rFonts w:ascii="Times New Roman" w:hAnsi="Times New Roman" w:cs="Times New Roman"/>
              </w:rPr>
            </w:pPr>
          </w:p>
          <w:p w14:paraId="3EB51047" w14:textId="77777777" w:rsidR="005D1296" w:rsidRDefault="005D1296" w:rsidP="000133D6">
            <w:pPr>
              <w:rPr>
                <w:rFonts w:ascii="Times New Roman" w:hAnsi="Times New Roman" w:cs="Times New Roman"/>
              </w:rPr>
            </w:pPr>
          </w:p>
          <w:p w14:paraId="433E45FD" w14:textId="77777777" w:rsidR="00AA11D6" w:rsidRDefault="00AA11D6" w:rsidP="000133D6">
            <w:pPr>
              <w:rPr>
                <w:rFonts w:ascii="Times New Roman" w:hAnsi="Times New Roman" w:cs="Times New Roman"/>
              </w:rPr>
            </w:pPr>
          </w:p>
          <w:p w14:paraId="470FDEB7" w14:textId="77777777" w:rsidR="005D1296" w:rsidRDefault="005D1296" w:rsidP="000133D6">
            <w:pPr>
              <w:rPr>
                <w:color w:val="000000"/>
                <w:sz w:val="40"/>
                <w:szCs w:val="36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0138F1" w:rsidRPr="000138F1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Что защищает череп?</w:t>
            </w:r>
            <w:r w:rsidR="000138F1" w:rsidRPr="000138F1">
              <w:rPr>
                <w:color w:val="000000"/>
                <w:sz w:val="40"/>
                <w:szCs w:val="36"/>
                <w:shd w:val="clear" w:color="auto" w:fill="FFFFFF"/>
              </w:rPr>
              <w:t> </w:t>
            </w:r>
          </w:p>
          <w:p w14:paraId="46DFEA39" w14:textId="77777777" w:rsidR="00AA11D6" w:rsidRDefault="00AA11D6" w:rsidP="000133D6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</w:t>
            </w:r>
            <w:r w:rsidRPr="00AA11D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Что защищает грудная клетка? </w:t>
            </w:r>
          </w:p>
          <w:p w14:paraId="17295B16" w14:textId="77777777" w:rsidR="00B27E31" w:rsidRDefault="00B27E31" w:rsidP="000133D6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Сколько рёбер в организме человека? </w:t>
            </w:r>
          </w:p>
          <w:p w14:paraId="28980E52" w14:textId="77777777" w:rsidR="00B27E31" w:rsidRDefault="00B27E31" w:rsidP="000133D6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Какие кости создают опору внутренним органам? </w:t>
            </w:r>
          </w:p>
          <w:p w14:paraId="6C6A2386" w14:textId="77777777" w:rsidR="00ED3532" w:rsidRDefault="00ED3532" w:rsidP="000133D6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Кости рук это? </w:t>
            </w:r>
          </w:p>
          <w:p w14:paraId="3EE1AD50" w14:textId="77777777" w:rsidR="00AE4F8E" w:rsidRDefault="00AE4F8E" w:rsidP="000133D6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Какая самая длинная кость человеческого скелета? </w:t>
            </w:r>
          </w:p>
          <w:p w14:paraId="72C2A39C" w14:textId="77777777" w:rsidR="00AE4F8E" w:rsidRDefault="00AE4F8E" w:rsidP="000133D6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Какие кости нашего скелета имеют неподвижное соединение? </w:t>
            </w:r>
          </w:p>
          <w:p w14:paraId="300B97CD" w14:textId="77777777" w:rsidR="00203E25" w:rsidRPr="00D51C37" w:rsidRDefault="00203E25" w:rsidP="00013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D51C37">
              <w:t xml:space="preserve"> </w:t>
            </w:r>
            <w:r w:rsidR="00D51C37" w:rsidRPr="00D51C37">
              <w:rPr>
                <w:rFonts w:ascii="Times New Roman" w:hAnsi="Times New Roman" w:cs="Times New Roman"/>
              </w:rPr>
              <w:t xml:space="preserve">Как называется подвижное соединение костей? </w:t>
            </w:r>
          </w:p>
          <w:p w14:paraId="47CB5E53" w14:textId="77777777" w:rsidR="00203E25" w:rsidRDefault="00D51C37" w:rsidP="00013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6D2FB9">
              <w:rPr>
                <w:rFonts w:ascii="Times New Roman" w:hAnsi="Times New Roman" w:cs="Times New Roman"/>
              </w:rPr>
              <w:t xml:space="preserve">Как мышцы приводят в движение кости? </w:t>
            </w:r>
          </w:p>
          <w:p w14:paraId="5FEE8199" w14:textId="77777777" w:rsidR="002910B9" w:rsidRPr="00AA11D6" w:rsidRDefault="002910B9" w:rsidP="000133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Что выделяют мышцы при сокращении? </w:t>
            </w:r>
          </w:p>
        </w:tc>
        <w:tc>
          <w:tcPr>
            <w:tcW w:w="4923" w:type="dxa"/>
          </w:tcPr>
          <w:p w14:paraId="5BEEB68D" w14:textId="77777777" w:rsidR="00F713C5" w:rsidRDefault="00F713C5" w:rsidP="001513C9">
            <w:pPr>
              <w:rPr>
                <w:rFonts w:ascii="Times New Roman" w:hAnsi="Times New Roman" w:cs="Times New Roman"/>
              </w:rPr>
            </w:pPr>
          </w:p>
          <w:p w14:paraId="6FDE359B" w14:textId="77777777" w:rsidR="001513C9" w:rsidRDefault="001513C9" w:rsidP="001513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Кости</w:t>
            </w:r>
          </w:p>
          <w:p w14:paraId="3ABB7B36" w14:textId="77777777" w:rsidR="00A24CA9" w:rsidRPr="00A24CA9" w:rsidRDefault="00A24CA9" w:rsidP="001513C9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*Учащийся показывает отделы скелета и называет их. </w:t>
            </w:r>
          </w:p>
          <w:p w14:paraId="4572A2DB" w14:textId="77777777" w:rsidR="009941BA" w:rsidRDefault="009941BA" w:rsidP="009941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– Череп.</w:t>
            </w:r>
          </w:p>
          <w:p w14:paraId="59DE7609" w14:textId="77777777" w:rsidR="009941BA" w:rsidRDefault="009941BA" w:rsidP="009941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– Туловище, которое состоит из позвоночника и грудной клетки.</w:t>
            </w:r>
          </w:p>
          <w:p w14:paraId="4663263D" w14:textId="77777777" w:rsidR="009941BA" w:rsidRDefault="009941BA" w:rsidP="009941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 – Отдел верхних конечностей, </w:t>
            </w:r>
            <w:r w:rsidRPr="0033562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состоящий из пояса верхних конечностей (лопаток и ключиц) и скелета рук.</w:t>
            </w:r>
          </w:p>
          <w:p w14:paraId="64BECC5F" w14:textId="77777777" w:rsidR="009941BA" w:rsidRDefault="009941BA" w:rsidP="009941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4 -  Отдел нижних конечностей, </w:t>
            </w:r>
            <w:r w:rsidRPr="0033562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состоящий из тазовых костей и скелета ног.</w:t>
            </w:r>
          </w:p>
          <w:p w14:paraId="06B34D07" w14:textId="77777777" w:rsidR="00335620" w:rsidRDefault="00335620" w:rsidP="001513C9">
            <w:pPr>
              <w:rPr>
                <w:rFonts w:ascii="Times New Roman" w:hAnsi="Times New Roman" w:cs="Times New Roman"/>
              </w:rPr>
            </w:pPr>
          </w:p>
          <w:p w14:paraId="279ECA54" w14:textId="77777777" w:rsidR="00AA11D6" w:rsidRDefault="00AA11D6" w:rsidP="001513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Головной мозг</w:t>
            </w:r>
          </w:p>
          <w:p w14:paraId="11C4C89E" w14:textId="77777777" w:rsidR="00B27E31" w:rsidRDefault="00B27E31" w:rsidP="001513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Лёгкие и сердце</w:t>
            </w:r>
          </w:p>
          <w:p w14:paraId="45510F8B" w14:textId="77777777" w:rsidR="00B27E31" w:rsidRDefault="00B27E31" w:rsidP="001513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- 12 пар рёбер</w:t>
            </w:r>
          </w:p>
          <w:p w14:paraId="51CE1F89" w14:textId="77777777" w:rsidR="00B27E31" w:rsidRDefault="00B27E31" w:rsidP="001513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Кости таза</w:t>
            </w:r>
          </w:p>
          <w:p w14:paraId="6B9CB504" w14:textId="77777777" w:rsidR="00ED3532" w:rsidRDefault="00ED3532" w:rsidP="001513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ED3532">
              <w:rPr>
                <w:rFonts w:ascii="Times New Roman" w:hAnsi="Times New Roman" w:cs="Times New Roman"/>
              </w:rPr>
              <w:t>Это плечо, предплечье и кости кисти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75D94A05" w14:textId="77777777" w:rsidR="00AE4F8E" w:rsidRDefault="00AE4F8E" w:rsidP="001513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Это бедро.</w:t>
            </w:r>
          </w:p>
          <w:p w14:paraId="2BF98D7D" w14:textId="77777777" w:rsidR="00AE4F8E" w:rsidRDefault="00AE4F8E" w:rsidP="001513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Кости черепа. </w:t>
            </w:r>
          </w:p>
          <w:p w14:paraId="1FB5CF00" w14:textId="77777777" w:rsidR="00D51C37" w:rsidRDefault="00D51C37" w:rsidP="001513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Сустав.</w:t>
            </w:r>
          </w:p>
          <w:p w14:paraId="1CD2FDA2" w14:textId="77777777" w:rsidR="006D2FB9" w:rsidRDefault="006D2FB9" w:rsidP="001513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Они сокращаются и расслабляются. </w:t>
            </w:r>
          </w:p>
          <w:p w14:paraId="6558E007" w14:textId="77777777" w:rsidR="002910B9" w:rsidRPr="001513C9" w:rsidRDefault="002910B9" w:rsidP="001513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Тепло. </w:t>
            </w:r>
          </w:p>
        </w:tc>
        <w:tc>
          <w:tcPr>
            <w:tcW w:w="954" w:type="dxa"/>
          </w:tcPr>
          <w:p w14:paraId="1D9764E1" w14:textId="77777777" w:rsidR="00F713C5" w:rsidRDefault="00D61240" w:rsidP="004005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0133D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минут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ы</w:t>
            </w:r>
          </w:p>
        </w:tc>
      </w:tr>
      <w:tr w:rsidR="0023406C" w14:paraId="7237AE0A" w14:textId="77777777" w:rsidTr="00083A1F">
        <w:tc>
          <w:tcPr>
            <w:tcW w:w="14786" w:type="dxa"/>
            <w:gridSpan w:val="4"/>
          </w:tcPr>
          <w:p w14:paraId="7FA18351" w14:textId="77777777" w:rsidR="0023406C" w:rsidRPr="0023406C" w:rsidRDefault="0023406C" w:rsidP="0023406C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C13396">
              <w:rPr>
                <w:rFonts w:ascii="Times New Roman" w:hAnsi="Times New Roman"/>
                <w:b/>
                <w:color w:val="000000" w:themeColor="text1"/>
                <w:sz w:val="24"/>
              </w:rPr>
              <w:t>Самостоятельна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я работа с проверкой по эталону</w:t>
            </w:r>
          </w:p>
        </w:tc>
      </w:tr>
      <w:tr w:rsidR="00FC4985" w14:paraId="2522B8A4" w14:textId="77777777" w:rsidTr="00083A1F">
        <w:tc>
          <w:tcPr>
            <w:tcW w:w="2518" w:type="dxa"/>
          </w:tcPr>
          <w:p w14:paraId="5D1C99F6" w14:textId="77777777" w:rsidR="004221E6" w:rsidRDefault="004221E6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2D4B549A" w14:textId="77777777" w:rsidR="004221E6" w:rsidRDefault="004221E6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3DF95071" w14:textId="77777777" w:rsidR="004057ED" w:rsidRDefault="004057ED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208FD73E" w14:textId="77777777" w:rsidR="004057ED" w:rsidRDefault="004057ED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49413758" w14:textId="77777777" w:rsidR="004057ED" w:rsidRDefault="004057ED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65F5124B" w14:textId="77777777" w:rsidR="004057ED" w:rsidRDefault="004057ED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05CBB399" w14:textId="77777777" w:rsidR="004057ED" w:rsidRDefault="004057ED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72B59AB8" w14:textId="77777777" w:rsidR="004057ED" w:rsidRDefault="004057ED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3BFD7024" w14:textId="77777777" w:rsidR="004057ED" w:rsidRDefault="004057ED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04C3F31E" w14:textId="77777777" w:rsidR="004057ED" w:rsidRDefault="004057ED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6C5277CC" w14:textId="77777777" w:rsidR="004057ED" w:rsidRDefault="004057ED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32CACC44" w14:textId="77777777" w:rsidR="004057ED" w:rsidRDefault="004057ED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290B099F" w14:textId="77777777" w:rsidR="004057ED" w:rsidRDefault="004057ED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277CE617" w14:textId="77777777" w:rsidR="004057ED" w:rsidRDefault="004057ED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7D93C536" w14:textId="77777777" w:rsidR="004057ED" w:rsidRDefault="004057ED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2901A60D" w14:textId="77777777" w:rsidR="004057ED" w:rsidRDefault="004057ED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3F4BF6E5" w14:textId="77777777" w:rsidR="004057ED" w:rsidRDefault="004057ED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Познавательные:</w:t>
            </w:r>
          </w:p>
          <w:p w14:paraId="604B958B" w14:textId="77777777" w:rsidR="004057ED" w:rsidRPr="004057ED" w:rsidRDefault="004057ED" w:rsidP="00D41334">
            <w:pPr>
              <w:rPr>
                <w:rFonts w:ascii="Times New Roman" w:hAnsi="Times New Roman" w:cs="Times New Roman"/>
                <w:sz w:val="20"/>
              </w:rPr>
            </w:pPr>
            <w:r w:rsidRPr="004057ED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фиксировать полученную информацию в виде схемы. </w:t>
            </w:r>
          </w:p>
          <w:p w14:paraId="4EB4D3FB" w14:textId="77777777" w:rsidR="004221E6" w:rsidRDefault="004221E6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0A351FE6" w14:textId="77777777" w:rsidR="004221E6" w:rsidRDefault="004221E6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33157A9F" w14:textId="77777777" w:rsidR="004221E6" w:rsidRDefault="004221E6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5A0DE4DA" w14:textId="77777777" w:rsidR="004221E6" w:rsidRDefault="004221E6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621156C9" w14:textId="77777777" w:rsidR="004221E6" w:rsidRDefault="004221E6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4E3B43D2" w14:textId="77777777" w:rsidR="004221E6" w:rsidRDefault="007C793A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Личностные:</w:t>
            </w:r>
          </w:p>
          <w:p w14:paraId="52A5B138" w14:textId="77777777" w:rsidR="007C793A" w:rsidRPr="007C793A" w:rsidRDefault="007C793A" w:rsidP="00D41334">
            <w:pPr>
              <w:rPr>
                <w:rFonts w:ascii="Times New Roman" w:hAnsi="Times New Roman" w:cs="Times New Roman"/>
                <w:sz w:val="20"/>
              </w:rPr>
            </w:pPr>
            <w:r w:rsidRPr="007C793A">
              <w:rPr>
                <w:rFonts w:ascii="Times New Roman" w:hAnsi="Times New Roman" w:cs="Times New Roman"/>
                <w:color w:val="000000" w:themeColor="text1"/>
                <w:szCs w:val="24"/>
              </w:rPr>
              <w:t>способность к сотрудничеству со взрослыми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.</w:t>
            </w:r>
          </w:p>
          <w:p w14:paraId="398C9AB2" w14:textId="77777777" w:rsidR="004221E6" w:rsidRDefault="004221E6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621760F9" w14:textId="77777777" w:rsidR="004221E6" w:rsidRDefault="004221E6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35F02725" w14:textId="77777777" w:rsidR="004221E6" w:rsidRDefault="004221E6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591A857D" w14:textId="77777777" w:rsidR="004221E6" w:rsidRDefault="004221E6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697FFE73" w14:textId="77777777" w:rsidR="004221E6" w:rsidRDefault="004221E6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6E516D26" w14:textId="77777777" w:rsidR="004221E6" w:rsidRDefault="004221E6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44D52FCF" w14:textId="77777777" w:rsidR="004221E6" w:rsidRDefault="004221E6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4197EC58" w14:textId="77777777" w:rsidR="004221E6" w:rsidRDefault="004221E6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7C52C521" w14:textId="77777777" w:rsidR="004221E6" w:rsidRDefault="004221E6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0E61890A" w14:textId="77777777" w:rsidR="004221E6" w:rsidRDefault="004221E6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4ED2F676" w14:textId="77777777" w:rsidR="004221E6" w:rsidRDefault="004221E6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0E45DEB1" w14:textId="77777777" w:rsidR="004221E6" w:rsidRDefault="004221E6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297CED44" w14:textId="77777777" w:rsidR="004221E6" w:rsidRDefault="004221E6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38A70FB0" w14:textId="77777777" w:rsidR="00A476BA" w:rsidRDefault="00A476BA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14:paraId="7C119F70" w14:textId="77777777" w:rsidR="000133D6" w:rsidRDefault="00D41334" w:rsidP="00D41334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Регулятивные:</w:t>
            </w:r>
          </w:p>
          <w:p w14:paraId="4B1E76FC" w14:textId="77777777" w:rsidR="00D41334" w:rsidRPr="00D41334" w:rsidRDefault="00D41334" w:rsidP="00D41334">
            <w:pPr>
              <w:rPr>
                <w:rFonts w:ascii="Times New Roman" w:hAnsi="Times New Roman" w:cs="Times New Roman"/>
              </w:rPr>
            </w:pPr>
            <w:r w:rsidRPr="00D41334">
              <w:rPr>
                <w:rFonts w:ascii="Times New Roman" w:hAnsi="Times New Roman" w:cs="Times New Roman"/>
                <w:color w:val="000000" w:themeColor="text1"/>
                <w:szCs w:val="24"/>
              </w:rPr>
              <w:t>объективно относиться к своим успехам/неуспехам.</w:t>
            </w:r>
          </w:p>
        </w:tc>
        <w:tc>
          <w:tcPr>
            <w:tcW w:w="6391" w:type="dxa"/>
          </w:tcPr>
          <w:p w14:paraId="6AC77F94" w14:textId="77777777" w:rsidR="000133D6" w:rsidRDefault="005C228C" w:rsidP="005C22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 Сейчас вы поработаете самостоятельно. У каждого из вас лежит лист, переверните его. </w:t>
            </w:r>
          </w:p>
          <w:p w14:paraId="02764F66" w14:textId="77777777" w:rsidR="005C228C" w:rsidRDefault="005C228C" w:rsidP="005C228C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*Сам. работа:</w:t>
            </w:r>
          </w:p>
          <w:p w14:paraId="0FD0AEA2" w14:textId="10450F2D" w:rsidR="005C228C" w:rsidRDefault="00971155" w:rsidP="005C228C">
            <w:pPr>
              <w:rPr>
                <w:rFonts w:ascii="Times New Roman" w:hAnsi="Times New Roman" w:cs="Times New Roman"/>
                <w:i/>
              </w:rPr>
            </w:pPr>
            <w:r>
              <w:lastRenderedPageBreak/>
              <w:t xml:space="preserve"> </w:t>
            </w:r>
            <w:r>
              <w:rPr>
                <w:noProof/>
              </w:rPr>
              <w:drawing>
                <wp:inline distT="0" distB="0" distL="0" distR="0" wp14:anchorId="69059A32" wp14:editId="4664A74D">
                  <wp:extent cx="2723362" cy="2009775"/>
                  <wp:effectExtent l="0" t="0" r="127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1810" cy="2016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C847A2" w14:textId="77777777" w:rsidR="00661BE4" w:rsidRDefault="00661BE4" w:rsidP="005C22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Подпишите их. </w:t>
            </w:r>
          </w:p>
          <w:p w14:paraId="4570E6F8" w14:textId="77777777" w:rsidR="00975CEF" w:rsidRDefault="00975CEF" w:rsidP="005C22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Читаем задание и выполняем его. На работу у вас есть 3 минуты. </w:t>
            </w:r>
          </w:p>
          <w:p w14:paraId="17599F1F" w14:textId="77777777" w:rsidR="0029108D" w:rsidRDefault="0029108D" w:rsidP="005C228C">
            <w:pPr>
              <w:rPr>
                <w:rFonts w:ascii="Times New Roman" w:hAnsi="Times New Roman" w:cs="Times New Roman"/>
              </w:rPr>
            </w:pPr>
          </w:p>
          <w:p w14:paraId="643A38BC" w14:textId="77777777" w:rsidR="0029108D" w:rsidRDefault="0029108D" w:rsidP="005C228C">
            <w:pPr>
              <w:rPr>
                <w:rFonts w:ascii="Times New Roman" w:hAnsi="Times New Roman" w:cs="Times New Roman"/>
              </w:rPr>
            </w:pPr>
          </w:p>
          <w:p w14:paraId="289F6149" w14:textId="77777777" w:rsidR="0029108D" w:rsidRDefault="0029108D" w:rsidP="005C228C">
            <w:pPr>
              <w:rPr>
                <w:rFonts w:ascii="Times New Roman" w:hAnsi="Times New Roman" w:cs="Times New Roman"/>
              </w:rPr>
            </w:pPr>
          </w:p>
          <w:p w14:paraId="0563F0F5" w14:textId="77777777" w:rsidR="0029108D" w:rsidRDefault="0029108D" w:rsidP="005C228C">
            <w:pPr>
              <w:rPr>
                <w:rFonts w:ascii="Times New Roman" w:hAnsi="Times New Roman" w:cs="Times New Roman"/>
              </w:rPr>
            </w:pPr>
          </w:p>
          <w:p w14:paraId="661FACC3" w14:textId="77777777" w:rsidR="0029108D" w:rsidRDefault="0029108D" w:rsidP="005C228C">
            <w:pPr>
              <w:rPr>
                <w:rFonts w:ascii="Times New Roman" w:hAnsi="Times New Roman" w:cs="Times New Roman"/>
              </w:rPr>
            </w:pPr>
          </w:p>
          <w:p w14:paraId="683392CC" w14:textId="77777777" w:rsidR="0029108D" w:rsidRDefault="0029108D" w:rsidP="005C228C">
            <w:pPr>
              <w:rPr>
                <w:rFonts w:ascii="Times New Roman" w:hAnsi="Times New Roman" w:cs="Times New Roman"/>
              </w:rPr>
            </w:pPr>
          </w:p>
          <w:p w14:paraId="1D9393C6" w14:textId="77777777" w:rsidR="0029108D" w:rsidRDefault="0029108D" w:rsidP="005C228C">
            <w:pPr>
              <w:rPr>
                <w:rFonts w:ascii="Times New Roman" w:hAnsi="Times New Roman" w:cs="Times New Roman"/>
              </w:rPr>
            </w:pPr>
          </w:p>
          <w:p w14:paraId="4198C97A" w14:textId="77777777" w:rsidR="0029108D" w:rsidRDefault="0029108D" w:rsidP="005C228C">
            <w:pPr>
              <w:rPr>
                <w:rFonts w:ascii="Times New Roman" w:hAnsi="Times New Roman" w:cs="Times New Roman"/>
              </w:rPr>
            </w:pPr>
          </w:p>
          <w:p w14:paraId="1D763027" w14:textId="77777777" w:rsidR="0029108D" w:rsidRDefault="0029108D" w:rsidP="005C228C">
            <w:pPr>
              <w:rPr>
                <w:rFonts w:ascii="Times New Roman" w:hAnsi="Times New Roman" w:cs="Times New Roman"/>
              </w:rPr>
            </w:pPr>
          </w:p>
          <w:p w14:paraId="5A22120C" w14:textId="77777777" w:rsidR="0029108D" w:rsidRDefault="0029108D" w:rsidP="005C22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Сейчас проверим, как вы справились с заданием. Возьмите в руки ручку другого цвета.  Обратите внимание на слайд.</w:t>
            </w:r>
          </w:p>
          <w:p w14:paraId="681B33F1" w14:textId="77777777" w:rsidR="0029108D" w:rsidRDefault="0029108D" w:rsidP="005C228C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*На слайде:</w:t>
            </w:r>
          </w:p>
          <w:p w14:paraId="76A49FBB" w14:textId="4E02B524" w:rsidR="0029108D" w:rsidRDefault="00971155" w:rsidP="005C228C">
            <w:pPr>
              <w:rPr>
                <w:rFonts w:ascii="Times New Roman" w:hAnsi="Times New Roman" w:cs="Times New Roman"/>
                <w:i/>
              </w:rPr>
            </w:pPr>
            <w:r>
              <w:lastRenderedPageBreak/>
              <w:t xml:space="preserve"> </w:t>
            </w:r>
            <w:r>
              <w:rPr>
                <w:noProof/>
              </w:rPr>
              <w:drawing>
                <wp:inline distT="0" distB="0" distL="0" distR="0" wp14:anchorId="4D47BA57" wp14:editId="073D97CE">
                  <wp:extent cx="2381250" cy="1639688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7433" cy="1657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90BA74" w14:textId="77777777" w:rsidR="0029108D" w:rsidRPr="0029108D" w:rsidRDefault="0029108D" w:rsidP="005C22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Проверьте свою работу, если вы опустили ошибку, исправьте её ручкой. </w:t>
            </w:r>
          </w:p>
          <w:p w14:paraId="5F4DAECF" w14:textId="77777777" w:rsidR="0029108D" w:rsidRPr="0029108D" w:rsidRDefault="00CD484B" w:rsidP="005C22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Передайте свои работы на первые парты. </w:t>
            </w:r>
          </w:p>
        </w:tc>
        <w:tc>
          <w:tcPr>
            <w:tcW w:w="4923" w:type="dxa"/>
          </w:tcPr>
          <w:p w14:paraId="42381DA8" w14:textId="77777777" w:rsidR="000133D6" w:rsidRDefault="000133D6" w:rsidP="008266FA">
            <w:pPr>
              <w:rPr>
                <w:rFonts w:ascii="Times New Roman" w:hAnsi="Times New Roman" w:cs="Times New Roman"/>
              </w:rPr>
            </w:pPr>
          </w:p>
          <w:p w14:paraId="7DD6836E" w14:textId="77777777" w:rsidR="008266FA" w:rsidRDefault="008266FA" w:rsidP="008266F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*Переворачивают листы.</w:t>
            </w:r>
          </w:p>
          <w:p w14:paraId="297D0527" w14:textId="77777777" w:rsidR="00661BE4" w:rsidRDefault="00661BE4" w:rsidP="008266FA">
            <w:pPr>
              <w:rPr>
                <w:rFonts w:ascii="Times New Roman" w:hAnsi="Times New Roman" w:cs="Times New Roman"/>
                <w:i/>
              </w:rPr>
            </w:pPr>
          </w:p>
          <w:p w14:paraId="3C3B7C1D" w14:textId="77777777" w:rsidR="00661BE4" w:rsidRDefault="00661BE4" w:rsidP="008266FA">
            <w:pPr>
              <w:rPr>
                <w:rFonts w:ascii="Times New Roman" w:hAnsi="Times New Roman" w:cs="Times New Roman"/>
                <w:i/>
              </w:rPr>
            </w:pPr>
          </w:p>
          <w:p w14:paraId="5115414C" w14:textId="77777777" w:rsidR="00661BE4" w:rsidRDefault="00661BE4" w:rsidP="008266FA">
            <w:pPr>
              <w:rPr>
                <w:rFonts w:ascii="Times New Roman" w:hAnsi="Times New Roman" w:cs="Times New Roman"/>
                <w:i/>
              </w:rPr>
            </w:pPr>
          </w:p>
          <w:p w14:paraId="3776D581" w14:textId="77777777" w:rsidR="00661BE4" w:rsidRDefault="00661BE4" w:rsidP="008266FA">
            <w:pPr>
              <w:rPr>
                <w:rFonts w:ascii="Times New Roman" w:hAnsi="Times New Roman" w:cs="Times New Roman"/>
                <w:i/>
              </w:rPr>
            </w:pPr>
          </w:p>
          <w:p w14:paraId="64E987FC" w14:textId="77777777" w:rsidR="00661BE4" w:rsidRDefault="00661BE4" w:rsidP="008266FA">
            <w:pPr>
              <w:rPr>
                <w:rFonts w:ascii="Times New Roman" w:hAnsi="Times New Roman" w:cs="Times New Roman"/>
                <w:i/>
              </w:rPr>
            </w:pPr>
          </w:p>
          <w:p w14:paraId="6E12AB61" w14:textId="77777777" w:rsidR="00661BE4" w:rsidRDefault="00661BE4" w:rsidP="008266FA">
            <w:pPr>
              <w:rPr>
                <w:rFonts w:ascii="Times New Roman" w:hAnsi="Times New Roman" w:cs="Times New Roman"/>
                <w:i/>
              </w:rPr>
            </w:pPr>
          </w:p>
          <w:p w14:paraId="5D45AA76" w14:textId="77777777" w:rsidR="00661BE4" w:rsidRDefault="00661BE4" w:rsidP="008266FA">
            <w:pPr>
              <w:rPr>
                <w:rFonts w:ascii="Times New Roman" w:hAnsi="Times New Roman" w:cs="Times New Roman"/>
                <w:i/>
              </w:rPr>
            </w:pPr>
          </w:p>
          <w:p w14:paraId="54A96561" w14:textId="77777777" w:rsidR="00661BE4" w:rsidRDefault="00661BE4" w:rsidP="008266FA">
            <w:pPr>
              <w:rPr>
                <w:rFonts w:ascii="Times New Roman" w:hAnsi="Times New Roman" w:cs="Times New Roman"/>
                <w:i/>
              </w:rPr>
            </w:pPr>
          </w:p>
          <w:p w14:paraId="01A32564" w14:textId="77777777" w:rsidR="00661BE4" w:rsidRDefault="00661BE4" w:rsidP="008266FA">
            <w:pPr>
              <w:rPr>
                <w:rFonts w:ascii="Times New Roman" w:hAnsi="Times New Roman" w:cs="Times New Roman"/>
                <w:i/>
              </w:rPr>
            </w:pPr>
          </w:p>
          <w:p w14:paraId="6ADE1710" w14:textId="77777777" w:rsidR="00661BE4" w:rsidRDefault="00661BE4" w:rsidP="008266FA">
            <w:pPr>
              <w:rPr>
                <w:rFonts w:ascii="Times New Roman" w:hAnsi="Times New Roman" w:cs="Times New Roman"/>
                <w:i/>
              </w:rPr>
            </w:pPr>
          </w:p>
          <w:p w14:paraId="6527A152" w14:textId="77777777" w:rsidR="00661BE4" w:rsidRDefault="00661BE4" w:rsidP="008266FA">
            <w:pPr>
              <w:rPr>
                <w:rFonts w:ascii="Times New Roman" w:hAnsi="Times New Roman" w:cs="Times New Roman"/>
                <w:i/>
              </w:rPr>
            </w:pPr>
          </w:p>
          <w:p w14:paraId="3C64AA5F" w14:textId="77777777" w:rsidR="00661BE4" w:rsidRDefault="00661BE4" w:rsidP="008266FA">
            <w:pPr>
              <w:rPr>
                <w:rFonts w:ascii="Times New Roman" w:hAnsi="Times New Roman" w:cs="Times New Roman"/>
                <w:i/>
              </w:rPr>
            </w:pPr>
          </w:p>
          <w:p w14:paraId="7CE8C158" w14:textId="77777777" w:rsidR="00E20442" w:rsidRDefault="00E20442" w:rsidP="008266FA">
            <w:pPr>
              <w:rPr>
                <w:rFonts w:ascii="Times New Roman" w:hAnsi="Times New Roman" w:cs="Times New Roman"/>
                <w:i/>
              </w:rPr>
            </w:pPr>
          </w:p>
          <w:p w14:paraId="084E4E13" w14:textId="77777777" w:rsidR="00661BE4" w:rsidRDefault="00661BE4" w:rsidP="008266F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*Подписывают работы. </w:t>
            </w:r>
          </w:p>
          <w:p w14:paraId="3F15E12E" w14:textId="22F24BA5" w:rsidR="00975CEF" w:rsidRDefault="00975CEF" w:rsidP="008266F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*Выполняют самостоятельную работу:</w:t>
            </w:r>
            <w:r w:rsidR="00971155">
              <w:t xml:space="preserve"> </w:t>
            </w:r>
            <w:r w:rsidR="00971155">
              <w:rPr>
                <w:noProof/>
              </w:rPr>
              <w:drawing>
                <wp:inline distT="0" distB="0" distL="0" distR="0" wp14:anchorId="068DF8C3" wp14:editId="3865581E">
                  <wp:extent cx="2988945" cy="2134235"/>
                  <wp:effectExtent l="0" t="0" r="1905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8945" cy="2134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6C76FB" w14:textId="444CBD20" w:rsidR="0029108D" w:rsidRDefault="0029108D" w:rsidP="008266F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*Обращают внимание на слайд.</w:t>
            </w:r>
          </w:p>
          <w:p w14:paraId="6D1D49C8" w14:textId="77777777" w:rsidR="0029108D" w:rsidRDefault="0029108D" w:rsidP="008266FA">
            <w:pPr>
              <w:rPr>
                <w:rFonts w:ascii="Times New Roman" w:hAnsi="Times New Roman" w:cs="Times New Roman"/>
                <w:i/>
              </w:rPr>
            </w:pPr>
          </w:p>
          <w:p w14:paraId="17A46C41" w14:textId="77777777" w:rsidR="0029108D" w:rsidRDefault="0029108D" w:rsidP="008266FA">
            <w:pPr>
              <w:rPr>
                <w:rFonts w:ascii="Times New Roman" w:hAnsi="Times New Roman" w:cs="Times New Roman"/>
                <w:i/>
              </w:rPr>
            </w:pPr>
          </w:p>
          <w:p w14:paraId="19D9B0FD" w14:textId="77777777" w:rsidR="0029108D" w:rsidRDefault="0029108D" w:rsidP="008266FA">
            <w:pPr>
              <w:rPr>
                <w:rFonts w:ascii="Times New Roman" w:hAnsi="Times New Roman" w:cs="Times New Roman"/>
                <w:i/>
              </w:rPr>
            </w:pPr>
          </w:p>
          <w:p w14:paraId="4F67964D" w14:textId="77777777" w:rsidR="0029108D" w:rsidRDefault="0029108D" w:rsidP="008266FA">
            <w:pPr>
              <w:rPr>
                <w:rFonts w:ascii="Times New Roman" w:hAnsi="Times New Roman" w:cs="Times New Roman"/>
                <w:i/>
              </w:rPr>
            </w:pPr>
          </w:p>
          <w:p w14:paraId="53FDF13F" w14:textId="77777777" w:rsidR="0029108D" w:rsidRDefault="0029108D" w:rsidP="008266FA">
            <w:pPr>
              <w:rPr>
                <w:rFonts w:ascii="Times New Roman" w:hAnsi="Times New Roman" w:cs="Times New Roman"/>
                <w:i/>
              </w:rPr>
            </w:pPr>
          </w:p>
          <w:p w14:paraId="501CDF98" w14:textId="77777777" w:rsidR="0029108D" w:rsidRDefault="0029108D" w:rsidP="008266FA">
            <w:pPr>
              <w:rPr>
                <w:rFonts w:ascii="Times New Roman" w:hAnsi="Times New Roman" w:cs="Times New Roman"/>
                <w:i/>
              </w:rPr>
            </w:pPr>
          </w:p>
          <w:p w14:paraId="7EBA9EA9" w14:textId="77777777" w:rsidR="0029108D" w:rsidRDefault="0029108D" w:rsidP="008266FA">
            <w:pPr>
              <w:rPr>
                <w:rFonts w:ascii="Times New Roman" w:hAnsi="Times New Roman" w:cs="Times New Roman"/>
                <w:i/>
              </w:rPr>
            </w:pPr>
          </w:p>
          <w:p w14:paraId="5865AE6E" w14:textId="77777777" w:rsidR="0029108D" w:rsidRDefault="0029108D" w:rsidP="008266FA">
            <w:pPr>
              <w:rPr>
                <w:rFonts w:ascii="Times New Roman" w:hAnsi="Times New Roman" w:cs="Times New Roman"/>
                <w:i/>
              </w:rPr>
            </w:pPr>
          </w:p>
          <w:p w14:paraId="4FE1A7AC" w14:textId="77777777" w:rsidR="0029108D" w:rsidRDefault="0029108D" w:rsidP="008266FA">
            <w:pPr>
              <w:rPr>
                <w:rFonts w:ascii="Times New Roman" w:hAnsi="Times New Roman" w:cs="Times New Roman"/>
                <w:i/>
              </w:rPr>
            </w:pPr>
          </w:p>
          <w:p w14:paraId="1EEA590A" w14:textId="77777777" w:rsidR="0029108D" w:rsidRDefault="0029108D" w:rsidP="008266FA">
            <w:pPr>
              <w:rPr>
                <w:rFonts w:ascii="Times New Roman" w:hAnsi="Times New Roman" w:cs="Times New Roman"/>
                <w:i/>
              </w:rPr>
            </w:pPr>
          </w:p>
          <w:p w14:paraId="1F668929" w14:textId="77777777" w:rsidR="0029108D" w:rsidRDefault="0029108D" w:rsidP="008266FA">
            <w:pPr>
              <w:rPr>
                <w:rFonts w:ascii="Times New Roman" w:hAnsi="Times New Roman" w:cs="Times New Roman"/>
                <w:i/>
              </w:rPr>
            </w:pPr>
          </w:p>
          <w:p w14:paraId="3BA8AA09" w14:textId="77777777" w:rsidR="0029108D" w:rsidRDefault="0029108D" w:rsidP="008266FA">
            <w:pPr>
              <w:rPr>
                <w:rFonts w:ascii="Times New Roman" w:hAnsi="Times New Roman" w:cs="Times New Roman"/>
                <w:i/>
              </w:rPr>
            </w:pPr>
          </w:p>
          <w:p w14:paraId="508FE154" w14:textId="77777777" w:rsidR="0029108D" w:rsidRDefault="0029108D" w:rsidP="008266FA">
            <w:pPr>
              <w:rPr>
                <w:rFonts w:ascii="Times New Roman" w:hAnsi="Times New Roman" w:cs="Times New Roman"/>
                <w:i/>
              </w:rPr>
            </w:pPr>
          </w:p>
          <w:p w14:paraId="3AC426FD" w14:textId="77777777" w:rsidR="00E20442" w:rsidRDefault="00E20442" w:rsidP="008266FA">
            <w:pPr>
              <w:rPr>
                <w:rFonts w:ascii="Times New Roman" w:hAnsi="Times New Roman" w:cs="Times New Roman"/>
                <w:i/>
              </w:rPr>
            </w:pPr>
          </w:p>
          <w:p w14:paraId="121878BA" w14:textId="77777777" w:rsidR="00E20442" w:rsidRDefault="00E20442" w:rsidP="008266FA">
            <w:pPr>
              <w:rPr>
                <w:rFonts w:ascii="Times New Roman" w:hAnsi="Times New Roman" w:cs="Times New Roman"/>
                <w:i/>
              </w:rPr>
            </w:pPr>
          </w:p>
          <w:p w14:paraId="4FDC2F9E" w14:textId="77777777" w:rsidR="00E20442" w:rsidRDefault="00E20442" w:rsidP="008266FA">
            <w:pPr>
              <w:rPr>
                <w:rFonts w:ascii="Times New Roman" w:hAnsi="Times New Roman" w:cs="Times New Roman"/>
                <w:i/>
              </w:rPr>
            </w:pPr>
          </w:p>
          <w:p w14:paraId="4D1B9524" w14:textId="77777777" w:rsidR="00E20442" w:rsidRDefault="00E20442" w:rsidP="008266FA">
            <w:pPr>
              <w:rPr>
                <w:rFonts w:ascii="Times New Roman" w:hAnsi="Times New Roman" w:cs="Times New Roman"/>
                <w:i/>
              </w:rPr>
            </w:pPr>
          </w:p>
          <w:p w14:paraId="363570A1" w14:textId="77777777" w:rsidR="00E20442" w:rsidRDefault="00E20442" w:rsidP="008266FA">
            <w:pPr>
              <w:rPr>
                <w:rFonts w:ascii="Times New Roman" w:hAnsi="Times New Roman" w:cs="Times New Roman"/>
                <w:i/>
              </w:rPr>
            </w:pPr>
          </w:p>
          <w:p w14:paraId="3B2E8F34" w14:textId="77777777" w:rsidR="00E20442" w:rsidRDefault="00E20442" w:rsidP="008266FA">
            <w:pPr>
              <w:rPr>
                <w:rFonts w:ascii="Times New Roman" w:hAnsi="Times New Roman" w:cs="Times New Roman"/>
                <w:i/>
              </w:rPr>
            </w:pPr>
          </w:p>
          <w:p w14:paraId="04389902" w14:textId="77777777" w:rsidR="00E20442" w:rsidRDefault="00E20442" w:rsidP="008266FA">
            <w:pPr>
              <w:rPr>
                <w:rFonts w:ascii="Times New Roman" w:hAnsi="Times New Roman" w:cs="Times New Roman"/>
                <w:i/>
              </w:rPr>
            </w:pPr>
          </w:p>
          <w:p w14:paraId="0A529069" w14:textId="77777777" w:rsidR="0029108D" w:rsidRDefault="0029108D" w:rsidP="008266F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*Проверяют свои работы по эталону. </w:t>
            </w:r>
          </w:p>
          <w:p w14:paraId="1C7AC5D8" w14:textId="77777777" w:rsidR="00CD484B" w:rsidRPr="0029108D" w:rsidRDefault="00CD484B" w:rsidP="008266F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*Сдают свои работы. </w:t>
            </w:r>
          </w:p>
        </w:tc>
        <w:tc>
          <w:tcPr>
            <w:tcW w:w="954" w:type="dxa"/>
          </w:tcPr>
          <w:p w14:paraId="2D049DB3" w14:textId="77777777" w:rsidR="000133D6" w:rsidRDefault="005C228C" w:rsidP="004005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5 минут</w:t>
            </w:r>
          </w:p>
        </w:tc>
      </w:tr>
      <w:tr w:rsidR="00D61240" w14:paraId="15298C23" w14:textId="77777777" w:rsidTr="00083A1F">
        <w:tc>
          <w:tcPr>
            <w:tcW w:w="14786" w:type="dxa"/>
            <w:gridSpan w:val="4"/>
          </w:tcPr>
          <w:p w14:paraId="40123289" w14:textId="77777777" w:rsidR="00D61240" w:rsidRPr="00D61240" w:rsidRDefault="00D61240" w:rsidP="00D61240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Включение нового знания в систему знаний</w:t>
            </w:r>
          </w:p>
        </w:tc>
      </w:tr>
      <w:tr w:rsidR="00FC4985" w14:paraId="4AD50808" w14:textId="77777777" w:rsidTr="00083A1F">
        <w:tc>
          <w:tcPr>
            <w:tcW w:w="2518" w:type="dxa"/>
          </w:tcPr>
          <w:p w14:paraId="75F1D06F" w14:textId="77777777" w:rsidR="00C237F8" w:rsidRPr="00C237F8" w:rsidRDefault="00C237F8" w:rsidP="00C237F8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C237F8">
              <w:rPr>
                <w:rFonts w:ascii="Times New Roman" w:hAnsi="Times New Roman" w:cs="Times New Roman"/>
                <w:b/>
                <w:i/>
                <w:sz w:val="24"/>
              </w:rPr>
              <w:t xml:space="preserve">Познавательные: </w:t>
            </w:r>
          </w:p>
          <w:p w14:paraId="58D63B97" w14:textId="77777777" w:rsidR="00C237F8" w:rsidRPr="00C237F8" w:rsidRDefault="00C237F8" w:rsidP="00C237F8">
            <w:pPr>
              <w:rPr>
                <w:rFonts w:ascii="Times New Roman" w:hAnsi="Times New Roman" w:cs="Times New Roman"/>
              </w:rPr>
            </w:pPr>
            <w:r w:rsidRPr="00C237F8">
              <w:rPr>
                <w:rFonts w:ascii="Times New Roman" w:hAnsi="Times New Roman" w:cs="Times New Roman"/>
              </w:rPr>
              <w:t>выделять существенную информацию из литературы разных типов (справочной и научно-познавательной);</w:t>
            </w:r>
          </w:p>
          <w:p w14:paraId="2DB90711" w14:textId="77777777" w:rsidR="005C228C" w:rsidRDefault="00C237F8" w:rsidP="00C237F8">
            <w:pPr>
              <w:rPr>
                <w:rFonts w:ascii="Times New Roman" w:hAnsi="Times New Roman" w:cs="Times New Roman"/>
              </w:rPr>
            </w:pPr>
            <w:r w:rsidRPr="00C237F8">
              <w:rPr>
                <w:rFonts w:ascii="Times New Roman" w:hAnsi="Times New Roman" w:cs="Times New Roman"/>
              </w:rPr>
              <w:t>понимать содержание</w:t>
            </w:r>
            <w:r>
              <w:rPr>
                <w:rFonts w:ascii="Times New Roman" w:hAnsi="Times New Roman" w:cs="Times New Roman"/>
              </w:rPr>
              <w:t xml:space="preserve"> текста, интерпретировать смысл.</w:t>
            </w:r>
          </w:p>
          <w:p w14:paraId="2E50F0A4" w14:textId="77777777" w:rsidR="00C237F8" w:rsidRDefault="00C237F8" w:rsidP="00C237F8">
            <w:pPr>
              <w:rPr>
                <w:rFonts w:ascii="Times New Roman" w:hAnsi="Times New Roman" w:cs="Times New Roman"/>
              </w:rPr>
            </w:pPr>
          </w:p>
          <w:p w14:paraId="722C98C5" w14:textId="77777777" w:rsidR="00C237F8" w:rsidRDefault="00C237F8" w:rsidP="00C237F8">
            <w:pPr>
              <w:rPr>
                <w:rFonts w:ascii="Times New Roman" w:hAnsi="Times New Roman" w:cs="Times New Roman"/>
              </w:rPr>
            </w:pPr>
          </w:p>
          <w:p w14:paraId="33EDAB90" w14:textId="77777777" w:rsidR="00A07F66" w:rsidRDefault="00A07F66" w:rsidP="00C237F8">
            <w:pPr>
              <w:rPr>
                <w:rFonts w:ascii="Times New Roman" w:hAnsi="Times New Roman" w:cs="Times New Roman"/>
              </w:rPr>
            </w:pPr>
          </w:p>
          <w:p w14:paraId="3FDB7FAA" w14:textId="77777777" w:rsidR="00A07F66" w:rsidRDefault="00A07F66" w:rsidP="00C237F8">
            <w:pPr>
              <w:rPr>
                <w:rFonts w:ascii="Times New Roman" w:hAnsi="Times New Roman" w:cs="Times New Roman"/>
              </w:rPr>
            </w:pPr>
          </w:p>
          <w:p w14:paraId="62BD7A1E" w14:textId="77777777" w:rsidR="00A07F66" w:rsidRDefault="00A07F66" w:rsidP="00C237F8">
            <w:pPr>
              <w:rPr>
                <w:rFonts w:ascii="Times New Roman" w:hAnsi="Times New Roman" w:cs="Times New Roman"/>
              </w:rPr>
            </w:pPr>
          </w:p>
          <w:p w14:paraId="1A02B72E" w14:textId="77777777" w:rsidR="00C237F8" w:rsidRDefault="00C237F8" w:rsidP="00C237F8">
            <w:pPr>
              <w:rPr>
                <w:rFonts w:ascii="Times New Roman" w:hAnsi="Times New Roman" w:cs="Times New Roman"/>
              </w:rPr>
            </w:pPr>
          </w:p>
          <w:p w14:paraId="753A10DC" w14:textId="77777777" w:rsidR="00C237F8" w:rsidRPr="00C30977" w:rsidRDefault="00C30977" w:rsidP="00C237F8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C30977">
              <w:rPr>
                <w:rFonts w:ascii="Times New Roman" w:hAnsi="Times New Roman" w:cs="Times New Roman"/>
                <w:b/>
                <w:i/>
                <w:sz w:val="24"/>
              </w:rPr>
              <w:t>Личностные:</w:t>
            </w:r>
          </w:p>
          <w:p w14:paraId="4FA5CE1E" w14:textId="77777777" w:rsidR="00C237F8" w:rsidRDefault="00C30977" w:rsidP="00C237F8">
            <w:pPr>
              <w:rPr>
                <w:rFonts w:ascii="Times New Roman" w:hAnsi="Times New Roman" w:cs="Times New Roman"/>
              </w:rPr>
            </w:pPr>
            <w:r w:rsidRPr="00C30977">
              <w:rPr>
                <w:rFonts w:ascii="Times New Roman" w:hAnsi="Times New Roman" w:cs="Times New Roman"/>
              </w:rPr>
              <w:t xml:space="preserve">установка на безопасный, здоровый образ жизни на основе </w:t>
            </w:r>
            <w:r w:rsidRPr="00C30977">
              <w:rPr>
                <w:rFonts w:ascii="Times New Roman" w:hAnsi="Times New Roman" w:cs="Times New Roman"/>
              </w:rPr>
              <w:lastRenderedPageBreak/>
              <w:t>знаний о системах органов ч</w:t>
            </w:r>
            <w:r>
              <w:rPr>
                <w:rFonts w:ascii="Times New Roman" w:hAnsi="Times New Roman" w:cs="Times New Roman"/>
              </w:rPr>
              <w:t>еловека, гигиене систем органов.</w:t>
            </w:r>
          </w:p>
          <w:p w14:paraId="26E13B07" w14:textId="77777777" w:rsidR="00C237F8" w:rsidRDefault="00C237F8" w:rsidP="00C237F8">
            <w:pPr>
              <w:rPr>
                <w:rFonts w:ascii="Times New Roman" w:hAnsi="Times New Roman" w:cs="Times New Roman"/>
              </w:rPr>
            </w:pPr>
          </w:p>
          <w:p w14:paraId="29A24520" w14:textId="77777777" w:rsidR="00C237F8" w:rsidRDefault="00C237F8" w:rsidP="00C237F8">
            <w:pPr>
              <w:rPr>
                <w:rFonts w:ascii="Times New Roman" w:hAnsi="Times New Roman" w:cs="Times New Roman"/>
              </w:rPr>
            </w:pPr>
          </w:p>
          <w:p w14:paraId="51429E56" w14:textId="77777777" w:rsidR="00C237F8" w:rsidRDefault="00C237F8" w:rsidP="00C237F8">
            <w:pPr>
              <w:rPr>
                <w:rFonts w:ascii="Times New Roman" w:hAnsi="Times New Roman" w:cs="Times New Roman"/>
              </w:rPr>
            </w:pPr>
          </w:p>
          <w:p w14:paraId="03C12E8D" w14:textId="77777777" w:rsidR="00C237F8" w:rsidRDefault="00C237F8" w:rsidP="00C237F8">
            <w:pPr>
              <w:rPr>
                <w:rFonts w:ascii="Times New Roman" w:hAnsi="Times New Roman" w:cs="Times New Roman"/>
              </w:rPr>
            </w:pPr>
          </w:p>
          <w:p w14:paraId="25237A84" w14:textId="77777777" w:rsidR="00C237F8" w:rsidRDefault="00C237F8" w:rsidP="00C237F8">
            <w:pPr>
              <w:rPr>
                <w:rFonts w:ascii="Times New Roman" w:hAnsi="Times New Roman" w:cs="Times New Roman"/>
              </w:rPr>
            </w:pPr>
          </w:p>
          <w:p w14:paraId="5D1FE2A2" w14:textId="77777777" w:rsidR="00C237F8" w:rsidRDefault="00C237F8" w:rsidP="00C237F8">
            <w:pPr>
              <w:rPr>
                <w:rFonts w:ascii="Times New Roman" w:hAnsi="Times New Roman" w:cs="Times New Roman"/>
              </w:rPr>
            </w:pPr>
          </w:p>
          <w:p w14:paraId="2B464209" w14:textId="77777777" w:rsidR="00C237F8" w:rsidRDefault="00C237F8" w:rsidP="00C237F8">
            <w:pPr>
              <w:rPr>
                <w:rFonts w:ascii="Times New Roman" w:hAnsi="Times New Roman" w:cs="Times New Roman"/>
              </w:rPr>
            </w:pPr>
          </w:p>
          <w:p w14:paraId="41601D4D" w14:textId="77777777" w:rsidR="00C237F8" w:rsidRDefault="00C237F8" w:rsidP="00C237F8">
            <w:pPr>
              <w:rPr>
                <w:rFonts w:ascii="Times New Roman" w:hAnsi="Times New Roman" w:cs="Times New Roman"/>
              </w:rPr>
            </w:pPr>
          </w:p>
          <w:p w14:paraId="1F50D822" w14:textId="77777777" w:rsidR="00C237F8" w:rsidRDefault="00C237F8" w:rsidP="00C237F8">
            <w:pPr>
              <w:rPr>
                <w:rFonts w:ascii="Times New Roman" w:hAnsi="Times New Roman" w:cs="Times New Roman"/>
              </w:rPr>
            </w:pPr>
          </w:p>
          <w:p w14:paraId="7B805CED" w14:textId="77777777" w:rsidR="00C30977" w:rsidRPr="00C30977" w:rsidRDefault="00C30977" w:rsidP="00C30977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C30977">
              <w:rPr>
                <w:rFonts w:ascii="Times New Roman" w:hAnsi="Times New Roman" w:cs="Times New Roman"/>
                <w:b/>
                <w:i/>
                <w:sz w:val="24"/>
              </w:rPr>
              <w:t>Личностные:</w:t>
            </w:r>
          </w:p>
          <w:p w14:paraId="0679E25E" w14:textId="77777777" w:rsidR="00C30977" w:rsidRDefault="00C30977" w:rsidP="00C30977">
            <w:pPr>
              <w:rPr>
                <w:rFonts w:ascii="Times New Roman" w:hAnsi="Times New Roman" w:cs="Times New Roman"/>
              </w:rPr>
            </w:pPr>
            <w:r w:rsidRPr="00C30977">
              <w:rPr>
                <w:rFonts w:ascii="Times New Roman" w:hAnsi="Times New Roman" w:cs="Times New Roman"/>
              </w:rPr>
              <w:t>установка на безопасный, здоровый образ жизни на основе знаний о системах органов ч</w:t>
            </w:r>
            <w:r>
              <w:rPr>
                <w:rFonts w:ascii="Times New Roman" w:hAnsi="Times New Roman" w:cs="Times New Roman"/>
              </w:rPr>
              <w:t>еловека, гигиене систем органов.</w:t>
            </w:r>
          </w:p>
          <w:p w14:paraId="0CEDE3C7" w14:textId="77777777" w:rsidR="00C237F8" w:rsidRDefault="00C237F8" w:rsidP="00C237F8">
            <w:pPr>
              <w:rPr>
                <w:rFonts w:ascii="Times New Roman" w:hAnsi="Times New Roman" w:cs="Times New Roman"/>
              </w:rPr>
            </w:pPr>
          </w:p>
          <w:p w14:paraId="1D48028A" w14:textId="77777777" w:rsidR="00C237F8" w:rsidRDefault="00C237F8" w:rsidP="00C237F8">
            <w:pPr>
              <w:rPr>
                <w:rFonts w:ascii="Times New Roman" w:hAnsi="Times New Roman" w:cs="Times New Roman"/>
              </w:rPr>
            </w:pPr>
          </w:p>
          <w:p w14:paraId="6E963947" w14:textId="77777777" w:rsidR="00C237F8" w:rsidRDefault="00C237F8" w:rsidP="00C237F8">
            <w:pPr>
              <w:rPr>
                <w:rFonts w:ascii="Times New Roman" w:hAnsi="Times New Roman" w:cs="Times New Roman"/>
              </w:rPr>
            </w:pPr>
          </w:p>
          <w:p w14:paraId="14204E22" w14:textId="77777777" w:rsidR="00C237F8" w:rsidRDefault="00C237F8" w:rsidP="00C237F8">
            <w:pPr>
              <w:rPr>
                <w:rFonts w:ascii="Times New Roman" w:hAnsi="Times New Roman" w:cs="Times New Roman"/>
              </w:rPr>
            </w:pPr>
          </w:p>
          <w:p w14:paraId="36623336" w14:textId="77777777" w:rsidR="00C237F8" w:rsidRDefault="00C237F8" w:rsidP="00C237F8">
            <w:pPr>
              <w:rPr>
                <w:rFonts w:ascii="Times New Roman" w:hAnsi="Times New Roman" w:cs="Times New Roman"/>
              </w:rPr>
            </w:pPr>
          </w:p>
          <w:p w14:paraId="705375AE" w14:textId="77777777" w:rsidR="00C30977" w:rsidRPr="00C30977" w:rsidRDefault="00C30977" w:rsidP="00C30977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C30977">
              <w:rPr>
                <w:rFonts w:ascii="Times New Roman" w:hAnsi="Times New Roman" w:cs="Times New Roman"/>
                <w:b/>
                <w:i/>
                <w:sz w:val="24"/>
              </w:rPr>
              <w:t>Личностные:</w:t>
            </w:r>
          </w:p>
          <w:p w14:paraId="4CD696F6" w14:textId="77777777" w:rsidR="00C30977" w:rsidRDefault="00C30977" w:rsidP="00C30977">
            <w:pPr>
              <w:rPr>
                <w:rFonts w:ascii="Times New Roman" w:hAnsi="Times New Roman" w:cs="Times New Roman"/>
              </w:rPr>
            </w:pPr>
            <w:r w:rsidRPr="00C30977">
              <w:rPr>
                <w:rFonts w:ascii="Times New Roman" w:hAnsi="Times New Roman" w:cs="Times New Roman"/>
              </w:rPr>
              <w:t>установка на безопасный, здоровый образ жизни на основе знаний о системах органов ч</w:t>
            </w:r>
            <w:r>
              <w:rPr>
                <w:rFonts w:ascii="Times New Roman" w:hAnsi="Times New Roman" w:cs="Times New Roman"/>
              </w:rPr>
              <w:t>еловека, гигиене систем органов.</w:t>
            </w:r>
          </w:p>
          <w:p w14:paraId="5F6A33DB" w14:textId="77777777" w:rsidR="00C30977" w:rsidRPr="00C30977" w:rsidRDefault="00C30977" w:rsidP="00C30977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C30977">
              <w:rPr>
                <w:rFonts w:ascii="Times New Roman" w:hAnsi="Times New Roman" w:cs="Times New Roman"/>
                <w:b/>
                <w:i/>
                <w:sz w:val="24"/>
              </w:rPr>
              <w:t>Личностные:</w:t>
            </w:r>
          </w:p>
          <w:p w14:paraId="08544642" w14:textId="77777777" w:rsidR="00C30977" w:rsidRDefault="00C30977" w:rsidP="00C30977">
            <w:pPr>
              <w:rPr>
                <w:rFonts w:ascii="Times New Roman" w:hAnsi="Times New Roman" w:cs="Times New Roman"/>
              </w:rPr>
            </w:pPr>
            <w:r w:rsidRPr="00C30977">
              <w:rPr>
                <w:rFonts w:ascii="Times New Roman" w:hAnsi="Times New Roman" w:cs="Times New Roman"/>
              </w:rPr>
              <w:t xml:space="preserve">установка на безопасный, здоровый образ жизни на основе знаний о системах </w:t>
            </w:r>
            <w:r w:rsidRPr="00C30977">
              <w:rPr>
                <w:rFonts w:ascii="Times New Roman" w:hAnsi="Times New Roman" w:cs="Times New Roman"/>
              </w:rPr>
              <w:lastRenderedPageBreak/>
              <w:t>органов ч</w:t>
            </w:r>
            <w:r>
              <w:rPr>
                <w:rFonts w:ascii="Times New Roman" w:hAnsi="Times New Roman" w:cs="Times New Roman"/>
              </w:rPr>
              <w:t>еловека, гигиене систем органов.</w:t>
            </w:r>
          </w:p>
          <w:p w14:paraId="24180275" w14:textId="77777777" w:rsidR="00C237F8" w:rsidRDefault="00C237F8" w:rsidP="00C237F8">
            <w:pPr>
              <w:rPr>
                <w:rFonts w:ascii="Times New Roman" w:hAnsi="Times New Roman" w:cs="Times New Roman"/>
              </w:rPr>
            </w:pPr>
          </w:p>
          <w:p w14:paraId="482309FC" w14:textId="77777777" w:rsidR="00C237F8" w:rsidRDefault="00C237F8" w:rsidP="00C237F8">
            <w:pPr>
              <w:rPr>
                <w:rFonts w:ascii="Times New Roman" w:hAnsi="Times New Roman" w:cs="Times New Roman"/>
              </w:rPr>
            </w:pPr>
          </w:p>
          <w:p w14:paraId="0342ED54" w14:textId="77777777" w:rsidR="00C237F8" w:rsidRDefault="00C237F8" w:rsidP="00C237F8">
            <w:pPr>
              <w:rPr>
                <w:rFonts w:ascii="Times New Roman" w:hAnsi="Times New Roman" w:cs="Times New Roman"/>
              </w:rPr>
            </w:pPr>
          </w:p>
          <w:p w14:paraId="39976EC1" w14:textId="77777777" w:rsidR="00C30977" w:rsidRDefault="00C30977" w:rsidP="00C237F8">
            <w:pPr>
              <w:rPr>
                <w:rFonts w:ascii="Times New Roman" w:hAnsi="Times New Roman" w:cs="Times New Roman"/>
              </w:rPr>
            </w:pPr>
          </w:p>
          <w:p w14:paraId="0180C7A6" w14:textId="77777777" w:rsidR="00C30977" w:rsidRDefault="00C30977" w:rsidP="00C237F8">
            <w:pPr>
              <w:rPr>
                <w:rFonts w:ascii="Times New Roman" w:hAnsi="Times New Roman" w:cs="Times New Roman"/>
              </w:rPr>
            </w:pPr>
          </w:p>
          <w:p w14:paraId="4477D424" w14:textId="77777777" w:rsidR="00C30977" w:rsidRDefault="00C30977" w:rsidP="00C237F8">
            <w:pPr>
              <w:rPr>
                <w:rFonts w:ascii="Times New Roman" w:hAnsi="Times New Roman" w:cs="Times New Roman"/>
              </w:rPr>
            </w:pPr>
          </w:p>
          <w:p w14:paraId="441242B2" w14:textId="77777777" w:rsidR="00C30977" w:rsidRDefault="00C30977" w:rsidP="00C237F8">
            <w:pPr>
              <w:rPr>
                <w:rFonts w:ascii="Times New Roman" w:hAnsi="Times New Roman" w:cs="Times New Roman"/>
              </w:rPr>
            </w:pPr>
          </w:p>
          <w:p w14:paraId="0B956EE6" w14:textId="77777777" w:rsidR="00C30977" w:rsidRDefault="00C30977" w:rsidP="00C237F8">
            <w:pPr>
              <w:rPr>
                <w:rFonts w:ascii="Times New Roman" w:hAnsi="Times New Roman" w:cs="Times New Roman"/>
              </w:rPr>
            </w:pPr>
          </w:p>
          <w:p w14:paraId="7ECC24EC" w14:textId="77777777" w:rsidR="00C30977" w:rsidRPr="00C237F8" w:rsidRDefault="00C30977" w:rsidP="00C30977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C237F8">
              <w:rPr>
                <w:rFonts w:ascii="Times New Roman" w:hAnsi="Times New Roman" w:cs="Times New Roman"/>
                <w:b/>
                <w:i/>
                <w:sz w:val="24"/>
              </w:rPr>
              <w:t xml:space="preserve">Познавательные: </w:t>
            </w:r>
          </w:p>
          <w:p w14:paraId="78B17ADA" w14:textId="77777777" w:rsidR="00C30977" w:rsidRPr="00C237F8" w:rsidRDefault="00C30977" w:rsidP="00C30977">
            <w:pPr>
              <w:rPr>
                <w:rFonts w:ascii="Times New Roman" w:hAnsi="Times New Roman" w:cs="Times New Roman"/>
              </w:rPr>
            </w:pPr>
            <w:r w:rsidRPr="00C237F8">
              <w:rPr>
                <w:rFonts w:ascii="Times New Roman" w:hAnsi="Times New Roman" w:cs="Times New Roman"/>
              </w:rPr>
              <w:t>выделять существенную информацию из литературы разных типов (справочной и научно-познавательной);</w:t>
            </w:r>
          </w:p>
          <w:p w14:paraId="4BC2E69E" w14:textId="77777777" w:rsidR="00C237F8" w:rsidRDefault="00C30977" w:rsidP="00C30977">
            <w:pPr>
              <w:rPr>
                <w:rFonts w:ascii="Times New Roman" w:hAnsi="Times New Roman" w:cs="Times New Roman"/>
              </w:rPr>
            </w:pPr>
            <w:r w:rsidRPr="00C237F8">
              <w:rPr>
                <w:rFonts w:ascii="Times New Roman" w:hAnsi="Times New Roman" w:cs="Times New Roman"/>
              </w:rPr>
              <w:t>понимать содержание</w:t>
            </w:r>
            <w:r>
              <w:rPr>
                <w:rFonts w:ascii="Times New Roman" w:hAnsi="Times New Roman" w:cs="Times New Roman"/>
              </w:rPr>
              <w:t xml:space="preserve"> текста, интерпретировать смысл.</w:t>
            </w:r>
          </w:p>
          <w:p w14:paraId="0F162B1F" w14:textId="77777777" w:rsidR="00A07F66" w:rsidRPr="00A07F66" w:rsidRDefault="00A07F66" w:rsidP="00A07F66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A07F66">
              <w:rPr>
                <w:rFonts w:ascii="Times New Roman" w:hAnsi="Times New Roman" w:cs="Times New Roman"/>
                <w:b/>
                <w:i/>
                <w:sz w:val="24"/>
              </w:rPr>
              <w:t xml:space="preserve">Коммуникативные: </w:t>
            </w:r>
          </w:p>
          <w:p w14:paraId="6080F111" w14:textId="77777777" w:rsidR="00A07F66" w:rsidRPr="00A07F66" w:rsidRDefault="00A07F66" w:rsidP="00A07F66">
            <w:pPr>
              <w:rPr>
                <w:rFonts w:ascii="Times New Roman" w:hAnsi="Times New Roman" w:cs="Times New Roman"/>
              </w:rPr>
            </w:pPr>
            <w:r w:rsidRPr="00A07F66">
              <w:rPr>
                <w:rFonts w:ascii="Times New Roman" w:hAnsi="Times New Roman" w:cs="Times New Roman"/>
              </w:rPr>
              <w:t xml:space="preserve">включаться в диалог и коллективное обсуждение с учителем и сверстниками, проблем и вопросов; </w:t>
            </w:r>
          </w:p>
          <w:p w14:paraId="4DAD0AD7" w14:textId="77777777" w:rsidR="00A07F66" w:rsidRPr="00A07F66" w:rsidRDefault="00A07F66" w:rsidP="00A07F66">
            <w:pPr>
              <w:rPr>
                <w:rFonts w:ascii="Times New Roman" w:hAnsi="Times New Roman" w:cs="Times New Roman"/>
              </w:rPr>
            </w:pPr>
            <w:r w:rsidRPr="00A07F66">
              <w:rPr>
                <w:rFonts w:ascii="Times New Roman" w:hAnsi="Times New Roman" w:cs="Times New Roman"/>
              </w:rPr>
              <w:t xml:space="preserve">формулировать ответы на вопросы; </w:t>
            </w:r>
          </w:p>
          <w:p w14:paraId="0285C901" w14:textId="77777777" w:rsidR="00A07F66" w:rsidRDefault="00A07F66" w:rsidP="00A07F66">
            <w:pPr>
              <w:rPr>
                <w:rFonts w:ascii="Times New Roman" w:hAnsi="Times New Roman" w:cs="Times New Roman"/>
              </w:rPr>
            </w:pPr>
            <w:r w:rsidRPr="00A07F66">
              <w:rPr>
                <w:rFonts w:ascii="Times New Roman" w:hAnsi="Times New Roman" w:cs="Times New Roman"/>
              </w:rPr>
              <w:t>слушать партнёра по общению и деятельности, не перебивать, не обрывать на полуслове, вникать в смысл</w:t>
            </w:r>
            <w:r>
              <w:rPr>
                <w:rFonts w:ascii="Times New Roman" w:hAnsi="Times New Roman" w:cs="Times New Roman"/>
              </w:rPr>
              <w:t xml:space="preserve"> того, о </w:t>
            </w:r>
            <w:r>
              <w:rPr>
                <w:rFonts w:ascii="Times New Roman" w:hAnsi="Times New Roman" w:cs="Times New Roman"/>
              </w:rPr>
              <w:lastRenderedPageBreak/>
              <w:t>чём говорит собеседник.</w:t>
            </w:r>
          </w:p>
          <w:p w14:paraId="617CD83E" w14:textId="77777777" w:rsidR="00C237F8" w:rsidRPr="00C237F8" w:rsidRDefault="00C237F8" w:rsidP="00C237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91" w:type="dxa"/>
          </w:tcPr>
          <w:p w14:paraId="0D80BB2A" w14:textId="77777777" w:rsidR="005C228C" w:rsidRDefault="00F83725" w:rsidP="008127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 Откройте учебник на 135-ой странице. </w:t>
            </w:r>
          </w:p>
          <w:p w14:paraId="1E98EF4F" w14:textId="77777777" w:rsidR="008F6C0E" w:rsidRDefault="008F6C0E" w:rsidP="008127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Прочитаем текст «Осанка». Начинает чтение Саша. </w:t>
            </w:r>
          </w:p>
          <w:p w14:paraId="6C217440" w14:textId="77777777" w:rsidR="008F6C0E" w:rsidRDefault="008F6C0E" w:rsidP="00812701">
            <w:pPr>
              <w:rPr>
                <w:rFonts w:ascii="Times New Roman" w:hAnsi="Times New Roman" w:cs="Times New Roman"/>
              </w:rPr>
            </w:pPr>
          </w:p>
          <w:p w14:paraId="5A75B130" w14:textId="77777777" w:rsidR="008F6C0E" w:rsidRDefault="008F6C0E" w:rsidP="00812701">
            <w:pPr>
              <w:rPr>
                <w:rFonts w:ascii="Times New Roman" w:hAnsi="Times New Roman" w:cs="Times New Roman"/>
              </w:rPr>
            </w:pPr>
          </w:p>
          <w:p w14:paraId="701B54AD" w14:textId="77777777" w:rsidR="008F6C0E" w:rsidRDefault="008F6C0E" w:rsidP="00812701">
            <w:pPr>
              <w:rPr>
                <w:rFonts w:ascii="Times New Roman" w:hAnsi="Times New Roman" w:cs="Times New Roman"/>
              </w:rPr>
            </w:pPr>
          </w:p>
          <w:p w14:paraId="638C73AC" w14:textId="77777777" w:rsidR="008F6C0E" w:rsidRDefault="008F6C0E" w:rsidP="00812701">
            <w:pPr>
              <w:rPr>
                <w:rFonts w:ascii="Times New Roman" w:hAnsi="Times New Roman" w:cs="Times New Roman"/>
              </w:rPr>
            </w:pPr>
          </w:p>
          <w:p w14:paraId="1E3E6D05" w14:textId="77777777" w:rsidR="008F6C0E" w:rsidRDefault="008F6C0E" w:rsidP="00812701">
            <w:pPr>
              <w:rPr>
                <w:rFonts w:ascii="Times New Roman" w:hAnsi="Times New Roman" w:cs="Times New Roman"/>
              </w:rPr>
            </w:pPr>
          </w:p>
          <w:p w14:paraId="5BE922FE" w14:textId="77777777" w:rsidR="008F6C0E" w:rsidRDefault="008F6C0E" w:rsidP="00812701">
            <w:pPr>
              <w:rPr>
                <w:rFonts w:ascii="Times New Roman" w:hAnsi="Times New Roman" w:cs="Times New Roman"/>
              </w:rPr>
            </w:pPr>
          </w:p>
          <w:p w14:paraId="19F063BC" w14:textId="77777777" w:rsidR="008F6C0E" w:rsidRDefault="008F6C0E" w:rsidP="00812701">
            <w:pPr>
              <w:rPr>
                <w:rFonts w:ascii="Times New Roman" w:hAnsi="Times New Roman" w:cs="Times New Roman"/>
              </w:rPr>
            </w:pPr>
          </w:p>
          <w:p w14:paraId="362EE7A2" w14:textId="77777777" w:rsidR="008F6C0E" w:rsidRDefault="008F6C0E" w:rsidP="00812701">
            <w:pPr>
              <w:rPr>
                <w:rFonts w:ascii="Times New Roman" w:hAnsi="Times New Roman" w:cs="Times New Roman"/>
              </w:rPr>
            </w:pPr>
          </w:p>
          <w:p w14:paraId="4078FE81" w14:textId="77777777" w:rsidR="008F6C0E" w:rsidRDefault="008F6C0E" w:rsidP="00812701">
            <w:pPr>
              <w:rPr>
                <w:rFonts w:ascii="Times New Roman" w:hAnsi="Times New Roman" w:cs="Times New Roman"/>
              </w:rPr>
            </w:pPr>
          </w:p>
          <w:p w14:paraId="7CC86DBB" w14:textId="77777777" w:rsidR="008F6C0E" w:rsidRDefault="008F6C0E" w:rsidP="00812701">
            <w:pPr>
              <w:rPr>
                <w:rFonts w:ascii="Times New Roman" w:hAnsi="Times New Roman" w:cs="Times New Roman"/>
              </w:rPr>
            </w:pPr>
          </w:p>
          <w:p w14:paraId="30269B17" w14:textId="77777777" w:rsidR="008F6C0E" w:rsidRDefault="008F6C0E" w:rsidP="00812701">
            <w:pPr>
              <w:rPr>
                <w:rFonts w:ascii="Times New Roman" w:hAnsi="Times New Roman" w:cs="Times New Roman"/>
              </w:rPr>
            </w:pPr>
          </w:p>
          <w:p w14:paraId="54189A72" w14:textId="77777777" w:rsidR="008F6C0E" w:rsidRDefault="008F6C0E" w:rsidP="00812701">
            <w:pPr>
              <w:rPr>
                <w:rFonts w:ascii="Times New Roman" w:hAnsi="Times New Roman" w:cs="Times New Roman"/>
              </w:rPr>
            </w:pPr>
          </w:p>
          <w:p w14:paraId="4EE9E021" w14:textId="77777777" w:rsidR="008F6C0E" w:rsidRDefault="008F6C0E" w:rsidP="00812701">
            <w:pPr>
              <w:rPr>
                <w:rFonts w:ascii="Times New Roman" w:hAnsi="Times New Roman" w:cs="Times New Roman"/>
              </w:rPr>
            </w:pPr>
          </w:p>
          <w:p w14:paraId="7D482E39" w14:textId="77777777" w:rsidR="008F6C0E" w:rsidRDefault="008F6C0E" w:rsidP="00812701">
            <w:pPr>
              <w:rPr>
                <w:rFonts w:ascii="Times New Roman" w:hAnsi="Times New Roman" w:cs="Times New Roman"/>
              </w:rPr>
            </w:pPr>
          </w:p>
          <w:p w14:paraId="5522318C" w14:textId="77777777" w:rsidR="008F6C0E" w:rsidRDefault="008F6C0E" w:rsidP="00812701">
            <w:pPr>
              <w:rPr>
                <w:rFonts w:ascii="Times New Roman" w:hAnsi="Times New Roman" w:cs="Times New Roman"/>
              </w:rPr>
            </w:pPr>
          </w:p>
          <w:p w14:paraId="1BD3B6FB" w14:textId="77777777" w:rsidR="008F6C0E" w:rsidRDefault="008F6C0E" w:rsidP="00812701">
            <w:pPr>
              <w:rPr>
                <w:rFonts w:ascii="Times New Roman" w:hAnsi="Times New Roman" w:cs="Times New Roman"/>
              </w:rPr>
            </w:pPr>
          </w:p>
          <w:p w14:paraId="241F7CF9" w14:textId="77777777" w:rsidR="00082978" w:rsidRDefault="008F6C0E" w:rsidP="000829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Давайте выполним с вами упражнения для</w:t>
            </w:r>
            <w:r w:rsidR="00082978">
              <w:rPr>
                <w:rFonts w:ascii="Times New Roman" w:hAnsi="Times New Roman" w:cs="Times New Roman"/>
              </w:rPr>
              <w:t xml:space="preserve"> поддержания правильной осанки.</w:t>
            </w:r>
          </w:p>
          <w:p w14:paraId="670A225D" w14:textId="77777777" w:rsidR="00082978" w:rsidRPr="00082978" w:rsidRDefault="00082978" w:rsidP="00082978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82978">
              <w:rPr>
                <w:rFonts w:ascii="Times New Roman" w:eastAsia="Times New Roman" w:hAnsi="Times New Roman" w:cs="Times New Roman"/>
                <w:color w:val="000000"/>
              </w:rPr>
              <w:t xml:space="preserve">Прислонитесь спиной к стене так, чтобы затылок, лопатки, ягодицы, икры и ступни касались ее. Неважно, </w:t>
            </w:r>
            <w:r w:rsidRPr="0008297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насколько неестественной для вас будет эта поза — необходимо сохранять ее в течение 3–5 минут</w:t>
            </w:r>
            <w:r w:rsidRPr="00082978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Мы с вами простоим 1 минуту. Все приняли позу, я засекаю время.</w:t>
            </w:r>
          </w:p>
          <w:p w14:paraId="0AD535AF" w14:textId="77777777" w:rsidR="008F6C0E" w:rsidRDefault="008F6C0E" w:rsidP="00812701">
            <w:pPr>
              <w:rPr>
                <w:rFonts w:ascii="Times New Roman" w:hAnsi="Times New Roman" w:cs="Times New Roman"/>
              </w:rPr>
            </w:pPr>
          </w:p>
          <w:p w14:paraId="307943A1" w14:textId="77777777" w:rsidR="00227DB0" w:rsidRDefault="00227DB0" w:rsidP="00812701">
            <w:pPr>
              <w:rPr>
                <w:rFonts w:ascii="Times New Roman" w:hAnsi="Times New Roman" w:cs="Times New Roman"/>
              </w:rPr>
            </w:pPr>
          </w:p>
          <w:p w14:paraId="37245526" w14:textId="77777777" w:rsidR="00227DB0" w:rsidRDefault="00227DB0" w:rsidP="00812701">
            <w:pPr>
              <w:rPr>
                <w:rFonts w:ascii="Times New Roman" w:hAnsi="Times New Roman" w:cs="Times New Roman"/>
              </w:rPr>
            </w:pPr>
          </w:p>
          <w:p w14:paraId="07E36E98" w14:textId="77777777" w:rsidR="00B813FC" w:rsidRDefault="00B813FC" w:rsidP="00812701">
            <w:pPr>
              <w:rPr>
                <w:rFonts w:ascii="Times New Roman" w:hAnsi="Times New Roman" w:cs="Times New Roman"/>
              </w:rPr>
            </w:pPr>
          </w:p>
          <w:p w14:paraId="3B168440" w14:textId="77777777" w:rsidR="00B813FC" w:rsidRDefault="00B813FC" w:rsidP="00812701">
            <w:pPr>
              <w:rPr>
                <w:rFonts w:ascii="Times New Roman" w:hAnsi="Times New Roman" w:cs="Times New Roman"/>
              </w:rPr>
            </w:pPr>
          </w:p>
          <w:p w14:paraId="69DC6C94" w14:textId="77777777" w:rsidR="00B813FC" w:rsidRDefault="00B813FC" w:rsidP="00812701">
            <w:pPr>
              <w:rPr>
                <w:rFonts w:ascii="Times New Roman" w:hAnsi="Times New Roman" w:cs="Times New Roman"/>
              </w:rPr>
            </w:pPr>
          </w:p>
          <w:p w14:paraId="483E6818" w14:textId="77777777" w:rsidR="00B813FC" w:rsidRDefault="00B813FC" w:rsidP="00812701">
            <w:pPr>
              <w:rPr>
                <w:rFonts w:ascii="Times New Roman" w:hAnsi="Times New Roman" w:cs="Times New Roman"/>
              </w:rPr>
            </w:pPr>
          </w:p>
          <w:p w14:paraId="1D2C4400" w14:textId="77777777" w:rsidR="00B813FC" w:rsidRDefault="00B813FC" w:rsidP="00812701">
            <w:pPr>
              <w:rPr>
                <w:rFonts w:ascii="Times New Roman" w:hAnsi="Times New Roman" w:cs="Times New Roman"/>
              </w:rPr>
            </w:pPr>
          </w:p>
          <w:p w14:paraId="46398153" w14:textId="77777777" w:rsidR="00227DB0" w:rsidRDefault="00227DB0" w:rsidP="00812701">
            <w:pPr>
              <w:rPr>
                <w:rFonts w:ascii="Times New Roman" w:hAnsi="Times New Roman" w:cs="Times New Roman"/>
              </w:rPr>
            </w:pPr>
          </w:p>
          <w:p w14:paraId="27233860" w14:textId="77777777" w:rsidR="00227DB0" w:rsidRDefault="00227DB0" w:rsidP="00227DB0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227DB0">
              <w:rPr>
                <w:rFonts w:ascii="Times New Roman" w:hAnsi="Times New Roman" w:cs="Times New Roman"/>
              </w:rPr>
              <w:t>Удерживая исходную позу у стены, поднимайте по очереди правую и левую ноги, сгибая их в колене — для каждой ноги достаточно по 10 повторений.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D3691F2" w14:textId="77777777" w:rsidR="00920B0E" w:rsidRDefault="00920B0E" w:rsidP="00920B0E">
            <w:pPr>
              <w:rPr>
                <w:rFonts w:ascii="Times New Roman" w:hAnsi="Times New Roman" w:cs="Times New Roman"/>
              </w:rPr>
            </w:pPr>
          </w:p>
          <w:p w14:paraId="0189A6F1" w14:textId="77777777" w:rsidR="00920B0E" w:rsidRDefault="00920B0E" w:rsidP="00920B0E">
            <w:pPr>
              <w:rPr>
                <w:rFonts w:ascii="Times New Roman" w:hAnsi="Times New Roman" w:cs="Times New Roman"/>
              </w:rPr>
            </w:pPr>
          </w:p>
          <w:p w14:paraId="18D61D9B" w14:textId="77777777" w:rsidR="00920B0E" w:rsidRDefault="00920B0E" w:rsidP="00920B0E">
            <w:pPr>
              <w:rPr>
                <w:rFonts w:ascii="Times New Roman" w:hAnsi="Times New Roman" w:cs="Times New Roman"/>
              </w:rPr>
            </w:pPr>
          </w:p>
          <w:p w14:paraId="693A83AC" w14:textId="77777777" w:rsidR="00920B0E" w:rsidRDefault="00920B0E" w:rsidP="00920B0E">
            <w:pPr>
              <w:rPr>
                <w:rFonts w:ascii="Times New Roman" w:hAnsi="Times New Roman" w:cs="Times New Roman"/>
              </w:rPr>
            </w:pPr>
          </w:p>
          <w:p w14:paraId="04DA43F4" w14:textId="77777777" w:rsidR="00920B0E" w:rsidRDefault="00920B0E" w:rsidP="00920B0E">
            <w:pPr>
              <w:rPr>
                <w:rFonts w:ascii="Times New Roman" w:hAnsi="Times New Roman" w:cs="Times New Roman"/>
              </w:rPr>
            </w:pPr>
          </w:p>
          <w:p w14:paraId="446D96FF" w14:textId="77777777" w:rsidR="00920B0E" w:rsidRDefault="00920B0E" w:rsidP="00920B0E">
            <w:pPr>
              <w:rPr>
                <w:rFonts w:ascii="Times New Roman" w:hAnsi="Times New Roman" w:cs="Times New Roman"/>
              </w:rPr>
            </w:pPr>
          </w:p>
          <w:p w14:paraId="3B4686AF" w14:textId="77777777" w:rsidR="00920B0E" w:rsidRDefault="00920B0E" w:rsidP="00920B0E">
            <w:pPr>
              <w:rPr>
                <w:rFonts w:ascii="Times New Roman" w:hAnsi="Times New Roman" w:cs="Times New Roman"/>
              </w:rPr>
            </w:pPr>
          </w:p>
          <w:p w14:paraId="1BA9BD72" w14:textId="77777777" w:rsidR="00920B0E" w:rsidRDefault="00920B0E" w:rsidP="00920B0E">
            <w:pPr>
              <w:rPr>
                <w:rFonts w:ascii="Times New Roman" w:hAnsi="Times New Roman" w:cs="Times New Roman"/>
              </w:rPr>
            </w:pPr>
          </w:p>
          <w:p w14:paraId="59D57808" w14:textId="77777777" w:rsidR="007605BA" w:rsidRDefault="00920B0E" w:rsidP="007605BA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920B0E">
              <w:rPr>
                <w:rFonts w:ascii="Times New Roman" w:hAnsi="Times New Roman" w:cs="Times New Roman"/>
              </w:rPr>
              <w:t>Приседания у стены — сохраняя исходное положение, медленно опуститесь вниз, задержавшись в нижней точке на 5–7 секунд, а затем плавно поднимитесь вверх. Выполните 10 повторов.</w:t>
            </w:r>
          </w:p>
          <w:p w14:paraId="6D6ABEE5" w14:textId="77777777" w:rsidR="00A644DB" w:rsidRDefault="00A644DB" w:rsidP="00A644DB">
            <w:pPr>
              <w:rPr>
                <w:rFonts w:ascii="Times New Roman" w:hAnsi="Times New Roman" w:cs="Times New Roman"/>
              </w:rPr>
            </w:pPr>
          </w:p>
          <w:p w14:paraId="332A37ED" w14:textId="77777777" w:rsidR="00A644DB" w:rsidRDefault="00A644DB" w:rsidP="00A644DB">
            <w:pPr>
              <w:rPr>
                <w:rFonts w:ascii="Times New Roman" w:hAnsi="Times New Roman" w:cs="Times New Roman"/>
              </w:rPr>
            </w:pPr>
          </w:p>
          <w:p w14:paraId="75B045C1" w14:textId="77777777" w:rsidR="00A644DB" w:rsidRDefault="00A644DB" w:rsidP="00A644DB">
            <w:pPr>
              <w:rPr>
                <w:rFonts w:ascii="Times New Roman" w:hAnsi="Times New Roman" w:cs="Times New Roman"/>
              </w:rPr>
            </w:pPr>
          </w:p>
          <w:p w14:paraId="0670E1F8" w14:textId="77777777" w:rsidR="00264DE6" w:rsidRPr="00A644DB" w:rsidRDefault="00264DE6" w:rsidP="00A644DB">
            <w:pPr>
              <w:rPr>
                <w:rFonts w:ascii="Times New Roman" w:hAnsi="Times New Roman" w:cs="Times New Roman"/>
              </w:rPr>
            </w:pPr>
          </w:p>
          <w:p w14:paraId="3399AD74" w14:textId="77777777" w:rsidR="00BC4444" w:rsidRPr="007605BA" w:rsidRDefault="00BC4444" w:rsidP="007605BA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7605BA">
              <w:rPr>
                <w:rFonts w:ascii="Times New Roman" w:hAnsi="Times New Roman" w:cs="Times New Roman"/>
              </w:rPr>
              <w:t>Наклоны у стены влево и вправо — необходимо удерживать «контрольные точки» прижатыми к стене, выполняя движения как можно более плавно. Сделайте 10 повторений.</w:t>
            </w:r>
          </w:p>
          <w:p w14:paraId="29A0041F" w14:textId="77777777" w:rsidR="006B1CDB" w:rsidRDefault="006B1CDB" w:rsidP="006B1C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 Существует большое количество таких упражнений. Как вы видите они очень  лёгкие и их можно и нужно выполнять каждый день, чтобы ваша осанка сохранялась красивой. </w:t>
            </w:r>
          </w:p>
          <w:p w14:paraId="7ACAEFF3" w14:textId="77777777" w:rsidR="00774EAC" w:rsidRDefault="00774EAC" w:rsidP="006B1C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Продолжаем чтение на 136-ой странице. </w:t>
            </w:r>
            <w:r w:rsidR="00E84E1F">
              <w:rPr>
                <w:rFonts w:ascii="Times New Roman" w:hAnsi="Times New Roman" w:cs="Times New Roman"/>
              </w:rPr>
              <w:t>Читает Лера.</w:t>
            </w:r>
          </w:p>
          <w:p w14:paraId="5664438C" w14:textId="77777777" w:rsidR="00E84E1F" w:rsidRDefault="00E84E1F" w:rsidP="006B1CDB">
            <w:pPr>
              <w:rPr>
                <w:rFonts w:ascii="Times New Roman" w:hAnsi="Times New Roman" w:cs="Times New Roman"/>
              </w:rPr>
            </w:pPr>
          </w:p>
          <w:p w14:paraId="5F803EE1" w14:textId="77777777" w:rsidR="00E84E1F" w:rsidRDefault="00E84E1F" w:rsidP="006B1CDB">
            <w:pPr>
              <w:rPr>
                <w:rFonts w:ascii="Times New Roman" w:hAnsi="Times New Roman" w:cs="Times New Roman"/>
              </w:rPr>
            </w:pPr>
          </w:p>
          <w:p w14:paraId="55F92297" w14:textId="77777777" w:rsidR="00E84E1F" w:rsidRDefault="00E84E1F" w:rsidP="006B1CDB">
            <w:pPr>
              <w:rPr>
                <w:rFonts w:ascii="Times New Roman" w:hAnsi="Times New Roman" w:cs="Times New Roman"/>
              </w:rPr>
            </w:pPr>
          </w:p>
          <w:p w14:paraId="51B0E76D" w14:textId="77777777" w:rsidR="00E84E1F" w:rsidRDefault="00E84E1F" w:rsidP="006B1CDB">
            <w:pPr>
              <w:rPr>
                <w:rFonts w:ascii="Times New Roman" w:hAnsi="Times New Roman" w:cs="Times New Roman"/>
              </w:rPr>
            </w:pPr>
          </w:p>
          <w:p w14:paraId="0AAB2202" w14:textId="77777777" w:rsidR="00E84E1F" w:rsidRDefault="00E84E1F" w:rsidP="006B1CDB">
            <w:pPr>
              <w:rPr>
                <w:rFonts w:ascii="Times New Roman" w:hAnsi="Times New Roman" w:cs="Times New Roman"/>
              </w:rPr>
            </w:pPr>
          </w:p>
          <w:p w14:paraId="62445F4C" w14:textId="77777777" w:rsidR="00E84E1F" w:rsidRDefault="00E84E1F" w:rsidP="006B1CDB">
            <w:pPr>
              <w:rPr>
                <w:rFonts w:ascii="Times New Roman" w:hAnsi="Times New Roman" w:cs="Times New Roman"/>
              </w:rPr>
            </w:pPr>
          </w:p>
          <w:p w14:paraId="7408C5C4" w14:textId="77777777" w:rsidR="00E84E1F" w:rsidRDefault="00E84E1F" w:rsidP="006B1CDB">
            <w:pPr>
              <w:rPr>
                <w:rFonts w:ascii="Times New Roman" w:hAnsi="Times New Roman" w:cs="Times New Roman"/>
              </w:rPr>
            </w:pPr>
          </w:p>
          <w:p w14:paraId="0F97E445" w14:textId="77777777" w:rsidR="00E84E1F" w:rsidRDefault="00E84E1F" w:rsidP="006B1CDB">
            <w:pPr>
              <w:rPr>
                <w:rFonts w:ascii="Times New Roman" w:hAnsi="Times New Roman" w:cs="Times New Roman"/>
              </w:rPr>
            </w:pPr>
          </w:p>
          <w:p w14:paraId="511CEC7A" w14:textId="77777777" w:rsidR="00E84E1F" w:rsidRDefault="00E84E1F" w:rsidP="006B1CDB">
            <w:pPr>
              <w:rPr>
                <w:rFonts w:ascii="Times New Roman" w:hAnsi="Times New Roman" w:cs="Times New Roman"/>
              </w:rPr>
            </w:pPr>
          </w:p>
          <w:p w14:paraId="5DA8F41D" w14:textId="77777777" w:rsidR="00E84E1F" w:rsidRDefault="00E84E1F" w:rsidP="006B1C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Давайте сформулируем правила поддержания правильной осанки.</w:t>
            </w:r>
          </w:p>
          <w:p w14:paraId="35A9D6AD" w14:textId="77777777" w:rsidR="00255836" w:rsidRDefault="00255836" w:rsidP="006B1CDB">
            <w:pPr>
              <w:rPr>
                <w:rFonts w:ascii="Times New Roman" w:hAnsi="Times New Roman" w:cs="Times New Roman"/>
              </w:rPr>
            </w:pPr>
          </w:p>
          <w:p w14:paraId="4F9D7207" w14:textId="77777777" w:rsidR="00255836" w:rsidRDefault="00255836" w:rsidP="006B1CDB">
            <w:pPr>
              <w:rPr>
                <w:rFonts w:ascii="Times New Roman" w:hAnsi="Times New Roman" w:cs="Times New Roman"/>
              </w:rPr>
            </w:pPr>
          </w:p>
          <w:p w14:paraId="662C65CF" w14:textId="77777777" w:rsidR="00255836" w:rsidRDefault="00255836" w:rsidP="006B1CDB">
            <w:pPr>
              <w:rPr>
                <w:rFonts w:ascii="Times New Roman" w:hAnsi="Times New Roman" w:cs="Times New Roman"/>
              </w:rPr>
            </w:pPr>
          </w:p>
          <w:p w14:paraId="504AAC49" w14:textId="77777777" w:rsidR="00255836" w:rsidRDefault="00255836" w:rsidP="006B1CDB">
            <w:pPr>
              <w:rPr>
                <w:rFonts w:ascii="Times New Roman" w:hAnsi="Times New Roman" w:cs="Times New Roman"/>
              </w:rPr>
            </w:pPr>
          </w:p>
          <w:p w14:paraId="5BC0508C" w14:textId="77777777" w:rsidR="00255836" w:rsidRDefault="00255836" w:rsidP="006B1CDB">
            <w:pPr>
              <w:rPr>
                <w:rFonts w:ascii="Times New Roman" w:hAnsi="Times New Roman" w:cs="Times New Roman"/>
              </w:rPr>
            </w:pPr>
          </w:p>
          <w:p w14:paraId="7BDEF781" w14:textId="77777777" w:rsidR="00255836" w:rsidRDefault="00255836" w:rsidP="006B1CDB">
            <w:pPr>
              <w:rPr>
                <w:rFonts w:ascii="Times New Roman" w:hAnsi="Times New Roman" w:cs="Times New Roman"/>
              </w:rPr>
            </w:pPr>
          </w:p>
          <w:p w14:paraId="33C9F83D" w14:textId="77777777" w:rsidR="00255836" w:rsidRDefault="00255836" w:rsidP="006B1CDB">
            <w:pPr>
              <w:rPr>
                <w:rFonts w:ascii="Times New Roman" w:hAnsi="Times New Roman" w:cs="Times New Roman"/>
              </w:rPr>
            </w:pPr>
          </w:p>
          <w:p w14:paraId="6645170C" w14:textId="77777777" w:rsidR="00255836" w:rsidRDefault="00255836" w:rsidP="006B1CDB">
            <w:pPr>
              <w:rPr>
                <w:rFonts w:ascii="Times New Roman" w:hAnsi="Times New Roman" w:cs="Times New Roman"/>
              </w:rPr>
            </w:pPr>
          </w:p>
          <w:p w14:paraId="03920DDE" w14:textId="77777777" w:rsidR="00255836" w:rsidRDefault="00255836" w:rsidP="006B1CDB">
            <w:pPr>
              <w:rPr>
                <w:rFonts w:ascii="Times New Roman" w:hAnsi="Times New Roman" w:cs="Times New Roman"/>
              </w:rPr>
            </w:pPr>
          </w:p>
          <w:p w14:paraId="152A9D59" w14:textId="77777777" w:rsidR="00255836" w:rsidRDefault="00255836" w:rsidP="006B1CDB">
            <w:pPr>
              <w:rPr>
                <w:rFonts w:ascii="Times New Roman" w:hAnsi="Times New Roman" w:cs="Times New Roman"/>
              </w:rPr>
            </w:pPr>
          </w:p>
          <w:p w14:paraId="1EE30C71" w14:textId="77777777" w:rsidR="00255836" w:rsidRDefault="00255836" w:rsidP="006B1CDB">
            <w:pPr>
              <w:rPr>
                <w:rFonts w:ascii="Times New Roman" w:hAnsi="Times New Roman" w:cs="Times New Roman"/>
              </w:rPr>
            </w:pPr>
          </w:p>
          <w:p w14:paraId="07610BDE" w14:textId="77777777" w:rsidR="00255836" w:rsidRDefault="00255836" w:rsidP="006B1CDB">
            <w:pPr>
              <w:rPr>
                <w:rFonts w:ascii="Times New Roman" w:hAnsi="Times New Roman" w:cs="Times New Roman"/>
              </w:rPr>
            </w:pPr>
          </w:p>
          <w:p w14:paraId="3110FBB2" w14:textId="77777777" w:rsidR="00255836" w:rsidRDefault="00255836" w:rsidP="006B1CDB">
            <w:pPr>
              <w:rPr>
                <w:rFonts w:ascii="Times New Roman" w:hAnsi="Times New Roman" w:cs="Times New Roman"/>
              </w:rPr>
            </w:pPr>
          </w:p>
          <w:p w14:paraId="7394B068" w14:textId="77777777" w:rsidR="00255836" w:rsidRDefault="00255836" w:rsidP="006B1CDB">
            <w:pPr>
              <w:rPr>
                <w:rFonts w:ascii="Times New Roman" w:hAnsi="Times New Roman" w:cs="Times New Roman"/>
              </w:rPr>
            </w:pPr>
          </w:p>
          <w:p w14:paraId="2A407055" w14:textId="77777777" w:rsidR="00255836" w:rsidRDefault="00255836" w:rsidP="006B1CDB">
            <w:pPr>
              <w:rPr>
                <w:rFonts w:ascii="Times New Roman" w:hAnsi="Times New Roman" w:cs="Times New Roman"/>
              </w:rPr>
            </w:pPr>
          </w:p>
          <w:p w14:paraId="05222BBF" w14:textId="77777777" w:rsidR="00255836" w:rsidRDefault="00255836" w:rsidP="006B1CDB">
            <w:pPr>
              <w:rPr>
                <w:rFonts w:ascii="Times New Roman" w:hAnsi="Times New Roman" w:cs="Times New Roman"/>
              </w:rPr>
            </w:pPr>
          </w:p>
          <w:p w14:paraId="0AF50114" w14:textId="77777777" w:rsidR="00255836" w:rsidRDefault="00255836" w:rsidP="006B1CDB">
            <w:pPr>
              <w:rPr>
                <w:rFonts w:ascii="Times New Roman" w:hAnsi="Times New Roman" w:cs="Times New Roman"/>
              </w:rPr>
            </w:pPr>
          </w:p>
          <w:p w14:paraId="743702B3" w14:textId="77777777" w:rsidR="00255836" w:rsidRDefault="00255836" w:rsidP="006B1CDB">
            <w:pPr>
              <w:rPr>
                <w:rFonts w:ascii="Times New Roman" w:hAnsi="Times New Roman" w:cs="Times New Roman"/>
              </w:rPr>
            </w:pPr>
          </w:p>
          <w:p w14:paraId="7D6F9432" w14:textId="77777777" w:rsidR="00255836" w:rsidRDefault="00255836" w:rsidP="006B1CDB">
            <w:pPr>
              <w:rPr>
                <w:rFonts w:ascii="Times New Roman" w:hAnsi="Times New Roman" w:cs="Times New Roman"/>
              </w:rPr>
            </w:pPr>
          </w:p>
          <w:p w14:paraId="3C953614" w14:textId="77777777" w:rsidR="00255836" w:rsidRDefault="00255836" w:rsidP="006B1CDB">
            <w:pPr>
              <w:rPr>
                <w:rFonts w:ascii="Times New Roman" w:hAnsi="Times New Roman" w:cs="Times New Roman"/>
              </w:rPr>
            </w:pPr>
          </w:p>
          <w:p w14:paraId="4348771B" w14:textId="77777777" w:rsidR="00255836" w:rsidRDefault="00255836" w:rsidP="006B1CDB">
            <w:pPr>
              <w:rPr>
                <w:rFonts w:ascii="Times New Roman" w:hAnsi="Times New Roman" w:cs="Times New Roman"/>
              </w:rPr>
            </w:pPr>
          </w:p>
          <w:p w14:paraId="4E0E187B" w14:textId="77777777" w:rsidR="00255836" w:rsidRDefault="00255836" w:rsidP="006B1CDB">
            <w:pPr>
              <w:rPr>
                <w:rFonts w:ascii="Times New Roman" w:hAnsi="Times New Roman" w:cs="Times New Roman"/>
              </w:rPr>
            </w:pPr>
          </w:p>
          <w:p w14:paraId="0DCE0014" w14:textId="77777777" w:rsidR="00255836" w:rsidRDefault="00255836" w:rsidP="006B1CDB">
            <w:pPr>
              <w:rPr>
                <w:rFonts w:ascii="Times New Roman" w:hAnsi="Times New Roman" w:cs="Times New Roman"/>
              </w:rPr>
            </w:pPr>
          </w:p>
          <w:p w14:paraId="32E5A721" w14:textId="77777777" w:rsidR="00255836" w:rsidRPr="006B1CDB" w:rsidRDefault="00255836" w:rsidP="006B1C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3" w:type="dxa"/>
          </w:tcPr>
          <w:p w14:paraId="2F4968BE" w14:textId="77777777" w:rsidR="005C228C" w:rsidRDefault="008F6C0E" w:rsidP="008F6C0E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 xml:space="preserve">*Открывают учебник на 135-ой странице. </w:t>
            </w:r>
          </w:p>
          <w:p w14:paraId="2E440D01" w14:textId="67F48F8A" w:rsidR="008F6C0E" w:rsidRDefault="008F6C0E" w:rsidP="008F6C0E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*Саша читает: </w:t>
            </w:r>
            <w:r w:rsidR="00A03D59">
              <w:rPr>
                <w:noProof/>
              </w:rPr>
              <w:drawing>
                <wp:inline distT="0" distB="0" distL="0" distR="0" wp14:anchorId="2250D284" wp14:editId="41D01CFB">
                  <wp:extent cx="2988945" cy="2675890"/>
                  <wp:effectExtent l="0" t="0" r="1905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8945" cy="2675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B399E3" w14:textId="2C33907A" w:rsidR="008F6C0E" w:rsidRDefault="008F6C0E" w:rsidP="008F6C0E">
            <w:pPr>
              <w:rPr>
                <w:rFonts w:ascii="Times New Roman" w:hAnsi="Times New Roman" w:cs="Times New Roman"/>
                <w:i/>
              </w:rPr>
            </w:pPr>
          </w:p>
          <w:p w14:paraId="1C2347A0" w14:textId="77777777" w:rsidR="008F6C0E" w:rsidRDefault="008F6C0E" w:rsidP="008F6C0E">
            <w:pPr>
              <w:rPr>
                <w:rFonts w:ascii="Times New Roman" w:hAnsi="Times New Roman" w:cs="Times New Roman"/>
                <w:i/>
              </w:rPr>
            </w:pPr>
          </w:p>
          <w:p w14:paraId="107F7468" w14:textId="77777777" w:rsidR="008F6C0E" w:rsidRDefault="008F6C0E" w:rsidP="008F6C0E">
            <w:pPr>
              <w:rPr>
                <w:rFonts w:ascii="Times New Roman" w:hAnsi="Times New Roman" w:cs="Times New Roman"/>
                <w:i/>
              </w:rPr>
            </w:pPr>
          </w:p>
          <w:p w14:paraId="04A184DD" w14:textId="77777777" w:rsidR="00082978" w:rsidRDefault="00082978" w:rsidP="008F6C0E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>*Выполняют упражнения для поддержания правильной осанки:</w:t>
            </w:r>
          </w:p>
          <w:p w14:paraId="4372C5E9" w14:textId="091BAA94" w:rsidR="00082978" w:rsidRDefault="00090EC7" w:rsidP="008F6C0E">
            <w:pPr>
              <w:rPr>
                <w:rFonts w:ascii="Times New Roman" w:hAnsi="Times New Roman" w:cs="Times New Roman"/>
                <w:i/>
              </w:rPr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61E3D2FF" wp14:editId="5EF881DB">
                  <wp:extent cx="417830" cy="1482623"/>
                  <wp:effectExtent l="0" t="0" r="1270" b="381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739" cy="1574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1F5B41" w14:textId="77777777" w:rsidR="008627E8" w:rsidRDefault="008627E8" w:rsidP="008F6C0E">
            <w:pPr>
              <w:rPr>
                <w:rFonts w:ascii="Times New Roman" w:hAnsi="Times New Roman" w:cs="Times New Roman"/>
                <w:i/>
              </w:rPr>
            </w:pPr>
          </w:p>
          <w:p w14:paraId="3EFC9DC3" w14:textId="77777777" w:rsidR="008627E8" w:rsidRDefault="008627E8" w:rsidP="008F6C0E">
            <w:pPr>
              <w:rPr>
                <w:rFonts w:ascii="Times New Roman" w:hAnsi="Times New Roman" w:cs="Times New Roman"/>
                <w:i/>
              </w:rPr>
            </w:pPr>
          </w:p>
          <w:p w14:paraId="7C3D10D0" w14:textId="77777777" w:rsidR="008627E8" w:rsidRDefault="008627E8" w:rsidP="008F6C0E">
            <w:pPr>
              <w:rPr>
                <w:rFonts w:ascii="Times New Roman" w:hAnsi="Times New Roman" w:cs="Times New Roman"/>
                <w:i/>
              </w:rPr>
            </w:pPr>
          </w:p>
          <w:p w14:paraId="4DBAE6A2" w14:textId="406A9837" w:rsidR="00FC4985" w:rsidRDefault="00090EC7" w:rsidP="008F6C0E">
            <w:pPr>
              <w:rPr>
                <w:rFonts w:ascii="Times New Roman" w:hAnsi="Times New Roman" w:cs="Times New Roman"/>
              </w:rPr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5F1B5E12" wp14:editId="22222361">
                  <wp:extent cx="417830" cy="1314143"/>
                  <wp:effectExtent l="0" t="0" r="1270" b="63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107" cy="1340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2EC46C" w14:textId="43AFCA82" w:rsidR="00FC4985" w:rsidRDefault="00090EC7" w:rsidP="008F6C0E">
            <w:pPr>
              <w:rPr>
                <w:rFonts w:ascii="Times New Roman" w:hAnsi="Times New Roman" w:cs="Times New Roman"/>
              </w:rPr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05853168" wp14:editId="20E3BF8C">
                  <wp:extent cx="429816" cy="1447800"/>
                  <wp:effectExtent l="0" t="0" r="889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058" cy="1465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322878" w14:textId="77777777" w:rsidR="00A30102" w:rsidRDefault="00A30102" w:rsidP="008F6C0E">
            <w:pPr>
              <w:rPr>
                <w:rFonts w:ascii="Times New Roman" w:hAnsi="Times New Roman" w:cs="Times New Roman"/>
              </w:rPr>
            </w:pPr>
          </w:p>
          <w:p w14:paraId="6E475723" w14:textId="77777777" w:rsidR="00A30102" w:rsidRDefault="00A30102" w:rsidP="008F6C0E">
            <w:pPr>
              <w:rPr>
                <w:rFonts w:ascii="Times New Roman" w:hAnsi="Times New Roman" w:cs="Times New Roman"/>
              </w:rPr>
            </w:pPr>
          </w:p>
          <w:p w14:paraId="41E6C7DC" w14:textId="77777777" w:rsidR="00A30102" w:rsidRDefault="00A30102" w:rsidP="008F6C0E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*Выполняют упражнение. </w:t>
            </w:r>
          </w:p>
          <w:p w14:paraId="4D8E1D5C" w14:textId="77777777" w:rsidR="00E84E1F" w:rsidRDefault="00E84E1F" w:rsidP="008F6C0E">
            <w:pPr>
              <w:rPr>
                <w:rFonts w:ascii="Times New Roman" w:hAnsi="Times New Roman" w:cs="Times New Roman"/>
                <w:i/>
              </w:rPr>
            </w:pPr>
          </w:p>
          <w:p w14:paraId="6009357A" w14:textId="77777777" w:rsidR="00E84E1F" w:rsidRDefault="00E84E1F" w:rsidP="008F6C0E">
            <w:pPr>
              <w:rPr>
                <w:rFonts w:ascii="Times New Roman" w:hAnsi="Times New Roman" w:cs="Times New Roman"/>
                <w:i/>
              </w:rPr>
            </w:pPr>
          </w:p>
          <w:p w14:paraId="5C55681A" w14:textId="77777777" w:rsidR="00E84E1F" w:rsidRDefault="00E84E1F" w:rsidP="008F6C0E">
            <w:pPr>
              <w:rPr>
                <w:rFonts w:ascii="Times New Roman" w:hAnsi="Times New Roman" w:cs="Times New Roman"/>
                <w:i/>
              </w:rPr>
            </w:pPr>
          </w:p>
          <w:p w14:paraId="5387A508" w14:textId="77777777" w:rsidR="00E84E1F" w:rsidRDefault="00E84E1F" w:rsidP="008F6C0E">
            <w:pPr>
              <w:rPr>
                <w:rFonts w:ascii="Times New Roman" w:hAnsi="Times New Roman" w:cs="Times New Roman"/>
                <w:i/>
              </w:rPr>
            </w:pPr>
          </w:p>
          <w:p w14:paraId="15D2F9DA" w14:textId="693EB062" w:rsidR="00E84E1F" w:rsidRDefault="00E84E1F" w:rsidP="008F6C0E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*Лера читает: </w:t>
            </w:r>
            <w:r w:rsidR="00CE41BB">
              <w:rPr>
                <w:noProof/>
              </w:rPr>
              <w:drawing>
                <wp:inline distT="0" distB="0" distL="0" distR="0" wp14:anchorId="0A83905D" wp14:editId="60C7BA30">
                  <wp:extent cx="2988945" cy="1734185"/>
                  <wp:effectExtent l="0" t="0" r="1905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8945" cy="1734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C7E0C8" w14:textId="25017D7D" w:rsidR="00E84E1F" w:rsidRDefault="00E84E1F" w:rsidP="008F6C0E">
            <w:pPr>
              <w:rPr>
                <w:rFonts w:ascii="Times New Roman" w:hAnsi="Times New Roman" w:cs="Times New Roman"/>
                <w:i/>
              </w:rPr>
            </w:pPr>
            <w:bookmarkStart w:id="0" w:name="_GoBack"/>
            <w:bookmarkEnd w:id="0"/>
          </w:p>
          <w:p w14:paraId="64074886" w14:textId="77777777" w:rsidR="00E84E1F" w:rsidRDefault="00E84E1F" w:rsidP="008F6C0E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*Формулируют правила поддержания правильной осанки:</w:t>
            </w:r>
          </w:p>
          <w:p w14:paraId="06761DCA" w14:textId="77777777" w:rsidR="00E84E1F" w:rsidRPr="00E84E1F" w:rsidRDefault="00E84E1F" w:rsidP="00E84E1F">
            <w:pPr>
              <w:pStyle w:val="a4"/>
              <w:numPr>
                <w:ilvl w:val="0"/>
                <w:numId w:val="19"/>
              </w:numPr>
              <w:shd w:val="clear" w:color="auto" w:fill="FFFFFF"/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color w:val="000000"/>
                <w:szCs w:val="27"/>
              </w:rPr>
            </w:pPr>
            <w:r w:rsidRPr="00E84E1F">
              <w:rPr>
                <w:rFonts w:ascii="Times New Roman" w:eastAsia="Times New Roman" w:hAnsi="Times New Roman" w:cs="Times New Roman"/>
                <w:i/>
                <w:iCs/>
                <w:color w:val="000000"/>
                <w:szCs w:val="27"/>
              </w:rPr>
              <w:t>Выполнять упражнения по укреплению мышц туловища.</w:t>
            </w:r>
          </w:p>
          <w:p w14:paraId="7C619171" w14:textId="77777777" w:rsidR="00E84E1F" w:rsidRPr="00E84E1F" w:rsidRDefault="00E84E1F" w:rsidP="00E84E1F">
            <w:pPr>
              <w:pStyle w:val="a4"/>
              <w:numPr>
                <w:ilvl w:val="0"/>
                <w:numId w:val="19"/>
              </w:numPr>
              <w:shd w:val="clear" w:color="auto" w:fill="FFFFFF"/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color w:val="000000"/>
                <w:szCs w:val="27"/>
              </w:rPr>
            </w:pPr>
            <w:r w:rsidRPr="00E84E1F">
              <w:rPr>
                <w:rFonts w:ascii="Times New Roman" w:eastAsia="Times New Roman" w:hAnsi="Times New Roman" w:cs="Times New Roman"/>
                <w:i/>
                <w:iCs/>
                <w:color w:val="000000"/>
                <w:szCs w:val="27"/>
              </w:rPr>
              <w:t>Правильно сидеть за столом, партой, на стуле, не горбиться.</w:t>
            </w:r>
          </w:p>
          <w:p w14:paraId="46158BB2" w14:textId="77777777" w:rsidR="00E84E1F" w:rsidRPr="00E84E1F" w:rsidRDefault="00E84E1F" w:rsidP="00E84E1F">
            <w:pPr>
              <w:pStyle w:val="a4"/>
              <w:numPr>
                <w:ilvl w:val="0"/>
                <w:numId w:val="19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Cs w:val="27"/>
              </w:rPr>
            </w:pPr>
            <w:r w:rsidRPr="00E84E1F">
              <w:rPr>
                <w:rFonts w:ascii="Times New Roman" w:eastAsia="Times New Roman" w:hAnsi="Times New Roman" w:cs="Times New Roman"/>
                <w:i/>
                <w:iCs/>
                <w:color w:val="000000"/>
                <w:szCs w:val="27"/>
              </w:rPr>
              <w:t>При переносе тяжестей нужно равномерно нагружать руки.</w:t>
            </w:r>
          </w:p>
          <w:p w14:paraId="439CF804" w14:textId="77777777" w:rsidR="00E84E1F" w:rsidRPr="00E84E1F" w:rsidRDefault="00E84E1F" w:rsidP="00E84E1F">
            <w:pPr>
              <w:pStyle w:val="a4"/>
              <w:numPr>
                <w:ilvl w:val="0"/>
                <w:numId w:val="19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Cs w:val="27"/>
              </w:rPr>
            </w:pPr>
            <w:r w:rsidRPr="00E84E1F">
              <w:rPr>
                <w:rFonts w:ascii="Times New Roman" w:eastAsia="Times New Roman" w:hAnsi="Times New Roman" w:cs="Times New Roman"/>
                <w:i/>
                <w:iCs/>
                <w:color w:val="000000"/>
                <w:szCs w:val="27"/>
              </w:rPr>
              <w:t>Если вы будете носить ранец или портфель в одной руке, одно плечо станет ниже другого.</w:t>
            </w:r>
          </w:p>
          <w:p w14:paraId="77E38ED0" w14:textId="77777777" w:rsidR="00E84E1F" w:rsidRPr="00E84E1F" w:rsidRDefault="00E84E1F" w:rsidP="00E84E1F">
            <w:pPr>
              <w:pStyle w:val="a4"/>
              <w:numPr>
                <w:ilvl w:val="0"/>
                <w:numId w:val="19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Cs w:val="27"/>
              </w:rPr>
            </w:pPr>
            <w:r w:rsidRPr="00E84E1F">
              <w:rPr>
                <w:rFonts w:ascii="Times New Roman" w:eastAsia="Times New Roman" w:hAnsi="Times New Roman" w:cs="Times New Roman"/>
                <w:i/>
                <w:iCs/>
                <w:color w:val="000000"/>
                <w:szCs w:val="27"/>
              </w:rPr>
              <w:t>Спать на жесткой постели с невысокой подушкой.</w:t>
            </w:r>
          </w:p>
          <w:p w14:paraId="6FEAA7D6" w14:textId="77777777" w:rsidR="00E84E1F" w:rsidRPr="00E84E1F" w:rsidRDefault="00E84E1F" w:rsidP="00E84E1F">
            <w:pPr>
              <w:pStyle w:val="a4"/>
              <w:numPr>
                <w:ilvl w:val="0"/>
                <w:numId w:val="19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Cs w:val="27"/>
              </w:rPr>
            </w:pPr>
            <w:r w:rsidRPr="00E84E1F">
              <w:rPr>
                <w:rFonts w:ascii="Times New Roman" w:eastAsia="Times New Roman" w:hAnsi="Times New Roman" w:cs="Times New Roman"/>
                <w:i/>
                <w:iCs/>
                <w:color w:val="000000"/>
                <w:szCs w:val="27"/>
              </w:rPr>
              <w:t>Сидеть с максимально выпрямленной спиной. Важно избегать неудобных поз. Через каждые 15 минут сидения за столом надо менять позу, двигать руками и ногами, потягиваться, а через каждые 30 минут обязательно встать, походить или полежать.</w:t>
            </w:r>
          </w:p>
          <w:p w14:paraId="1835BAB3" w14:textId="77777777" w:rsidR="00255836" w:rsidRPr="00255836" w:rsidRDefault="00E84E1F" w:rsidP="00255836">
            <w:pPr>
              <w:pStyle w:val="a4"/>
              <w:numPr>
                <w:ilvl w:val="0"/>
                <w:numId w:val="19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E84E1F">
              <w:rPr>
                <w:rFonts w:ascii="Times New Roman" w:eastAsia="Times New Roman" w:hAnsi="Times New Roman" w:cs="Times New Roman"/>
                <w:i/>
                <w:iCs/>
                <w:color w:val="000000"/>
                <w:szCs w:val="27"/>
              </w:rPr>
              <w:lastRenderedPageBreak/>
              <w:t>Стоять и выполнять различную работу следует также с максимально выпрямленной спиной. При этом важно найти для головы, туловища, рук и ног достаточную опору. После длительного стояния надо обязательно полежать (разгрузить позвоночник).</w:t>
            </w:r>
          </w:p>
        </w:tc>
        <w:tc>
          <w:tcPr>
            <w:tcW w:w="954" w:type="dxa"/>
          </w:tcPr>
          <w:p w14:paraId="6048258A" w14:textId="77777777" w:rsidR="005C228C" w:rsidRDefault="00D61240" w:rsidP="004005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7 минут</w:t>
            </w:r>
          </w:p>
        </w:tc>
      </w:tr>
      <w:tr w:rsidR="000F66FB" w14:paraId="06EC0168" w14:textId="77777777" w:rsidTr="00083A1F">
        <w:tc>
          <w:tcPr>
            <w:tcW w:w="14786" w:type="dxa"/>
            <w:gridSpan w:val="4"/>
          </w:tcPr>
          <w:p w14:paraId="69A20022" w14:textId="77777777" w:rsidR="000F66FB" w:rsidRPr="000F66FB" w:rsidRDefault="000F66FB" w:rsidP="000F66FB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DC1C8B"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Рефл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ексия деятельности (итог урока)</w:t>
            </w:r>
          </w:p>
        </w:tc>
      </w:tr>
      <w:tr w:rsidR="00FC4985" w14:paraId="53B165B0" w14:textId="77777777" w:rsidTr="00083A1F">
        <w:tc>
          <w:tcPr>
            <w:tcW w:w="2518" w:type="dxa"/>
          </w:tcPr>
          <w:p w14:paraId="26FE9939" w14:textId="77777777" w:rsidR="005C228C" w:rsidRDefault="00083A1F" w:rsidP="00083A1F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Регулятивные:</w:t>
            </w:r>
          </w:p>
          <w:p w14:paraId="1048DA28" w14:textId="77777777" w:rsidR="00083A1F" w:rsidRPr="00083A1F" w:rsidRDefault="00083A1F" w:rsidP="00083A1F">
            <w:pPr>
              <w:rPr>
                <w:rFonts w:ascii="Times New Roman" w:hAnsi="Times New Roman" w:cs="Times New Roman"/>
                <w:iCs/>
                <w:color w:val="000000" w:themeColor="text1"/>
                <w:szCs w:val="24"/>
              </w:rPr>
            </w:pPr>
            <w:r w:rsidRPr="00083A1F">
              <w:rPr>
                <w:rFonts w:ascii="Times New Roman" w:hAnsi="Times New Roman" w:cs="Times New Roman"/>
                <w:color w:val="000000" w:themeColor="text1"/>
                <w:szCs w:val="24"/>
              </w:rPr>
              <w:t>фиксировать в конце урока удовлетворённость/неудовлетворённость своей работой на уроке (с помощью средств, разработанных совместно с учителем); объективно относиться к своим успехам/неуспехам.</w:t>
            </w:r>
          </w:p>
          <w:p w14:paraId="55E5D7B8" w14:textId="77777777" w:rsidR="00083A1F" w:rsidRPr="00083A1F" w:rsidRDefault="00083A1F" w:rsidP="00083A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91" w:type="dxa"/>
          </w:tcPr>
          <w:p w14:paraId="6D91879B" w14:textId="77777777" w:rsidR="006D37BC" w:rsidRPr="00B44CBA" w:rsidRDefault="006D37BC" w:rsidP="006D37BC">
            <w:pPr>
              <w:pStyle w:val="a7"/>
              <w:spacing w:before="0" w:beforeAutospacing="0" w:after="0" w:afterAutospacing="0"/>
              <w:jc w:val="both"/>
              <w:rPr>
                <w:sz w:val="22"/>
              </w:rPr>
            </w:pPr>
            <w:r w:rsidRPr="00B44CBA">
              <w:rPr>
                <w:sz w:val="22"/>
              </w:rPr>
              <w:t>- Какую цель мы ставили перед собой в начале урока?</w:t>
            </w:r>
          </w:p>
          <w:p w14:paraId="030C3661" w14:textId="77777777" w:rsidR="006D37BC" w:rsidRDefault="006D37BC" w:rsidP="006D37BC">
            <w:pPr>
              <w:pStyle w:val="a7"/>
              <w:spacing w:before="0" w:beforeAutospacing="0" w:after="0" w:afterAutospacing="0"/>
              <w:jc w:val="both"/>
              <w:rPr>
                <w:sz w:val="22"/>
              </w:rPr>
            </w:pPr>
          </w:p>
          <w:p w14:paraId="068EDE77" w14:textId="77777777" w:rsidR="00B44CBA" w:rsidRDefault="00B44CBA" w:rsidP="006D37BC">
            <w:pPr>
              <w:pStyle w:val="a7"/>
              <w:spacing w:before="0" w:beforeAutospacing="0" w:after="0" w:afterAutospacing="0"/>
              <w:jc w:val="both"/>
              <w:rPr>
                <w:sz w:val="22"/>
              </w:rPr>
            </w:pPr>
          </w:p>
          <w:p w14:paraId="31F929B1" w14:textId="77777777" w:rsidR="00B44CBA" w:rsidRDefault="00B44CBA" w:rsidP="006D37BC">
            <w:pPr>
              <w:pStyle w:val="a7"/>
              <w:spacing w:before="0" w:beforeAutospacing="0" w:after="0" w:afterAutospacing="0"/>
              <w:jc w:val="both"/>
              <w:rPr>
                <w:sz w:val="22"/>
              </w:rPr>
            </w:pPr>
          </w:p>
          <w:p w14:paraId="3EC12716" w14:textId="77777777" w:rsidR="00B44CBA" w:rsidRPr="00B44CBA" w:rsidRDefault="00B44CBA" w:rsidP="006D37BC">
            <w:pPr>
              <w:pStyle w:val="a7"/>
              <w:spacing w:before="0" w:beforeAutospacing="0" w:after="0" w:afterAutospacing="0"/>
              <w:jc w:val="both"/>
              <w:rPr>
                <w:sz w:val="22"/>
              </w:rPr>
            </w:pPr>
          </w:p>
          <w:p w14:paraId="13053FA3" w14:textId="77777777" w:rsidR="006D37BC" w:rsidRPr="00B44CBA" w:rsidRDefault="006D37BC" w:rsidP="006D37BC">
            <w:pPr>
              <w:pStyle w:val="a7"/>
              <w:spacing w:before="0" w:beforeAutospacing="0" w:after="0" w:afterAutospacing="0"/>
              <w:jc w:val="both"/>
              <w:rPr>
                <w:sz w:val="22"/>
              </w:rPr>
            </w:pPr>
            <w:r w:rsidRPr="00B44CBA">
              <w:rPr>
                <w:sz w:val="22"/>
              </w:rPr>
              <w:t>- Достигли мы её?</w:t>
            </w:r>
          </w:p>
          <w:p w14:paraId="4B671AB1" w14:textId="77777777" w:rsidR="006D37BC" w:rsidRPr="00B44CBA" w:rsidRDefault="006D37BC" w:rsidP="006D37BC">
            <w:pPr>
              <w:pStyle w:val="a7"/>
              <w:spacing w:before="0" w:beforeAutospacing="0" w:after="0" w:afterAutospacing="0"/>
              <w:jc w:val="both"/>
              <w:rPr>
                <w:sz w:val="22"/>
              </w:rPr>
            </w:pPr>
            <w:r w:rsidRPr="00B44CBA">
              <w:rPr>
                <w:sz w:val="22"/>
              </w:rPr>
              <w:t>- Что нового вы узнали на уроке?</w:t>
            </w:r>
          </w:p>
          <w:p w14:paraId="4D77E745" w14:textId="77777777" w:rsidR="006D37BC" w:rsidRPr="00B44CBA" w:rsidRDefault="006D37BC" w:rsidP="006D37BC">
            <w:pPr>
              <w:jc w:val="both"/>
              <w:rPr>
                <w:rFonts w:ascii="Times New Roman" w:hAnsi="Times New Roman"/>
                <w:szCs w:val="24"/>
              </w:rPr>
            </w:pPr>
            <w:r w:rsidRPr="00B44CBA">
              <w:rPr>
                <w:rFonts w:ascii="Times New Roman" w:hAnsi="Times New Roman"/>
                <w:szCs w:val="24"/>
              </w:rPr>
              <w:t>- Оценки за урок вам поставит Евгения Геннадьевна</w:t>
            </w:r>
          </w:p>
          <w:p w14:paraId="0BF01C49" w14:textId="77777777" w:rsidR="005C228C" w:rsidRPr="00B44CBA" w:rsidRDefault="00F3357D" w:rsidP="006D3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Cs w:val="24"/>
              </w:rPr>
              <w:t xml:space="preserve">- </w:t>
            </w:r>
            <w:r w:rsidR="006D37BC" w:rsidRPr="00B44CBA">
              <w:rPr>
                <w:rFonts w:ascii="Times New Roman" w:hAnsi="Times New Roman"/>
                <w:szCs w:val="24"/>
              </w:rPr>
              <w:t>Запишите домашнее задание:</w:t>
            </w:r>
            <w:r>
              <w:rPr>
                <w:rFonts w:ascii="Times New Roman" w:hAnsi="Times New Roman"/>
                <w:szCs w:val="24"/>
              </w:rPr>
              <w:t>…..</w:t>
            </w:r>
          </w:p>
        </w:tc>
        <w:tc>
          <w:tcPr>
            <w:tcW w:w="4923" w:type="dxa"/>
          </w:tcPr>
          <w:p w14:paraId="1579C44F" w14:textId="77777777" w:rsidR="00B44CBA" w:rsidRDefault="00B44CBA" w:rsidP="00B44CBA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 У</w:t>
            </w:r>
            <w:r w:rsidRPr="00143D4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знать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, </w:t>
            </w:r>
            <w:r w:rsidRPr="00143D4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что такое скелет, из каких частей он состоит, зачем он нужен человеку, что приводит скелет в движение, как связаны скелет и наше здоровье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</w:t>
            </w:r>
          </w:p>
          <w:p w14:paraId="7B6CCF7B" w14:textId="77777777" w:rsidR="00B44CBA" w:rsidRDefault="00B44CBA" w:rsidP="00B44CBA">
            <w:pPr>
              <w:rPr>
                <w:rFonts w:ascii="Times New Roman" w:hAnsi="Times New Roman" w:cs="Times New Roman"/>
              </w:rPr>
            </w:pPr>
          </w:p>
          <w:p w14:paraId="18609826" w14:textId="77777777" w:rsidR="00B44CBA" w:rsidRDefault="00B44CBA" w:rsidP="00B44C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Да</w:t>
            </w:r>
          </w:p>
          <w:p w14:paraId="4CB9A406" w14:textId="77777777" w:rsidR="00B44CBA" w:rsidRPr="00B44CBA" w:rsidRDefault="00B44CBA" w:rsidP="00B44CBA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B44CBA">
              <w:rPr>
                <w:rFonts w:ascii="Times New Roman" w:hAnsi="Times New Roman" w:cs="Times New Roman"/>
                <w:color w:val="000000" w:themeColor="text1"/>
                <w:szCs w:val="24"/>
              </w:rPr>
              <w:t>*Предлагают свои варианты</w:t>
            </w:r>
          </w:p>
          <w:p w14:paraId="08D65931" w14:textId="77777777" w:rsidR="00692572" w:rsidRDefault="00692572" w:rsidP="00B44CBA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  <w:p w14:paraId="22286C91" w14:textId="77777777" w:rsidR="00B44CBA" w:rsidRPr="00B44CBA" w:rsidRDefault="00B44CBA" w:rsidP="00B44CBA">
            <w:pPr>
              <w:rPr>
                <w:rFonts w:ascii="Times New Roman" w:hAnsi="Times New Roman" w:cs="Times New Roman"/>
              </w:rPr>
            </w:pPr>
            <w:r w:rsidRPr="00B44CBA">
              <w:rPr>
                <w:rFonts w:ascii="Times New Roman" w:hAnsi="Times New Roman" w:cs="Times New Roman"/>
                <w:color w:val="000000" w:themeColor="text1"/>
                <w:szCs w:val="24"/>
              </w:rPr>
              <w:t>*Записывают домашнее задание</w:t>
            </w:r>
          </w:p>
        </w:tc>
        <w:tc>
          <w:tcPr>
            <w:tcW w:w="954" w:type="dxa"/>
          </w:tcPr>
          <w:p w14:paraId="03D9C042" w14:textId="77777777" w:rsidR="005C228C" w:rsidRDefault="000F66FB" w:rsidP="004005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 минуты</w:t>
            </w:r>
          </w:p>
        </w:tc>
      </w:tr>
    </w:tbl>
    <w:p w14:paraId="5796F63D" w14:textId="77777777" w:rsidR="006D37BC" w:rsidRDefault="006D37BC" w:rsidP="006D37BC">
      <w:pPr>
        <w:rPr>
          <w:rFonts w:ascii="Times New Roman" w:eastAsia="Calibri" w:hAnsi="Times New Roman" w:cs="Times New Roman"/>
          <w:b/>
          <w:i/>
          <w:sz w:val="24"/>
          <w:lang w:eastAsia="en-US"/>
        </w:rPr>
      </w:pPr>
    </w:p>
    <w:p w14:paraId="5571722D" w14:textId="77777777" w:rsidR="006D37BC" w:rsidRDefault="006D37BC" w:rsidP="006D37BC">
      <w:pPr>
        <w:rPr>
          <w:rFonts w:ascii="Times New Roman" w:eastAsia="Calibri" w:hAnsi="Times New Roman" w:cs="Times New Roman"/>
          <w:b/>
          <w:i/>
          <w:sz w:val="24"/>
          <w:lang w:eastAsia="en-US"/>
        </w:rPr>
      </w:pPr>
    </w:p>
    <w:p w14:paraId="422C3883" w14:textId="77777777" w:rsidR="00400528" w:rsidRPr="00400528" w:rsidRDefault="00400528" w:rsidP="00400528">
      <w:pPr>
        <w:jc w:val="center"/>
        <w:rPr>
          <w:rFonts w:ascii="Times New Roman" w:hAnsi="Times New Roman" w:cs="Times New Roman"/>
          <w:b/>
        </w:rPr>
      </w:pPr>
    </w:p>
    <w:sectPr w:rsidR="00400528" w:rsidRPr="00400528" w:rsidSect="0040052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F0B1B"/>
    <w:multiLevelType w:val="hybridMultilevel"/>
    <w:tmpl w:val="67A220AA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1" w15:restartNumberingAfterBreak="0">
    <w:nsid w:val="0EF44A8F"/>
    <w:multiLevelType w:val="hybridMultilevel"/>
    <w:tmpl w:val="2F7625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141CD"/>
    <w:multiLevelType w:val="multilevel"/>
    <w:tmpl w:val="3516E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92698C"/>
    <w:multiLevelType w:val="hybridMultilevel"/>
    <w:tmpl w:val="D3BA3A42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4" w15:restartNumberingAfterBreak="0">
    <w:nsid w:val="16741BA4"/>
    <w:multiLevelType w:val="hybridMultilevel"/>
    <w:tmpl w:val="1016693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F95FE4"/>
    <w:multiLevelType w:val="hybridMultilevel"/>
    <w:tmpl w:val="116802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B711D7"/>
    <w:multiLevelType w:val="hybridMultilevel"/>
    <w:tmpl w:val="38684ED0"/>
    <w:lvl w:ilvl="0" w:tplc="0D0A7640">
      <w:start w:val="1"/>
      <w:numFmt w:val="lowerLetter"/>
      <w:lvlText w:val="%1)"/>
      <w:lvlJc w:val="left"/>
      <w:pPr>
        <w:ind w:left="107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7" w15:restartNumberingAfterBreak="0">
    <w:nsid w:val="22C0548E"/>
    <w:multiLevelType w:val="hybridMultilevel"/>
    <w:tmpl w:val="14CE9D5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D596484"/>
    <w:multiLevelType w:val="hybridMultilevel"/>
    <w:tmpl w:val="83B42370"/>
    <w:lvl w:ilvl="0" w:tplc="9808F07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FD37E85"/>
    <w:multiLevelType w:val="hybridMultilevel"/>
    <w:tmpl w:val="F606E622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10" w15:restartNumberingAfterBreak="0">
    <w:nsid w:val="382658EA"/>
    <w:multiLevelType w:val="hybridMultilevel"/>
    <w:tmpl w:val="C3D2DAF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F7C3CDF"/>
    <w:multiLevelType w:val="hybridMultilevel"/>
    <w:tmpl w:val="C3647E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503CCD"/>
    <w:multiLevelType w:val="hybridMultilevel"/>
    <w:tmpl w:val="6528447E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13" w15:restartNumberingAfterBreak="0">
    <w:nsid w:val="5F503C22"/>
    <w:multiLevelType w:val="hybridMultilevel"/>
    <w:tmpl w:val="520618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783E87"/>
    <w:multiLevelType w:val="hybridMultilevel"/>
    <w:tmpl w:val="B136D9B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2E273D"/>
    <w:multiLevelType w:val="hybridMultilevel"/>
    <w:tmpl w:val="02385C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702431"/>
    <w:multiLevelType w:val="hybridMultilevel"/>
    <w:tmpl w:val="4A142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334EA9"/>
    <w:multiLevelType w:val="hybridMultilevel"/>
    <w:tmpl w:val="E556B55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3D48DD"/>
    <w:multiLevelType w:val="hybridMultilevel"/>
    <w:tmpl w:val="0E68F7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3C618A"/>
    <w:multiLevelType w:val="hybridMultilevel"/>
    <w:tmpl w:val="75F80D18"/>
    <w:lvl w:ilvl="0" w:tplc="B89836FA">
      <w:start w:val="1"/>
      <w:numFmt w:val="lowerLetter"/>
      <w:lvlText w:val="%1."/>
      <w:lvlJc w:val="left"/>
      <w:pPr>
        <w:ind w:left="107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num w:numId="1">
    <w:abstractNumId w:val="8"/>
  </w:num>
  <w:num w:numId="2">
    <w:abstractNumId w:val="6"/>
  </w:num>
  <w:num w:numId="3">
    <w:abstractNumId w:val="19"/>
  </w:num>
  <w:num w:numId="4">
    <w:abstractNumId w:val="3"/>
  </w:num>
  <w:num w:numId="5">
    <w:abstractNumId w:val="0"/>
  </w:num>
  <w:num w:numId="6">
    <w:abstractNumId w:val="9"/>
  </w:num>
  <w:num w:numId="7">
    <w:abstractNumId w:val="12"/>
  </w:num>
  <w:num w:numId="8">
    <w:abstractNumId w:val="14"/>
  </w:num>
  <w:num w:numId="9">
    <w:abstractNumId w:val="5"/>
  </w:num>
  <w:num w:numId="10">
    <w:abstractNumId w:val="4"/>
  </w:num>
  <w:num w:numId="11">
    <w:abstractNumId w:val="18"/>
  </w:num>
  <w:num w:numId="12">
    <w:abstractNumId w:val="15"/>
  </w:num>
  <w:num w:numId="13">
    <w:abstractNumId w:val="17"/>
  </w:num>
  <w:num w:numId="14">
    <w:abstractNumId w:val="7"/>
  </w:num>
  <w:num w:numId="15">
    <w:abstractNumId w:val="13"/>
  </w:num>
  <w:num w:numId="16">
    <w:abstractNumId w:val="2"/>
  </w:num>
  <w:num w:numId="17">
    <w:abstractNumId w:val="10"/>
  </w:num>
  <w:num w:numId="18">
    <w:abstractNumId w:val="11"/>
  </w:num>
  <w:num w:numId="19">
    <w:abstractNumId w:val="1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6F4C"/>
    <w:rsid w:val="000133D6"/>
    <w:rsid w:val="000138F1"/>
    <w:rsid w:val="0001394D"/>
    <w:rsid w:val="00025A7F"/>
    <w:rsid w:val="000370E1"/>
    <w:rsid w:val="000538C5"/>
    <w:rsid w:val="000555FF"/>
    <w:rsid w:val="000614AE"/>
    <w:rsid w:val="00077175"/>
    <w:rsid w:val="00082978"/>
    <w:rsid w:val="00083A1F"/>
    <w:rsid w:val="00090EC7"/>
    <w:rsid w:val="000C3873"/>
    <w:rsid w:val="000E0846"/>
    <w:rsid w:val="000E3F69"/>
    <w:rsid w:val="000F66FB"/>
    <w:rsid w:val="001153AB"/>
    <w:rsid w:val="00143D41"/>
    <w:rsid w:val="001513C9"/>
    <w:rsid w:val="00167F6D"/>
    <w:rsid w:val="001760F1"/>
    <w:rsid w:val="001A6128"/>
    <w:rsid w:val="001D24A5"/>
    <w:rsid w:val="00203E25"/>
    <w:rsid w:val="00226277"/>
    <w:rsid w:val="0022735F"/>
    <w:rsid w:val="00227DB0"/>
    <w:rsid w:val="0023406C"/>
    <w:rsid w:val="00241067"/>
    <w:rsid w:val="00255836"/>
    <w:rsid w:val="00264DE6"/>
    <w:rsid w:val="00267FB0"/>
    <w:rsid w:val="00275BFC"/>
    <w:rsid w:val="0029108D"/>
    <w:rsid w:val="002910B9"/>
    <w:rsid w:val="0029441E"/>
    <w:rsid w:val="00294978"/>
    <w:rsid w:val="002A0E8D"/>
    <w:rsid w:val="002B584C"/>
    <w:rsid w:val="002C4267"/>
    <w:rsid w:val="002D5874"/>
    <w:rsid w:val="00335620"/>
    <w:rsid w:val="003421A5"/>
    <w:rsid w:val="003533F4"/>
    <w:rsid w:val="0035793C"/>
    <w:rsid w:val="00364D4F"/>
    <w:rsid w:val="00371396"/>
    <w:rsid w:val="003B4656"/>
    <w:rsid w:val="00400528"/>
    <w:rsid w:val="004052E2"/>
    <w:rsid w:val="004057ED"/>
    <w:rsid w:val="00421469"/>
    <w:rsid w:val="004221E6"/>
    <w:rsid w:val="004370AB"/>
    <w:rsid w:val="00453761"/>
    <w:rsid w:val="004564E0"/>
    <w:rsid w:val="0045719B"/>
    <w:rsid w:val="00472501"/>
    <w:rsid w:val="00476F4C"/>
    <w:rsid w:val="00481FD8"/>
    <w:rsid w:val="00486F82"/>
    <w:rsid w:val="0049214D"/>
    <w:rsid w:val="00495F8B"/>
    <w:rsid w:val="004A734A"/>
    <w:rsid w:val="004C43CC"/>
    <w:rsid w:val="004C4C1D"/>
    <w:rsid w:val="004E4FDF"/>
    <w:rsid w:val="004E6E67"/>
    <w:rsid w:val="0050094F"/>
    <w:rsid w:val="00501885"/>
    <w:rsid w:val="00530227"/>
    <w:rsid w:val="00530F2F"/>
    <w:rsid w:val="005519E7"/>
    <w:rsid w:val="005B0606"/>
    <w:rsid w:val="005C228C"/>
    <w:rsid w:val="005D1296"/>
    <w:rsid w:val="005D4A63"/>
    <w:rsid w:val="0062329B"/>
    <w:rsid w:val="00625342"/>
    <w:rsid w:val="00661BE4"/>
    <w:rsid w:val="00692572"/>
    <w:rsid w:val="006A24BA"/>
    <w:rsid w:val="006B1CDB"/>
    <w:rsid w:val="006D2FB9"/>
    <w:rsid w:val="006D37BC"/>
    <w:rsid w:val="007015B7"/>
    <w:rsid w:val="00750E22"/>
    <w:rsid w:val="007605BA"/>
    <w:rsid w:val="00761F22"/>
    <w:rsid w:val="0077468A"/>
    <w:rsid w:val="00774EAC"/>
    <w:rsid w:val="00793643"/>
    <w:rsid w:val="007C793A"/>
    <w:rsid w:val="007D4900"/>
    <w:rsid w:val="007E3F36"/>
    <w:rsid w:val="00812701"/>
    <w:rsid w:val="0081278B"/>
    <w:rsid w:val="008266FA"/>
    <w:rsid w:val="00850E0C"/>
    <w:rsid w:val="008627E8"/>
    <w:rsid w:val="00865670"/>
    <w:rsid w:val="008953F6"/>
    <w:rsid w:val="008B0DEE"/>
    <w:rsid w:val="008F6C0E"/>
    <w:rsid w:val="009204F0"/>
    <w:rsid w:val="00920B0E"/>
    <w:rsid w:val="00936FB9"/>
    <w:rsid w:val="00937CE5"/>
    <w:rsid w:val="009604BA"/>
    <w:rsid w:val="00971155"/>
    <w:rsid w:val="00975CEF"/>
    <w:rsid w:val="009941BA"/>
    <w:rsid w:val="009A6DA4"/>
    <w:rsid w:val="009F63C6"/>
    <w:rsid w:val="00A03D59"/>
    <w:rsid w:val="00A07F66"/>
    <w:rsid w:val="00A24CA9"/>
    <w:rsid w:val="00A30102"/>
    <w:rsid w:val="00A3591A"/>
    <w:rsid w:val="00A476BA"/>
    <w:rsid w:val="00A52EB9"/>
    <w:rsid w:val="00A644DB"/>
    <w:rsid w:val="00A7204F"/>
    <w:rsid w:val="00A73472"/>
    <w:rsid w:val="00A7632D"/>
    <w:rsid w:val="00A76551"/>
    <w:rsid w:val="00AA11D6"/>
    <w:rsid w:val="00AD0E87"/>
    <w:rsid w:val="00AE4F8E"/>
    <w:rsid w:val="00B0442B"/>
    <w:rsid w:val="00B114F8"/>
    <w:rsid w:val="00B27E31"/>
    <w:rsid w:val="00B316C0"/>
    <w:rsid w:val="00B351F1"/>
    <w:rsid w:val="00B44CBA"/>
    <w:rsid w:val="00B54419"/>
    <w:rsid w:val="00B56EBE"/>
    <w:rsid w:val="00B813FC"/>
    <w:rsid w:val="00B83FC6"/>
    <w:rsid w:val="00BB29C0"/>
    <w:rsid w:val="00BC1BE5"/>
    <w:rsid w:val="00BC4444"/>
    <w:rsid w:val="00BD699A"/>
    <w:rsid w:val="00C13963"/>
    <w:rsid w:val="00C237F8"/>
    <w:rsid w:val="00C30977"/>
    <w:rsid w:val="00C47DDE"/>
    <w:rsid w:val="00CB4417"/>
    <w:rsid w:val="00CB50EF"/>
    <w:rsid w:val="00CC7F49"/>
    <w:rsid w:val="00CD484B"/>
    <w:rsid w:val="00CD7459"/>
    <w:rsid w:val="00CE41BB"/>
    <w:rsid w:val="00CF4EF0"/>
    <w:rsid w:val="00D41334"/>
    <w:rsid w:val="00D415C9"/>
    <w:rsid w:val="00D444E9"/>
    <w:rsid w:val="00D51C37"/>
    <w:rsid w:val="00D61240"/>
    <w:rsid w:val="00D6520E"/>
    <w:rsid w:val="00DD2E31"/>
    <w:rsid w:val="00DF35F4"/>
    <w:rsid w:val="00E20442"/>
    <w:rsid w:val="00E43060"/>
    <w:rsid w:val="00E56060"/>
    <w:rsid w:val="00E82095"/>
    <w:rsid w:val="00E84E1F"/>
    <w:rsid w:val="00E95993"/>
    <w:rsid w:val="00E96EBD"/>
    <w:rsid w:val="00EB6534"/>
    <w:rsid w:val="00ED1401"/>
    <w:rsid w:val="00ED3532"/>
    <w:rsid w:val="00ED6D43"/>
    <w:rsid w:val="00EE3029"/>
    <w:rsid w:val="00F3357D"/>
    <w:rsid w:val="00F37421"/>
    <w:rsid w:val="00F41AF8"/>
    <w:rsid w:val="00F5355F"/>
    <w:rsid w:val="00F60DDD"/>
    <w:rsid w:val="00F610A8"/>
    <w:rsid w:val="00F713C5"/>
    <w:rsid w:val="00F83725"/>
    <w:rsid w:val="00FC4985"/>
    <w:rsid w:val="00FD1569"/>
    <w:rsid w:val="00FD3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0E189"/>
  <w15:docId w15:val="{916B870F-10AD-4B83-BA72-D352BFDC5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4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4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4419"/>
    <w:pPr>
      <w:ind w:left="720"/>
      <w:contextualSpacing/>
    </w:pPr>
  </w:style>
  <w:style w:type="paragraph" w:customStyle="1" w:styleId="c6">
    <w:name w:val="c6"/>
    <w:basedOn w:val="a"/>
    <w:rsid w:val="00E82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E82095"/>
  </w:style>
  <w:style w:type="paragraph" w:styleId="a5">
    <w:name w:val="Balloon Text"/>
    <w:basedOn w:val="a"/>
    <w:link w:val="a6"/>
    <w:uiPriority w:val="99"/>
    <w:semiHidden/>
    <w:unhideWhenUsed/>
    <w:rsid w:val="002A0E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0E8D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0">
    <w:name w:val="c0"/>
    <w:basedOn w:val="a0"/>
    <w:rsid w:val="00143D41"/>
  </w:style>
  <w:style w:type="paragraph" w:styleId="a7">
    <w:name w:val="Normal (Web)"/>
    <w:basedOn w:val="a"/>
    <w:uiPriority w:val="99"/>
    <w:unhideWhenUsed/>
    <w:rsid w:val="00ED1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3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18</Pages>
  <Words>3159</Words>
  <Characters>18008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user</cp:lastModifiedBy>
  <cp:revision>187</cp:revision>
  <cp:lastPrinted>2018-12-20T22:44:00Z</cp:lastPrinted>
  <dcterms:created xsi:type="dcterms:W3CDTF">2018-12-17T05:03:00Z</dcterms:created>
  <dcterms:modified xsi:type="dcterms:W3CDTF">2025-07-27T09:57:00Z</dcterms:modified>
</cp:coreProperties>
</file>