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6E8" w:rsidRPr="005246E8" w:rsidRDefault="005246E8" w:rsidP="005246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Конспект занятия познавательного занятия в 1 младшей группе</w:t>
      </w:r>
    </w:p>
    <w:p w:rsidR="005246E8" w:rsidRDefault="005246E8" w:rsidP="005246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«Кто нас лечит?»</w:t>
      </w:r>
    </w:p>
    <w:p w:rsidR="00F35153" w:rsidRPr="00F35153" w:rsidRDefault="00F35153" w:rsidP="00F35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1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Пр. задачи: </w:t>
      </w:r>
      <w:r w:rsidRPr="00F35153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Продолжать способствовать восприятию сюжетной картинки, отражающей знакомую ребёнку ситуацию.</w:t>
      </w:r>
    </w:p>
    <w:p w:rsidR="00F35153" w:rsidRPr="00F35153" w:rsidRDefault="00F35153" w:rsidP="00F35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1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Продолжать развивать зрительное восприятие: замечать дополнительные детали на рисунке, понимать элементарные причинно-следственные связи;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умение подражать работе врача в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с/р играх.</w:t>
      </w:r>
    </w:p>
    <w:p w:rsidR="00F35153" w:rsidRPr="00F35153" w:rsidRDefault="00F35153" w:rsidP="00F35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Продолжать в</w:t>
      </w:r>
      <w:r w:rsidRPr="00F3515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оспитывать любовь и уважение к труду взрослых.</w:t>
      </w:r>
    </w:p>
    <w:p w:rsidR="005246E8" w:rsidRPr="005246E8" w:rsidRDefault="005246E8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Материал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кукла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Катя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E110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белый халат, очки, шапочка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>, игрушечный фонендоскоп,</w:t>
      </w:r>
      <w:r w:rsidR="00F351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градусник, пузырёк с лекарством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кроватка, картинка </w:t>
      </w:r>
      <w:r w:rsidRPr="005246E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«на приеме у доктора»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>, магнитная доска.</w:t>
      </w:r>
    </w:p>
    <w:p w:rsidR="005246E8" w:rsidRDefault="005246E8" w:rsidP="005246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занятия.</w:t>
      </w:r>
    </w:p>
    <w:p w:rsidR="005246E8" w:rsidRDefault="005246E8" w:rsidP="005246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момент:</w:t>
      </w:r>
    </w:p>
    <w:p w:rsidR="005246E8" w:rsidRPr="005246E8" w:rsidRDefault="005246E8" w:rsidP="005246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Воспитатель: </w:t>
      </w:r>
      <w:r w:rsidRPr="00524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Ребята давайте встанем с вами в кружочек, и все вместе поприветствуем друг друга.</w:t>
      </w:r>
    </w:p>
    <w:p w:rsidR="005246E8" w:rsidRPr="005246E8" w:rsidRDefault="005246E8" w:rsidP="005246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Собрались все дети в круг</w:t>
      </w:r>
    </w:p>
    <w:p w:rsidR="005246E8" w:rsidRPr="005246E8" w:rsidRDefault="005246E8" w:rsidP="005246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твой друг, и ты мои друг.</w:t>
      </w:r>
    </w:p>
    <w:p w:rsidR="005246E8" w:rsidRPr="005246E8" w:rsidRDefault="005246E8" w:rsidP="005246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Крепко за руки возьмёмся</w:t>
      </w:r>
    </w:p>
    <w:p w:rsidR="005246E8" w:rsidRPr="005246E8" w:rsidRDefault="005246E8" w:rsidP="005246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друг другу улыбнёмся.</w:t>
      </w:r>
    </w:p>
    <w:p w:rsidR="005246E8" w:rsidRPr="005246E8" w:rsidRDefault="005246E8" w:rsidP="005246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улыбнусь вам, а вы улыбнитесь друг другу. Чтобы у нас весь день было хорошее настроение.</w:t>
      </w:r>
    </w:p>
    <w:p w:rsidR="008E6F87" w:rsidRDefault="005246E8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почему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-то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утра не видела куклы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Кати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ее нигде нет. </w:t>
      </w:r>
    </w:p>
    <w:p w:rsidR="008E6F87" w:rsidRDefault="008E6F87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Нет. Не видели.</w:t>
      </w:r>
    </w:p>
    <w:p w:rsidR="005246E8" w:rsidRPr="005246E8" w:rsidRDefault="008E6F87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46E8"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вместе поищем </w:t>
      </w:r>
      <w:r w:rsid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>её</w:t>
      </w:r>
      <w:r w:rsidR="005246E8"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(Дети вместе с воспитателем ищут куклу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Катю</w:t>
      </w:r>
      <w:r w:rsidR="005246E8"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находят ее лежащей на кроватке).</w:t>
      </w:r>
    </w:p>
    <w:p w:rsidR="005246E8" w:rsidRPr="005246E8" w:rsidRDefault="005246E8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6F8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же она, а мы ее потеряли. (спрашивает у куклы) Катя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E6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с тобой случилось, 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ты лежишь, а не играешь с ребятками?</w:t>
      </w:r>
    </w:p>
    <w:p w:rsidR="005246E8" w:rsidRPr="005246E8" w:rsidRDefault="005246E8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Кукла: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6F87">
        <w:rPr>
          <w:rFonts w:ascii="Times New Roman" w:eastAsia="Times New Roman" w:hAnsi="Times New Roman" w:cs="Times New Roman"/>
          <w:sz w:val="28"/>
          <w:szCs w:val="28"/>
          <w:lang w:eastAsia="ru-RU"/>
        </w:rPr>
        <w:t>Я заболела, у меня болит голова и я кашляю.</w:t>
      </w:r>
    </w:p>
    <w:p w:rsidR="005246E8" w:rsidRPr="005246E8" w:rsidRDefault="005246E8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6F87">
        <w:rPr>
          <w:rFonts w:ascii="Times New Roman" w:eastAsia="Times New Roman" w:hAnsi="Times New Roman" w:cs="Times New Roman"/>
          <w:sz w:val="28"/>
          <w:szCs w:val="28"/>
          <w:lang w:eastAsia="ru-RU"/>
        </w:rPr>
        <w:t>Ох, Катюша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>, вчера на прогулку ты не одела теплые шапку и шарф,</w:t>
      </w:r>
      <w:r w:rsidR="008E6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и варежки позабыла дома,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и заболела. Дети, что же нам делать?</w:t>
      </w:r>
    </w:p>
    <w:p w:rsidR="005246E8" w:rsidRPr="005246E8" w:rsidRDefault="008E6F87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6F8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lastRenderedPageBreak/>
        <w:t>Ответы детей</w:t>
      </w:r>
    </w:p>
    <w:p w:rsidR="008E6F87" w:rsidRDefault="005246E8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6F8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Верно, ребята, Катю нужно лечить, а вы умеете лечить болезни?</w:t>
      </w:r>
    </w:p>
    <w:p w:rsidR="008E6F87" w:rsidRDefault="008E6F87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Нет.</w:t>
      </w:r>
    </w:p>
    <w:p w:rsidR="008E6F87" w:rsidRDefault="008E6F87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и я не умею. </w:t>
      </w:r>
      <w:r w:rsidR="005246E8"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кто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умеет, кто</w:t>
      </w:r>
      <w:r w:rsidR="005246E8"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 </w:t>
      </w:r>
      <w:r w:rsidR="005246E8" w:rsidRPr="008E6F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лечит</w:t>
      </w:r>
      <w:r w:rsidR="005246E8"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:rsidR="005246E8" w:rsidRPr="005246E8" w:rsidRDefault="005246E8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Отв</w:t>
      </w:r>
      <w:r w:rsidR="008E6F87" w:rsidRPr="008E6F8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еты детей</w:t>
      </w:r>
    </w:p>
    <w:p w:rsidR="001E1106" w:rsidRDefault="005246E8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Правильно, дети, доктор. </w:t>
      </w:r>
      <w:r w:rsidR="008E6F87">
        <w:rPr>
          <w:rFonts w:ascii="Times New Roman" w:eastAsia="Times New Roman" w:hAnsi="Times New Roman" w:cs="Times New Roman"/>
          <w:sz w:val="28"/>
          <w:szCs w:val="28"/>
          <w:lang w:eastAsia="ru-RU"/>
        </w:rPr>
        <w:t>(Обращает внимание на магнитную доску с картинкой). Посмотрите на картинку,</w:t>
      </w:r>
      <w:r w:rsidR="001E1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на ней нарисовано?</w:t>
      </w:r>
    </w:p>
    <w:p w:rsidR="001E1106" w:rsidRDefault="001E1106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1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рассматривают картинку и отвечают.</w:t>
      </w:r>
      <w:r w:rsidR="005246E8"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E1106" w:rsidRDefault="005246E8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110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посмотрите внимательно на картинку и скажите, где на картинке доктор? </w:t>
      </w:r>
    </w:p>
    <w:p w:rsidR="005246E8" w:rsidRPr="005246E8" w:rsidRDefault="005246E8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Ответы детей</w:t>
      </w:r>
      <w:r w:rsidRPr="00524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1E1106" w:rsidRDefault="005246E8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1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Верно, это доктор. 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что делает доктор? </w:t>
      </w:r>
    </w:p>
    <w:p w:rsidR="005246E8" w:rsidRPr="005246E8" w:rsidRDefault="001E1106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</w:t>
      </w:r>
      <w:r w:rsidRPr="001E110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тветы детей</w:t>
      </w:r>
    </w:p>
    <w:p w:rsidR="001E1106" w:rsidRDefault="005246E8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1106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ребята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E1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доктор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слушает мальчика. А чем он слушает мальчика? </w:t>
      </w:r>
    </w:p>
    <w:p w:rsidR="005246E8" w:rsidRPr="005246E8" w:rsidRDefault="005246E8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Ответы детей</w:t>
      </w:r>
    </w:p>
    <w:p w:rsidR="001E1106" w:rsidRDefault="005246E8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Правильно, дети, </w:t>
      </w:r>
      <w:r w:rsidR="001E110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этой трубочкой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E110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трубочка называется</w:t>
      </w:r>
      <w:r w:rsidR="001E1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сложным словом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фонендоскоп. </w:t>
      </w:r>
      <w:r w:rsidR="001E110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помогает всем, он </w:t>
      </w:r>
      <w:r w:rsidRPr="001E1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лечит людей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E1106">
        <w:rPr>
          <w:rFonts w:ascii="Times New Roman" w:eastAsia="Times New Roman" w:hAnsi="Times New Roman" w:cs="Times New Roman"/>
          <w:sz w:val="28"/>
          <w:szCs w:val="28"/>
          <w:lang w:eastAsia="ru-RU"/>
        </w:rPr>
        <w:t>И этого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мальчика он тоже </w:t>
      </w:r>
      <w:r w:rsidRPr="001E1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вылечит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мальчик будет здоров. </w:t>
      </w:r>
      <w:r w:rsidR="001E110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E1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совсем забыли,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нас ведь заболела кукла </w:t>
      </w:r>
      <w:r w:rsidR="001E110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Катя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нам нужно сделать? </w:t>
      </w:r>
    </w:p>
    <w:p w:rsidR="005246E8" w:rsidRPr="005246E8" w:rsidRDefault="001E1106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10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</w:t>
      </w:r>
      <w:r w:rsidR="005246E8" w:rsidRPr="005246E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тветы детей</w:t>
      </w:r>
      <w:r w:rsidR="005246E8"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1106" w:rsidRDefault="005246E8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1106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позвать доктора</w:t>
      </w:r>
      <w:r w:rsidR="001E1106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Давайте позовем его.</w:t>
      </w:r>
    </w:p>
    <w:p w:rsidR="005246E8" w:rsidRPr="005246E8" w:rsidRDefault="001E1106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10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Дети зовут доктора</w:t>
      </w:r>
      <w:r w:rsidR="005246E8" w:rsidRPr="00524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5246E8" w:rsidRPr="005246E8" w:rsidRDefault="001E1106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 переодевается в доктора и </w:t>
      </w:r>
      <w:r w:rsidR="005246E8"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 сюжетно – ролевую игру </w:t>
      </w:r>
      <w:r w:rsidR="005246E8" w:rsidRPr="005246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«Мы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лечим куклу Катю</w:t>
      </w:r>
      <w:r w:rsidR="005246E8" w:rsidRPr="005246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="005246E8"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E1106" w:rsidRDefault="005246E8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524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1106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больной?</w:t>
      </w:r>
    </w:p>
    <w:p w:rsidR="001E1106" w:rsidRPr="001E1106" w:rsidRDefault="001E1106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1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 показывают.</w:t>
      </w:r>
    </w:p>
    <w:p w:rsidR="005246E8" w:rsidRDefault="001E1106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1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Посмотрим, (берет фонендоскоп) и спрашивает у детей что это?</w:t>
      </w:r>
    </w:p>
    <w:p w:rsidR="001E1106" w:rsidRPr="005246E8" w:rsidRDefault="001E1106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1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Ответы детей.</w:t>
      </w:r>
    </w:p>
    <w:p w:rsidR="005246E8" w:rsidRPr="005246E8" w:rsidRDefault="005246E8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Воспитатель:</w:t>
      </w:r>
      <w:r w:rsidR="001E1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Правильно, дети, трубочка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 что </w:t>
      </w:r>
      <w:r w:rsidR="00AA5E36">
        <w:rPr>
          <w:rFonts w:ascii="Times New Roman" w:eastAsia="Times New Roman" w:hAnsi="Times New Roman" w:cs="Times New Roman"/>
          <w:sz w:val="28"/>
          <w:szCs w:val="28"/>
          <w:lang w:eastAsia="ru-RU"/>
        </w:rPr>
        <w:t>я буду этой трубочкой делать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="00AA5E3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Ответы детей</w:t>
      </w:r>
    </w:p>
    <w:p w:rsidR="005246E8" w:rsidRDefault="005246E8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Правильно, </w:t>
      </w:r>
      <w:r w:rsidR="00AA5E3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 слушать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куклу </w:t>
      </w:r>
      <w:r w:rsidR="00AA5E3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Катю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 что </w:t>
      </w:r>
      <w:r w:rsidR="00AA5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буду делать </w:t>
      </w:r>
      <w:r w:rsidR="00AA5E36"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</w:t>
      </w:r>
      <w:r w:rsidR="00AA5E36">
        <w:rPr>
          <w:rFonts w:ascii="Times New Roman" w:eastAsia="Times New Roman" w:hAnsi="Times New Roman" w:cs="Times New Roman"/>
          <w:sz w:val="28"/>
          <w:szCs w:val="28"/>
          <w:lang w:eastAsia="ru-RU"/>
        </w:rPr>
        <w:t>? И т.д</w:t>
      </w:r>
      <w:r w:rsidRPr="005246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A5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Доктор лечит куклу, дает ей лекарства.</w:t>
      </w:r>
    </w:p>
    <w:p w:rsidR="00AA5E36" w:rsidRDefault="00AA5E36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E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Кукла: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Ой не хочу я лекарство пить, оно не вкусное.</w:t>
      </w:r>
    </w:p>
    <w:p w:rsidR="00AA5E36" w:rsidRDefault="00AA5E36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E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оно поможет тебе выздороветь и не болеть.</w:t>
      </w:r>
    </w:p>
    <w:p w:rsidR="00AA5E36" w:rsidRPr="00AA5E36" w:rsidRDefault="00AA5E36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E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Кукла пьет лекарство.</w:t>
      </w:r>
    </w:p>
    <w:p w:rsidR="00AA5E36" w:rsidRDefault="00AA5E36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E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молодец, если будешь слушаться доктора, быстро поправишься и сможешь играть с нашими ребятами.</w:t>
      </w:r>
    </w:p>
    <w:p w:rsidR="00AA5E36" w:rsidRDefault="00AA5E36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E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Кукла: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я уже, поправилась, у меня уже ничего не болит, можно я с ребятами поиграю.</w:t>
      </w:r>
    </w:p>
    <w:p w:rsidR="00AA5E36" w:rsidRDefault="00AA5E36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1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конечно можно, ребята с удовольствием с тобой поиграют, но сначала мы вспомним</w:t>
      </w:r>
      <w:r w:rsidR="00F35153">
        <w:rPr>
          <w:rFonts w:ascii="Times New Roman" w:eastAsia="Times New Roman" w:hAnsi="Times New Roman" w:cs="Times New Roman"/>
          <w:sz w:val="28"/>
          <w:szCs w:val="28"/>
          <w:lang w:eastAsia="ru-RU"/>
        </w:rPr>
        <w:t>, о чем сегодня узнали.</w:t>
      </w:r>
    </w:p>
    <w:p w:rsidR="00F35153" w:rsidRPr="00F35153" w:rsidRDefault="00F35153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51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Рефлексия:</w:t>
      </w:r>
    </w:p>
    <w:p w:rsidR="00F35153" w:rsidRDefault="00F35153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нас лечит? (доктор)</w:t>
      </w:r>
    </w:p>
    <w:p w:rsidR="00F35153" w:rsidRDefault="00F35153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доктор нас слушает? (трубочкой)</w:t>
      </w:r>
    </w:p>
    <w:p w:rsidR="00F35153" w:rsidRDefault="00F35153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Зачем доктор нам дает лекарство? (чтобы вылечиться)</w:t>
      </w:r>
    </w:p>
    <w:p w:rsidR="00F35153" w:rsidRDefault="00F35153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1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вы у меня умницы, все запомнили, а сейчас давайте играть с куклой Катей. (Предложить детям поиграть в с/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игру «Доктор»)</w:t>
      </w:r>
    </w:p>
    <w:p w:rsidR="00F35153" w:rsidRDefault="00F35153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153" w:rsidRDefault="00F35153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153" w:rsidRDefault="00F35153" w:rsidP="005246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3E1" w:rsidRPr="005246E8" w:rsidRDefault="00EA43E1">
      <w:pPr>
        <w:rPr>
          <w:sz w:val="28"/>
          <w:szCs w:val="28"/>
        </w:rPr>
      </w:pPr>
    </w:p>
    <w:sectPr w:rsidR="00EA43E1" w:rsidRPr="005246E8" w:rsidSect="005246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46E8"/>
    <w:rsid w:val="001E1106"/>
    <w:rsid w:val="005246E8"/>
    <w:rsid w:val="008E6F87"/>
    <w:rsid w:val="00AA5E36"/>
    <w:rsid w:val="00B80DC2"/>
    <w:rsid w:val="00CE2165"/>
    <w:rsid w:val="00EA43E1"/>
    <w:rsid w:val="00F35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D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0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днс</cp:lastModifiedBy>
  <cp:revision>2</cp:revision>
  <dcterms:created xsi:type="dcterms:W3CDTF">2021-01-25T11:13:00Z</dcterms:created>
  <dcterms:modified xsi:type="dcterms:W3CDTF">2025-08-17T08:58:00Z</dcterms:modified>
</cp:coreProperties>
</file>