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center"/>
        <w:rPr>
          <w:b/>
          <w:color w:val="000000"/>
          <w:sz w:val="28"/>
          <w:szCs w:val="28"/>
        </w:rPr>
      </w:pPr>
      <w:r w:rsidRPr="005F19FF">
        <w:rPr>
          <w:b/>
          <w:color w:val="000000"/>
          <w:sz w:val="28"/>
          <w:szCs w:val="28"/>
        </w:rPr>
        <w:t>Государственное областное автономное профессиональное образовательное учреждение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center"/>
        <w:rPr>
          <w:rStyle w:val="a7"/>
          <w:b w:val="0"/>
          <w:sz w:val="28"/>
          <w:szCs w:val="28"/>
        </w:rPr>
      </w:pPr>
      <w:r w:rsidRPr="005F19FF">
        <w:rPr>
          <w:b/>
          <w:color w:val="000000"/>
          <w:sz w:val="28"/>
          <w:szCs w:val="28"/>
        </w:rPr>
        <w:t>«Липецкий колледж транспорта и дорожного хозяйства»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F19FF" w:rsidRPr="005F19FF" w:rsidRDefault="005F19FF" w:rsidP="005F19FF">
      <w:pPr>
        <w:pStyle w:val="1"/>
        <w:widowControl w:val="0"/>
        <w:shd w:val="clear" w:color="auto" w:fill="auto"/>
        <w:tabs>
          <w:tab w:val="left" w:pos="994"/>
        </w:tabs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9FF">
        <w:rPr>
          <w:rFonts w:ascii="Times New Roman" w:hAnsi="Times New Roman" w:cs="Times New Roman"/>
          <w:b/>
          <w:sz w:val="28"/>
          <w:szCs w:val="28"/>
        </w:rPr>
        <w:t>Номинация:  «Семья - хранитель традиций»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center"/>
        <w:rPr>
          <w:rStyle w:val="a7"/>
          <w:sz w:val="28"/>
          <w:szCs w:val="28"/>
        </w:rPr>
      </w:pPr>
      <w:r w:rsidRPr="005F19FF">
        <w:rPr>
          <w:b/>
          <w:kern w:val="36"/>
          <w:sz w:val="28"/>
          <w:szCs w:val="28"/>
        </w:rPr>
        <w:t>Название работы: «Моя семья - моё богатство»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center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center"/>
        <w:rPr>
          <w:rStyle w:val="a7"/>
          <w:b w:val="0"/>
          <w:i/>
          <w:sz w:val="28"/>
          <w:szCs w:val="28"/>
          <w:highlight w:val="yellow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  <w:highlight w:val="yellow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jc w:val="both"/>
        <w:rPr>
          <w:rStyle w:val="a7"/>
          <w:sz w:val="28"/>
          <w:szCs w:val="28"/>
          <w:highlight w:val="yellow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right"/>
        <w:rPr>
          <w:rStyle w:val="a7"/>
          <w:sz w:val="28"/>
          <w:szCs w:val="28"/>
        </w:rPr>
      </w:pPr>
      <w:r w:rsidRPr="005F19FF">
        <w:rPr>
          <w:rStyle w:val="a7"/>
          <w:sz w:val="28"/>
          <w:szCs w:val="28"/>
        </w:rPr>
        <w:t xml:space="preserve">Автор: Макашова Наталья Владимировна, 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right"/>
        <w:rPr>
          <w:rStyle w:val="a7"/>
          <w:sz w:val="28"/>
          <w:szCs w:val="28"/>
        </w:rPr>
      </w:pPr>
      <w:r w:rsidRPr="005F19FF">
        <w:rPr>
          <w:rStyle w:val="a7"/>
          <w:sz w:val="28"/>
          <w:szCs w:val="28"/>
        </w:rPr>
        <w:t>ГОАПОУ «Липецкий колледж транспорта и дорожного хозяйства»,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right"/>
        <w:rPr>
          <w:rStyle w:val="a7"/>
          <w:sz w:val="28"/>
          <w:szCs w:val="28"/>
          <w:highlight w:val="yellow"/>
        </w:rPr>
      </w:pPr>
      <w:r w:rsidRPr="005F19FF">
        <w:rPr>
          <w:rStyle w:val="a7"/>
          <w:sz w:val="28"/>
          <w:szCs w:val="28"/>
        </w:rPr>
        <w:t>преподаватель русского языка и литературы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rStyle w:val="a7"/>
          <w:sz w:val="28"/>
          <w:szCs w:val="28"/>
        </w:rPr>
      </w:pP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left="960" w:firstLine="567"/>
        <w:rPr>
          <w:b/>
          <w:bCs/>
          <w:sz w:val="28"/>
          <w:szCs w:val="28"/>
        </w:rPr>
      </w:pPr>
      <w:r w:rsidRPr="005F19FF">
        <w:rPr>
          <w:rStyle w:val="a7"/>
          <w:sz w:val="28"/>
          <w:szCs w:val="28"/>
        </w:rPr>
        <w:t xml:space="preserve">                                  2024 год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5F19FF">
        <w:rPr>
          <w:b/>
          <w:bCs/>
          <w:sz w:val="28"/>
          <w:szCs w:val="28"/>
        </w:rPr>
        <w:lastRenderedPageBreak/>
        <w:t>Аннотация.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</w:rPr>
      </w:pPr>
      <w:r w:rsidRPr="005F19FF">
        <w:rPr>
          <w:bCs/>
          <w:sz w:val="28"/>
          <w:szCs w:val="28"/>
        </w:rPr>
        <w:t xml:space="preserve">     Семья-это самое важное, что есть у человека. Именно в семье воспитывают духовность, нравственность, человечность. Семья - своя маленькая страна, которая является частью большой страны, России. В каждой семье есть свои традиции, они делают её более дружной, сплоченной, устойчивой. А когда эти традиции связаны с традициями России, ее культурой, это помогает воспитывать истинного гражданина своей страны, патриота. На классном часе так же важно подчеркнуть, что семья - это место, где детей всегда выслушают, поймут и поддержат. Что очень важна связь и преемственность поколений как внутри семьи, так и внутри всей страны.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5F19FF">
        <w:rPr>
          <w:bCs/>
          <w:sz w:val="28"/>
          <w:szCs w:val="28"/>
        </w:rPr>
        <w:t>Классный час рассчитан на студентов 1 и 2  курсов.</w:t>
      </w:r>
    </w:p>
    <w:p w:rsidR="00DA47FB" w:rsidRPr="005F19FF" w:rsidRDefault="00DA47FB" w:rsidP="00DA47FB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5F19FF">
        <w:rPr>
          <w:b/>
          <w:color w:val="000000"/>
          <w:sz w:val="28"/>
          <w:szCs w:val="28"/>
          <w:shd w:val="clear" w:color="auto" w:fill="FFFFFF"/>
        </w:rPr>
        <w:t>Цель:</w:t>
      </w:r>
      <w:r w:rsidRPr="005F19FF">
        <w:rPr>
          <w:color w:val="000000"/>
          <w:sz w:val="28"/>
          <w:szCs w:val="28"/>
          <w:shd w:val="clear" w:color="auto" w:fill="FFFFFF"/>
        </w:rPr>
        <w:t> формирование у подростков понимания важности семейных традиций, возрождение устоев нашей страны; развитие любознательности, ответственности, патриотизма.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19FF">
        <w:rPr>
          <w:b/>
          <w:bCs/>
          <w:sz w:val="28"/>
          <w:szCs w:val="28"/>
        </w:rPr>
        <w:lastRenderedPageBreak/>
        <w:t>Ход мероприятия: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b/>
          <w:bCs/>
          <w:sz w:val="28"/>
          <w:szCs w:val="28"/>
        </w:rPr>
        <w:t>1.Вступительное слово преподавателя.</w:t>
      </w:r>
    </w:p>
    <w:p w:rsidR="005F19FF" w:rsidRPr="005F19FF" w:rsidRDefault="005F19FF" w:rsidP="005F19FF">
      <w:pPr>
        <w:pStyle w:val="richfactdown-paragraph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  <w:r w:rsidRPr="005F19FF">
        <w:rPr>
          <w:rStyle w:val="a7"/>
          <w:color w:val="333333"/>
          <w:sz w:val="28"/>
          <w:szCs w:val="28"/>
        </w:rPr>
        <w:t>Хорошая семья</w:t>
      </w:r>
    </w:p>
    <w:p w:rsidR="005F19FF" w:rsidRPr="005F19FF" w:rsidRDefault="005F19FF" w:rsidP="005F19FF">
      <w:pPr>
        <w:pStyle w:val="richfactdown-paragraph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19FF">
        <w:rPr>
          <w:sz w:val="28"/>
          <w:szCs w:val="28"/>
        </w:rPr>
        <w:t xml:space="preserve">        Семья — это счастье, любовь и удача,</w:t>
      </w:r>
      <w:r w:rsidRPr="005F19FF">
        <w:rPr>
          <w:sz w:val="28"/>
          <w:szCs w:val="28"/>
        </w:rPr>
        <w:br/>
        <w:t>Семья — это летом поездки на дачу.</w:t>
      </w:r>
      <w:r w:rsidRPr="005F19FF">
        <w:rPr>
          <w:sz w:val="28"/>
          <w:szCs w:val="28"/>
        </w:rPr>
        <w:br/>
        <w:t>Семья — это праздник, семейные даты,</w:t>
      </w:r>
      <w:r w:rsidRPr="005F19FF">
        <w:rPr>
          <w:sz w:val="28"/>
          <w:szCs w:val="28"/>
        </w:rPr>
        <w:br/>
        <w:t>Подарки, покупки, приятные траты.</w:t>
      </w:r>
    </w:p>
    <w:p w:rsidR="005F19FF" w:rsidRPr="005F19FF" w:rsidRDefault="005F19FF" w:rsidP="005F19FF">
      <w:pPr>
        <w:pStyle w:val="richfactdown-paragraph"/>
        <w:shd w:val="clear" w:color="auto" w:fill="FFFFFF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5F19FF">
        <w:rPr>
          <w:sz w:val="28"/>
          <w:szCs w:val="28"/>
        </w:rPr>
        <w:t>Рождение детей, первый шаг, первый лепет,</w:t>
      </w:r>
      <w:r w:rsidRPr="005F19FF">
        <w:rPr>
          <w:sz w:val="28"/>
          <w:szCs w:val="28"/>
        </w:rPr>
        <w:br/>
        <w:t xml:space="preserve">Мечты о </w:t>
      </w:r>
      <w:proofErr w:type="gramStart"/>
      <w:r w:rsidRPr="005F19FF">
        <w:rPr>
          <w:sz w:val="28"/>
          <w:szCs w:val="28"/>
        </w:rPr>
        <w:t>хорошем</w:t>
      </w:r>
      <w:proofErr w:type="gramEnd"/>
      <w:r w:rsidRPr="005F19FF">
        <w:rPr>
          <w:sz w:val="28"/>
          <w:szCs w:val="28"/>
        </w:rPr>
        <w:t>, волнение и трепет.</w:t>
      </w:r>
      <w:r w:rsidRPr="005F19FF">
        <w:rPr>
          <w:sz w:val="28"/>
          <w:szCs w:val="28"/>
        </w:rPr>
        <w:br/>
        <w:t>Семья — это труд, друг о друге забота,</w:t>
      </w:r>
      <w:r w:rsidRPr="005F19FF">
        <w:rPr>
          <w:sz w:val="28"/>
          <w:szCs w:val="28"/>
        </w:rPr>
        <w:br/>
        <w:t>Семья — это много домашней работы.</w:t>
      </w:r>
    </w:p>
    <w:p w:rsidR="005F19FF" w:rsidRPr="005F19FF" w:rsidRDefault="005F19FF" w:rsidP="005F19FF">
      <w:pPr>
        <w:pStyle w:val="richfactdown-paragraph"/>
        <w:shd w:val="clear" w:color="auto" w:fill="FFFFFF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5F19FF">
        <w:rPr>
          <w:sz w:val="28"/>
          <w:szCs w:val="28"/>
        </w:rPr>
        <w:t>Семья — это важно! Семья — это сложно!</w:t>
      </w:r>
      <w:r w:rsidRPr="005F19FF">
        <w:rPr>
          <w:sz w:val="28"/>
          <w:szCs w:val="28"/>
        </w:rPr>
        <w:br/>
        <w:t>Но счастливо жить одному невозможно!</w:t>
      </w:r>
    </w:p>
    <w:p w:rsidR="005F19FF" w:rsidRPr="005F19FF" w:rsidRDefault="005F19FF" w:rsidP="005F19FF">
      <w:pPr>
        <w:pStyle w:val="richfactdown-paragraph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19FF">
        <w:rPr>
          <w:sz w:val="28"/>
          <w:szCs w:val="28"/>
        </w:rPr>
        <w:t>Всегда будьте вместе, любовь берегите,</w:t>
      </w:r>
      <w:r w:rsidRPr="005F19FF">
        <w:rPr>
          <w:sz w:val="28"/>
          <w:szCs w:val="28"/>
        </w:rPr>
        <w:br/>
      </w:r>
      <w:proofErr w:type="gramStart"/>
      <w:r w:rsidRPr="005F19FF">
        <w:rPr>
          <w:sz w:val="28"/>
          <w:szCs w:val="28"/>
        </w:rPr>
        <w:t>Обиды</w:t>
      </w:r>
      <w:proofErr w:type="gramEnd"/>
      <w:r w:rsidRPr="005F19FF">
        <w:rPr>
          <w:sz w:val="28"/>
          <w:szCs w:val="28"/>
        </w:rPr>
        <w:t xml:space="preserve"> и ссоры подальше гоните,</w:t>
      </w:r>
      <w:r w:rsidRPr="005F19FF">
        <w:rPr>
          <w:sz w:val="28"/>
          <w:szCs w:val="28"/>
        </w:rPr>
        <w:br/>
        <w:t>Хочу, чтоб про нас говорили друзья:</w:t>
      </w:r>
      <w:r w:rsidRPr="005F19FF">
        <w:rPr>
          <w:sz w:val="28"/>
          <w:szCs w:val="28"/>
        </w:rPr>
        <w:br/>
        <w:t>Какая хорошая Ваша семья!</w:t>
      </w:r>
    </w:p>
    <w:p w:rsidR="005F19FF" w:rsidRPr="005F19FF" w:rsidRDefault="005F19FF" w:rsidP="005F19FF">
      <w:pPr>
        <w:pStyle w:val="richfactdown-paragraph"/>
        <w:shd w:val="clear" w:color="auto" w:fill="FFFFFF"/>
        <w:spacing w:before="0" w:beforeAutospacing="0" w:after="0" w:afterAutospacing="0" w:line="360" w:lineRule="auto"/>
        <w:ind w:firstLine="567"/>
        <w:rPr>
          <w:b/>
          <w:color w:val="333333"/>
          <w:sz w:val="28"/>
          <w:szCs w:val="28"/>
        </w:rPr>
      </w:pPr>
      <w:r w:rsidRPr="005F19FF">
        <w:rPr>
          <w:b/>
          <w:sz w:val="28"/>
          <w:szCs w:val="28"/>
        </w:rPr>
        <w:t>Преподаватель</w:t>
      </w:r>
      <w:r w:rsidRPr="005F19FF">
        <w:rPr>
          <w:b/>
          <w:color w:val="333333"/>
          <w:sz w:val="28"/>
          <w:szCs w:val="28"/>
        </w:rPr>
        <w:t>: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Вся жизнь человека от рождения до смерти связана с семьёй. Именно семья формирует личность маленького человека, воспитывает его, прививает нормы морали. У каждого из нас есть родительский дом, где нас любят и оберегают.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Именно родители учат нас любви, заботе, уважению к окружающим, ответственности. </w:t>
      </w:r>
      <w:r w:rsidRPr="005F19FF">
        <w:rPr>
          <w:color w:val="212529"/>
          <w:sz w:val="28"/>
          <w:szCs w:val="28"/>
        </w:rPr>
        <w:t>Учимся чтить традиции своей страны </w:t>
      </w:r>
      <w:r w:rsidRPr="005F19FF">
        <w:rPr>
          <w:rStyle w:val="alert-warning"/>
          <w:sz w:val="28"/>
          <w:szCs w:val="28"/>
          <w:bdr w:val="none" w:sz="0" w:space="0" w:color="auto" w:frame="1"/>
        </w:rPr>
        <w:t>и</w:t>
      </w:r>
      <w:r w:rsidRPr="005F19FF">
        <w:rPr>
          <w:sz w:val="28"/>
          <w:szCs w:val="28"/>
        </w:rPr>
        <w:t> </w:t>
      </w:r>
      <w:r w:rsidRPr="005F19FF">
        <w:rPr>
          <w:rStyle w:val="alert-warning"/>
          <w:sz w:val="28"/>
          <w:szCs w:val="28"/>
          <w:bdr w:val="none" w:sz="0" w:space="0" w:color="auto" w:frame="1"/>
        </w:rPr>
        <w:t>семьи</w:t>
      </w:r>
      <w:r w:rsidRPr="005F19FF">
        <w:rPr>
          <w:sz w:val="28"/>
          <w:szCs w:val="28"/>
        </w:rPr>
        <w:t>.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b/>
          <w:sz w:val="28"/>
          <w:szCs w:val="28"/>
        </w:rPr>
        <w:t>-А что с нами было бы, если бы мы не  помнили о близких нам людях: о родителях, сестрах и братьях, бабушках и дедушках?</w:t>
      </w:r>
      <w:r w:rsidRPr="005F19FF">
        <w:rPr>
          <w:sz w:val="28"/>
          <w:szCs w:val="28"/>
        </w:rPr>
        <w:t xml:space="preserve"> </w:t>
      </w:r>
      <w:r w:rsidRPr="005F19FF">
        <w:rPr>
          <w:i/>
          <w:sz w:val="28"/>
          <w:szCs w:val="28"/>
        </w:rPr>
        <w:t>(Ответы студентов)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b/>
          <w:sz w:val="28"/>
          <w:szCs w:val="28"/>
        </w:rPr>
        <w:t>Преподаватель:</w:t>
      </w:r>
      <w:r w:rsidRPr="005F19FF">
        <w:rPr>
          <w:sz w:val="28"/>
          <w:szCs w:val="28"/>
        </w:rPr>
        <w:t xml:space="preserve"> </w:t>
      </w:r>
      <w:r w:rsidRPr="005F19FF">
        <w:rPr>
          <w:color w:val="000000"/>
          <w:sz w:val="28"/>
          <w:szCs w:val="28"/>
          <w:shd w:val="clear" w:color="auto" w:fill="FFFFFF"/>
        </w:rPr>
        <w:t xml:space="preserve">Семья - это самое лучшее, что придумало человечество. Для меня семья - это самые дорогие и любимые люди. Только в своей семье можно скрыться от бед и проблем, только семья тебя любит </w:t>
      </w:r>
      <w:r w:rsidRPr="005F19FF">
        <w:rPr>
          <w:color w:val="000000"/>
          <w:sz w:val="28"/>
          <w:szCs w:val="28"/>
          <w:shd w:val="clear" w:color="auto" w:fill="FFFFFF"/>
        </w:rPr>
        <w:lastRenderedPageBreak/>
        <w:t>таким, как ты есть. В  семье выслушают, поддержат, помогут принять решение, если нужно. Это маленький мир, островок безопасности, в котором отдыхаешь душой. В нем царит любовь, понимание, терпение, взаимоуважение. Какое же  это счастье - дарить улыбку близкому человеку, обнимать своих детей, заботиться о своих родителях. Нужно беречь свой маленький мир! Только в семье мама будет любить тебя всегда, папа научит жить, брат никогда не даст в обиду, сестра всегда выслушает, дед расскажет много интересных историй, а бабушка никогда не оставит голодным.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-Мы часто употребляем слово «семья».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i/>
          <w:sz w:val="28"/>
          <w:szCs w:val="28"/>
        </w:rPr>
      </w:pPr>
      <w:r w:rsidRPr="005F19FF">
        <w:rPr>
          <w:b/>
          <w:sz w:val="28"/>
          <w:szCs w:val="28"/>
        </w:rPr>
        <w:t>-А что оно означает?</w:t>
      </w:r>
      <w:r w:rsidRPr="005F19FF">
        <w:rPr>
          <w:sz w:val="28"/>
          <w:szCs w:val="28"/>
        </w:rPr>
        <w:t xml:space="preserve"> </w:t>
      </w:r>
      <w:r w:rsidRPr="005F19FF">
        <w:rPr>
          <w:i/>
          <w:sz w:val="28"/>
          <w:szCs w:val="28"/>
        </w:rPr>
        <w:t xml:space="preserve">(Ответы студентов). </w:t>
      </w:r>
      <w:r w:rsidRPr="005F19FF">
        <w:rPr>
          <w:b/>
          <w:i/>
          <w:sz w:val="28"/>
          <w:szCs w:val="28"/>
        </w:rPr>
        <w:t>Обратимся к толковым словарям.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В Толковом словаре С.И. Ожегова дано следующее определение семьи: «Семья – это группа живущих вместе близких родственников». 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b/>
          <w:sz w:val="28"/>
          <w:szCs w:val="28"/>
        </w:rPr>
        <w:t>- Совпали ли ваше определение слова «семья» и определение учен</w:t>
      </w:r>
      <w:r w:rsidR="00650604">
        <w:rPr>
          <w:b/>
          <w:sz w:val="28"/>
          <w:szCs w:val="28"/>
        </w:rPr>
        <w:t>ого</w:t>
      </w:r>
      <w:r w:rsidRPr="005F19FF">
        <w:rPr>
          <w:b/>
          <w:sz w:val="28"/>
          <w:szCs w:val="28"/>
        </w:rPr>
        <w:t>-лингвист</w:t>
      </w:r>
      <w:r w:rsidR="00650604">
        <w:rPr>
          <w:b/>
          <w:sz w:val="28"/>
          <w:szCs w:val="28"/>
        </w:rPr>
        <w:t>а</w:t>
      </w:r>
      <w:r w:rsidRPr="005F19FF">
        <w:rPr>
          <w:b/>
          <w:sz w:val="28"/>
          <w:szCs w:val="28"/>
        </w:rPr>
        <w:t>?</w:t>
      </w:r>
      <w:r w:rsidRPr="005F19FF">
        <w:rPr>
          <w:sz w:val="28"/>
          <w:szCs w:val="28"/>
        </w:rPr>
        <w:t xml:space="preserve"> </w:t>
      </w:r>
      <w:r w:rsidRPr="005F19FF">
        <w:rPr>
          <w:i/>
          <w:sz w:val="28"/>
          <w:szCs w:val="28"/>
        </w:rPr>
        <w:t>(Студенты говорят о том, что в словаре дано сухое фактическое определение слова, а они говорили</w:t>
      </w:r>
      <w:r w:rsidRPr="005F19FF">
        <w:rPr>
          <w:sz w:val="28"/>
          <w:szCs w:val="28"/>
        </w:rPr>
        <w:t xml:space="preserve"> о любви, </w:t>
      </w:r>
      <w:r w:rsidRPr="005F19FF">
        <w:rPr>
          <w:i/>
          <w:sz w:val="28"/>
          <w:szCs w:val="28"/>
        </w:rPr>
        <w:t>поддержке, взаимопонимании).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 xml:space="preserve">- Я думаю, что песня И. </w:t>
      </w:r>
      <w:proofErr w:type="spellStart"/>
      <w:r w:rsidRPr="005F19FF">
        <w:rPr>
          <w:b/>
          <w:sz w:val="28"/>
          <w:szCs w:val="28"/>
        </w:rPr>
        <w:t>Корнелюка</w:t>
      </w:r>
      <w:proofErr w:type="spellEnd"/>
      <w:r w:rsidRPr="005F19FF">
        <w:rPr>
          <w:b/>
          <w:sz w:val="28"/>
          <w:szCs w:val="28"/>
        </w:rPr>
        <w:t xml:space="preserve"> очень точно отражает наше представление о семье.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b/>
          <w:color w:val="548DD4" w:themeColor="text2" w:themeTint="99"/>
          <w:sz w:val="28"/>
          <w:szCs w:val="28"/>
        </w:rPr>
      </w:pPr>
      <w:r w:rsidRPr="005F19FF">
        <w:rPr>
          <w:sz w:val="28"/>
          <w:szCs w:val="28"/>
        </w:rPr>
        <w:t xml:space="preserve">Звучит песня  </w:t>
      </w:r>
      <w:r w:rsidR="00011189" w:rsidRPr="00011189">
        <w:rPr>
          <w:b/>
          <w:sz w:val="28"/>
          <w:szCs w:val="28"/>
        </w:rPr>
        <w:t xml:space="preserve">Игоря </w:t>
      </w:r>
      <w:proofErr w:type="spellStart"/>
      <w:r w:rsidR="00011189" w:rsidRPr="00011189">
        <w:rPr>
          <w:b/>
          <w:sz w:val="28"/>
          <w:szCs w:val="28"/>
        </w:rPr>
        <w:t>Корнелюка</w:t>
      </w:r>
      <w:proofErr w:type="spellEnd"/>
      <w:r w:rsidRPr="00011189">
        <w:rPr>
          <w:b/>
          <w:sz w:val="28"/>
          <w:szCs w:val="28"/>
        </w:rPr>
        <w:t xml:space="preserve"> «Про семью»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b/>
          <w:color w:val="548DD4" w:themeColor="text2" w:themeTint="99"/>
          <w:sz w:val="28"/>
          <w:szCs w:val="28"/>
        </w:rPr>
      </w:pPr>
      <w:r w:rsidRPr="005F19FF">
        <w:rPr>
          <w:sz w:val="28"/>
          <w:szCs w:val="28"/>
        </w:rPr>
        <w:t xml:space="preserve">      </w:t>
      </w:r>
      <w:hyperlink r:id="rId8" w:history="1">
        <w:r w:rsidRPr="005F19FF">
          <w:rPr>
            <w:rStyle w:val="a6"/>
            <w:b/>
            <w:sz w:val="28"/>
            <w:szCs w:val="28"/>
          </w:rPr>
          <w:t>https://ok.ru/video/1649659546204</w:t>
        </w:r>
      </w:hyperlink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-А кто знает, когда и как появились первые семьи?</w:t>
      </w:r>
      <w:r w:rsidRPr="005F19FF">
        <w:rPr>
          <w:i/>
          <w:sz w:val="28"/>
          <w:szCs w:val="28"/>
        </w:rPr>
        <w:t xml:space="preserve"> (ответы студентов)</w:t>
      </w:r>
    </w:p>
    <w:p w:rsidR="005F19FF" w:rsidRPr="005F19FF" w:rsidRDefault="005F19FF" w:rsidP="005F19FF">
      <w:pPr>
        <w:pStyle w:val="a3"/>
        <w:tabs>
          <w:tab w:val="left" w:pos="1330"/>
        </w:tabs>
        <w:spacing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Стихотворение о семье прочтет подготовленный студент.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5F19FF">
        <w:rPr>
          <w:color w:val="000000"/>
          <w:sz w:val="28"/>
          <w:szCs w:val="28"/>
          <w:shd w:val="clear" w:color="auto" w:fill="FFFFFF"/>
        </w:rPr>
        <w:t>Как появилось слово «семья»?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 xml:space="preserve">Когда-то о нем не </w:t>
      </w:r>
      <w:proofErr w:type="gramStart"/>
      <w:r w:rsidRPr="005F19FF">
        <w:rPr>
          <w:color w:val="000000"/>
          <w:sz w:val="28"/>
          <w:szCs w:val="28"/>
          <w:shd w:val="clear" w:color="auto" w:fill="FFFFFF"/>
        </w:rPr>
        <w:t>слыхала</w:t>
      </w:r>
      <w:proofErr w:type="gramEnd"/>
      <w:r w:rsidRPr="005F19FF">
        <w:rPr>
          <w:color w:val="000000"/>
          <w:sz w:val="28"/>
          <w:szCs w:val="28"/>
          <w:shd w:val="clear" w:color="auto" w:fill="FFFFFF"/>
        </w:rPr>
        <w:t xml:space="preserve"> земля.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Но Еве сказал перед свадьбой Адам: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- Сейчас я тебе семь вопросов задам...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- Кто верной мне будет, пока есть земля?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lastRenderedPageBreak/>
        <w:t>Ответила Ева: - Конечно же - Я!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 Кто деток родит мне, богиня моя?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И Ева покорно ответила: «Я».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- Кто пищу сготовит, о радость моя?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И Ева все также ответила: «Я».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- Кто платье сошьет, постирает белье,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Меня приласкает, украсит жилье?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Ответь на вопросы, подруга моя!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- Я, Я, — тихо молвила Ева, — Я, Я...</w:t>
      </w:r>
      <w:r w:rsidRPr="005F19FF">
        <w:rPr>
          <w:color w:val="000000"/>
          <w:sz w:val="28"/>
          <w:szCs w:val="28"/>
        </w:rPr>
        <w:br/>
      </w:r>
      <w:r w:rsidRPr="005F19FF">
        <w:rPr>
          <w:color w:val="000000"/>
          <w:sz w:val="28"/>
          <w:szCs w:val="28"/>
          <w:shd w:val="clear" w:color="auto" w:fill="FFFFFF"/>
        </w:rPr>
        <w:t>Сказала она знаменитых семь «Я».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rPr>
          <w:sz w:val="28"/>
          <w:szCs w:val="28"/>
        </w:rPr>
      </w:pPr>
      <w:r w:rsidRPr="005F19FF">
        <w:rPr>
          <w:sz w:val="28"/>
          <w:szCs w:val="28"/>
        </w:rPr>
        <w:t>Вот так на Земле появилась СЕМЬЯ.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-Это забавное стихотворение, а исторические данные о появлении семьи нам расскажет…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Доклад подготовленного студента.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color w:val="1D2125"/>
          <w:sz w:val="28"/>
          <w:szCs w:val="28"/>
        </w:rPr>
        <w:t xml:space="preserve">Вопрос «как и когда возникла семья» является большой научной проблемой, которую совместными усилиями пытаются решить ученые самых разных специальностей: историки, археологи, </w:t>
      </w:r>
      <w:proofErr w:type="spellStart"/>
      <w:r w:rsidRPr="005F19FF">
        <w:rPr>
          <w:color w:val="1D2125"/>
          <w:sz w:val="28"/>
          <w:szCs w:val="28"/>
        </w:rPr>
        <w:t>палеоантропологи</w:t>
      </w:r>
      <w:proofErr w:type="spellEnd"/>
      <w:r w:rsidRPr="005F19FF">
        <w:rPr>
          <w:color w:val="1D2125"/>
          <w:sz w:val="28"/>
          <w:szCs w:val="28"/>
        </w:rPr>
        <w:t xml:space="preserve">, генетики, </w:t>
      </w:r>
      <w:proofErr w:type="spellStart"/>
      <w:r w:rsidRPr="005F19FF">
        <w:rPr>
          <w:color w:val="1D2125"/>
          <w:sz w:val="28"/>
          <w:szCs w:val="28"/>
        </w:rPr>
        <w:t>приматологи</w:t>
      </w:r>
      <w:proofErr w:type="spellEnd"/>
      <w:r w:rsidRPr="005F19FF">
        <w:rPr>
          <w:color w:val="1D2125"/>
          <w:sz w:val="28"/>
          <w:szCs w:val="28"/>
        </w:rPr>
        <w:t>. Благодаря их работе сейчас известно, что семья – очень древний социальный институт, она возникла намного раньше религии, государства, армии, образования, рынка. Семья появилась в условиях первобытно</w:t>
      </w:r>
      <w:r w:rsidRPr="005F19FF">
        <w:rPr>
          <w:color w:val="1D2125"/>
          <w:sz w:val="28"/>
          <w:szCs w:val="28"/>
        </w:rPr>
        <w:noBreakHyphen/>
        <w:t xml:space="preserve">общинного строя и постепенно менялась с развитием форм брака и родства. Самый ранний прообраз семейных отношений присутствовал уже у ископаемых приматов, являвшихся предками древнейших людей. Первую форму социальной организации древнейших людей называют человеческим стадом, чем подчеркивается схожесть этого объединения с коллективами животных. В подобных группах было несколько десятков особей разного пола, образовывались временные брачные пары, при этом весь коллектив являлся собственником добытой пищи и орудий труда. В нем существовала совместная забота о детенышах, возникла и развивалась взаимопомощь, передача технологий производства </w:t>
      </w:r>
      <w:r w:rsidRPr="005F19FF">
        <w:rPr>
          <w:color w:val="1D2125"/>
          <w:sz w:val="28"/>
          <w:szCs w:val="28"/>
        </w:rPr>
        <w:lastRenderedPageBreak/>
        <w:t>орудий труда от одного поколения к другому. Все это позволяло физически слабым, но интеллектуально достаточно развитым предкам современных людей защищаться от доисторических хищников, добывать пищу, бороться с превратностями погоды.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color w:val="1D2125"/>
          <w:sz w:val="28"/>
          <w:szCs w:val="28"/>
        </w:rPr>
        <w:t xml:space="preserve">И вот 200 тысяч лет назад на Земле появился неандерталец. Археологи обнаружили большие жилища, в которых совместно и достаточно гармонично проживали по нескольку десятков древних людей данного вида. Ученые располагают сведениями о взаимопомощи внутри коллективов неандертальцев: найденные костные останки показывают, что нередко неандертальцы, получавшие тяжелые увечья, продолжали жить лишь благодаря регулярной помощи. Кроме того, умерших сородичей неандертальцы не оставляли на съедение </w:t>
      </w:r>
      <w:proofErr w:type="spellStart"/>
      <w:r w:rsidRPr="005F19FF">
        <w:rPr>
          <w:color w:val="1D2125"/>
          <w:sz w:val="28"/>
          <w:szCs w:val="28"/>
        </w:rPr>
        <w:t>падальщикам</w:t>
      </w:r>
      <w:proofErr w:type="spellEnd"/>
      <w:r w:rsidRPr="005F19FF">
        <w:rPr>
          <w:color w:val="1D2125"/>
          <w:sz w:val="28"/>
          <w:szCs w:val="28"/>
        </w:rPr>
        <w:t xml:space="preserve">, а </w:t>
      </w:r>
      <w:proofErr w:type="spellStart"/>
      <w:r w:rsidRPr="005F19FF">
        <w:rPr>
          <w:color w:val="1D2125"/>
          <w:sz w:val="28"/>
          <w:szCs w:val="28"/>
        </w:rPr>
        <w:t>захоранивали</w:t>
      </w:r>
      <w:proofErr w:type="spellEnd"/>
      <w:r w:rsidRPr="005F19FF">
        <w:rPr>
          <w:color w:val="1D2125"/>
          <w:sz w:val="28"/>
          <w:szCs w:val="28"/>
        </w:rPr>
        <w:t>. Существует мнение, что именно тогда появились первые семейные кладбища.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noProof/>
          <w:color w:val="1D2125"/>
          <w:sz w:val="28"/>
          <w:szCs w:val="28"/>
        </w:rPr>
        <w:drawing>
          <wp:inline distT="0" distB="0" distL="0" distR="0">
            <wp:extent cx="2559050" cy="1672159"/>
            <wp:effectExtent l="19050" t="0" r="0" b="0"/>
            <wp:docPr id="1" name="Рисунок 1" descr="https://eclass.ipk-tula.ru/pluginfile.php/123175/mod_book/chapter/4449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class.ipk-tula.ru/pluginfile.php/123175/mod_book/chapter/4449/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0" cy="1672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color w:val="1D2125"/>
          <w:sz w:val="28"/>
          <w:szCs w:val="28"/>
        </w:rPr>
        <w:t>С появлением на планете людей современного типа возникла родовая организация. Люди стали жить большими общинами</w:t>
      </w:r>
      <w:r w:rsidRPr="005F19FF">
        <w:rPr>
          <w:color w:val="1D2125"/>
          <w:sz w:val="28"/>
          <w:szCs w:val="28"/>
        </w:rPr>
        <w:noBreakHyphen/>
        <w:t>семьями, включавшими несколько поколений и ветвей. В родовой общине действовал закон «один за всех и все за одного», – именно при таком образе жизни можно было выжить. Мужчины охотились и защищали территорию от чужаков, все женщины собирали съедобные коренья и плоды, готовили пищу и заботились о детях, а старики обучали молодых тем навыкам, которые необходимы для удачной охоты и для того, чтобы избежать ранения или смерти.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color w:val="1D2125"/>
          <w:sz w:val="28"/>
          <w:szCs w:val="28"/>
        </w:rPr>
        <w:lastRenderedPageBreak/>
        <w:t>Семья стала основной ячейкой общества. Брачные союзы обставлялись несложной обрядностью и возникали на основании взаимной симпатии, причем будущие супруги обязательно относились к разным родам.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color w:val="1D2125"/>
          <w:sz w:val="28"/>
          <w:szCs w:val="28"/>
        </w:rPr>
        <w:t>Около 10 тысяч лет назад среди сообществ людей начинают распространяться земледелие и скотоводство, которые изменили не только хозяйственную жизнь человека, привнеся оседлый образ жизни, разнообразные промыслы и ремесла, но и формы семейных отношений. Занятие скотоводством и земледелием стало возможным   уже не всем родом, а отдельными семьями. Такие семьи состояли из представителей 3–4 поколений ближайших родственников по отцу (например, одного или нескольких братьев с их детьми, внуками и правнуками), которые жили вместе и вели общее хозяйство.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color w:val="1D2125"/>
          <w:sz w:val="28"/>
          <w:szCs w:val="28"/>
        </w:rPr>
        <w:t>Главной формой организации семейной жизни был моногамный брак. Он заключался при учете мнения старших родственников, оформлялся сложными обрядами и расторгался в очень редких случаях. По мере развития технологий, облегчавших обработку земли, экономическая потребность в больших патриархальных семьях стала отпадать. Основной социальной ячейкой стала малая моногамная семья, которая обычно состояла из брачной пары и их детей. Количество детей, как правило, по современным меркам было весьма большим. Семьи отличались устойчивостью, так как каждая из них обладала собственностью в виде участка земли, который обрабатывался силами домочадцев и обеспечивал их существование.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color w:val="1D2125"/>
          <w:sz w:val="28"/>
          <w:szCs w:val="28"/>
        </w:rPr>
        <w:t>Такой  вид  семьи  главенствовал  до  середины  XX  века  и  существует и в наши дни в аграрных странах, где развито сельское хозяйство. Суждение о том, что, чем больше детей, тем больше помощников в поле и по хозяйству, отразилось и в народных пословицах: «Для еды малая семья хороша, для работы – большая» (якутская); «У кого детей много, тот не забыт от бога» (русская).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color w:val="1D2125"/>
          <w:sz w:val="28"/>
          <w:szCs w:val="28"/>
        </w:rPr>
        <w:t xml:space="preserve">Уступать свои позиции патриархальная семья начала в связи с урбанизацией –  ростом промышленности в городах, развитием их </w:t>
      </w:r>
      <w:r w:rsidRPr="005F19FF">
        <w:rPr>
          <w:color w:val="1D2125"/>
          <w:sz w:val="28"/>
          <w:szCs w:val="28"/>
        </w:rPr>
        <w:lastRenderedPageBreak/>
        <w:t xml:space="preserve">культурных и политических функций. Так семьи постепенно стали </w:t>
      </w:r>
      <w:proofErr w:type="spellStart"/>
      <w:r w:rsidRPr="005F19FF">
        <w:rPr>
          <w:color w:val="1D2125"/>
          <w:sz w:val="28"/>
          <w:szCs w:val="28"/>
        </w:rPr>
        <w:t>малодетными</w:t>
      </w:r>
      <w:proofErr w:type="spellEnd"/>
      <w:r w:rsidRPr="005F19FF">
        <w:rPr>
          <w:color w:val="1D2125"/>
          <w:sz w:val="28"/>
          <w:szCs w:val="28"/>
        </w:rPr>
        <w:t>, а то и бездетными. Общество стремится создать  условия для семей с тремя и более детьми, так как они – главный ресурс государства.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color w:val="1D2125"/>
          <w:sz w:val="28"/>
          <w:szCs w:val="28"/>
        </w:rPr>
      </w:pPr>
      <w:r w:rsidRPr="005F19FF">
        <w:rPr>
          <w:b/>
          <w:color w:val="1D2125"/>
          <w:sz w:val="28"/>
          <w:szCs w:val="28"/>
        </w:rPr>
        <w:t>-Что нового вы узнали из сообщения?</w:t>
      </w:r>
      <w:r w:rsidRPr="005F19FF">
        <w:rPr>
          <w:color w:val="1D2125"/>
          <w:sz w:val="28"/>
          <w:szCs w:val="28"/>
        </w:rPr>
        <w:t xml:space="preserve"> (</w:t>
      </w:r>
      <w:r w:rsidRPr="005F19FF">
        <w:rPr>
          <w:i/>
          <w:color w:val="1D2125"/>
          <w:sz w:val="28"/>
          <w:szCs w:val="28"/>
        </w:rPr>
        <w:t>ответы студентов, беседа</w:t>
      </w:r>
      <w:r w:rsidRPr="005F19FF">
        <w:rPr>
          <w:color w:val="1D2125"/>
          <w:sz w:val="28"/>
          <w:szCs w:val="28"/>
        </w:rPr>
        <w:t>)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color w:val="1D2125"/>
          <w:sz w:val="28"/>
          <w:szCs w:val="28"/>
        </w:rPr>
        <w:t>После прослушивания такой серьёзной информации предлагаю немного поиграть.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1D2125"/>
          <w:sz w:val="28"/>
          <w:szCs w:val="28"/>
        </w:rPr>
      </w:pPr>
      <w:r w:rsidRPr="005F19FF">
        <w:rPr>
          <w:sz w:val="28"/>
          <w:szCs w:val="28"/>
        </w:rPr>
        <w:t>Я вам говорю начало предложения, а вы продолжаете его.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i/>
          <w:sz w:val="28"/>
          <w:szCs w:val="28"/>
        </w:rPr>
      </w:pPr>
      <w:r w:rsidRPr="005F19FF">
        <w:rPr>
          <w:sz w:val="28"/>
          <w:szCs w:val="28"/>
          <w:u w:val="single"/>
        </w:rPr>
        <w:t xml:space="preserve">Игра </w:t>
      </w:r>
      <w:r w:rsidRPr="005F19FF">
        <w:rPr>
          <w:b/>
          <w:bCs/>
          <w:i/>
          <w:iCs/>
          <w:sz w:val="28"/>
          <w:szCs w:val="28"/>
          <w:u w:val="single"/>
        </w:rPr>
        <w:t>«Продолжи предложение».</w:t>
      </w:r>
    </w:p>
    <w:p w:rsidR="005F19FF" w:rsidRPr="005F19FF" w:rsidRDefault="005F19FF" w:rsidP="005F19FF">
      <w:pPr>
        <w:pStyle w:val="a3"/>
        <w:numPr>
          <w:ilvl w:val="0"/>
          <w:numId w:val="1"/>
        </w:numPr>
        <w:tabs>
          <w:tab w:val="left" w:pos="1330"/>
        </w:tabs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Моя семья - это… (</w:t>
      </w:r>
      <w:r w:rsidRPr="005F19FF">
        <w:rPr>
          <w:i/>
          <w:iCs/>
          <w:sz w:val="28"/>
          <w:szCs w:val="28"/>
        </w:rPr>
        <w:t>любимы люди,  это место, куда всегда хочется возвращаться)</w:t>
      </w:r>
    </w:p>
    <w:p w:rsidR="005F19FF" w:rsidRPr="005F19FF" w:rsidRDefault="005F19FF" w:rsidP="005F19FF">
      <w:pPr>
        <w:pStyle w:val="a3"/>
        <w:numPr>
          <w:ilvl w:val="0"/>
          <w:numId w:val="1"/>
        </w:numPr>
        <w:tabs>
          <w:tab w:val="left" w:pos="1330"/>
        </w:tabs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Счастье для моей семьи - это</w:t>
      </w:r>
      <w:r w:rsidRPr="005F19FF">
        <w:rPr>
          <w:i/>
          <w:iCs/>
          <w:sz w:val="28"/>
          <w:szCs w:val="28"/>
        </w:rPr>
        <w:t>..</w:t>
      </w:r>
      <w:proofErr w:type="gramStart"/>
      <w:r w:rsidRPr="005F19FF">
        <w:rPr>
          <w:i/>
          <w:iCs/>
          <w:sz w:val="28"/>
          <w:szCs w:val="28"/>
        </w:rPr>
        <w:t>.(</w:t>
      </w:r>
      <w:proofErr w:type="gramEnd"/>
      <w:r w:rsidRPr="005F19FF">
        <w:rPr>
          <w:i/>
          <w:iCs/>
          <w:sz w:val="28"/>
          <w:szCs w:val="28"/>
        </w:rPr>
        <w:t xml:space="preserve"> собираться всем вместе, поехать  вместе отдыхать, отмечать вместе праздники)</w:t>
      </w:r>
    </w:p>
    <w:p w:rsidR="005F19FF" w:rsidRPr="005F19FF" w:rsidRDefault="005F19FF" w:rsidP="005F19FF">
      <w:pPr>
        <w:pStyle w:val="a3"/>
        <w:numPr>
          <w:ilvl w:val="0"/>
          <w:numId w:val="1"/>
        </w:numPr>
        <w:tabs>
          <w:tab w:val="left" w:pos="1330"/>
        </w:tabs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Мои родители - это… </w:t>
      </w:r>
      <w:r w:rsidRPr="005F19FF">
        <w:rPr>
          <w:i/>
          <w:iCs/>
          <w:sz w:val="28"/>
          <w:szCs w:val="28"/>
        </w:rPr>
        <w:t>(самые мои любимые люди, они любят меня просто за то, что я есть)</w:t>
      </w:r>
    </w:p>
    <w:p w:rsidR="005F19FF" w:rsidRPr="005F19FF" w:rsidRDefault="005F19FF" w:rsidP="005F19FF">
      <w:pPr>
        <w:pStyle w:val="a3"/>
        <w:numPr>
          <w:ilvl w:val="0"/>
          <w:numId w:val="1"/>
        </w:numPr>
        <w:tabs>
          <w:tab w:val="left" w:pos="1330"/>
        </w:tabs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Мой дом - это</w:t>
      </w:r>
      <w:r w:rsidRPr="005F19FF">
        <w:rPr>
          <w:i/>
          <w:iCs/>
          <w:sz w:val="28"/>
          <w:szCs w:val="28"/>
        </w:rPr>
        <w:t>..</w:t>
      </w:r>
      <w:proofErr w:type="gramStart"/>
      <w:r w:rsidRPr="005F19FF">
        <w:rPr>
          <w:i/>
          <w:iCs/>
          <w:sz w:val="28"/>
          <w:szCs w:val="28"/>
        </w:rPr>
        <w:t>.(</w:t>
      </w:r>
      <w:proofErr w:type="gramEnd"/>
      <w:r w:rsidRPr="005F19FF">
        <w:rPr>
          <w:i/>
          <w:iCs/>
          <w:sz w:val="28"/>
          <w:szCs w:val="28"/>
        </w:rPr>
        <w:t>место, где мне хорошо и уютно, место ,где меня всегда ждут и любят ,моя крепость, моя тихая гавань)</w:t>
      </w:r>
    </w:p>
    <w:p w:rsidR="005F19FF" w:rsidRPr="005F19FF" w:rsidRDefault="005F19FF" w:rsidP="005F19FF">
      <w:pPr>
        <w:pStyle w:val="a3"/>
        <w:numPr>
          <w:ilvl w:val="0"/>
          <w:numId w:val="1"/>
        </w:numPr>
        <w:tabs>
          <w:tab w:val="left" w:pos="1330"/>
        </w:tabs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Главное в семье - это</w:t>
      </w:r>
      <w:r w:rsidRPr="005F19FF">
        <w:rPr>
          <w:i/>
          <w:iCs/>
          <w:sz w:val="28"/>
          <w:szCs w:val="28"/>
        </w:rPr>
        <w:t>..</w:t>
      </w:r>
      <w:proofErr w:type="gramStart"/>
      <w:r w:rsidRPr="005F19FF">
        <w:rPr>
          <w:i/>
          <w:iCs/>
          <w:sz w:val="28"/>
          <w:szCs w:val="28"/>
        </w:rPr>
        <w:t>.(</w:t>
      </w:r>
      <w:proofErr w:type="gramEnd"/>
      <w:r w:rsidRPr="005F19FF">
        <w:rPr>
          <w:i/>
          <w:iCs/>
          <w:sz w:val="28"/>
          <w:szCs w:val="28"/>
        </w:rPr>
        <w:t>любовь, доверие)</w:t>
      </w:r>
    </w:p>
    <w:p w:rsidR="005F19FF" w:rsidRPr="005F19FF" w:rsidRDefault="005F19FF" w:rsidP="005F19FF">
      <w:pPr>
        <w:pStyle w:val="a3"/>
        <w:numPr>
          <w:ilvl w:val="0"/>
          <w:numId w:val="1"/>
        </w:numPr>
        <w:tabs>
          <w:tab w:val="left" w:pos="1330"/>
        </w:tabs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Мне хотелось бы, чтобы в моей семье</w:t>
      </w:r>
      <w:r w:rsidRPr="005F19FF">
        <w:rPr>
          <w:i/>
          <w:iCs/>
          <w:sz w:val="28"/>
          <w:szCs w:val="28"/>
        </w:rPr>
        <w:t>..</w:t>
      </w:r>
      <w:proofErr w:type="gramStart"/>
      <w:r w:rsidRPr="005F19FF">
        <w:rPr>
          <w:i/>
          <w:iCs/>
          <w:sz w:val="28"/>
          <w:szCs w:val="28"/>
        </w:rPr>
        <w:t>.(</w:t>
      </w:r>
      <w:proofErr w:type="gramEnd"/>
      <w:r w:rsidRPr="005F19FF">
        <w:rPr>
          <w:i/>
          <w:iCs/>
          <w:sz w:val="28"/>
          <w:szCs w:val="28"/>
        </w:rPr>
        <w:t>всегда были мир и гармония, все были здоровы, счастливы)</w:t>
      </w:r>
    </w:p>
    <w:p w:rsidR="005F19FF" w:rsidRPr="005F19FF" w:rsidRDefault="005F19FF" w:rsidP="005F19FF">
      <w:pPr>
        <w:pStyle w:val="a3"/>
        <w:numPr>
          <w:ilvl w:val="0"/>
          <w:numId w:val="1"/>
        </w:numPr>
        <w:tabs>
          <w:tab w:val="left" w:pos="1330"/>
        </w:tabs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Думаю, что самое сокровенное желание моих родителей — это</w:t>
      </w:r>
      <w:r w:rsidRPr="005F19FF">
        <w:rPr>
          <w:i/>
          <w:iCs/>
          <w:sz w:val="28"/>
          <w:szCs w:val="28"/>
        </w:rPr>
        <w:t>..</w:t>
      </w:r>
      <w:proofErr w:type="gramStart"/>
      <w:r w:rsidRPr="005F19FF">
        <w:rPr>
          <w:i/>
          <w:iCs/>
          <w:sz w:val="28"/>
          <w:szCs w:val="28"/>
        </w:rPr>
        <w:t>.(</w:t>
      </w:r>
      <w:proofErr w:type="gramEnd"/>
      <w:r w:rsidRPr="005F19FF">
        <w:rPr>
          <w:i/>
          <w:iCs/>
          <w:sz w:val="28"/>
          <w:szCs w:val="28"/>
        </w:rPr>
        <w:t>чтобы я, мои сестры и братья  были здоров и счастливы)</w:t>
      </w:r>
    </w:p>
    <w:p w:rsidR="005F19FF" w:rsidRPr="005F19FF" w:rsidRDefault="005F19FF" w:rsidP="005F19FF">
      <w:pPr>
        <w:pStyle w:val="a3"/>
        <w:numPr>
          <w:ilvl w:val="0"/>
          <w:numId w:val="1"/>
        </w:numPr>
        <w:tabs>
          <w:tab w:val="left" w:pos="1330"/>
        </w:tabs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color w:val="000000"/>
          <w:sz w:val="28"/>
          <w:szCs w:val="28"/>
          <w:shd w:val="clear" w:color="auto" w:fill="FFFFFF"/>
        </w:rPr>
        <w:t>Я благодарен родителям за то, что</w:t>
      </w:r>
      <w:r w:rsidRPr="005F19FF">
        <w:rPr>
          <w:i/>
          <w:iCs/>
          <w:color w:val="000000"/>
          <w:sz w:val="28"/>
          <w:szCs w:val="28"/>
          <w:shd w:val="clear" w:color="auto" w:fill="FFFFFF"/>
        </w:rPr>
        <w:t>….(что появился на свет, что меня любят, заботятся обо мне)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left="720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Преподаватель: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Слово семья можно разделить на два слога: СЕМЬ и Я. Значит, семья – это семь человек, в чем-то одинаковых. И действительно, все мы похожи на своих родителей или на бабушку с дедушкой. </w:t>
      </w:r>
    </w:p>
    <w:p w:rsidR="005F19FF" w:rsidRDefault="005F19FF" w:rsidP="005F19F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Послушаем песню «Мама, папа, я»</w:t>
      </w:r>
    </w:p>
    <w:p w:rsidR="0035603A" w:rsidRPr="005F19FF" w:rsidRDefault="00702200" w:rsidP="0035603A">
      <w:pPr>
        <w:spacing w:line="360" w:lineRule="auto"/>
        <w:ind w:firstLine="567"/>
        <w:jc w:val="both"/>
        <w:rPr>
          <w:b/>
          <w:sz w:val="28"/>
          <w:szCs w:val="28"/>
        </w:rPr>
      </w:pPr>
      <w:hyperlink r:id="rId10" w:history="1">
        <w:r w:rsidR="0035603A" w:rsidRPr="00B568EA">
          <w:rPr>
            <w:rStyle w:val="a6"/>
            <w:b/>
            <w:sz w:val="28"/>
            <w:szCs w:val="28"/>
          </w:rPr>
          <w:t>https://www.youtube.com/watch?v=c0THI12ih5g</w:t>
        </w:r>
      </w:hyperlink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Я предлагала вам составить свои родословные древа. Давайте поделимся результатом, но сначала послушаем стихотворение.</w:t>
      </w:r>
    </w:p>
    <w:p w:rsidR="005F19FF" w:rsidRPr="005F19FF" w:rsidRDefault="005F19FF" w:rsidP="005F19FF">
      <w:pPr>
        <w:tabs>
          <w:tab w:val="left" w:pos="1330"/>
        </w:tabs>
        <w:spacing w:line="360" w:lineRule="auto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5F19FF">
        <w:rPr>
          <w:rFonts w:eastAsia="Calibri"/>
          <w:b/>
          <w:sz w:val="28"/>
          <w:szCs w:val="28"/>
          <w:lang w:eastAsia="en-US"/>
        </w:rPr>
        <w:t>Семейное древо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Чудесное дерево есть у меня.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Оно мне – семья,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И оно мне – родня.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На дереве этом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До старческих лет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Гнездился мой прадед,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А также мой дед.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Мой папа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На нем научился взлетать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И смог настоящею птицею стать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И, как в колыбели,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Со мной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До утра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На дереве этом</w:t>
      </w:r>
    </w:p>
    <w:p w:rsidR="005F19FF" w:rsidRPr="005F19FF" w:rsidRDefault="005F19FF" w:rsidP="005F19FF">
      <w:pPr>
        <w:pStyle w:val="a5"/>
        <w:tabs>
          <w:tab w:val="left" w:pos="1330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F19FF">
        <w:rPr>
          <w:rFonts w:ascii="Times New Roman" w:eastAsia="Calibri" w:hAnsi="Times New Roman" w:cs="Times New Roman"/>
          <w:sz w:val="28"/>
          <w:szCs w:val="28"/>
          <w:lang w:eastAsia="en-US"/>
        </w:rPr>
        <w:t>Качались ветра.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i/>
          <w:sz w:val="28"/>
          <w:szCs w:val="28"/>
        </w:rPr>
        <w:t>Преподаватель заранее даёт задание студентам нарисовать генеалогическое древо семьи. Как правило, студенты с удовольс</w:t>
      </w:r>
      <w:r w:rsidR="001F7AD2">
        <w:rPr>
          <w:i/>
          <w:sz w:val="28"/>
          <w:szCs w:val="28"/>
        </w:rPr>
        <w:t>твием выполняют это задание (в П</w:t>
      </w:r>
      <w:r w:rsidRPr="005F19FF">
        <w:rPr>
          <w:i/>
          <w:sz w:val="28"/>
          <w:szCs w:val="28"/>
        </w:rPr>
        <w:t>риложении</w:t>
      </w:r>
      <w:r w:rsidR="001F7AD2">
        <w:rPr>
          <w:i/>
          <w:sz w:val="28"/>
          <w:szCs w:val="28"/>
        </w:rPr>
        <w:t xml:space="preserve"> 1</w:t>
      </w:r>
      <w:r w:rsidRPr="005F19FF">
        <w:rPr>
          <w:i/>
          <w:sz w:val="28"/>
          <w:szCs w:val="28"/>
        </w:rPr>
        <w:t xml:space="preserve"> представлены рисунки студентов.) Далее желающим студентам предлагается рассказать о своей семье, возможно, рассказать о каком-то родственнике подробнее. 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Преподаватель: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5F19FF">
        <w:rPr>
          <w:color w:val="000000"/>
          <w:sz w:val="28"/>
          <w:szCs w:val="28"/>
        </w:rPr>
        <w:t xml:space="preserve">В каждой семье есть фотографии: дети, близкие родственники, совместные фото. Традиция хранить семейные альбомы давно вошла в нашу жизнь. Раньше это были красивые тяжелые книги в твердых обложках, куда крепили фотографии. Возможно, вы видели такие альбомы у бабушек, </w:t>
      </w:r>
      <w:r w:rsidRPr="005F19FF">
        <w:rPr>
          <w:color w:val="000000"/>
          <w:sz w:val="28"/>
          <w:szCs w:val="28"/>
        </w:rPr>
        <w:lastRenderedPageBreak/>
        <w:t xml:space="preserve">дедушек, родителей. Сейчас это электронные альбомы, но  в каждой семье есть фотографии, которые надолго оставляют память о дорогих людях, о событиях в семейной жизни. Традиция эта очень важная. 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i/>
          <w:sz w:val="28"/>
          <w:szCs w:val="28"/>
        </w:rPr>
        <w:t xml:space="preserve">Можно предложить студентам принести фотографии своих близких, особенно хорошо, если это будут совместные со студентом фото. 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-Ребята, а вы знаете, какой цветок является символом семьи? Правильно «Ромашка». А как вы думаете, почему именно этот цветок?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Белая ромашка - символ любви, чистоты, верности. Не бывает одинаковых цветов, они различаются по высоте, количеству лепестков, яркости окраски сердцевины. Так и наши семьи отличаются одна от другой. У каждой семьи свои привычки, традиции, уклад жизни. Как в  каждой ромашке мы можем насчитать разное количество лепестков, так семьи не всегда состоят из семи человек. Но это не важно. Главное, чтобы семья была единой, в ней царила доброта, поддержка, забота. 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Игра «Ромашка»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Сделать ромашку, прикрепить к доске. Студенты отрывают лепесток и говорят слово, которое характеризует их семью. (Любящая семья, многодетная, семья волонтеров, семья спортсменов, дружная семья).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F19FF">
        <w:rPr>
          <w:b/>
          <w:sz w:val="28"/>
          <w:szCs w:val="28"/>
        </w:rPr>
        <w:t>-Как вы думаете, почему говорят: “Мой дом – моя крепость”.</w:t>
      </w:r>
      <w:r w:rsidRPr="005F19FF">
        <w:rPr>
          <w:sz w:val="28"/>
          <w:szCs w:val="28"/>
        </w:rPr>
        <w:t xml:space="preserve"> Так говорят потому, что дом – это не просто место жительства, а место, где нас любят и ждут, принимают со всеми недостатками, где поддерживают в любой ситуации, где нам тепло и уютно.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-Что самое важное в  семье? Очень трудно однозначно ответить на этот вопрос. Может, любовь, взаимовыручка, понимание, забота? А может,  строгое соблюдение семейных </w:t>
      </w:r>
      <w:r w:rsidRPr="005F19FF">
        <w:rPr>
          <w:b/>
          <w:bCs/>
          <w:sz w:val="28"/>
          <w:szCs w:val="28"/>
        </w:rPr>
        <w:t>ценностей, традиций</w:t>
      </w:r>
      <w:r w:rsidRPr="005F19FF">
        <w:rPr>
          <w:b/>
          <w:sz w:val="28"/>
          <w:szCs w:val="28"/>
        </w:rPr>
        <w:t>?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5F19FF">
        <w:rPr>
          <w:b/>
          <w:bCs/>
          <w:sz w:val="28"/>
          <w:szCs w:val="28"/>
        </w:rPr>
        <w:t xml:space="preserve">-Как вы думаете, что означают слова </w:t>
      </w:r>
      <w:r w:rsidRPr="005F19FF">
        <w:rPr>
          <w:b/>
          <w:sz w:val="28"/>
          <w:szCs w:val="28"/>
        </w:rPr>
        <w:t>семейные «ЦЕННОСТИ»?</w:t>
      </w:r>
      <w:r w:rsidRPr="005F19FF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u w:val="single"/>
        </w:rPr>
      </w:pPr>
      <w:r w:rsidRPr="005F19FF">
        <w:rPr>
          <w:color w:val="000000"/>
          <w:sz w:val="28"/>
          <w:szCs w:val="28"/>
        </w:rPr>
        <w:t>В Большой советской энциклопедии дается следующее определение</w:t>
      </w:r>
      <w:proofErr w:type="gramStart"/>
      <w:r w:rsidRPr="005F19FF">
        <w:rPr>
          <w:color w:val="000000"/>
          <w:sz w:val="28"/>
          <w:szCs w:val="28"/>
        </w:rPr>
        <w:t xml:space="preserve"> :</w:t>
      </w:r>
      <w:proofErr w:type="gramEnd"/>
      <w:r w:rsidRPr="005F19FF">
        <w:rPr>
          <w:color w:val="000000"/>
          <w:sz w:val="28"/>
          <w:szCs w:val="28"/>
        </w:rPr>
        <w:t xml:space="preserve"> ценности – </w:t>
      </w:r>
      <w:r w:rsidRPr="005F19FF">
        <w:rPr>
          <w:color w:val="000000"/>
          <w:sz w:val="28"/>
          <w:szCs w:val="28"/>
          <w:u w:val="single"/>
        </w:rPr>
        <w:t>это то, что человек особенно ценит в жизни, чему он придает особый, положительный жизненный смысл.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u w:val="single"/>
        </w:rPr>
      </w:pPr>
      <w:r w:rsidRPr="005F19FF">
        <w:rPr>
          <w:color w:val="000000"/>
          <w:sz w:val="28"/>
          <w:szCs w:val="28"/>
        </w:rPr>
        <w:lastRenderedPageBreak/>
        <w:t xml:space="preserve">В толковом словаре Ожегова ценности – </w:t>
      </w:r>
      <w:r w:rsidRPr="005F19FF">
        <w:rPr>
          <w:color w:val="000000"/>
          <w:sz w:val="28"/>
          <w:szCs w:val="28"/>
          <w:u w:val="single"/>
        </w:rPr>
        <w:t>это значимость, польза, полезность.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Преподаватель: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E211F"/>
          <w:sz w:val="28"/>
          <w:szCs w:val="28"/>
        </w:rPr>
      </w:pPr>
      <w:r w:rsidRPr="005F19FF">
        <w:rPr>
          <w:color w:val="1E211F"/>
          <w:sz w:val="28"/>
          <w:szCs w:val="28"/>
        </w:rPr>
        <w:t>Семейные ценности – это то, что объединяет всех членов семьи: взаимная любовь, доверие, уважение, желание оберегать и заботиться, проявлять доброту и сострадание. Именно на их основе ребенок впоследствии будет строить и свою собственную семью.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E211F"/>
          <w:sz w:val="28"/>
          <w:szCs w:val="28"/>
        </w:rPr>
      </w:pPr>
      <w:r w:rsidRPr="005F19FF">
        <w:rPr>
          <w:color w:val="1E211F"/>
          <w:sz w:val="28"/>
          <w:szCs w:val="28"/>
        </w:rPr>
        <w:t>Как папа относится к маме? А родители – к своим родителям? Как проходят семейные вечера и выходные? Принято ли благодарить и поддерживать друг друга? Как решаются конфликтные ситуации? Как зарабатывают и тратят деньги?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E211F"/>
          <w:sz w:val="28"/>
          <w:szCs w:val="28"/>
        </w:rPr>
      </w:pPr>
      <w:r w:rsidRPr="005F19FF">
        <w:rPr>
          <w:color w:val="1E211F"/>
          <w:sz w:val="28"/>
          <w:szCs w:val="28"/>
        </w:rPr>
        <w:t>Ценностям нельзя научить или сформировать их искусственно. Дети просто слушают, наблюдают, впитывают – и надежно усваивают принципы, на которых строится жизнь их семьи.</w:t>
      </w:r>
      <w:r w:rsidRPr="005F19FF">
        <w:rPr>
          <w:sz w:val="28"/>
          <w:szCs w:val="28"/>
          <w:shd w:val="clear" w:color="auto" w:fill="FFFFFF"/>
        </w:rPr>
        <w:t xml:space="preserve"> </w:t>
      </w:r>
      <w:r w:rsidRPr="005F19FF">
        <w:rPr>
          <w:bCs/>
          <w:sz w:val="28"/>
          <w:szCs w:val="28"/>
        </w:rPr>
        <w:t>Семейные ценности (духовные) не передаются по наследству; их нельзя купить, а можно только беречь как зеницу ока.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E211F"/>
          <w:sz w:val="28"/>
          <w:szCs w:val="28"/>
        </w:rPr>
      </w:pPr>
      <w:r w:rsidRPr="005F19FF">
        <w:rPr>
          <w:b/>
          <w:bCs/>
          <w:sz w:val="28"/>
          <w:szCs w:val="28"/>
        </w:rPr>
        <w:t>-Какие ценности вы хотели бы сохранить в своей семье?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E211F"/>
          <w:sz w:val="28"/>
          <w:szCs w:val="28"/>
        </w:rPr>
      </w:pPr>
      <w:r w:rsidRPr="005F19FF">
        <w:rPr>
          <w:bCs/>
          <w:i/>
          <w:sz w:val="28"/>
          <w:szCs w:val="28"/>
        </w:rPr>
        <w:t>(Можно просто попросить каждого назвать ценность, а можно классному руководителю кидать маленький мячик выбранному студенту, чтобы тот называл свою ценность, возможно, из-за элемента неожиданности игра будет интереснее).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E211F"/>
          <w:sz w:val="28"/>
          <w:szCs w:val="28"/>
        </w:rPr>
      </w:pPr>
      <w:r w:rsidRPr="005F19FF">
        <w:rPr>
          <w:bCs/>
          <w:i/>
          <w:sz w:val="28"/>
          <w:szCs w:val="28"/>
        </w:rPr>
        <w:t>Примерные ответы: доверие, любовь, верность, общие увлечения, честность, забота о близких и т.д.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color w:val="000000"/>
          <w:sz w:val="28"/>
          <w:szCs w:val="28"/>
        </w:rPr>
        <w:t xml:space="preserve">– Какими путями можно формировать ценностные ориентиры в ребёнке? 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i/>
          <w:color w:val="000000"/>
          <w:sz w:val="28"/>
          <w:szCs w:val="28"/>
        </w:rPr>
        <w:t xml:space="preserve">(Личный пример, объяснение, ласка, назидание) 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color w:val="000000"/>
          <w:sz w:val="28"/>
          <w:szCs w:val="28"/>
        </w:rPr>
        <w:t>– Какие из них вы считаете наиболее действенными?</w:t>
      </w:r>
    </w:p>
    <w:p w:rsidR="005F19FF" w:rsidRPr="005F19FF" w:rsidRDefault="005F19FF" w:rsidP="00357A7B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color w:val="000000"/>
          <w:sz w:val="28"/>
          <w:szCs w:val="28"/>
        </w:rPr>
      </w:pPr>
      <w:r w:rsidRPr="005F19FF">
        <w:rPr>
          <w:b/>
          <w:color w:val="000000"/>
          <w:sz w:val="28"/>
          <w:szCs w:val="28"/>
        </w:rPr>
        <w:t>– Почему?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Преподаватель: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357A7B">
        <w:rPr>
          <w:sz w:val="28"/>
          <w:szCs w:val="28"/>
        </w:rPr>
        <w:lastRenderedPageBreak/>
        <w:t>А еще семья</w:t>
      </w:r>
      <w:r w:rsidR="00357A7B">
        <w:rPr>
          <w:sz w:val="28"/>
          <w:szCs w:val="28"/>
        </w:rPr>
        <w:t xml:space="preserve"> </w:t>
      </w:r>
      <w:r w:rsidRPr="00357A7B">
        <w:rPr>
          <w:sz w:val="28"/>
          <w:szCs w:val="28"/>
        </w:rPr>
        <w:t>- это традиции, которые бережно хранятся и передаются из поколения в поколение.</w:t>
      </w:r>
      <w:r w:rsidRPr="005F19FF">
        <w:rPr>
          <w:sz w:val="28"/>
          <w:szCs w:val="28"/>
        </w:rPr>
        <w:t xml:space="preserve">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      Сохранение традиций - важная часть жизни каждого человека. Каждому человеку важно знать традиции  своего народа, государства и семьи. Сейчас редко акцентируется внимание на теме семейных традиций, а ведь это так важно для воспитания человека. Соблюдение традиций упорядочивает жизнь в семье, делает её сильной, крепкой и дружной.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И сейчас как никогда  необходимо возрождение и применения традиций русского народа в семье.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b/>
          <w:sz w:val="28"/>
          <w:szCs w:val="28"/>
        </w:rPr>
        <w:t xml:space="preserve"> -Как вы понимаете значение слова «традиции»?</w:t>
      </w:r>
      <w:r w:rsidRPr="005F19FF">
        <w:rPr>
          <w:sz w:val="28"/>
          <w:szCs w:val="28"/>
        </w:rPr>
        <w:t xml:space="preserve"> </w:t>
      </w:r>
      <w:r w:rsidRPr="005F19FF">
        <w:rPr>
          <w:i/>
          <w:sz w:val="28"/>
          <w:szCs w:val="28"/>
        </w:rPr>
        <w:t>(ответы студентов)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5F19FF">
        <w:rPr>
          <w:b/>
          <w:sz w:val="28"/>
          <w:szCs w:val="28"/>
          <w:shd w:val="clear" w:color="auto" w:fill="FFFFFF"/>
        </w:rPr>
        <w:t>ТРАДИЦИЯ,</w:t>
      </w:r>
      <w:r w:rsidRPr="005F19FF">
        <w:rPr>
          <w:sz w:val="28"/>
          <w:szCs w:val="28"/>
          <w:shd w:val="clear" w:color="auto" w:fill="FFFFFF"/>
        </w:rPr>
        <w:t xml:space="preserve"> и, ж. 1. То, что перешло от одного поколения к другому, что унаследовано от предшествующих поколений (напр. идеи, взгляды, вкусы, образ действий, обычаи). Национальные традиции. Воинские традиции. 2. Обычай, установившийся порядок в поведении, в быту. Т. встречи Нового года. Вошло в традицию что-н. (стало традиционным во 2 знач.). </w:t>
      </w:r>
    </w:p>
    <w:p w:rsidR="005F19FF" w:rsidRPr="005F19FF" w:rsidRDefault="005F19FF" w:rsidP="005F19FF">
      <w:pPr>
        <w:spacing w:line="360" w:lineRule="auto"/>
        <w:ind w:firstLine="567"/>
        <w:jc w:val="right"/>
        <w:rPr>
          <w:sz w:val="28"/>
          <w:szCs w:val="28"/>
        </w:rPr>
      </w:pPr>
      <w:r w:rsidRPr="005F19FF">
        <w:rPr>
          <w:sz w:val="28"/>
          <w:szCs w:val="28"/>
          <w:shd w:val="clear" w:color="auto" w:fill="FFFFFF"/>
        </w:rPr>
        <w:t>Словарь С.И. Ожегова и Н.Ю. Шведовой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b/>
          <w:sz w:val="28"/>
          <w:szCs w:val="28"/>
        </w:rPr>
        <w:t>- Какие традиции нашего народа вы знаете?</w:t>
      </w:r>
      <w:r w:rsidRPr="005F19FF">
        <w:rPr>
          <w:sz w:val="28"/>
          <w:szCs w:val="28"/>
        </w:rPr>
        <w:t xml:space="preserve"> (Гостеприимство, широта русской души, традиция чаепития).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color w:val="555555"/>
          <w:sz w:val="28"/>
          <w:szCs w:val="28"/>
        </w:rPr>
        <w:br/>
      </w:r>
      <w:r w:rsidRPr="005F19FF">
        <w:rPr>
          <w:color w:val="000000"/>
          <w:sz w:val="28"/>
          <w:szCs w:val="28"/>
        </w:rPr>
        <w:t xml:space="preserve">        Первое с чем иностранцы ассоциируют россиянина – это </w:t>
      </w:r>
      <w:r w:rsidRPr="005F19FF">
        <w:rPr>
          <w:b/>
          <w:color w:val="000000"/>
          <w:sz w:val="28"/>
          <w:szCs w:val="28"/>
        </w:rPr>
        <w:t>широта души и сила духа</w:t>
      </w:r>
      <w:r w:rsidRPr="005F19FF">
        <w:rPr>
          <w:color w:val="000000"/>
          <w:sz w:val="28"/>
          <w:szCs w:val="28"/>
        </w:rPr>
        <w:t>. А поскольку на формирование национальной культуры влияют именно люди, то эти черты характера сыграли огромную роль в ее становлении и развитии.</w:t>
      </w:r>
    </w:p>
    <w:p w:rsidR="005F19FF" w:rsidRPr="005F19FF" w:rsidRDefault="005F19FF" w:rsidP="005F19FF">
      <w:pPr>
        <w:shd w:val="clear" w:color="auto" w:fill="FFFFFF"/>
        <w:spacing w:after="375" w:line="360" w:lineRule="auto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F19FF">
        <w:rPr>
          <w:b/>
          <w:color w:val="000000"/>
          <w:sz w:val="28"/>
          <w:szCs w:val="28"/>
        </w:rPr>
        <w:t>А ещё гостеприимство.</w:t>
      </w:r>
      <w:r w:rsidRPr="005F19FF">
        <w:rPr>
          <w:color w:val="000000"/>
          <w:sz w:val="28"/>
          <w:szCs w:val="28"/>
        </w:rPr>
        <w:t xml:space="preserve"> Прием гостей на Руси всегда был радостным событием. Гостям предлагали самые разные кушанья, затапливали баньку. Предлагали остаться на ночлег.</w:t>
      </w:r>
    </w:p>
    <w:p w:rsidR="005F19FF" w:rsidRPr="005F19FF" w:rsidRDefault="005F19FF" w:rsidP="005F19FF">
      <w:pPr>
        <w:shd w:val="clear" w:color="auto" w:fill="FFFFFF"/>
        <w:spacing w:line="360" w:lineRule="auto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F19FF">
        <w:rPr>
          <w:b/>
          <w:color w:val="000000"/>
          <w:sz w:val="28"/>
          <w:szCs w:val="28"/>
        </w:rPr>
        <w:lastRenderedPageBreak/>
        <w:t>Хлеб и соль</w:t>
      </w:r>
      <w:r w:rsidRPr="005F19FF">
        <w:rPr>
          <w:color w:val="000000"/>
          <w:sz w:val="28"/>
          <w:szCs w:val="28"/>
        </w:rPr>
        <w:t>. У русских людей есть прекрасная традиция, связанная с гостеприимством - встречать гостей хлебом и солью. Вместо хлеба подавали каравай на чистом красивом рушнике.</w:t>
      </w:r>
    </w:p>
    <w:p w:rsidR="005F19FF" w:rsidRPr="005F19FF" w:rsidRDefault="005F19FF" w:rsidP="005F19FF">
      <w:pPr>
        <w:shd w:val="clear" w:color="auto" w:fill="FFFFFF"/>
        <w:spacing w:line="360" w:lineRule="auto"/>
        <w:ind w:firstLine="567"/>
        <w:jc w:val="both"/>
        <w:textAlignment w:val="baseline"/>
        <w:rPr>
          <w:b/>
          <w:sz w:val="28"/>
          <w:szCs w:val="28"/>
        </w:rPr>
      </w:pPr>
      <w:r w:rsidRPr="005F19FF">
        <w:rPr>
          <w:b/>
          <w:color w:val="000000"/>
          <w:sz w:val="28"/>
          <w:szCs w:val="28"/>
        </w:rPr>
        <w:t xml:space="preserve">Чаепитие. </w:t>
      </w:r>
      <w:r w:rsidRPr="005F19FF">
        <w:rPr>
          <w:color w:val="000000"/>
          <w:sz w:val="28"/>
          <w:szCs w:val="28"/>
        </w:rPr>
        <w:t xml:space="preserve">На Руси этот ароматный напиток появился только в 17 веке. Но практически мгновенно чай завоевал сердца славян и с ним связано огромное </w:t>
      </w:r>
      <w:r w:rsidRPr="005F19FF">
        <w:rPr>
          <w:sz w:val="28"/>
          <w:szCs w:val="28"/>
        </w:rPr>
        <w:t>количество традиций. Обязательным для чаепития  считается начищенный до блеска самовар и обильный стол.</w:t>
      </w:r>
    </w:p>
    <w:p w:rsidR="005F19FF" w:rsidRPr="005F19FF" w:rsidRDefault="005F19FF" w:rsidP="005F19FF">
      <w:pPr>
        <w:shd w:val="clear" w:color="auto" w:fill="FFFFFF"/>
        <w:spacing w:line="360" w:lineRule="auto"/>
        <w:ind w:firstLine="567"/>
        <w:jc w:val="both"/>
        <w:textAlignment w:val="baseline"/>
        <w:rPr>
          <w:sz w:val="28"/>
          <w:szCs w:val="28"/>
          <w:shd w:val="clear" w:color="auto" w:fill="FFFFFF"/>
        </w:rPr>
      </w:pPr>
      <w:r w:rsidRPr="005F19FF">
        <w:rPr>
          <w:b/>
          <w:sz w:val="28"/>
          <w:szCs w:val="28"/>
        </w:rPr>
        <w:t>Выкуп невесты</w:t>
      </w:r>
      <w:r w:rsidRPr="005F19FF">
        <w:rPr>
          <w:sz w:val="28"/>
          <w:szCs w:val="28"/>
        </w:rPr>
        <w:t xml:space="preserve">. Почти у всех народов есть эта традиция, </w:t>
      </w:r>
      <w:r w:rsidRPr="005F19FF">
        <w:rPr>
          <w:sz w:val="28"/>
          <w:szCs w:val="28"/>
          <w:shd w:val="clear" w:color="auto" w:fill="FFFFFF"/>
        </w:rPr>
        <w:t>например, на островах Фиджи, жених должен преподнести отцу своей невесты в качестве презента половинку зуба кита. В солнечной Испании традиционный выкуп за невесты составляет 30 монеток. А на Руси это могут быть сладости, деньги. Кроме того, жених должен выполнить забавные задания.</w:t>
      </w:r>
    </w:p>
    <w:p w:rsidR="005F19FF" w:rsidRPr="005F19FF" w:rsidRDefault="005F19FF" w:rsidP="005F19FF">
      <w:pPr>
        <w:shd w:val="clear" w:color="auto" w:fill="FFFFFF"/>
        <w:spacing w:line="360" w:lineRule="auto"/>
        <w:ind w:firstLine="567"/>
        <w:jc w:val="both"/>
        <w:textAlignment w:val="baseline"/>
        <w:rPr>
          <w:b/>
          <w:color w:val="000000"/>
          <w:sz w:val="28"/>
          <w:szCs w:val="28"/>
        </w:rPr>
      </w:pPr>
      <w:r w:rsidRPr="005F19FF">
        <w:rPr>
          <w:b/>
          <w:sz w:val="28"/>
          <w:szCs w:val="28"/>
          <w:shd w:val="clear" w:color="auto" w:fill="FFFFFF"/>
        </w:rPr>
        <w:t>Подготовленный студент.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Традиции есть у каждого народа.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Например: 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-  Индии главным животным считается корова. Именно она может спокойно разгуливать по улицам населённых пунктов.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- А вот у монголов нельзя наступать на порог юрты. На пороге юрты запрещается сидеть, стоять, разговаривать с гостем. Монгольская женщина не может расчесывать волосы при мужчине.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- Интересная традиция у жителей Норвегии – без предупреждения не стоит отправляться к кому-либо в гости. К тому же непременно нужно сообщить точное время отбытия. 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sz w:val="28"/>
          <w:szCs w:val="28"/>
        </w:rPr>
        <w:t xml:space="preserve">   </w:t>
      </w:r>
      <w:r w:rsidRPr="005F19FF">
        <w:rPr>
          <w:b/>
          <w:sz w:val="28"/>
          <w:szCs w:val="28"/>
        </w:rPr>
        <w:t>Преподаватель: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И конечно у каждого народа есть свои традиционные праздники, которые передаются из поколения в поколение.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 У русского народа свои праздники. Посмотрим, как хорошо вы их знаете. Я буду называть слова, которые относятся к тому или иному празднику, а вы его назовите.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1. Зимние гуляния, вкусные блины (Масленица)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lastRenderedPageBreak/>
        <w:t>2. Воздушные куличи, цветные яйца (Пасха)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3. Ночь, прыжки через костер, вода (Ивана Купала)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4. Звезда, рождения младенца, гадания, колядки (Рождество)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Преподаватель: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b/>
          <w:sz w:val="28"/>
          <w:szCs w:val="28"/>
        </w:rPr>
        <w:t xml:space="preserve">      Молодцы! А какие еще праздники вы знаете?</w:t>
      </w:r>
      <w:r w:rsidRPr="005F19FF">
        <w:rPr>
          <w:sz w:val="28"/>
          <w:szCs w:val="28"/>
        </w:rPr>
        <w:t xml:space="preserve"> </w:t>
      </w:r>
      <w:r w:rsidRPr="005F19FF">
        <w:rPr>
          <w:i/>
          <w:sz w:val="28"/>
          <w:szCs w:val="28"/>
        </w:rPr>
        <w:t>(Международный женский день, День защитника Отечества, День Победы)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b/>
          <w:sz w:val="28"/>
          <w:szCs w:val="28"/>
        </w:rPr>
        <w:t>- Какую традицию, связанную с Днем Победы вы знаете?</w:t>
      </w:r>
      <w:r w:rsidRPr="005F19FF">
        <w:rPr>
          <w:sz w:val="28"/>
          <w:szCs w:val="28"/>
        </w:rPr>
        <w:t xml:space="preserve"> </w:t>
      </w:r>
      <w:r w:rsidRPr="005F19FF">
        <w:rPr>
          <w:i/>
          <w:sz w:val="28"/>
          <w:szCs w:val="28"/>
        </w:rPr>
        <w:t>(шествие Бессмертного полка)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b/>
          <w:sz w:val="28"/>
          <w:szCs w:val="28"/>
        </w:rPr>
        <w:t>- Ходили вы хоть раз в рядах Бессмертного полка, с чьей фотографией?</w:t>
      </w:r>
      <w:r w:rsidRPr="005F19FF">
        <w:rPr>
          <w:sz w:val="28"/>
          <w:szCs w:val="28"/>
        </w:rPr>
        <w:t xml:space="preserve"> </w:t>
      </w:r>
      <w:r w:rsidRPr="005F19FF">
        <w:rPr>
          <w:i/>
          <w:sz w:val="28"/>
          <w:szCs w:val="28"/>
        </w:rPr>
        <w:t>(можно предложить студентам рассказать о своих героических родственниках)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 xml:space="preserve">- Возможно, для некоторых семей шествие в рядах Бессмертного полка стало семейной традицией. А есть ли у вас семейные традиции?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b/>
          <w:sz w:val="28"/>
          <w:szCs w:val="28"/>
        </w:rPr>
        <w:t>-Зачем они нужны семьям?</w:t>
      </w:r>
      <w:r w:rsidRPr="005F19FF">
        <w:rPr>
          <w:sz w:val="28"/>
          <w:szCs w:val="28"/>
        </w:rPr>
        <w:t xml:space="preserve"> (объединяют членов семьи, укрепляют родственные связи)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 xml:space="preserve">-Какие  семейные традиции есть у вас?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(собираться вместе на Дни рождения, отмечать вместе праздники, совместные воскресные обеды, путешествия, совместные семейные отдыхи, занятие спортом)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i/>
          <w:sz w:val="28"/>
          <w:szCs w:val="28"/>
        </w:rPr>
        <w:t>Можно желающим студентам предложить рассказать об их семейных традициях поподробнее.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sz w:val="28"/>
          <w:szCs w:val="28"/>
        </w:rPr>
        <w:t xml:space="preserve">      </w:t>
      </w:r>
      <w:r w:rsidRPr="005F19FF">
        <w:rPr>
          <w:b/>
          <w:sz w:val="28"/>
          <w:szCs w:val="28"/>
        </w:rPr>
        <w:t>Преподаватель: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Мы с вами поняли, что традиции - важная часть жизни нашего народа. Писатели - классики тоже останавливали своё внимание на традициях и ценностях семей своих героев.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Вспомним роман-эпопею Л.Н. Толстого «Война и мир».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-Какие семьи в романе вам запомнились больше всего?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i/>
          <w:sz w:val="28"/>
          <w:szCs w:val="28"/>
        </w:rPr>
        <w:t>(ответы студентов)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b/>
          <w:sz w:val="28"/>
          <w:szCs w:val="28"/>
        </w:rPr>
        <w:lastRenderedPageBreak/>
        <w:t>-</w:t>
      </w:r>
      <w:r w:rsidRPr="005F19FF">
        <w:rPr>
          <w:sz w:val="28"/>
          <w:szCs w:val="28"/>
        </w:rPr>
        <w:t>Тонкий исследователь человеческой души, Толстой утверждал, что «люди как реки: у каждого своё русло, свой исток. Исток этот – родной дом, семья. Её традиции, уклад».</w:t>
      </w:r>
    </w:p>
    <w:p w:rsidR="005F19FF" w:rsidRPr="005F19FF" w:rsidRDefault="005F19FF" w:rsidP="005F19FF">
      <w:pPr>
        <w:spacing w:line="360" w:lineRule="auto"/>
        <w:jc w:val="both"/>
        <w:rPr>
          <w:sz w:val="28"/>
          <w:szCs w:val="28"/>
        </w:rPr>
      </w:pPr>
      <w:r w:rsidRPr="005F19FF">
        <w:rPr>
          <w:b/>
          <w:sz w:val="28"/>
          <w:szCs w:val="28"/>
        </w:rPr>
        <w:t xml:space="preserve">       - Кто самая любимая героиня Л.Н. Толстого?</w:t>
      </w:r>
      <w:r w:rsidRPr="005F19FF">
        <w:rPr>
          <w:sz w:val="28"/>
          <w:szCs w:val="28"/>
        </w:rPr>
        <w:t xml:space="preserve"> </w:t>
      </w:r>
      <w:r w:rsidRPr="005F19FF">
        <w:rPr>
          <w:i/>
          <w:sz w:val="28"/>
          <w:szCs w:val="28"/>
        </w:rPr>
        <w:t>(Наташа Ростова).</w:t>
      </w:r>
    </w:p>
    <w:p w:rsidR="005F19FF" w:rsidRPr="005F19FF" w:rsidRDefault="005F19FF" w:rsidP="005F19FF">
      <w:pPr>
        <w:pStyle w:val="a4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9FF">
        <w:rPr>
          <w:rFonts w:ascii="Times New Roman" w:hAnsi="Times New Roman" w:cs="Times New Roman"/>
          <w:sz w:val="28"/>
          <w:szCs w:val="28"/>
        </w:rPr>
        <w:t xml:space="preserve">Да, именно в ней Толстой подчеркивает близость к народным традициям, народному духу. Вспомните сцену в домике у дядюшки после охоты. </w:t>
      </w:r>
    </w:p>
    <w:p w:rsidR="005F19FF" w:rsidRPr="005F19FF" w:rsidRDefault="005F19FF" w:rsidP="005F19FF">
      <w:pPr>
        <w:pStyle w:val="a4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19FF">
        <w:rPr>
          <w:rFonts w:ascii="Times New Roman" w:hAnsi="Times New Roman" w:cs="Times New Roman"/>
          <w:b/>
          <w:sz w:val="28"/>
          <w:szCs w:val="28"/>
        </w:rPr>
        <w:t>-Что подкупает Толстого, заставляет нас любоваться Наташей?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5F19FF">
        <w:rPr>
          <w:i/>
          <w:sz w:val="28"/>
          <w:szCs w:val="28"/>
        </w:rPr>
        <w:t>( Танец Наташи, в котором переплелись русское начало, простота, естественность, неповторимость). В то мгновение она воплотила русский дух, стала частью народа, никто не учил ее так танцевать. Традиции, выраженные в этом танце, объединили дворян и простых людей, которые любовались Наташей. В единстве всех людей нации и заключается ценность обычаев для страны.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- А какую традицию семьи Болконских подчеркивает Л.Н. Толстой?</w:t>
      </w:r>
    </w:p>
    <w:p w:rsidR="005F19FF" w:rsidRPr="005F19FF" w:rsidRDefault="005F19FF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303030"/>
          <w:sz w:val="28"/>
          <w:szCs w:val="28"/>
          <w:shd w:val="clear" w:color="auto" w:fill="FFFFFF"/>
        </w:rPr>
      </w:pPr>
      <w:r w:rsidRPr="005F19FF">
        <w:rPr>
          <w:color w:val="303030"/>
          <w:sz w:val="28"/>
          <w:szCs w:val="28"/>
          <w:shd w:val="clear" w:color="auto" w:fill="FFFFFF"/>
        </w:rPr>
        <w:t>Основная традиция рода князей Болконских - военная служба на благо Отчизны. Когда князь Андрей в 1805 году собирался идти на войну, старый князь подтрунивал над ним: «Воин! Бонапарта завоевать хочешь?» (том 1, часть 1, глава 23). Андрей удивлялся, что отец, хотя и жил много лет в деревне безвыездно, знал военные обстоятельства не только своего Отечества, но и Европы.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i/>
          <w:color w:val="303030"/>
          <w:sz w:val="28"/>
          <w:szCs w:val="28"/>
          <w:shd w:val="clear" w:color="auto" w:fill="FFFFFF"/>
        </w:rPr>
      </w:pPr>
      <w:r w:rsidRPr="005F19FF">
        <w:rPr>
          <w:i/>
          <w:color w:val="303030"/>
          <w:sz w:val="28"/>
          <w:szCs w:val="28"/>
          <w:shd w:val="clear" w:color="auto" w:fill="FFFFFF"/>
        </w:rPr>
        <w:t>Если у студентов есть родственники военные, можно предложить поделиться историями их жизни. Возможно, в  семьях есть целые династии военных.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Преподаватель:</w:t>
      </w:r>
      <w:r w:rsidRPr="005F19FF">
        <w:rPr>
          <w:color w:val="303030"/>
          <w:sz w:val="28"/>
          <w:szCs w:val="28"/>
        </w:rPr>
        <w:br/>
      </w:r>
      <w:r w:rsidRPr="005F19FF">
        <w:rPr>
          <w:sz w:val="28"/>
          <w:szCs w:val="28"/>
        </w:rPr>
        <w:t xml:space="preserve">      А сейчас подведём итог.</w:t>
      </w:r>
    </w:p>
    <w:p w:rsidR="005F19FF" w:rsidRPr="005F19FF" w:rsidRDefault="005F19FF" w:rsidP="005F19FF">
      <w:pPr>
        <w:spacing w:line="360" w:lineRule="auto"/>
        <w:jc w:val="both"/>
        <w:rPr>
          <w:sz w:val="28"/>
          <w:szCs w:val="28"/>
        </w:rPr>
      </w:pPr>
      <w:r w:rsidRPr="005F19FF">
        <w:rPr>
          <w:b/>
          <w:sz w:val="28"/>
          <w:szCs w:val="28"/>
        </w:rPr>
        <w:t>-Для чего нужны семейные традиции</w:t>
      </w:r>
      <w:r w:rsidRPr="005F19FF">
        <w:rPr>
          <w:sz w:val="28"/>
          <w:szCs w:val="28"/>
        </w:rPr>
        <w:t xml:space="preserve">? </w:t>
      </w:r>
      <w:r w:rsidRPr="005F19FF">
        <w:rPr>
          <w:i/>
          <w:sz w:val="28"/>
          <w:szCs w:val="28"/>
        </w:rPr>
        <w:t>(Что бы семья была дружной)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b/>
          <w:sz w:val="28"/>
          <w:szCs w:val="28"/>
        </w:rPr>
        <w:t>- Вы же хотите, чтобы ваша семья была дружной, крепкой и счастливой?</w:t>
      </w:r>
      <w:r w:rsidRPr="005F19FF">
        <w:rPr>
          <w:sz w:val="28"/>
          <w:szCs w:val="28"/>
        </w:rPr>
        <w:t xml:space="preserve"> В этом вам помогут семейные традиции. Храните и цените их.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lastRenderedPageBreak/>
        <w:t xml:space="preserve">А сейчас </w:t>
      </w:r>
      <w:proofErr w:type="spellStart"/>
      <w:r w:rsidRPr="005F19FF">
        <w:rPr>
          <w:sz w:val="28"/>
          <w:szCs w:val="28"/>
        </w:rPr>
        <w:t>Болгова</w:t>
      </w:r>
      <w:proofErr w:type="spellEnd"/>
      <w:r w:rsidRPr="005F19FF">
        <w:rPr>
          <w:sz w:val="28"/>
          <w:szCs w:val="28"/>
        </w:rPr>
        <w:t xml:space="preserve"> Александра прочтет нам стихотворение собственного сочинения,  посвященное родному дому и своей семье.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Воспоминания из детства.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Вспоминаю детство снова,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Что-то ёкнуло в груди.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Ах, земля моя родная,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Сердцу ближе не найти.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Я родился здесь, в деревне,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Это родина моя.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Пеленой воспоминаний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Охватило вдруг меня.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Солнце только чуть забрезжит,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Встанет тихо над землей.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И, скользнув сквозь занавеску.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Томный сон разгонит мой.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Слышу, бабушка хлопочет,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Знать, блины она печет.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Тихо песню напевая,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Как весной ручей течет.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Дед встает мой спозаранку, 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Молока кувшин глотнет.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Взяв краюху хлеба с солью,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В поле с лошадью идет.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Мы, позавтракав с бабулей,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В огород идем полоть,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lastRenderedPageBreak/>
        <w:t xml:space="preserve">А потом в амбар, на </w:t>
      </w:r>
      <w:proofErr w:type="spellStart"/>
      <w:r w:rsidRPr="005F19FF">
        <w:rPr>
          <w:sz w:val="28"/>
          <w:szCs w:val="28"/>
        </w:rPr>
        <w:t>мельню</w:t>
      </w:r>
      <w:proofErr w:type="spellEnd"/>
      <w:r w:rsidRPr="005F19FF">
        <w:rPr>
          <w:sz w:val="28"/>
          <w:szCs w:val="28"/>
        </w:rPr>
        <w:t>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Чтоб мучицы намолоть.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Вечером айда на речку,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После тяжкого труда.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Собираемся гурьбою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И скорей летим туда.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Да, давно уж это было,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Я подрос и </w:t>
      </w:r>
      <w:proofErr w:type="spellStart"/>
      <w:r w:rsidRPr="005F19FF">
        <w:rPr>
          <w:sz w:val="28"/>
          <w:szCs w:val="28"/>
        </w:rPr>
        <w:t>окрепчал</w:t>
      </w:r>
      <w:proofErr w:type="spellEnd"/>
      <w:r w:rsidRPr="005F19FF">
        <w:rPr>
          <w:sz w:val="28"/>
          <w:szCs w:val="28"/>
        </w:rPr>
        <w:t>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Но в душе моей остался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Тихой гавани причал.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Не забыть тех чувств прекрасных,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Моей молодости дни.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Я люблю свою деревню,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Полюби ее и ты.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Нет родней мне и дороже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Милой родины моей.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Я люблю тебя, Россия!</w:t>
      </w:r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>Ты души моей елей!</w:t>
      </w:r>
    </w:p>
    <w:p w:rsidR="005F19FF" w:rsidRPr="005F19FF" w:rsidRDefault="005F19FF" w:rsidP="005F19FF">
      <w:pPr>
        <w:pStyle w:val="a3"/>
        <w:tabs>
          <w:tab w:val="left" w:pos="1330"/>
        </w:tabs>
        <w:spacing w:before="0" w:beforeAutospacing="0" w:after="0" w:afterAutospacing="0" w:line="360" w:lineRule="auto"/>
        <w:ind w:firstLine="567"/>
        <w:jc w:val="both"/>
        <w:rPr>
          <w:b/>
          <w:sz w:val="28"/>
          <w:szCs w:val="28"/>
        </w:rPr>
      </w:pPr>
      <w:r w:rsidRPr="005F19FF">
        <w:rPr>
          <w:b/>
          <w:sz w:val="28"/>
          <w:szCs w:val="28"/>
        </w:rPr>
        <w:t>Преподаватель:</w:t>
      </w:r>
    </w:p>
    <w:p w:rsidR="005F19FF" w:rsidRPr="005F19FF" w:rsidRDefault="005F19FF" w:rsidP="005F19FF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5F19FF">
        <w:rPr>
          <w:color w:val="000000"/>
          <w:sz w:val="28"/>
          <w:szCs w:val="28"/>
        </w:rPr>
        <w:t>Закройте глаза и представьте самую счастливую семью. Поместите себя на место одного из родителей. Пусть ваша семья будет именно такой, сделайте всё необходимое для воплощения этой мечты в действительность. Послушаем песню «Гимн семье», в этой песне поётся о том, что я хотела бы вам пожелать.</w:t>
      </w:r>
    </w:p>
    <w:p w:rsidR="005F19FF" w:rsidRPr="005F19FF" w:rsidRDefault="00702200" w:rsidP="005F19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hyperlink r:id="rId11" w:history="1">
        <w:r w:rsidR="005F19FF" w:rsidRPr="005F19FF">
          <w:rPr>
            <w:rStyle w:val="a6"/>
            <w:sz w:val="28"/>
            <w:szCs w:val="28"/>
          </w:rPr>
          <w:t>https://www.youtube.com/watch?v=TgyaejvNRLU</w:t>
        </w:r>
      </w:hyperlink>
    </w:p>
    <w:p w:rsidR="005F19FF" w:rsidRPr="005F19FF" w:rsidRDefault="005F19FF" w:rsidP="005F19FF">
      <w:pPr>
        <w:spacing w:line="360" w:lineRule="auto"/>
        <w:ind w:firstLine="567"/>
        <w:jc w:val="both"/>
        <w:rPr>
          <w:sz w:val="28"/>
          <w:szCs w:val="28"/>
        </w:rPr>
      </w:pPr>
      <w:r w:rsidRPr="005F19FF">
        <w:rPr>
          <w:sz w:val="28"/>
          <w:szCs w:val="28"/>
        </w:rPr>
        <w:t xml:space="preserve">      Всем спасибо! Храните и любите ваши семьи!</w:t>
      </w:r>
    </w:p>
    <w:p w:rsidR="00C815F2" w:rsidRDefault="008B129B" w:rsidP="008B129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706ADC" w:rsidRDefault="00706ADC" w:rsidP="008B129B">
      <w:pPr>
        <w:jc w:val="right"/>
        <w:rPr>
          <w:sz w:val="28"/>
          <w:szCs w:val="28"/>
        </w:rPr>
      </w:pPr>
    </w:p>
    <w:p w:rsidR="00706ADC" w:rsidRDefault="009D4D07" w:rsidP="008B129B">
      <w:pPr>
        <w:jc w:val="right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5940425" cy="4301905"/>
            <wp:effectExtent l="19050" t="0" r="3175" b="0"/>
            <wp:docPr id="4" name="Рисунок 1" descr="C:\Users\User\Desktop\WhatsApp Image 2024-03-10 at 16.08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4-03-10 at 16.08.4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0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D4D07" w:rsidRDefault="009D4D07" w:rsidP="008B129B">
      <w:pPr>
        <w:jc w:val="right"/>
        <w:rPr>
          <w:sz w:val="28"/>
          <w:szCs w:val="28"/>
        </w:rPr>
      </w:pPr>
    </w:p>
    <w:p w:rsidR="009D4D07" w:rsidRPr="005F19FF" w:rsidRDefault="009D4D07" w:rsidP="008B129B">
      <w:pPr>
        <w:jc w:val="right"/>
        <w:rPr>
          <w:sz w:val="28"/>
          <w:szCs w:val="28"/>
        </w:rPr>
      </w:pPr>
    </w:p>
    <w:sectPr w:rsidR="009D4D07" w:rsidRPr="005F19FF" w:rsidSect="00991BD2">
      <w:footerReference w:type="default" r:id="rId13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200" w:rsidRDefault="00702200" w:rsidP="009D4029">
      <w:r>
        <w:separator/>
      </w:r>
    </w:p>
  </w:endnote>
  <w:endnote w:type="continuationSeparator" w:id="0">
    <w:p w:rsidR="00702200" w:rsidRDefault="00702200" w:rsidP="009D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BD2" w:rsidRDefault="0070220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200" w:rsidRDefault="00702200" w:rsidP="009D4029">
      <w:r>
        <w:separator/>
      </w:r>
    </w:p>
  </w:footnote>
  <w:footnote w:type="continuationSeparator" w:id="0">
    <w:p w:rsidR="00702200" w:rsidRDefault="00702200" w:rsidP="009D40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F17D5"/>
    <w:multiLevelType w:val="multilevel"/>
    <w:tmpl w:val="BA2E1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19FF"/>
    <w:rsid w:val="00000EA3"/>
    <w:rsid w:val="00006557"/>
    <w:rsid w:val="0001007E"/>
    <w:rsid w:val="00011189"/>
    <w:rsid w:val="00011671"/>
    <w:rsid w:val="0001168A"/>
    <w:rsid w:val="00011DBF"/>
    <w:rsid w:val="000134D2"/>
    <w:rsid w:val="00014A85"/>
    <w:rsid w:val="0002083C"/>
    <w:rsid w:val="0002414C"/>
    <w:rsid w:val="00024E32"/>
    <w:rsid w:val="00027FB4"/>
    <w:rsid w:val="00030608"/>
    <w:rsid w:val="000320B3"/>
    <w:rsid w:val="00033DDB"/>
    <w:rsid w:val="000362E5"/>
    <w:rsid w:val="00036FCB"/>
    <w:rsid w:val="000371CB"/>
    <w:rsid w:val="0004003A"/>
    <w:rsid w:val="00042901"/>
    <w:rsid w:val="00044C87"/>
    <w:rsid w:val="00045C07"/>
    <w:rsid w:val="00046A19"/>
    <w:rsid w:val="00046B5A"/>
    <w:rsid w:val="00050278"/>
    <w:rsid w:val="000506F8"/>
    <w:rsid w:val="000522D5"/>
    <w:rsid w:val="000532A9"/>
    <w:rsid w:val="0005425E"/>
    <w:rsid w:val="00054348"/>
    <w:rsid w:val="000543AD"/>
    <w:rsid w:val="00055D0E"/>
    <w:rsid w:val="00063238"/>
    <w:rsid w:val="00063CF5"/>
    <w:rsid w:val="00066441"/>
    <w:rsid w:val="000679CD"/>
    <w:rsid w:val="00070F21"/>
    <w:rsid w:val="00073678"/>
    <w:rsid w:val="00074463"/>
    <w:rsid w:val="00075110"/>
    <w:rsid w:val="00083C31"/>
    <w:rsid w:val="00084A97"/>
    <w:rsid w:val="00087621"/>
    <w:rsid w:val="00095865"/>
    <w:rsid w:val="00096D19"/>
    <w:rsid w:val="00097818"/>
    <w:rsid w:val="000A3502"/>
    <w:rsid w:val="000A5482"/>
    <w:rsid w:val="000A7AD6"/>
    <w:rsid w:val="000B04BA"/>
    <w:rsid w:val="000C150A"/>
    <w:rsid w:val="000C17DA"/>
    <w:rsid w:val="000C29C7"/>
    <w:rsid w:val="000C2A82"/>
    <w:rsid w:val="000C3C16"/>
    <w:rsid w:val="000C509E"/>
    <w:rsid w:val="000C5BFC"/>
    <w:rsid w:val="000C67A6"/>
    <w:rsid w:val="000C6A70"/>
    <w:rsid w:val="000C74EF"/>
    <w:rsid w:val="000C7981"/>
    <w:rsid w:val="000D00FE"/>
    <w:rsid w:val="000D186D"/>
    <w:rsid w:val="000D21B1"/>
    <w:rsid w:val="000D340C"/>
    <w:rsid w:val="000D467A"/>
    <w:rsid w:val="000D5B6E"/>
    <w:rsid w:val="000D5B78"/>
    <w:rsid w:val="000E3116"/>
    <w:rsid w:val="000E4491"/>
    <w:rsid w:val="000E4898"/>
    <w:rsid w:val="000E5646"/>
    <w:rsid w:val="000E606B"/>
    <w:rsid w:val="000E758E"/>
    <w:rsid w:val="000F1566"/>
    <w:rsid w:val="000F223F"/>
    <w:rsid w:val="000F257C"/>
    <w:rsid w:val="000F28AB"/>
    <w:rsid w:val="00100ABD"/>
    <w:rsid w:val="00104A70"/>
    <w:rsid w:val="00104BDA"/>
    <w:rsid w:val="00110153"/>
    <w:rsid w:val="0011093F"/>
    <w:rsid w:val="00114A5E"/>
    <w:rsid w:val="00116E8D"/>
    <w:rsid w:val="001172CD"/>
    <w:rsid w:val="00130FE0"/>
    <w:rsid w:val="001310F6"/>
    <w:rsid w:val="00133D56"/>
    <w:rsid w:val="00134F28"/>
    <w:rsid w:val="00134FD3"/>
    <w:rsid w:val="001371D5"/>
    <w:rsid w:val="001378B0"/>
    <w:rsid w:val="00141661"/>
    <w:rsid w:val="001425BA"/>
    <w:rsid w:val="001441CF"/>
    <w:rsid w:val="0014620A"/>
    <w:rsid w:val="001463F8"/>
    <w:rsid w:val="00150C8B"/>
    <w:rsid w:val="00151781"/>
    <w:rsid w:val="00152B4C"/>
    <w:rsid w:val="00153A10"/>
    <w:rsid w:val="0015476C"/>
    <w:rsid w:val="001575AB"/>
    <w:rsid w:val="00161272"/>
    <w:rsid w:val="001617FB"/>
    <w:rsid w:val="00165D29"/>
    <w:rsid w:val="00165FAF"/>
    <w:rsid w:val="0017130B"/>
    <w:rsid w:val="0017270B"/>
    <w:rsid w:val="00172F75"/>
    <w:rsid w:val="0017397D"/>
    <w:rsid w:val="00173E49"/>
    <w:rsid w:val="00175B47"/>
    <w:rsid w:val="00175B58"/>
    <w:rsid w:val="00176223"/>
    <w:rsid w:val="001800B4"/>
    <w:rsid w:val="001804D5"/>
    <w:rsid w:val="00181AA2"/>
    <w:rsid w:val="00182074"/>
    <w:rsid w:val="00182C9B"/>
    <w:rsid w:val="00184188"/>
    <w:rsid w:val="00184C17"/>
    <w:rsid w:val="00185120"/>
    <w:rsid w:val="0018655F"/>
    <w:rsid w:val="00187994"/>
    <w:rsid w:val="00191247"/>
    <w:rsid w:val="00193C65"/>
    <w:rsid w:val="001956D8"/>
    <w:rsid w:val="001965DA"/>
    <w:rsid w:val="00197BF8"/>
    <w:rsid w:val="001A032F"/>
    <w:rsid w:val="001A241F"/>
    <w:rsid w:val="001A2A8E"/>
    <w:rsid w:val="001A5625"/>
    <w:rsid w:val="001A5A33"/>
    <w:rsid w:val="001A7B22"/>
    <w:rsid w:val="001B08A0"/>
    <w:rsid w:val="001B2D2E"/>
    <w:rsid w:val="001B39BD"/>
    <w:rsid w:val="001B564A"/>
    <w:rsid w:val="001C19A8"/>
    <w:rsid w:val="001C1A3E"/>
    <w:rsid w:val="001C4C36"/>
    <w:rsid w:val="001D2951"/>
    <w:rsid w:val="001D49EF"/>
    <w:rsid w:val="001D6BE1"/>
    <w:rsid w:val="001D6FE8"/>
    <w:rsid w:val="001E09CB"/>
    <w:rsid w:val="001E13B1"/>
    <w:rsid w:val="001E205D"/>
    <w:rsid w:val="001E2C61"/>
    <w:rsid w:val="001E2DEA"/>
    <w:rsid w:val="001E3C0C"/>
    <w:rsid w:val="001E3C31"/>
    <w:rsid w:val="001E4648"/>
    <w:rsid w:val="001E473D"/>
    <w:rsid w:val="001E60CB"/>
    <w:rsid w:val="001F0B47"/>
    <w:rsid w:val="001F14C2"/>
    <w:rsid w:val="001F1594"/>
    <w:rsid w:val="001F27F4"/>
    <w:rsid w:val="001F779E"/>
    <w:rsid w:val="001F7AD2"/>
    <w:rsid w:val="002007D4"/>
    <w:rsid w:val="002039A5"/>
    <w:rsid w:val="00204320"/>
    <w:rsid w:val="002073D9"/>
    <w:rsid w:val="00207638"/>
    <w:rsid w:val="00207B02"/>
    <w:rsid w:val="00207DFF"/>
    <w:rsid w:val="0021048E"/>
    <w:rsid w:val="002107CB"/>
    <w:rsid w:val="002122EA"/>
    <w:rsid w:val="00212785"/>
    <w:rsid w:val="00212EC1"/>
    <w:rsid w:val="002136EB"/>
    <w:rsid w:val="002147B2"/>
    <w:rsid w:val="00214ED6"/>
    <w:rsid w:val="00216E02"/>
    <w:rsid w:val="00217210"/>
    <w:rsid w:val="00220794"/>
    <w:rsid w:val="00222A5F"/>
    <w:rsid w:val="002254E5"/>
    <w:rsid w:val="00226F31"/>
    <w:rsid w:val="00230F61"/>
    <w:rsid w:val="00231E62"/>
    <w:rsid w:val="00233C78"/>
    <w:rsid w:val="00235579"/>
    <w:rsid w:val="00241F3A"/>
    <w:rsid w:val="002433F1"/>
    <w:rsid w:val="002447B4"/>
    <w:rsid w:val="00244E6D"/>
    <w:rsid w:val="00244EAE"/>
    <w:rsid w:val="00245D85"/>
    <w:rsid w:val="00246FCF"/>
    <w:rsid w:val="00251383"/>
    <w:rsid w:val="00251985"/>
    <w:rsid w:val="00252A54"/>
    <w:rsid w:val="00253007"/>
    <w:rsid w:val="002547DD"/>
    <w:rsid w:val="002555BD"/>
    <w:rsid w:val="002565C6"/>
    <w:rsid w:val="002566E7"/>
    <w:rsid w:val="00257A27"/>
    <w:rsid w:val="00262724"/>
    <w:rsid w:val="00263151"/>
    <w:rsid w:val="00265CCF"/>
    <w:rsid w:val="0027038D"/>
    <w:rsid w:val="00270F49"/>
    <w:rsid w:val="002730A1"/>
    <w:rsid w:val="002732AB"/>
    <w:rsid w:val="002737BE"/>
    <w:rsid w:val="00275573"/>
    <w:rsid w:val="0027759D"/>
    <w:rsid w:val="00280452"/>
    <w:rsid w:val="00282D05"/>
    <w:rsid w:val="0028656D"/>
    <w:rsid w:val="00286C60"/>
    <w:rsid w:val="002871B1"/>
    <w:rsid w:val="00287CBA"/>
    <w:rsid w:val="00291A9C"/>
    <w:rsid w:val="00292B2B"/>
    <w:rsid w:val="00297A07"/>
    <w:rsid w:val="00297EEA"/>
    <w:rsid w:val="002A094A"/>
    <w:rsid w:val="002A1983"/>
    <w:rsid w:val="002A2242"/>
    <w:rsid w:val="002A7205"/>
    <w:rsid w:val="002A76B1"/>
    <w:rsid w:val="002B034B"/>
    <w:rsid w:val="002B1D89"/>
    <w:rsid w:val="002B2C28"/>
    <w:rsid w:val="002B2DDA"/>
    <w:rsid w:val="002C15D9"/>
    <w:rsid w:val="002C19B8"/>
    <w:rsid w:val="002C331B"/>
    <w:rsid w:val="002C36AD"/>
    <w:rsid w:val="002C42BD"/>
    <w:rsid w:val="002C4FA2"/>
    <w:rsid w:val="002C5A5E"/>
    <w:rsid w:val="002C7AEA"/>
    <w:rsid w:val="002D25E1"/>
    <w:rsid w:val="002D38CC"/>
    <w:rsid w:val="002D6165"/>
    <w:rsid w:val="002D6DD9"/>
    <w:rsid w:val="002D79AA"/>
    <w:rsid w:val="002E0DB9"/>
    <w:rsid w:val="002E129A"/>
    <w:rsid w:val="002E3878"/>
    <w:rsid w:val="002E393E"/>
    <w:rsid w:val="002E3DE5"/>
    <w:rsid w:val="002E58CD"/>
    <w:rsid w:val="002F0CA1"/>
    <w:rsid w:val="002F530A"/>
    <w:rsid w:val="0030016D"/>
    <w:rsid w:val="00302F4A"/>
    <w:rsid w:val="00303B1E"/>
    <w:rsid w:val="00304444"/>
    <w:rsid w:val="00304A52"/>
    <w:rsid w:val="00305E04"/>
    <w:rsid w:val="0030755C"/>
    <w:rsid w:val="00310CA9"/>
    <w:rsid w:val="00311078"/>
    <w:rsid w:val="003110FD"/>
    <w:rsid w:val="0031198D"/>
    <w:rsid w:val="00312146"/>
    <w:rsid w:val="0031667A"/>
    <w:rsid w:val="003205D0"/>
    <w:rsid w:val="0032076D"/>
    <w:rsid w:val="003221AF"/>
    <w:rsid w:val="0032528B"/>
    <w:rsid w:val="0032596B"/>
    <w:rsid w:val="003259A5"/>
    <w:rsid w:val="00325BB6"/>
    <w:rsid w:val="00333989"/>
    <w:rsid w:val="0033441D"/>
    <w:rsid w:val="00334A67"/>
    <w:rsid w:val="00336530"/>
    <w:rsid w:val="003372B1"/>
    <w:rsid w:val="0034201F"/>
    <w:rsid w:val="00345F78"/>
    <w:rsid w:val="003503CC"/>
    <w:rsid w:val="003505B5"/>
    <w:rsid w:val="00350738"/>
    <w:rsid w:val="0035240B"/>
    <w:rsid w:val="00352682"/>
    <w:rsid w:val="00352D8A"/>
    <w:rsid w:val="0035536A"/>
    <w:rsid w:val="0035603A"/>
    <w:rsid w:val="003567F7"/>
    <w:rsid w:val="00357A7B"/>
    <w:rsid w:val="00357E95"/>
    <w:rsid w:val="00360766"/>
    <w:rsid w:val="00360A93"/>
    <w:rsid w:val="003625F5"/>
    <w:rsid w:val="003633D4"/>
    <w:rsid w:val="003637CD"/>
    <w:rsid w:val="00365536"/>
    <w:rsid w:val="0036607A"/>
    <w:rsid w:val="00371DAB"/>
    <w:rsid w:val="003722B4"/>
    <w:rsid w:val="00372D50"/>
    <w:rsid w:val="00373CC9"/>
    <w:rsid w:val="0037432C"/>
    <w:rsid w:val="00374629"/>
    <w:rsid w:val="00383C51"/>
    <w:rsid w:val="0038402D"/>
    <w:rsid w:val="00384CF9"/>
    <w:rsid w:val="00385C63"/>
    <w:rsid w:val="00386C88"/>
    <w:rsid w:val="00387754"/>
    <w:rsid w:val="00390849"/>
    <w:rsid w:val="003931C7"/>
    <w:rsid w:val="00393CE3"/>
    <w:rsid w:val="00394015"/>
    <w:rsid w:val="003964FB"/>
    <w:rsid w:val="003967A4"/>
    <w:rsid w:val="00397B8F"/>
    <w:rsid w:val="003A1A76"/>
    <w:rsid w:val="003A3809"/>
    <w:rsid w:val="003A4842"/>
    <w:rsid w:val="003A4CC1"/>
    <w:rsid w:val="003A5656"/>
    <w:rsid w:val="003A5DB5"/>
    <w:rsid w:val="003A6360"/>
    <w:rsid w:val="003B098F"/>
    <w:rsid w:val="003B1722"/>
    <w:rsid w:val="003B18C4"/>
    <w:rsid w:val="003B2F67"/>
    <w:rsid w:val="003B5620"/>
    <w:rsid w:val="003B6D20"/>
    <w:rsid w:val="003B7A1D"/>
    <w:rsid w:val="003C45AF"/>
    <w:rsid w:val="003C4A32"/>
    <w:rsid w:val="003C4E2A"/>
    <w:rsid w:val="003C5176"/>
    <w:rsid w:val="003C6AAC"/>
    <w:rsid w:val="003D04EA"/>
    <w:rsid w:val="003D177E"/>
    <w:rsid w:val="003D1BEC"/>
    <w:rsid w:val="003D40F0"/>
    <w:rsid w:val="003D4FEF"/>
    <w:rsid w:val="003D53B6"/>
    <w:rsid w:val="003D5DBB"/>
    <w:rsid w:val="003D6021"/>
    <w:rsid w:val="003E0987"/>
    <w:rsid w:val="003E0D83"/>
    <w:rsid w:val="003E1549"/>
    <w:rsid w:val="003E21E1"/>
    <w:rsid w:val="003E2EE0"/>
    <w:rsid w:val="003E2F55"/>
    <w:rsid w:val="003E552B"/>
    <w:rsid w:val="003E672E"/>
    <w:rsid w:val="003E7411"/>
    <w:rsid w:val="003F14D2"/>
    <w:rsid w:val="003F1520"/>
    <w:rsid w:val="003F207A"/>
    <w:rsid w:val="003F2259"/>
    <w:rsid w:val="003F27E0"/>
    <w:rsid w:val="003F2C2D"/>
    <w:rsid w:val="003F3833"/>
    <w:rsid w:val="003F53A0"/>
    <w:rsid w:val="003F6107"/>
    <w:rsid w:val="003F6D90"/>
    <w:rsid w:val="004005C0"/>
    <w:rsid w:val="00402F05"/>
    <w:rsid w:val="004033FB"/>
    <w:rsid w:val="00404DD9"/>
    <w:rsid w:val="004053F3"/>
    <w:rsid w:val="004054E4"/>
    <w:rsid w:val="00405A79"/>
    <w:rsid w:val="004101E9"/>
    <w:rsid w:val="004104D9"/>
    <w:rsid w:val="00410565"/>
    <w:rsid w:val="004123F2"/>
    <w:rsid w:val="00412BC3"/>
    <w:rsid w:val="0041319F"/>
    <w:rsid w:val="00413E04"/>
    <w:rsid w:val="00415B76"/>
    <w:rsid w:val="004163DF"/>
    <w:rsid w:val="00420852"/>
    <w:rsid w:val="00421A2A"/>
    <w:rsid w:val="00422CEE"/>
    <w:rsid w:val="00425F17"/>
    <w:rsid w:val="00426E9D"/>
    <w:rsid w:val="00427650"/>
    <w:rsid w:val="00427ACD"/>
    <w:rsid w:val="0043069E"/>
    <w:rsid w:val="00430B56"/>
    <w:rsid w:val="004330F9"/>
    <w:rsid w:val="00434725"/>
    <w:rsid w:val="0044119A"/>
    <w:rsid w:val="00443861"/>
    <w:rsid w:val="0044410E"/>
    <w:rsid w:val="00444218"/>
    <w:rsid w:val="0044479F"/>
    <w:rsid w:val="0044495F"/>
    <w:rsid w:val="00445808"/>
    <w:rsid w:val="0044749A"/>
    <w:rsid w:val="00451211"/>
    <w:rsid w:val="00453238"/>
    <w:rsid w:val="00453E10"/>
    <w:rsid w:val="00455A48"/>
    <w:rsid w:val="00456578"/>
    <w:rsid w:val="004625FE"/>
    <w:rsid w:val="004637BA"/>
    <w:rsid w:val="00464177"/>
    <w:rsid w:val="0046620E"/>
    <w:rsid w:val="004672CA"/>
    <w:rsid w:val="00470E79"/>
    <w:rsid w:val="00471957"/>
    <w:rsid w:val="00471DD2"/>
    <w:rsid w:val="00473390"/>
    <w:rsid w:val="00473840"/>
    <w:rsid w:val="0047457F"/>
    <w:rsid w:val="00474CF9"/>
    <w:rsid w:val="004772CA"/>
    <w:rsid w:val="00481372"/>
    <w:rsid w:val="0048140B"/>
    <w:rsid w:val="00481748"/>
    <w:rsid w:val="00481FC7"/>
    <w:rsid w:val="00482F14"/>
    <w:rsid w:val="0048458C"/>
    <w:rsid w:val="00486035"/>
    <w:rsid w:val="00491BF5"/>
    <w:rsid w:val="004920D9"/>
    <w:rsid w:val="00492CA8"/>
    <w:rsid w:val="00494EA7"/>
    <w:rsid w:val="00496EE6"/>
    <w:rsid w:val="004A3183"/>
    <w:rsid w:val="004A3F20"/>
    <w:rsid w:val="004A429C"/>
    <w:rsid w:val="004A5241"/>
    <w:rsid w:val="004A6173"/>
    <w:rsid w:val="004B21F1"/>
    <w:rsid w:val="004B2E21"/>
    <w:rsid w:val="004B361B"/>
    <w:rsid w:val="004B6778"/>
    <w:rsid w:val="004B7AE2"/>
    <w:rsid w:val="004C0CE8"/>
    <w:rsid w:val="004C14E3"/>
    <w:rsid w:val="004D05D8"/>
    <w:rsid w:val="004D5A00"/>
    <w:rsid w:val="004D5AC4"/>
    <w:rsid w:val="004D6583"/>
    <w:rsid w:val="004D66CD"/>
    <w:rsid w:val="004D7ECB"/>
    <w:rsid w:val="004E0469"/>
    <w:rsid w:val="004E56B4"/>
    <w:rsid w:val="004E630A"/>
    <w:rsid w:val="004E7DAE"/>
    <w:rsid w:val="004F2EB6"/>
    <w:rsid w:val="004F39EC"/>
    <w:rsid w:val="004F41EA"/>
    <w:rsid w:val="00500C50"/>
    <w:rsid w:val="00501232"/>
    <w:rsid w:val="00501ADE"/>
    <w:rsid w:val="005023D8"/>
    <w:rsid w:val="00504CB4"/>
    <w:rsid w:val="005051BD"/>
    <w:rsid w:val="005065F2"/>
    <w:rsid w:val="00507B39"/>
    <w:rsid w:val="00510B2C"/>
    <w:rsid w:val="005113D4"/>
    <w:rsid w:val="00511938"/>
    <w:rsid w:val="0051208D"/>
    <w:rsid w:val="00513605"/>
    <w:rsid w:val="00513DD3"/>
    <w:rsid w:val="00514406"/>
    <w:rsid w:val="00517002"/>
    <w:rsid w:val="0051774A"/>
    <w:rsid w:val="005216C6"/>
    <w:rsid w:val="00521B20"/>
    <w:rsid w:val="005223EE"/>
    <w:rsid w:val="005226DC"/>
    <w:rsid w:val="0052303E"/>
    <w:rsid w:val="0052327C"/>
    <w:rsid w:val="00523D7D"/>
    <w:rsid w:val="00524240"/>
    <w:rsid w:val="00526555"/>
    <w:rsid w:val="00526BD7"/>
    <w:rsid w:val="00526F31"/>
    <w:rsid w:val="00527261"/>
    <w:rsid w:val="005300CA"/>
    <w:rsid w:val="0053383C"/>
    <w:rsid w:val="00535B26"/>
    <w:rsid w:val="0053633E"/>
    <w:rsid w:val="00536DF8"/>
    <w:rsid w:val="005377D7"/>
    <w:rsid w:val="005402B1"/>
    <w:rsid w:val="0054279B"/>
    <w:rsid w:val="005438BA"/>
    <w:rsid w:val="005451F5"/>
    <w:rsid w:val="00545439"/>
    <w:rsid w:val="00546558"/>
    <w:rsid w:val="00552019"/>
    <w:rsid w:val="00553779"/>
    <w:rsid w:val="00554D0D"/>
    <w:rsid w:val="00554D1F"/>
    <w:rsid w:val="005562D8"/>
    <w:rsid w:val="005563C9"/>
    <w:rsid w:val="005566FD"/>
    <w:rsid w:val="0055680A"/>
    <w:rsid w:val="00556F1C"/>
    <w:rsid w:val="0055721F"/>
    <w:rsid w:val="00561F0C"/>
    <w:rsid w:val="005630F3"/>
    <w:rsid w:val="005632EB"/>
    <w:rsid w:val="00564364"/>
    <w:rsid w:val="00564BE2"/>
    <w:rsid w:val="005653FB"/>
    <w:rsid w:val="00566218"/>
    <w:rsid w:val="00566C91"/>
    <w:rsid w:val="00567509"/>
    <w:rsid w:val="00570621"/>
    <w:rsid w:val="00570C17"/>
    <w:rsid w:val="00570D36"/>
    <w:rsid w:val="0057218F"/>
    <w:rsid w:val="00572653"/>
    <w:rsid w:val="00576B9A"/>
    <w:rsid w:val="005778DD"/>
    <w:rsid w:val="00577A45"/>
    <w:rsid w:val="0058214B"/>
    <w:rsid w:val="005832AA"/>
    <w:rsid w:val="005910CD"/>
    <w:rsid w:val="005912F4"/>
    <w:rsid w:val="00591C96"/>
    <w:rsid w:val="00592D2F"/>
    <w:rsid w:val="0059368D"/>
    <w:rsid w:val="00595817"/>
    <w:rsid w:val="005A012E"/>
    <w:rsid w:val="005A01DA"/>
    <w:rsid w:val="005A05F2"/>
    <w:rsid w:val="005A0B09"/>
    <w:rsid w:val="005A14EB"/>
    <w:rsid w:val="005A3C83"/>
    <w:rsid w:val="005A3CBC"/>
    <w:rsid w:val="005A5C6E"/>
    <w:rsid w:val="005A6C82"/>
    <w:rsid w:val="005B0B3F"/>
    <w:rsid w:val="005B0C3E"/>
    <w:rsid w:val="005B1A38"/>
    <w:rsid w:val="005B6199"/>
    <w:rsid w:val="005B6F11"/>
    <w:rsid w:val="005C0534"/>
    <w:rsid w:val="005C0646"/>
    <w:rsid w:val="005C09DD"/>
    <w:rsid w:val="005C15F0"/>
    <w:rsid w:val="005C2C50"/>
    <w:rsid w:val="005C2E3A"/>
    <w:rsid w:val="005C405A"/>
    <w:rsid w:val="005C4C76"/>
    <w:rsid w:val="005C76C1"/>
    <w:rsid w:val="005D10A6"/>
    <w:rsid w:val="005D1194"/>
    <w:rsid w:val="005D24B1"/>
    <w:rsid w:val="005D28FB"/>
    <w:rsid w:val="005D43D7"/>
    <w:rsid w:val="005D6120"/>
    <w:rsid w:val="005D6C61"/>
    <w:rsid w:val="005E0705"/>
    <w:rsid w:val="005E4D57"/>
    <w:rsid w:val="005E5269"/>
    <w:rsid w:val="005E5671"/>
    <w:rsid w:val="005E7C04"/>
    <w:rsid w:val="005F19FF"/>
    <w:rsid w:val="005F4B58"/>
    <w:rsid w:val="005F516F"/>
    <w:rsid w:val="005F64E8"/>
    <w:rsid w:val="005F6B1B"/>
    <w:rsid w:val="005F762C"/>
    <w:rsid w:val="00605689"/>
    <w:rsid w:val="00606C99"/>
    <w:rsid w:val="006114DA"/>
    <w:rsid w:val="00616FC5"/>
    <w:rsid w:val="00617285"/>
    <w:rsid w:val="00620C34"/>
    <w:rsid w:val="00621B81"/>
    <w:rsid w:val="00622E95"/>
    <w:rsid w:val="00624B58"/>
    <w:rsid w:val="00630E7F"/>
    <w:rsid w:val="006351CE"/>
    <w:rsid w:val="0063525B"/>
    <w:rsid w:val="00635D92"/>
    <w:rsid w:val="00640837"/>
    <w:rsid w:val="00640D1C"/>
    <w:rsid w:val="00641FAA"/>
    <w:rsid w:val="00642129"/>
    <w:rsid w:val="00643F03"/>
    <w:rsid w:val="00645509"/>
    <w:rsid w:val="0064696B"/>
    <w:rsid w:val="00647146"/>
    <w:rsid w:val="006478F9"/>
    <w:rsid w:val="00650114"/>
    <w:rsid w:val="00650604"/>
    <w:rsid w:val="00653950"/>
    <w:rsid w:val="00655F98"/>
    <w:rsid w:val="006562EA"/>
    <w:rsid w:val="00657244"/>
    <w:rsid w:val="00662434"/>
    <w:rsid w:val="00663EC7"/>
    <w:rsid w:val="00664062"/>
    <w:rsid w:val="00670732"/>
    <w:rsid w:val="0067122E"/>
    <w:rsid w:val="00671700"/>
    <w:rsid w:val="00671C8C"/>
    <w:rsid w:val="00671DB5"/>
    <w:rsid w:val="0067239D"/>
    <w:rsid w:val="0067287B"/>
    <w:rsid w:val="006728C8"/>
    <w:rsid w:val="0067545A"/>
    <w:rsid w:val="00676ABE"/>
    <w:rsid w:val="0067753F"/>
    <w:rsid w:val="00677EB6"/>
    <w:rsid w:val="0068041F"/>
    <w:rsid w:val="0068049A"/>
    <w:rsid w:val="00681963"/>
    <w:rsid w:val="0068278D"/>
    <w:rsid w:val="00682A97"/>
    <w:rsid w:val="00682D76"/>
    <w:rsid w:val="00684277"/>
    <w:rsid w:val="00685057"/>
    <w:rsid w:val="00687AB7"/>
    <w:rsid w:val="00690BF6"/>
    <w:rsid w:val="00691C51"/>
    <w:rsid w:val="00693AB8"/>
    <w:rsid w:val="0069641F"/>
    <w:rsid w:val="00696F46"/>
    <w:rsid w:val="006A02DF"/>
    <w:rsid w:val="006A0CC1"/>
    <w:rsid w:val="006A2869"/>
    <w:rsid w:val="006A4B19"/>
    <w:rsid w:val="006A7042"/>
    <w:rsid w:val="006A7C93"/>
    <w:rsid w:val="006B1E62"/>
    <w:rsid w:val="006B1F84"/>
    <w:rsid w:val="006B242D"/>
    <w:rsid w:val="006B33B4"/>
    <w:rsid w:val="006B452A"/>
    <w:rsid w:val="006B49D2"/>
    <w:rsid w:val="006B7D62"/>
    <w:rsid w:val="006C01E0"/>
    <w:rsid w:val="006C0382"/>
    <w:rsid w:val="006C37FF"/>
    <w:rsid w:val="006C726B"/>
    <w:rsid w:val="006D0D4B"/>
    <w:rsid w:val="006D1A60"/>
    <w:rsid w:val="006D1EA4"/>
    <w:rsid w:val="006E1BF0"/>
    <w:rsid w:val="006E47D2"/>
    <w:rsid w:val="006E640A"/>
    <w:rsid w:val="006F0CE7"/>
    <w:rsid w:val="006F15FD"/>
    <w:rsid w:val="006F42BA"/>
    <w:rsid w:val="006F6F2D"/>
    <w:rsid w:val="006F7475"/>
    <w:rsid w:val="00700521"/>
    <w:rsid w:val="00702200"/>
    <w:rsid w:val="007023AA"/>
    <w:rsid w:val="00703CF9"/>
    <w:rsid w:val="00704B88"/>
    <w:rsid w:val="00706ADC"/>
    <w:rsid w:val="007073D7"/>
    <w:rsid w:val="00712DE7"/>
    <w:rsid w:val="0071322B"/>
    <w:rsid w:val="00714543"/>
    <w:rsid w:val="00715E49"/>
    <w:rsid w:val="00715F83"/>
    <w:rsid w:val="00716204"/>
    <w:rsid w:val="00721182"/>
    <w:rsid w:val="00722F72"/>
    <w:rsid w:val="007230D5"/>
    <w:rsid w:val="00723A34"/>
    <w:rsid w:val="00723CA4"/>
    <w:rsid w:val="00724A53"/>
    <w:rsid w:val="00725FBB"/>
    <w:rsid w:val="00730668"/>
    <w:rsid w:val="007308BA"/>
    <w:rsid w:val="00730F26"/>
    <w:rsid w:val="00735E5A"/>
    <w:rsid w:val="00737906"/>
    <w:rsid w:val="00740581"/>
    <w:rsid w:val="00743DD8"/>
    <w:rsid w:val="0074692E"/>
    <w:rsid w:val="00751229"/>
    <w:rsid w:val="007522CB"/>
    <w:rsid w:val="00756662"/>
    <w:rsid w:val="00756A60"/>
    <w:rsid w:val="0076131C"/>
    <w:rsid w:val="00761AAB"/>
    <w:rsid w:val="007620F0"/>
    <w:rsid w:val="007666DC"/>
    <w:rsid w:val="00767611"/>
    <w:rsid w:val="00767AC2"/>
    <w:rsid w:val="0077065D"/>
    <w:rsid w:val="00770C61"/>
    <w:rsid w:val="00771345"/>
    <w:rsid w:val="007715F1"/>
    <w:rsid w:val="00773B2D"/>
    <w:rsid w:val="007764E9"/>
    <w:rsid w:val="007766F6"/>
    <w:rsid w:val="0078027C"/>
    <w:rsid w:val="00782C1F"/>
    <w:rsid w:val="00782EE7"/>
    <w:rsid w:val="007836AC"/>
    <w:rsid w:val="00784702"/>
    <w:rsid w:val="007862C1"/>
    <w:rsid w:val="007869D1"/>
    <w:rsid w:val="0078755E"/>
    <w:rsid w:val="0079147B"/>
    <w:rsid w:val="00794CA5"/>
    <w:rsid w:val="007954C3"/>
    <w:rsid w:val="007963D3"/>
    <w:rsid w:val="007A0562"/>
    <w:rsid w:val="007A05DE"/>
    <w:rsid w:val="007A31BF"/>
    <w:rsid w:val="007A79AC"/>
    <w:rsid w:val="007B320E"/>
    <w:rsid w:val="007C3AAA"/>
    <w:rsid w:val="007C69F4"/>
    <w:rsid w:val="007D0BF6"/>
    <w:rsid w:val="007D2B04"/>
    <w:rsid w:val="007D2CD1"/>
    <w:rsid w:val="007D3C2F"/>
    <w:rsid w:val="007D548E"/>
    <w:rsid w:val="007D7030"/>
    <w:rsid w:val="007D735D"/>
    <w:rsid w:val="007E1DED"/>
    <w:rsid w:val="007E1FDD"/>
    <w:rsid w:val="007E2B9C"/>
    <w:rsid w:val="007E35EA"/>
    <w:rsid w:val="007E53C5"/>
    <w:rsid w:val="007E59AC"/>
    <w:rsid w:val="007E5AA2"/>
    <w:rsid w:val="007F2097"/>
    <w:rsid w:val="007F336C"/>
    <w:rsid w:val="007F342B"/>
    <w:rsid w:val="007F4642"/>
    <w:rsid w:val="007F5CB0"/>
    <w:rsid w:val="00803D4B"/>
    <w:rsid w:val="008048FE"/>
    <w:rsid w:val="0080560F"/>
    <w:rsid w:val="00807964"/>
    <w:rsid w:val="0081189D"/>
    <w:rsid w:val="008122BC"/>
    <w:rsid w:val="008127C1"/>
    <w:rsid w:val="0081307D"/>
    <w:rsid w:val="0081478D"/>
    <w:rsid w:val="00814A92"/>
    <w:rsid w:val="00814A93"/>
    <w:rsid w:val="0082048B"/>
    <w:rsid w:val="008209CA"/>
    <w:rsid w:val="008273B8"/>
    <w:rsid w:val="00831D3E"/>
    <w:rsid w:val="008339A9"/>
    <w:rsid w:val="00833C8A"/>
    <w:rsid w:val="0083470D"/>
    <w:rsid w:val="00837818"/>
    <w:rsid w:val="00837EF1"/>
    <w:rsid w:val="008448C9"/>
    <w:rsid w:val="0084585A"/>
    <w:rsid w:val="00845BC4"/>
    <w:rsid w:val="008463F5"/>
    <w:rsid w:val="008520BD"/>
    <w:rsid w:val="00855B85"/>
    <w:rsid w:val="0086635A"/>
    <w:rsid w:val="008676C9"/>
    <w:rsid w:val="008679B9"/>
    <w:rsid w:val="0087089B"/>
    <w:rsid w:val="008719B0"/>
    <w:rsid w:val="008733A1"/>
    <w:rsid w:val="008745D9"/>
    <w:rsid w:val="008756CC"/>
    <w:rsid w:val="0087646A"/>
    <w:rsid w:val="0087677D"/>
    <w:rsid w:val="00880D8A"/>
    <w:rsid w:val="0088156E"/>
    <w:rsid w:val="00881749"/>
    <w:rsid w:val="00881966"/>
    <w:rsid w:val="0088382F"/>
    <w:rsid w:val="00884EEE"/>
    <w:rsid w:val="00887DAB"/>
    <w:rsid w:val="00887EFE"/>
    <w:rsid w:val="00890843"/>
    <w:rsid w:val="00890B32"/>
    <w:rsid w:val="0089417C"/>
    <w:rsid w:val="008A2BC7"/>
    <w:rsid w:val="008A2BCE"/>
    <w:rsid w:val="008A356D"/>
    <w:rsid w:val="008A413E"/>
    <w:rsid w:val="008A43B7"/>
    <w:rsid w:val="008A7CEB"/>
    <w:rsid w:val="008B129B"/>
    <w:rsid w:val="008B5D68"/>
    <w:rsid w:val="008B6892"/>
    <w:rsid w:val="008B7CEE"/>
    <w:rsid w:val="008C311C"/>
    <w:rsid w:val="008C3E1B"/>
    <w:rsid w:val="008C4C42"/>
    <w:rsid w:val="008C4F36"/>
    <w:rsid w:val="008C67E9"/>
    <w:rsid w:val="008C7BF6"/>
    <w:rsid w:val="008D1B1D"/>
    <w:rsid w:val="008D208B"/>
    <w:rsid w:val="008D339A"/>
    <w:rsid w:val="008D5164"/>
    <w:rsid w:val="008D5367"/>
    <w:rsid w:val="008D7131"/>
    <w:rsid w:val="008D7BDD"/>
    <w:rsid w:val="008E3C7F"/>
    <w:rsid w:val="008E3DEB"/>
    <w:rsid w:val="008E401E"/>
    <w:rsid w:val="008E4555"/>
    <w:rsid w:val="008E62BE"/>
    <w:rsid w:val="008E6314"/>
    <w:rsid w:val="008F0B12"/>
    <w:rsid w:val="008F0FB4"/>
    <w:rsid w:val="008F4484"/>
    <w:rsid w:val="008F4C0D"/>
    <w:rsid w:val="008F7CB7"/>
    <w:rsid w:val="009011EB"/>
    <w:rsid w:val="00902036"/>
    <w:rsid w:val="0090381C"/>
    <w:rsid w:val="00903A24"/>
    <w:rsid w:val="009114AA"/>
    <w:rsid w:val="00914CBD"/>
    <w:rsid w:val="00915FD1"/>
    <w:rsid w:val="00917576"/>
    <w:rsid w:val="00923D9E"/>
    <w:rsid w:val="009240DD"/>
    <w:rsid w:val="009256BA"/>
    <w:rsid w:val="00926C97"/>
    <w:rsid w:val="009332C7"/>
    <w:rsid w:val="009402A9"/>
    <w:rsid w:val="0094154E"/>
    <w:rsid w:val="00943534"/>
    <w:rsid w:val="00944621"/>
    <w:rsid w:val="009476AD"/>
    <w:rsid w:val="00950E94"/>
    <w:rsid w:val="009510F4"/>
    <w:rsid w:val="00951862"/>
    <w:rsid w:val="00953588"/>
    <w:rsid w:val="0095527C"/>
    <w:rsid w:val="0095588E"/>
    <w:rsid w:val="009574EA"/>
    <w:rsid w:val="00960D88"/>
    <w:rsid w:val="00961478"/>
    <w:rsid w:val="0096457E"/>
    <w:rsid w:val="0096471A"/>
    <w:rsid w:val="00964AEC"/>
    <w:rsid w:val="00964B4A"/>
    <w:rsid w:val="00965086"/>
    <w:rsid w:val="00965C28"/>
    <w:rsid w:val="00970E51"/>
    <w:rsid w:val="00972A0B"/>
    <w:rsid w:val="009758D3"/>
    <w:rsid w:val="00975909"/>
    <w:rsid w:val="0097638F"/>
    <w:rsid w:val="00977249"/>
    <w:rsid w:val="00982A8A"/>
    <w:rsid w:val="00990B33"/>
    <w:rsid w:val="0099155B"/>
    <w:rsid w:val="00991632"/>
    <w:rsid w:val="0099300D"/>
    <w:rsid w:val="0099429B"/>
    <w:rsid w:val="0099463F"/>
    <w:rsid w:val="00995367"/>
    <w:rsid w:val="00996800"/>
    <w:rsid w:val="0099771F"/>
    <w:rsid w:val="00997E7A"/>
    <w:rsid w:val="00997F12"/>
    <w:rsid w:val="009A0BCC"/>
    <w:rsid w:val="009A1677"/>
    <w:rsid w:val="009A24EB"/>
    <w:rsid w:val="009A4C78"/>
    <w:rsid w:val="009B1DA3"/>
    <w:rsid w:val="009B2ACF"/>
    <w:rsid w:val="009B485D"/>
    <w:rsid w:val="009B4D26"/>
    <w:rsid w:val="009B504D"/>
    <w:rsid w:val="009B5922"/>
    <w:rsid w:val="009B597A"/>
    <w:rsid w:val="009B5C94"/>
    <w:rsid w:val="009B666B"/>
    <w:rsid w:val="009C17D7"/>
    <w:rsid w:val="009C1C35"/>
    <w:rsid w:val="009C1C92"/>
    <w:rsid w:val="009C4078"/>
    <w:rsid w:val="009C4800"/>
    <w:rsid w:val="009C5904"/>
    <w:rsid w:val="009C696C"/>
    <w:rsid w:val="009D0C53"/>
    <w:rsid w:val="009D4029"/>
    <w:rsid w:val="009D4D07"/>
    <w:rsid w:val="009E1406"/>
    <w:rsid w:val="009E40C6"/>
    <w:rsid w:val="009E653E"/>
    <w:rsid w:val="009E74C7"/>
    <w:rsid w:val="009E7D80"/>
    <w:rsid w:val="009F0B05"/>
    <w:rsid w:val="00A03C67"/>
    <w:rsid w:val="00A03E29"/>
    <w:rsid w:val="00A0439E"/>
    <w:rsid w:val="00A05BC4"/>
    <w:rsid w:val="00A0625E"/>
    <w:rsid w:val="00A06708"/>
    <w:rsid w:val="00A07999"/>
    <w:rsid w:val="00A10CB1"/>
    <w:rsid w:val="00A11933"/>
    <w:rsid w:val="00A120DD"/>
    <w:rsid w:val="00A154E3"/>
    <w:rsid w:val="00A170EC"/>
    <w:rsid w:val="00A201A5"/>
    <w:rsid w:val="00A203C3"/>
    <w:rsid w:val="00A22603"/>
    <w:rsid w:val="00A26555"/>
    <w:rsid w:val="00A30697"/>
    <w:rsid w:val="00A3122F"/>
    <w:rsid w:val="00A31D48"/>
    <w:rsid w:val="00A3347C"/>
    <w:rsid w:val="00A33702"/>
    <w:rsid w:val="00A346EE"/>
    <w:rsid w:val="00A35027"/>
    <w:rsid w:val="00A35A47"/>
    <w:rsid w:val="00A37B76"/>
    <w:rsid w:val="00A40B43"/>
    <w:rsid w:val="00A41337"/>
    <w:rsid w:val="00A42202"/>
    <w:rsid w:val="00A43A8E"/>
    <w:rsid w:val="00A44A2D"/>
    <w:rsid w:val="00A47E1D"/>
    <w:rsid w:val="00A542FB"/>
    <w:rsid w:val="00A555C3"/>
    <w:rsid w:val="00A57926"/>
    <w:rsid w:val="00A6318B"/>
    <w:rsid w:val="00A63AA8"/>
    <w:rsid w:val="00A6647A"/>
    <w:rsid w:val="00A67136"/>
    <w:rsid w:val="00A67F25"/>
    <w:rsid w:val="00A71996"/>
    <w:rsid w:val="00A71B17"/>
    <w:rsid w:val="00A73CB8"/>
    <w:rsid w:val="00A772EC"/>
    <w:rsid w:val="00A775AA"/>
    <w:rsid w:val="00A779F6"/>
    <w:rsid w:val="00A82806"/>
    <w:rsid w:val="00A83B7E"/>
    <w:rsid w:val="00A8495C"/>
    <w:rsid w:val="00A85100"/>
    <w:rsid w:val="00A85D56"/>
    <w:rsid w:val="00A86445"/>
    <w:rsid w:val="00A8686F"/>
    <w:rsid w:val="00A91643"/>
    <w:rsid w:val="00A91E86"/>
    <w:rsid w:val="00A92826"/>
    <w:rsid w:val="00A934F1"/>
    <w:rsid w:val="00A9458D"/>
    <w:rsid w:val="00A9538C"/>
    <w:rsid w:val="00A959F8"/>
    <w:rsid w:val="00A96BBA"/>
    <w:rsid w:val="00AA03F0"/>
    <w:rsid w:val="00AA1027"/>
    <w:rsid w:val="00AA1117"/>
    <w:rsid w:val="00AA2736"/>
    <w:rsid w:val="00AA54D2"/>
    <w:rsid w:val="00AA6E07"/>
    <w:rsid w:val="00AB1787"/>
    <w:rsid w:val="00AB2736"/>
    <w:rsid w:val="00AB5EEB"/>
    <w:rsid w:val="00AB7C94"/>
    <w:rsid w:val="00AC1936"/>
    <w:rsid w:val="00AC2460"/>
    <w:rsid w:val="00AC6EEE"/>
    <w:rsid w:val="00AD04D9"/>
    <w:rsid w:val="00AD12C5"/>
    <w:rsid w:val="00AD2E31"/>
    <w:rsid w:val="00AD313F"/>
    <w:rsid w:val="00AD6957"/>
    <w:rsid w:val="00AD6D68"/>
    <w:rsid w:val="00AD75F5"/>
    <w:rsid w:val="00AE0B83"/>
    <w:rsid w:val="00AE150D"/>
    <w:rsid w:val="00AE5964"/>
    <w:rsid w:val="00AE7E83"/>
    <w:rsid w:val="00AF065B"/>
    <w:rsid w:val="00AF0BBA"/>
    <w:rsid w:val="00AF0C53"/>
    <w:rsid w:val="00AF65EF"/>
    <w:rsid w:val="00AF69B7"/>
    <w:rsid w:val="00AF7327"/>
    <w:rsid w:val="00B0395D"/>
    <w:rsid w:val="00B03CD2"/>
    <w:rsid w:val="00B0501E"/>
    <w:rsid w:val="00B06BF6"/>
    <w:rsid w:val="00B10E52"/>
    <w:rsid w:val="00B12A97"/>
    <w:rsid w:val="00B12C0A"/>
    <w:rsid w:val="00B12C97"/>
    <w:rsid w:val="00B14DA7"/>
    <w:rsid w:val="00B1590B"/>
    <w:rsid w:val="00B176CF"/>
    <w:rsid w:val="00B23332"/>
    <w:rsid w:val="00B23BD8"/>
    <w:rsid w:val="00B245D5"/>
    <w:rsid w:val="00B247FD"/>
    <w:rsid w:val="00B25727"/>
    <w:rsid w:val="00B317F0"/>
    <w:rsid w:val="00B31FD0"/>
    <w:rsid w:val="00B3340F"/>
    <w:rsid w:val="00B33A1B"/>
    <w:rsid w:val="00B33F2D"/>
    <w:rsid w:val="00B341A1"/>
    <w:rsid w:val="00B35187"/>
    <w:rsid w:val="00B3556A"/>
    <w:rsid w:val="00B37353"/>
    <w:rsid w:val="00B37560"/>
    <w:rsid w:val="00B41909"/>
    <w:rsid w:val="00B42945"/>
    <w:rsid w:val="00B42F32"/>
    <w:rsid w:val="00B44F99"/>
    <w:rsid w:val="00B47008"/>
    <w:rsid w:val="00B472C6"/>
    <w:rsid w:val="00B4733A"/>
    <w:rsid w:val="00B500E0"/>
    <w:rsid w:val="00B504B1"/>
    <w:rsid w:val="00B510B0"/>
    <w:rsid w:val="00B51358"/>
    <w:rsid w:val="00B5333A"/>
    <w:rsid w:val="00B535B1"/>
    <w:rsid w:val="00B5373B"/>
    <w:rsid w:val="00B54A2E"/>
    <w:rsid w:val="00B55765"/>
    <w:rsid w:val="00B574D3"/>
    <w:rsid w:val="00B57A96"/>
    <w:rsid w:val="00B57C8B"/>
    <w:rsid w:val="00B65CE3"/>
    <w:rsid w:val="00B71ECB"/>
    <w:rsid w:val="00B744A6"/>
    <w:rsid w:val="00B750D9"/>
    <w:rsid w:val="00B769DC"/>
    <w:rsid w:val="00B81A79"/>
    <w:rsid w:val="00B83B39"/>
    <w:rsid w:val="00B83B56"/>
    <w:rsid w:val="00B8504B"/>
    <w:rsid w:val="00B85CF7"/>
    <w:rsid w:val="00B91A95"/>
    <w:rsid w:val="00B92370"/>
    <w:rsid w:val="00B9429C"/>
    <w:rsid w:val="00B94F58"/>
    <w:rsid w:val="00B95071"/>
    <w:rsid w:val="00B97547"/>
    <w:rsid w:val="00BA0DC6"/>
    <w:rsid w:val="00BA1A12"/>
    <w:rsid w:val="00BA2BCD"/>
    <w:rsid w:val="00BA3906"/>
    <w:rsid w:val="00BA441C"/>
    <w:rsid w:val="00BA455D"/>
    <w:rsid w:val="00BA5449"/>
    <w:rsid w:val="00BB0953"/>
    <w:rsid w:val="00BB0D56"/>
    <w:rsid w:val="00BB4176"/>
    <w:rsid w:val="00BB468A"/>
    <w:rsid w:val="00BB4CBA"/>
    <w:rsid w:val="00BB54C9"/>
    <w:rsid w:val="00BB5E52"/>
    <w:rsid w:val="00BB78A9"/>
    <w:rsid w:val="00BC0FEE"/>
    <w:rsid w:val="00BC29A5"/>
    <w:rsid w:val="00BC3326"/>
    <w:rsid w:val="00BC5442"/>
    <w:rsid w:val="00BC6A38"/>
    <w:rsid w:val="00BC7AF2"/>
    <w:rsid w:val="00BD0033"/>
    <w:rsid w:val="00BD0F4E"/>
    <w:rsid w:val="00BD39C0"/>
    <w:rsid w:val="00BD3C25"/>
    <w:rsid w:val="00BD4DEC"/>
    <w:rsid w:val="00BD5985"/>
    <w:rsid w:val="00BD68DA"/>
    <w:rsid w:val="00BE4FE6"/>
    <w:rsid w:val="00BE78B0"/>
    <w:rsid w:val="00BE7EEA"/>
    <w:rsid w:val="00BF0340"/>
    <w:rsid w:val="00BF0D12"/>
    <w:rsid w:val="00BF5830"/>
    <w:rsid w:val="00BF7DE5"/>
    <w:rsid w:val="00C011A0"/>
    <w:rsid w:val="00C01548"/>
    <w:rsid w:val="00C025BC"/>
    <w:rsid w:val="00C02903"/>
    <w:rsid w:val="00C0349C"/>
    <w:rsid w:val="00C03650"/>
    <w:rsid w:val="00C04648"/>
    <w:rsid w:val="00C07AD3"/>
    <w:rsid w:val="00C10686"/>
    <w:rsid w:val="00C143BD"/>
    <w:rsid w:val="00C1607D"/>
    <w:rsid w:val="00C21DB1"/>
    <w:rsid w:val="00C224DF"/>
    <w:rsid w:val="00C2321F"/>
    <w:rsid w:val="00C23612"/>
    <w:rsid w:val="00C27492"/>
    <w:rsid w:val="00C315CA"/>
    <w:rsid w:val="00C32988"/>
    <w:rsid w:val="00C33FDA"/>
    <w:rsid w:val="00C33FF8"/>
    <w:rsid w:val="00C34200"/>
    <w:rsid w:val="00C35ACD"/>
    <w:rsid w:val="00C366BE"/>
    <w:rsid w:val="00C3759C"/>
    <w:rsid w:val="00C40A29"/>
    <w:rsid w:val="00C42744"/>
    <w:rsid w:val="00C45B7D"/>
    <w:rsid w:val="00C46415"/>
    <w:rsid w:val="00C517CF"/>
    <w:rsid w:val="00C52770"/>
    <w:rsid w:val="00C53801"/>
    <w:rsid w:val="00C54ECC"/>
    <w:rsid w:val="00C5503A"/>
    <w:rsid w:val="00C571A5"/>
    <w:rsid w:val="00C624A3"/>
    <w:rsid w:val="00C6284C"/>
    <w:rsid w:val="00C63587"/>
    <w:rsid w:val="00C635E6"/>
    <w:rsid w:val="00C668C3"/>
    <w:rsid w:val="00C6690E"/>
    <w:rsid w:val="00C736A9"/>
    <w:rsid w:val="00C73B06"/>
    <w:rsid w:val="00C74870"/>
    <w:rsid w:val="00C74FE4"/>
    <w:rsid w:val="00C75FB9"/>
    <w:rsid w:val="00C76810"/>
    <w:rsid w:val="00C81290"/>
    <w:rsid w:val="00C815F2"/>
    <w:rsid w:val="00C81713"/>
    <w:rsid w:val="00C82487"/>
    <w:rsid w:val="00C82D95"/>
    <w:rsid w:val="00C83AA6"/>
    <w:rsid w:val="00C851ED"/>
    <w:rsid w:val="00C85E23"/>
    <w:rsid w:val="00C86049"/>
    <w:rsid w:val="00C86188"/>
    <w:rsid w:val="00C8719D"/>
    <w:rsid w:val="00C90043"/>
    <w:rsid w:val="00C908A9"/>
    <w:rsid w:val="00C91D0F"/>
    <w:rsid w:val="00C953F5"/>
    <w:rsid w:val="00CA12B0"/>
    <w:rsid w:val="00CA46AF"/>
    <w:rsid w:val="00CA5164"/>
    <w:rsid w:val="00CA6286"/>
    <w:rsid w:val="00CB1908"/>
    <w:rsid w:val="00CB458E"/>
    <w:rsid w:val="00CC04E8"/>
    <w:rsid w:val="00CC078D"/>
    <w:rsid w:val="00CC2F08"/>
    <w:rsid w:val="00CC3A97"/>
    <w:rsid w:val="00CC4113"/>
    <w:rsid w:val="00CC417B"/>
    <w:rsid w:val="00CC4246"/>
    <w:rsid w:val="00CC43E3"/>
    <w:rsid w:val="00CC646F"/>
    <w:rsid w:val="00CC6FBF"/>
    <w:rsid w:val="00CC7E4E"/>
    <w:rsid w:val="00CC7EB7"/>
    <w:rsid w:val="00CD0B57"/>
    <w:rsid w:val="00CD16CA"/>
    <w:rsid w:val="00CD3206"/>
    <w:rsid w:val="00CD52A9"/>
    <w:rsid w:val="00CD69D6"/>
    <w:rsid w:val="00CD70D0"/>
    <w:rsid w:val="00CE1B0E"/>
    <w:rsid w:val="00CE1B74"/>
    <w:rsid w:val="00CE1E6A"/>
    <w:rsid w:val="00CE4284"/>
    <w:rsid w:val="00CE4EB2"/>
    <w:rsid w:val="00CE521A"/>
    <w:rsid w:val="00CE5223"/>
    <w:rsid w:val="00CE5AE7"/>
    <w:rsid w:val="00CE6613"/>
    <w:rsid w:val="00CF0E9D"/>
    <w:rsid w:val="00CF220F"/>
    <w:rsid w:val="00CF2DAF"/>
    <w:rsid w:val="00CF69CE"/>
    <w:rsid w:val="00D01C67"/>
    <w:rsid w:val="00D020D0"/>
    <w:rsid w:val="00D03CB3"/>
    <w:rsid w:val="00D0461F"/>
    <w:rsid w:val="00D056CC"/>
    <w:rsid w:val="00D10B46"/>
    <w:rsid w:val="00D12602"/>
    <w:rsid w:val="00D12E86"/>
    <w:rsid w:val="00D13127"/>
    <w:rsid w:val="00D13FDF"/>
    <w:rsid w:val="00D1517C"/>
    <w:rsid w:val="00D20639"/>
    <w:rsid w:val="00D20B9F"/>
    <w:rsid w:val="00D20D28"/>
    <w:rsid w:val="00D2404E"/>
    <w:rsid w:val="00D24CDF"/>
    <w:rsid w:val="00D251A0"/>
    <w:rsid w:val="00D31E7C"/>
    <w:rsid w:val="00D322DB"/>
    <w:rsid w:val="00D32EBB"/>
    <w:rsid w:val="00D341E0"/>
    <w:rsid w:val="00D40C31"/>
    <w:rsid w:val="00D43487"/>
    <w:rsid w:val="00D50B94"/>
    <w:rsid w:val="00D5175F"/>
    <w:rsid w:val="00D535EB"/>
    <w:rsid w:val="00D53A5D"/>
    <w:rsid w:val="00D545EE"/>
    <w:rsid w:val="00D60018"/>
    <w:rsid w:val="00D60343"/>
    <w:rsid w:val="00D606BE"/>
    <w:rsid w:val="00D61C9B"/>
    <w:rsid w:val="00D6256A"/>
    <w:rsid w:val="00D632A7"/>
    <w:rsid w:val="00D64901"/>
    <w:rsid w:val="00D649C2"/>
    <w:rsid w:val="00D65055"/>
    <w:rsid w:val="00D66608"/>
    <w:rsid w:val="00D66C7C"/>
    <w:rsid w:val="00D70423"/>
    <w:rsid w:val="00D717E5"/>
    <w:rsid w:val="00D71A76"/>
    <w:rsid w:val="00D7262A"/>
    <w:rsid w:val="00D80195"/>
    <w:rsid w:val="00D81329"/>
    <w:rsid w:val="00D81B8B"/>
    <w:rsid w:val="00D846CF"/>
    <w:rsid w:val="00D84941"/>
    <w:rsid w:val="00D85CFE"/>
    <w:rsid w:val="00D90611"/>
    <w:rsid w:val="00D91099"/>
    <w:rsid w:val="00D91D24"/>
    <w:rsid w:val="00D92CA6"/>
    <w:rsid w:val="00D94420"/>
    <w:rsid w:val="00D94F27"/>
    <w:rsid w:val="00DA0E1A"/>
    <w:rsid w:val="00DA1138"/>
    <w:rsid w:val="00DA3B49"/>
    <w:rsid w:val="00DA47FB"/>
    <w:rsid w:val="00DB0170"/>
    <w:rsid w:val="00DB046B"/>
    <w:rsid w:val="00DB368A"/>
    <w:rsid w:val="00DB4E6C"/>
    <w:rsid w:val="00DB5AFA"/>
    <w:rsid w:val="00DB7101"/>
    <w:rsid w:val="00DC2831"/>
    <w:rsid w:val="00DC51F3"/>
    <w:rsid w:val="00DD0EB3"/>
    <w:rsid w:val="00DD238B"/>
    <w:rsid w:val="00DD3232"/>
    <w:rsid w:val="00DD366D"/>
    <w:rsid w:val="00DD43B5"/>
    <w:rsid w:val="00DD6147"/>
    <w:rsid w:val="00DD61D7"/>
    <w:rsid w:val="00DE07F4"/>
    <w:rsid w:val="00DE2B93"/>
    <w:rsid w:val="00DE41BB"/>
    <w:rsid w:val="00DF0FC2"/>
    <w:rsid w:val="00DF1711"/>
    <w:rsid w:val="00DF2B4F"/>
    <w:rsid w:val="00DF3482"/>
    <w:rsid w:val="00DF4C75"/>
    <w:rsid w:val="00DF4E4F"/>
    <w:rsid w:val="00E05503"/>
    <w:rsid w:val="00E10346"/>
    <w:rsid w:val="00E1222D"/>
    <w:rsid w:val="00E1229F"/>
    <w:rsid w:val="00E138AA"/>
    <w:rsid w:val="00E13AF4"/>
    <w:rsid w:val="00E14F51"/>
    <w:rsid w:val="00E234F4"/>
    <w:rsid w:val="00E235E7"/>
    <w:rsid w:val="00E24133"/>
    <w:rsid w:val="00E246CE"/>
    <w:rsid w:val="00E25D76"/>
    <w:rsid w:val="00E26959"/>
    <w:rsid w:val="00E30CB8"/>
    <w:rsid w:val="00E3383B"/>
    <w:rsid w:val="00E34272"/>
    <w:rsid w:val="00E36216"/>
    <w:rsid w:val="00E3687A"/>
    <w:rsid w:val="00E41008"/>
    <w:rsid w:val="00E41CE0"/>
    <w:rsid w:val="00E46287"/>
    <w:rsid w:val="00E46BEA"/>
    <w:rsid w:val="00E46C30"/>
    <w:rsid w:val="00E54CE9"/>
    <w:rsid w:val="00E63ADC"/>
    <w:rsid w:val="00E6435F"/>
    <w:rsid w:val="00E65722"/>
    <w:rsid w:val="00E66CDC"/>
    <w:rsid w:val="00E70061"/>
    <w:rsid w:val="00E7029D"/>
    <w:rsid w:val="00E71B76"/>
    <w:rsid w:val="00E72CD1"/>
    <w:rsid w:val="00E749A8"/>
    <w:rsid w:val="00E74C82"/>
    <w:rsid w:val="00E75BBC"/>
    <w:rsid w:val="00E75F76"/>
    <w:rsid w:val="00E76093"/>
    <w:rsid w:val="00E76782"/>
    <w:rsid w:val="00E76A3F"/>
    <w:rsid w:val="00E7770F"/>
    <w:rsid w:val="00E808E9"/>
    <w:rsid w:val="00E80D97"/>
    <w:rsid w:val="00E81B18"/>
    <w:rsid w:val="00E81BB0"/>
    <w:rsid w:val="00E8218D"/>
    <w:rsid w:val="00E823F0"/>
    <w:rsid w:val="00E83B3B"/>
    <w:rsid w:val="00E83C80"/>
    <w:rsid w:val="00E86F03"/>
    <w:rsid w:val="00E87C41"/>
    <w:rsid w:val="00E90E83"/>
    <w:rsid w:val="00E9393A"/>
    <w:rsid w:val="00E96F51"/>
    <w:rsid w:val="00EA1116"/>
    <w:rsid w:val="00EA2DD6"/>
    <w:rsid w:val="00EA3388"/>
    <w:rsid w:val="00EA353D"/>
    <w:rsid w:val="00EA4B0A"/>
    <w:rsid w:val="00EA4C6F"/>
    <w:rsid w:val="00EA4D45"/>
    <w:rsid w:val="00EA58F0"/>
    <w:rsid w:val="00EA68E8"/>
    <w:rsid w:val="00EB184E"/>
    <w:rsid w:val="00EB218D"/>
    <w:rsid w:val="00EB2D58"/>
    <w:rsid w:val="00EC1ADF"/>
    <w:rsid w:val="00EC2AB4"/>
    <w:rsid w:val="00EC379A"/>
    <w:rsid w:val="00EC382C"/>
    <w:rsid w:val="00EC3BD9"/>
    <w:rsid w:val="00EC42F6"/>
    <w:rsid w:val="00EC433C"/>
    <w:rsid w:val="00EC5853"/>
    <w:rsid w:val="00EC63E2"/>
    <w:rsid w:val="00ED1D6C"/>
    <w:rsid w:val="00ED290C"/>
    <w:rsid w:val="00ED5423"/>
    <w:rsid w:val="00ED54D2"/>
    <w:rsid w:val="00ED5BA4"/>
    <w:rsid w:val="00ED6482"/>
    <w:rsid w:val="00ED67DB"/>
    <w:rsid w:val="00EE1794"/>
    <w:rsid w:val="00EE25AE"/>
    <w:rsid w:val="00EE3AEC"/>
    <w:rsid w:val="00EE3B94"/>
    <w:rsid w:val="00EE42D6"/>
    <w:rsid w:val="00EE6D83"/>
    <w:rsid w:val="00EE71CA"/>
    <w:rsid w:val="00EE757B"/>
    <w:rsid w:val="00EF0D86"/>
    <w:rsid w:val="00EF16B7"/>
    <w:rsid w:val="00EF4021"/>
    <w:rsid w:val="00F005FC"/>
    <w:rsid w:val="00F02023"/>
    <w:rsid w:val="00F036F6"/>
    <w:rsid w:val="00F03BEE"/>
    <w:rsid w:val="00F05B26"/>
    <w:rsid w:val="00F07238"/>
    <w:rsid w:val="00F10104"/>
    <w:rsid w:val="00F15FA3"/>
    <w:rsid w:val="00F22EC4"/>
    <w:rsid w:val="00F30D3C"/>
    <w:rsid w:val="00F3419F"/>
    <w:rsid w:val="00F3593E"/>
    <w:rsid w:val="00F37608"/>
    <w:rsid w:val="00F37C8B"/>
    <w:rsid w:val="00F43B24"/>
    <w:rsid w:val="00F43ED8"/>
    <w:rsid w:val="00F462F0"/>
    <w:rsid w:val="00F468F8"/>
    <w:rsid w:val="00F5235C"/>
    <w:rsid w:val="00F52ADC"/>
    <w:rsid w:val="00F53FDD"/>
    <w:rsid w:val="00F5436D"/>
    <w:rsid w:val="00F5587A"/>
    <w:rsid w:val="00F56278"/>
    <w:rsid w:val="00F574FF"/>
    <w:rsid w:val="00F6404D"/>
    <w:rsid w:val="00F70165"/>
    <w:rsid w:val="00F7382F"/>
    <w:rsid w:val="00F7553B"/>
    <w:rsid w:val="00F76DAC"/>
    <w:rsid w:val="00F76E6E"/>
    <w:rsid w:val="00F800EE"/>
    <w:rsid w:val="00F83956"/>
    <w:rsid w:val="00F908CF"/>
    <w:rsid w:val="00F91B46"/>
    <w:rsid w:val="00F92E7E"/>
    <w:rsid w:val="00F954CF"/>
    <w:rsid w:val="00FA3285"/>
    <w:rsid w:val="00FA4C3A"/>
    <w:rsid w:val="00FB6B02"/>
    <w:rsid w:val="00FC2678"/>
    <w:rsid w:val="00FC298A"/>
    <w:rsid w:val="00FC29D6"/>
    <w:rsid w:val="00FC4828"/>
    <w:rsid w:val="00FC4F5D"/>
    <w:rsid w:val="00FC5A13"/>
    <w:rsid w:val="00FC60F7"/>
    <w:rsid w:val="00FC68AB"/>
    <w:rsid w:val="00FD23FD"/>
    <w:rsid w:val="00FD2B69"/>
    <w:rsid w:val="00FD2EC7"/>
    <w:rsid w:val="00FD436F"/>
    <w:rsid w:val="00FD518B"/>
    <w:rsid w:val="00FD6EBB"/>
    <w:rsid w:val="00FE069A"/>
    <w:rsid w:val="00FE1B31"/>
    <w:rsid w:val="00FE21AC"/>
    <w:rsid w:val="00FE3673"/>
    <w:rsid w:val="00FE40FC"/>
    <w:rsid w:val="00FE4256"/>
    <w:rsid w:val="00FE541D"/>
    <w:rsid w:val="00FE5580"/>
    <w:rsid w:val="00FE7E94"/>
    <w:rsid w:val="00FF2E01"/>
    <w:rsid w:val="00FF790F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19F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F19F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5F19FF"/>
    <w:pPr>
      <w:spacing w:after="0" w:line="240" w:lineRule="auto"/>
    </w:pPr>
    <w:rPr>
      <w:lang w:eastAsia="ru-RU"/>
    </w:rPr>
  </w:style>
  <w:style w:type="character" w:styleId="a6">
    <w:name w:val="Hyperlink"/>
    <w:basedOn w:val="a0"/>
    <w:uiPriority w:val="99"/>
    <w:unhideWhenUsed/>
    <w:rsid w:val="005F19FF"/>
    <w:rPr>
      <w:color w:val="0000FF"/>
      <w:u w:val="single"/>
    </w:rPr>
  </w:style>
  <w:style w:type="paragraph" w:customStyle="1" w:styleId="richfactdown-paragraph">
    <w:name w:val="richfactdown-paragraph"/>
    <w:basedOn w:val="a"/>
    <w:rsid w:val="005F19FF"/>
    <w:pPr>
      <w:spacing w:before="100" w:beforeAutospacing="1" w:after="100" w:afterAutospacing="1"/>
    </w:pPr>
    <w:rPr>
      <w:lang w:eastAsia="zh-TW"/>
    </w:rPr>
  </w:style>
  <w:style w:type="character" w:styleId="a7">
    <w:name w:val="Strong"/>
    <w:basedOn w:val="a0"/>
    <w:uiPriority w:val="22"/>
    <w:qFormat/>
    <w:rsid w:val="005F19FF"/>
    <w:rPr>
      <w:b/>
      <w:bCs/>
    </w:rPr>
  </w:style>
  <w:style w:type="character" w:customStyle="1" w:styleId="alert-warning">
    <w:name w:val="alert-warning"/>
    <w:basedOn w:val="a0"/>
    <w:rsid w:val="005F19FF"/>
  </w:style>
  <w:style w:type="character" w:customStyle="1" w:styleId="a8">
    <w:name w:val="Основной текст_"/>
    <w:link w:val="1"/>
    <w:rsid w:val="005F19F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5F19FF"/>
    <w:pPr>
      <w:shd w:val="clear" w:color="auto" w:fill="FFFFFF"/>
      <w:spacing w:before="420" w:line="322" w:lineRule="exact"/>
      <w:ind w:firstLine="680"/>
      <w:jc w:val="both"/>
    </w:pPr>
    <w:rPr>
      <w:rFonts w:asciiTheme="minorHAnsi" w:eastAsiaTheme="minorEastAsia" w:hAnsiTheme="minorHAnsi" w:cstheme="minorBidi"/>
      <w:sz w:val="26"/>
      <w:szCs w:val="26"/>
      <w:shd w:val="clear" w:color="auto" w:fill="FFFFFF"/>
      <w:lang w:eastAsia="zh-TW"/>
    </w:rPr>
  </w:style>
  <w:style w:type="paragraph" w:styleId="a9">
    <w:name w:val="footer"/>
    <w:basedOn w:val="a"/>
    <w:link w:val="aa"/>
    <w:uiPriority w:val="99"/>
    <w:unhideWhenUsed/>
    <w:rsid w:val="005F19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F19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F19F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F19FF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35603A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BE7EE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E7E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video/1649659546204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TgyaejvNRL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c0THI12ih5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18</Pages>
  <Words>3301</Words>
  <Characters>18821</Characters>
  <Application>Microsoft Office Word</Application>
  <DocSecurity>0</DocSecurity>
  <Lines>156</Lines>
  <Paragraphs>44</Paragraphs>
  <ScaleCrop>false</ScaleCrop>
  <Company/>
  <LinksUpToDate>false</LinksUpToDate>
  <CharactersWithSpaces>22078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16</cp:revision>
  <dcterms:created xsi:type="dcterms:W3CDTF">2024-03-09T11:08:00Z</dcterms:created>
  <dcterms:modified xsi:type="dcterms:W3CDTF">2025-09-16T16:40:00Z</dcterms:modified>
</cp:coreProperties>
</file>