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A76" w:rsidRPr="000A7D33" w:rsidRDefault="003D0882" w:rsidP="000A7D3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Сценарий конкурсно-игровой</w:t>
      </w:r>
      <w:r w:rsidR="00CE4788" w:rsidRPr="000A7D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программ</w:t>
      </w:r>
      <w:r w:rsidRPr="000A7D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ы</w:t>
      </w:r>
      <w:r w:rsidR="00CE4788" w:rsidRPr="000A7D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младших школьников </w:t>
      </w:r>
    </w:p>
    <w:p w:rsidR="00CE4788" w:rsidRPr="000A7D33" w:rsidRDefault="00CE4788" w:rsidP="000A7D3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«Осенний калейдоскоп»</w:t>
      </w:r>
    </w:p>
    <w:p w:rsidR="00CD038E" w:rsidRPr="000A7D33" w:rsidRDefault="00CD038E" w:rsidP="000A7D3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CD038E" w:rsidRPr="000A7D33" w:rsidRDefault="00CD038E" w:rsidP="000A7D3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Насаева Наталья Владимировна, педагог-организатор МБУ ДО «Дворец пионеров и школьников г. Курска»</w:t>
      </w:r>
    </w:p>
    <w:p w:rsidR="002A6655" w:rsidRPr="000A7D33" w:rsidRDefault="002A6655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D0882" w:rsidRPr="000A7D33" w:rsidRDefault="002A665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D0882"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систематизировать и обобщить знания учащихся об осени.</w:t>
      </w:r>
    </w:p>
    <w:p w:rsidR="003D0882" w:rsidRPr="000A7D33" w:rsidRDefault="003D0882" w:rsidP="000A7D3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7D3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Задачи: </w:t>
      </w:r>
    </w:p>
    <w:p w:rsidR="002A6655" w:rsidRPr="000A7D33" w:rsidRDefault="003D0882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2A6655"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закрепить знания учащихся о характерных приметах осени</w:t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поведении и повадках животных</w:t>
      </w:r>
      <w:r w:rsidR="002A6655"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 </w:t>
      </w:r>
      <w:r w:rsidR="002A6655"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2A6655"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расширить кругозор учащихся, развивать </w:t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познавательный интерес, </w:t>
      </w:r>
      <w:r w:rsidR="002A6655"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логику, воображение; </w:t>
      </w:r>
      <w:r w:rsidR="002A6655"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2A6655"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прививать любовь к</w:t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родной природе</w:t>
      </w:r>
      <w:r w:rsidR="002A6655"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</w:p>
    <w:p w:rsidR="002A6655" w:rsidRPr="000A7D33" w:rsidRDefault="002A6655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D0882" w:rsidRPr="000A7D33" w:rsidRDefault="003D0882" w:rsidP="000A7D33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Участники: </w:t>
      </w: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обучающиеся 1-4 классов детских объединений отдела   хореографического воспитания.</w:t>
      </w:r>
    </w:p>
    <w:p w:rsidR="003D0882" w:rsidRPr="000A7D33" w:rsidRDefault="003D0882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D0882" w:rsidRPr="000A7D33" w:rsidRDefault="0089236F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Время проведения</w:t>
      </w:r>
      <w:bookmarkStart w:id="0" w:name="_GoBack"/>
      <w:bookmarkEnd w:id="0"/>
      <w:r w:rsidR="003D0882"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r w:rsidR="003D0882"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ноябрь 2017 года</w:t>
      </w:r>
    </w:p>
    <w:p w:rsidR="003D0882" w:rsidRPr="000A7D33" w:rsidRDefault="003D0882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D0882" w:rsidRPr="000A7D33" w:rsidRDefault="003D0882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Предварительная работа: </w:t>
      </w:r>
    </w:p>
    <w:p w:rsidR="003D0882" w:rsidRPr="000A7D33" w:rsidRDefault="003D0882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За 2 недели до проведения мероприятия детям дается задание: подготовить конкурсные поделки из природного материала в номинациях: «Осенний букет», «Осенний урожай», «Осенняя композиция».</w:t>
      </w:r>
    </w:p>
    <w:p w:rsidR="003D0882" w:rsidRPr="000A7D33" w:rsidRDefault="003D0882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E4788" w:rsidRPr="000A7D33" w:rsidRDefault="00CE4788" w:rsidP="000A7D33">
      <w:pPr>
        <w:spacing w:after="0" w:line="240" w:lineRule="auto"/>
        <w:ind w:firstLine="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Оформление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D0882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Выставка поделок из природного материала, букеты с осенними листьями и цветами.</w:t>
      </w:r>
    </w:p>
    <w:p w:rsidR="00F4232B" w:rsidRPr="000A7D33" w:rsidRDefault="00F4232B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D038E" w:rsidRPr="000A7D33" w:rsidRDefault="00CD038E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Оборудование:</w:t>
      </w:r>
    </w:p>
    <w:p w:rsidR="00CD038E" w:rsidRPr="000A7D33" w:rsidRDefault="00CD038E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мультимедийное оборудование (экран, проектор, ноутбук)</w:t>
      </w:r>
    </w:p>
    <w:p w:rsidR="00CD038E" w:rsidRPr="000A7D33" w:rsidRDefault="00CD038E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стулья для участников</w:t>
      </w:r>
    </w:p>
    <w:p w:rsidR="00CD038E" w:rsidRPr="000A7D33" w:rsidRDefault="00CD038E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 стол для реквизита, грамот, призов</w:t>
      </w:r>
    </w:p>
    <w:p w:rsidR="00CD038E" w:rsidRPr="000A7D33" w:rsidRDefault="00CD038E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D038E" w:rsidRPr="000A7D33" w:rsidRDefault="00CD038E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Ход мероприятия:</w:t>
      </w:r>
    </w:p>
    <w:p w:rsidR="00CD038E" w:rsidRPr="000A7D33" w:rsidRDefault="00CD038E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Ведущий.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осень пришла,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 мы ни хотели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 лето продлить,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Отодвинув метели.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 стоит грустить,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тоже прекрасна,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нее скучно жить,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каждому ясно!</w:t>
      </w:r>
    </w:p>
    <w:p w:rsidR="00E90EEF" w:rsidRPr="000A7D33" w:rsidRDefault="00E90EEF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58D8" w:rsidRPr="000A7D33" w:rsidRDefault="009B58D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58D8" w:rsidRPr="000A7D33" w:rsidRDefault="009B58D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58D8" w:rsidRPr="000A7D33" w:rsidRDefault="009B58D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58D8" w:rsidRPr="000A7D33" w:rsidRDefault="009B58D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58D8" w:rsidRPr="000A7D33" w:rsidRDefault="009B58D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232B" w:rsidRPr="000A7D33" w:rsidRDefault="00E90EEF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Дорогие ребята! </w:t>
      </w:r>
      <w:r w:rsidR="003D0882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рады приветствовать вас в этом гостеприимном зале. </w:t>
      </w:r>
      <w:r w:rsidR="00AB13AE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Сегодняшнее наше</w:t>
      </w:r>
      <w:r w:rsidR="00F4232B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мероприятие называется «Осенний калейдоскоп». </w:t>
      </w:r>
      <w:r w:rsidR="003D0882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назвали его так не случайно.</w:t>
      </w:r>
      <w:r w:rsidR="00F4232B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D0882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именно осенью</w:t>
      </w:r>
      <w:r w:rsidR="00F4232B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происходит удивительное чудо - все краски осени рассыпаются самыми необыкновенными цветами.</w:t>
      </w:r>
    </w:p>
    <w:p w:rsidR="00F4232B" w:rsidRPr="000A7D33" w:rsidRDefault="00F4232B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сегодня у вас есть прекрасная возможность полюбоваться на это чудо и насладиться ярким фейерверком осенних красок. Скажите, пожалуйста, какие цвета преобладают в осеннее время</w:t>
      </w:r>
      <w:r w:rsidR="00AB13AE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(желтый, красный, багряный, оранжевый, золотой…)</w:t>
      </w:r>
    </w:p>
    <w:p w:rsidR="00F4232B" w:rsidRPr="000A7D33" w:rsidRDefault="00F4232B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90EEF" w:rsidRPr="000A7D33" w:rsidRDefault="00E90EEF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какие осенние месяцы вы знаете?</w:t>
      </w:r>
    </w:p>
    <w:p w:rsidR="00E90EEF" w:rsidRPr="000A7D33" w:rsidRDefault="00E90EEF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сентябрь, октябрь и ноябрь. Все три месяца относятся к осени, но каждый месяц отличается от другого погодой, температурой воздуха, природными явлениями, убранством лесов и парков, поведением животных и птиц. Угадайте, пожалуйста, о каком месяце идет речь в загадках?</w:t>
      </w:r>
    </w:p>
    <w:p w:rsidR="00E90EEF" w:rsidRPr="000A7D33" w:rsidRDefault="00E90EEF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13AE" w:rsidRPr="000A7D33" w:rsidRDefault="00E90EEF" w:rsidP="000A7D3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 xml:space="preserve">Все мрачней лицо </w:t>
      </w:r>
      <w:r w:rsidR="00AB13AE" w:rsidRPr="000A7D33">
        <w:rPr>
          <w:color w:val="000000" w:themeColor="text1"/>
          <w:sz w:val="28"/>
          <w:szCs w:val="28"/>
        </w:rPr>
        <w:t xml:space="preserve">природы: </w:t>
      </w:r>
    </w:p>
    <w:p w:rsidR="00F4232B" w:rsidRPr="000A7D33" w:rsidRDefault="00AB13AE" w:rsidP="000A7D3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Почернели</w:t>
      </w:r>
      <w:r w:rsidR="00E90EEF" w:rsidRPr="000A7D33">
        <w:rPr>
          <w:color w:val="000000" w:themeColor="text1"/>
          <w:sz w:val="28"/>
          <w:szCs w:val="28"/>
        </w:rPr>
        <w:t xml:space="preserve"> огороды,</w:t>
      </w:r>
      <w:r w:rsidR="00E90EEF" w:rsidRPr="000A7D33">
        <w:rPr>
          <w:color w:val="000000" w:themeColor="text1"/>
          <w:sz w:val="28"/>
          <w:szCs w:val="28"/>
        </w:rPr>
        <w:br/>
        <w:t>Оголяются леса,</w:t>
      </w:r>
      <w:r w:rsidR="00E90EEF" w:rsidRPr="000A7D33">
        <w:rPr>
          <w:color w:val="000000" w:themeColor="text1"/>
          <w:sz w:val="28"/>
          <w:szCs w:val="28"/>
        </w:rPr>
        <w:br/>
        <w:t>Молкнут птичьи голоса,</w:t>
      </w:r>
      <w:r w:rsidR="00E90EEF" w:rsidRPr="000A7D33">
        <w:rPr>
          <w:color w:val="000000" w:themeColor="text1"/>
          <w:sz w:val="28"/>
          <w:szCs w:val="28"/>
        </w:rPr>
        <w:br/>
        <w:t>Мишка в спячку завалился.</w:t>
      </w:r>
      <w:r w:rsidR="00E90EEF" w:rsidRPr="000A7D33">
        <w:rPr>
          <w:color w:val="000000" w:themeColor="text1"/>
          <w:sz w:val="28"/>
          <w:szCs w:val="28"/>
        </w:rPr>
        <w:br/>
        <w:t>Что за месяц к нам явился?</w:t>
      </w:r>
    </w:p>
    <w:p w:rsidR="00E90EEF" w:rsidRPr="000A7D33" w:rsidRDefault="003D0882" w:rsidP="000A7D33">
      <w:pPr>
        <w:pStyle w:val="otvet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 xml:space="preserve"> </w:t>
      </w:r>
      <w:r w:rsidR="00E90EEF" w:rsidRPr="000A7D33">
        <w:rPr>
          <w:color w:val="000000" w:themeColor="text1"/>
          <w:sz w:val="28"/>
          <w:szCs w:val="28"/>
        </w:rPr>
        <w:t>(октябрь)</w:t>
      </w:r>
    </w:p>
    <w:p w:rsidR="00E90EEF" w:rsidRPr="000A7D33" w:rsidRDefault="00E90EEF" w:rsidP="000A7D3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11C63" w:rsidRPr="000A7D33" w:rsidRDefault="00E90EEF" w:rsidP="000A7D3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Когда бывает это</w:t>
      </w:r>
      <w:r w:rsidRPr="000A7D33">
        <w:rPr>
          <w:color w:val="000000" w:themeColor="text1"/>
          <w:sz w:val="28"/>
          <w:szCs w:val="28"/>
        </w:rPr>
        <w:br/>
        <w:t>Коротенькое лето? -</w:t>
      </w:r>
      <w:r w:rsidRPr="000A7D33">
        <w:rPr>
          <w:color w:val="000000" w:themeColor="text1"/>
          <w:sz w:val="28"/>
          <w:szCs w:val="28"/>
        </w:rPr>
        <w:br/>
        <w:t>Его мы ожидаем,</w:t>
      </w:r>
      <w:r w:rsidRPr="000A7D33">
        <w:rPr>
          <w:color w:val="000000" w:themeColor="text1"/>
          <w:sz w:val="28"/>
          <w:szCs w:val="28"/>
        </w:rPr>
        <w:br/>
        <w:t>И бабьим называем!</w:t>
      </w:r>
    </w:p>
    <w:p w:rsidR="00E90EEF" w:rsidRPr="000A7D33" w:rsidRDefault="00E90EEF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(сентябрь)</w:t>
      </w:r>
    </w:p>
    <w:p w:rsidR="00E90EEF" w:rsidRPr="000A7D33" w:rsidRDefault="00E90EEF" w:rsidP="000A7D33">
      <w:pPr>
        <w:pStyle w:val="otvet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90EEF" w:rsidRPr="000A7D33" w:rsidRDefault="00E90EEF" w:rsidP="000A7D3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Самый хмурый месяц года,</w:t>
      </w:r>
      <w:r w:rsidRPr="000A7D33">
        <w:rPr>
          <w:color w:val="000000" w:themeColor="text1"/>
          <w:sz w:val="28"/>
          <w:szCs w:val="28"/>
        </w:rPr>
        <w:br/>
        <w:t>Хочется домой, -</w:t>
      </w:r>
      <w:r w:rsidRPr="000A7D33">
        <w:rPr>
          <w:color w:val="000000" w:themeColor="text1"/>
          <w:sz w:val="28"/>
          <w:szCs w:val="28"/>
        </w:rPr>
        <w:br/>
        <w:t>Скоро сонная природа</w:t>
      </w:r>
      <w:r w:rsidRPr="000A7D33">
        <w:rPr>
          <w:color w:val="000000" w:themeColor="text1"/>
          <w:sz w:val="28"/>
          <w:szCs w:val="28"/>
        </w:rPr>
        <w:br/>
        <w:t>Встретится с зимой.</w:t>
      </w:r>
    </w:p>
    <w:p w:rsidR="00E90EEF" w:rsidRPr="000A7D33" w:rsidRDefault="00E90EEF" w:rsidP="000A7D33">
      <w:pPr>
        <w:pStyle w:val="otvet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(ноябрь)</w:t>
      </w:r>
    </w:p>
    <w:p w:rsidR="00E90EEF" w:rsidRPr="000A7D33" w:rsidRDefault="00E90EEF" w:rsidP="000A7D33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F4232B" w:rsidRPr="000A7D33" w:rsidRDefault="00F4232B" w:rsidP="000A7D3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ab/>
      </w:r>
      <w:r w:rsidR="009B58D8" w:rsidRPr="000A7D33">
        <w:rPr>
          <w:color w:val="000000" w:themeColor="text1"/>
          <w:sz w:val="28"/>
          <w:szCs w:val="28"/>
        </w:rPr>
        <w:t>Из</w:t>
      </w:r>
      <w:r w:rsidRPr="000A7D33">
        <w:rPr>
          <w:color w:val="000000"/>
          <w:sz w:val="28"/>
          <w:szCs w:val="28"/>
        </w:rPr>
        <w:t xml:space="preserve"> уроков природоведения, из кинофильмов, рассказов родителей, из сети Интернет, наконец, вы почерпнули много информации об этом прекрасном времени года – Осени, поэтому без труда справитесь с различными конкурсными заданиями, которые мы для вас приготовили.</w:t>
      </w:r>
    </w:p>
    <w:p w:rsidR="000B4F20" w:rsidRPr="000A7D33" w:rsidRDefault="000B4F20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4964" w:rsidRPr="000A7D33" w:rsidRDefault="000B4F2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Вначале</w:t>
      </w: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проведем разминку. </w:t>
      </w:r>
      <w:r w:rsidR="00A24964"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Игра «Осенние приметы»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Когда я назову приметы осени, говорите дружно «Да». Если приметы относятся к другому времени года, говорите дружно «Нет». Вы готовы? (да). Дайте правильный ответ: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Осенью цветы </w:t>
      </w:r>
      <w:r w:rsidR="001D3CA0"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цветут?</w:t>
      </w: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(нет)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Осенью растут грибы? (да)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Тучки солнце закрывают? (да)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Часто – часто льют дожди? (да)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Туманы осенью плывут? (да)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Ну, а птицы гнёзда вьют? (нет)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Звери норки закрывают? (да)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Урожай все собирают? (да)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Птичьи стаи улетают? (да)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Солнце светит очень жарко? (нет)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Все купаются в реке? (нет)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Можно детям загорать? (нет)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Ну, а что же надо делать? Куртки, шапки надевать? (да)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Сапоги всем обувать? (да)</w:t>
      </w:r>
    </w:p>
    <w:p w:rsidR="000B4F20" w:rsidRPr="000A7D33" w:rsidRDefault="000B4F2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Молодцы! </w:t>
      </w:r>
      <w:r w:rsidR="001D3CA0"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Вы знаете </w:t>
      </w: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приметы осени.</w:t>
      </w:r>
    </w:p>
    <w:p w:rsidR="00A24964" w:rsidRPr="000A7D33" w:rsidRDefault="00A2496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A24964" w:rsidRPr="000A7D33" w:rsidRDefault="000B4F2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 теперь начинаем конкурсную программу.</w:t>
      </w:r>
    </w:p>
    <w:p w:rsidR="00A24964" w:rsidRPr="000A7D33" w:rsidRDefault="00A24964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4232B" w:rsidRPr="000A7D33" w:rsidRDefault="00F4232B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Наш конкурс – индивидуальный, за каждый правильный ответ вы получите по призовому жетону – желтому </w:t>
      </w:r>
      <w:r w:rsidR="001D3CA0"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кленовому листочку, у</w:t>
      </w:r>
      <w:r w:rsidR="00464EFB"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кого этих листочков в конце конкурсной программы будет больше, тот и станет победителем. Просьба не выкрикивать с места, а поднимать руку.</w:t>
      </w:r>
    </w:p>
    <w:p w:rsidR="00A24964" w:rsidRPr="000A7D33" w:rsidRDefault="00A24964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11C63" w:rsidRPr="000A7D33" w:rsidRDefault="000B4F2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«Природные явления</w:t>
      </w:r>
      <w:r w:rsidR="00F11C63"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CE4788" w:rsidRPr="000A7D33" w:rsidRDefault="00464EFB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редлагаю вспомнить, какие явления природы можно увидеть в это время</w:t>
      </w:r>
      <w:r w:rsidR="00AB13AE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Вам необходимо отгадать следующие загадки и сказать, бывает это </w:t>
      </w:r>
      <w:r w:rsidR="00F11C63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природное </w:t>
      </w:r>
      <w:r w:rsidR="00AB00F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явление 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осенью или нет.</w:t>
      </w:r>
    </w:p>
    <w:p w:rsidR="00AB00F8" w:rsidRPr="000A7D33" w:rsidRDefault="00AB00F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Летит без крыльев и поет,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Прохожих задирает,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проходу не дает,</w:t>
      </w:r>
    </w:p>
    <w:p w:rsidR="00CE4788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 он подгоняет.    (Ветер -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бывает)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минуту в землю врос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Разноцветный чудо-мост.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Чудо-мастер смастерил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 высокий без перил.   (Радуга</w:t>
      </w:r>
      <w:r w:rsidR="00F11C63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бывает)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Нашумела, нагремела;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промыла и ушла,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1D3CA0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сады,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огороды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Всей округи полила.   (Гроза</w:t>
      </w:r>
      <w:r w:rsidR="00F11C63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бывает)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белом бархате деревня —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заборы, и деревья.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</w:t>
      </w:r>
      <w:r w:rsidR="00F11C63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 нападет,</w:t>
      </w: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бархат опадет.    (Иней</w:t>
      </w:r>
      <w:r w:rsidR="00F11C63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бывает)</w:t>
      </w:r>
    </w:p>
    <w:p w:rsidR="00F11C63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идет, а мы бежим,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Он догонит все равно!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дом укрыться мы спешим,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к нам стучать в окно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 крыше тук да тук!</w:t>
      </w:r>
    </w:p>
    <w:p w:rsidR="00CE4788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Нет, не впустим, милый друг!     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(Дождь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бывает)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 xml:space="preserve">    Как красивы полюса,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 xml:space="preserve">    Там сверкают небеса!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 xml:space="preserve">   Яркий всполох там и тут,</w:t>
      </w:r>
    </w:p>
    <w:p w:rsidR="00F11C63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 xml:space="preserve">   Только это не салют.  </w:t>
      </w:r>
      <w:r w:rsidR="00F11C63" w:rsidRPr="000A7D33">
        <w:rPr>
          <w:bCs/>
          <w:color w:val="000000"/>
          <w:sz w:val="28"/>
          <w:szCs w:val="28"/>
          <w:bdr w:val="none" w:sz="0" w:space="0" w:color="auto" w:frame="1"/>
        </w:rPr>
        <w:t>(Северное сияние – не бывает)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Прилетел я с ветерком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 накрыл избушки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Воздух словно с молоком,</w:t>
      </w:r>
    </w:p>
    <w:p w:rsidR="00F11C63" w:rsidRPr="000A7D33" w:rsidRDefault="00F11C63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Подставляем кружки!     (Туман </w:t>
      </w:r>
      <w:r w:rsidR="007F4430"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–</w:t>
      </w: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бывает</w:t>
      </w:r>
      <w:r w:rsidR="007F4430"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 сентябре и октябре</w:t>
      </w: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Их так много во дворе!</w:t>
      </w: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Дождь прошел – оставил их,</w:t>
      </w: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Средних, маленьких, больших.     (Лужи – бывают)</w:t>
      </w: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Ветки в парке шелестят,</w:t>
      </w: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Сбрасывают свой наряд.</w:t>
      </w: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Он у дуба и березки</w:t>
      </w: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Разноцветный, яркий, броский.    (Листопад – бывает)</w:t>
      </w:r>
    </w:p>
    <w:p w:rsidR="00F11C63" w:rsidRPr="000A7D33" w:rsidRDefault="00F11C63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Он пушистый, серебристый,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Но рукой его не тронь: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Станет капелькою чистой,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Как поймаешь на ладонь. (Снег - бывает)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Пушистая вата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Плывёт куда-то.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Чем вата ниже,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Тем дождик ближе. (Облако - бывает)</w:t>
      </w:r>
    </w:p>
    <w:p w:rsidR="000B4F20" w:rsidRPr="000A7D33" w:rsidRDefault="000B4F20" w:rsidP="000A7D33">
      <w:pPr>
        <w:pStyle w:val="21"/>
        <w:jc w:val="both"/>
        <w:rPr>
          <w:color w:val="000000" w:themeColor="text1"/>
          <w:szCs w:val="28"/>
        </w:rPr>
      </w:pP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Летит огненная стрела,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Никто её не поймает. (Молния – не бывает)</w:t>
      </w:r>
    </w:p>
    <w:p w:rsidR="000B4F20" w:rsidRPr="000A7D33" w:rsidRDefault="000B4F20" w:rsidP="000A7D33">
      <w:pPr>
        <w:pStyle w:val="21"/>
        <w:jc w:val="both"/>
        <w:rPr>
          <w:color w:val="000000" w:themeColor="text1"/>
          <w:szCs w:val="28"/>
        </w:rPr>
      </w:pP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Утром бусы засверкали,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Всю траву собой заткали.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А пошли искать их днём,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 xml:space="preserve">Ищем, ищем </w:t>
      </w:r>
      <w:r w:rsidR="001D3CA0" w:rsidRPr="000A7D33">
        <w:rPr>
          <w:color w:val="000000" w:themeColor="text1"/>
          <w:sz w:val="28"/>
          <w:szCs w:val="28"/>
        </w:rPr>
        <w:t>-</w:t>
      </w:r>
      <w:r w:rsidRPr="000A7D33">
        <w:rPr>
          <w:color w:val="000000" w:themeColor="text1"/>
          <w:sz w:val="28"/>
          <w:szCs w:val="28"/>
        </w:rPr>
        <w:t xml:space="preserve"> не найдём. (Роса – не бывает)</w:t>
      </w:r>
    </w:p>
    <w:p w:rsidR="000B4F20" w:rsidRPr="000A7D33" w:rsidRDefault="000B4F20" w:rsidP="000A7D33">
      <w:pPr>
        <w:pStyle w:val="21"/>
        <w:jc w:val="both"/>
        <w:rPr>
          <w:color w:val="000000" w:themeColor="text1"/>
          <w:szCs w:val="28"/>
        </w:rPr>
      </w:pPr>
    </w:p>
    <w:p w:rsidR="000B4F20" w:rsidRPr="000A7D33" w:rsidRDefault="000B4F20" w:rsidP="000A7D33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7D33">
        <w:rPr>
          <w:rFonts w:ascii="Times New Roman" w:hAnsi="Times New Roman" w:cs="Times New Roman"/>
          <w:color w:val="000000" w:themeColor="text1"/>
          <w:sz w:val="28"/>
          <w:szCs w:val="28"/>
        </w:rPr>
        <w:t>Гуляю в поле, летаю на воле,</w:t>
      </w:r>
    </w:p>
    <w:p w:rsidR="000B4F20" w:rsidRPr="000A7D33" w:rsidRDefault="000B4F20" w:rsidP="000A7D33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7D33">
        <w:rPr>
          <w:rFonts w:ascii="Times New Roman" w:hAnsi="Times New Roman" w:cs="Times New Roman"/>
          <w:color w:val="000000" w:themeColor="text1"/>
          <w:sz w:val="28"/>
          <w:szCs w:val="28"/>
        </w:rPr>
        <w:t>Кручу, бурчу, знать никого не хочу,</w:t>
      </w:r>
    </w:p>
    <w:p w:rsidR="000B4F20" w:rsidRPr="000A7D33" w:rsidRDefault="000B4F20" w:rsidP="000A7D33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7D33">
        <w:rPr>
          <w:rFonts w:ascii="Times New Roman" w:hAnsi="Times New Roman" w:cs="Times New Roman"/>
          <w:color w:val="000000" w:themeColor="text1"/>
          <w:sz w:val="28"/>
          <w:szCs w:val="28"/>
        </w:rPr>
        <w:t>Вдоль села пробегаю,</w:t>
      </w:r>
    </w:p>
    <w:p w:rsidR="000B4F20" w:rsidRPr="000A7D33" w:rsidRDefault="000B4F20" w:rsidP="000A7D33">
      <w:pPr>
        <w:shd w:val="clear" w:color="auto" w:fill="FFFFFF"/>
        <w:spacing w:after="0" w:line="240" w:lineRule="auto"/>
        <w:ind w:firstLine="44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7D33">
        <w:rPr>
          <w:rFonts w:ascii="Times New Roman" w:hAnsi="Times New Roman" w:cs="Times New Roman"/>
          <w:color w:val="000000" w:themeColor="text1"/>
          <w:sz w:val="28"/>
          <w:szCs w:val="28"/>
        </w:rPr>
        <w:t>Сугробы наметаю.</w:t>
      </w:r>
      <w:r w:rsidRPr="000A7D3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(</w:t>
      </w:r>
      <w:r w:rsidRPr="000A7D33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Вьюга, метель</w:t>
      </w:r>
      <w:r w:rsidRPr="000A7D3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 – </w:t>
      </w:r>
      <w:r w:rsidRPr="000A7D33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не бывает</w:t>
      </w:r>
      <w:r w:rsidRPr="000A7D3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)</w:t>
      </w:r>
    </w:p>
    <w:p w:rsidR="000B4F20" w:rsidRPr="000A7D33" w:rsidRDefault="000B4F20" w:rsidP="000A7D33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Без досок, без топоров,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Через речку мост готов.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Мост — как синее стекло: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Скользко, весело, светло. (Лед – бывает)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Я живу под самой крышей,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Даже страшно глянуть вниз.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Я могла бы жить и выше,</w:t>
      </w:r>
    </w:p>
    <w:p w:rsidR="000B4F20" w:rsidRPr="000A7D33" w:rsidRDefault="000B4F20" w:rsidP="000A7D3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Если б крыши там нашлись. (сосульки)</w:t>
      </w:r>
    </w:p>
    <w:p w:rsidR="000B4F20" w:rsidRPr="000A7D33" w:rsidRDefault="000B4F20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Ведущий.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Молодцы! </w:t>
      </w:r>
      <w:r w:rsidR="007F4430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первым конкурсным заданием вы справились прекрасно, пойдем дальше.</w:t>
      </w:r>
    </w:p>
    <w:p w:rsidR="007F4430" w:rsidRPr="000A7D33" w:rsidRDefault="007F443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rStyle w:val="a4"/>
          <w:color w:val="000000"/>
          <w:sz w:val="28"/>
          <w:szCs w:val="28"/>
          <w:bdr w:val="none" w:sz="0" w:space="0" w:color="auto" w:frame="1"/>
        </w:rPr>
        <w:t>Конкурс «Найди лишнее»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Ведущий: Я буду называть вам четыре слова, одно из которых не подходит по тематике. Вы, ребята, должны назвать это слово и объяснить, почему именно оно лишнее.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Картошка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морковка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помидор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свекла.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(Помидор </w:t>
      </w:r>
      <w:r w:rsidR="001D3CA0" w:rsidRPr="000A7D33">
        <w:rPr>
          <w:color w:val="000000"/>
          <w:sz w:val="28"/>
          <w:szCs w:val="28"/>
        </w:rPr>
        <w:t xml:space="preserve">- </w:t>
      </w:r>
      <w:r w:rsidRPr="000A7D33">
        <w:rPr>
          <w:color w:val="000000"/>
          <w:sz w:val="28"/>
          <w:szCs w:val="28"/>
        </w:rPr>
        <w:t>лишнее слово, это не корнеплод.)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Лиса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волк </w:t>
      </w:r>
      <w:r w:rsidRPr="000A7D33">
        <w:rPr>
          <w:color w:val="000000"/>
          <w:sz w:val="28"/>
          <w:szCs w:val="28"/>
        </w:rPr>
        <w:t>- медведь -</w:t>
      </w:r>
      <w:r w:rsidR="007F4430" w:rsidRPr="000A7D33">
        <w:rPr>
          <w:color w:val="000000"/>
          <w:sz w:val="28"/>
          <w:szCs w:val="28"/>
        </w:rPr>
        <w:t xml:space="preserve"> корова.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(Корова </w:t>
      </w:r>
      <w:r w:rsidR="001D3CA0" w:rsidRPr="000A7D33">
        <w:rPr>
          <w:color w:val="000000"/>
          <w:sz w:val="28"/>
          <w:szCs w:val="28"/>
        </w:rPr>
        <w:t xml:space="preserve">- </w:t>
      </w:r>
      <w:r w:rsidRPr="000A7D33">
        <w:rPr>
          <w:color w:val="000000"/>
          <w:sz w:val="28"/>
          <w:szCs w:val="28"/>
        </w:rPr>
        <w:t>лишнее слово, это домашнее животное.)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Листья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грибы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ветки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корни.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(Грибы </w:t>
      </w:r>
      <w:r w:rsidR="001D3CA0" w:rsidRPr="000A7D33">
        <w:rPr>
          <w:color w:val="000000"/>
          <w:sz w:val="28"/>
          <w:szCs w:val="28"/>
        </w:rPr>
        <w:t xml:space="preserve">- </w:t>
      </w:r>
      <w:r w:rsidRPr="000A7D33">
        <w:rPr>
          <w:color w:val="000000"/>
          <w:sz w:val="28"/>
          <w:szCs w:val="28"/>
        </w:rPr>
        <w:t>лишнее слово, это не часть дерева.)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Октябрь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март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сентябрь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ноябрь.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(Март </w:t>
      </w:r>
      <w:r w:rsidR="001D3CA0" w:rsidRPr="000A7D33">
        <w:rPr>
          <w:color w:val="000000"/>
          <w:sz w:val="28"/>
          <w:szCs w:val="28"/>
        </w:rPr>
        <w:t xml:space="preserve">- </w:t>
      </w:r>
      <w:r w:rsidRPr="000A7D33">
        <w:rPr>
          <w:color w:val="000000"/>
          <w:sz w:val="28"/>
          <w:szCs w:val="28"/>
        </w:rPr>
        <w:t>лишнее слово, это весенний месяц.)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-  Сорока -</w:t>
      </w:r>
      <w:r w:rsidR="007F4430" w:rsidRPr="000A7D33">
        <w:rPr>
          <w:color w:val="000000"/>
          <w:sz w:val="28"/>
          <w:szCs w:val="28"/>
        </w:rPr>
        <w:t xml:space="preserve"> дятел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синица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бабочка.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(Бабочка </w:t>
      </w:r>
      <w:r w:rsidR="001D3CA0" w:rsidRPr="000A7D33">
        <w:rPr>
          <w:color w:val="000000"/>
          <w:sz w:val="28"/>
          <w:szCs w:val="28"/>
        </w:rPr>
        <w:t xml:space="preserve">- </w:t>
      </w:r>
      <w:r w:rsidRPr="000A7D33">
        <w:rPr>
          <w:color w:val="000000"/>
          <w:sz w:val="28"/>
          <w:szCs w:val="28"/>
        </w:rPr>
        <w:t>лишнее слово, это не птица)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Клен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сосна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береза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осина.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(Сосна </w:t>
      </w:r>
      <w:r w:rsidR="001D3CA0" w:rsidRPr="000A7D33">
        <w:rPr>
          <w:color w:val="000000"/>
          <w:sz w:val="28"/>
          <w:szCs w:val="28"/>
        </w:rPr>
        <w:t xml:space="preserve">- </w:t>
      </w:r>
      <w:r w:rsidRPr="000A7D33">
        <w:rPr>
          <w:color w:val="000000"/>
          <w:sz w:val="28"/>
          <w:szCs w:val="28"/>
        </w:rPr>
        <w:t>лишнее слово, это хвойное дерево.)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Шишки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желуди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семечки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иголки.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(Иголки </w:t>
      </w:r>
      <w:r w:rsidR="001D3CA0" w:rsidRPr="000A7D33">
        <w:rPr>
          <w:color w:val="000000"/>
          <w:sz w:val="28"/>
          <w:szCs w:val="28"/>
        </w:rPr>
        <w:t>-</w:t>
      </w:r>
      <w:r w:rsidRPr="000A7D33">
        <w:rPr>
          <w:color w:val="000000"/>
          <w:sz w:val="28"/>
          <w:szCs w:val="28"/>
        </w:rPr>
        <w:t xml:space="preserve"> лишнее слово, это не семена.)</w:t>
      </w:r>
    </w:p>
    <w:p w:rsidR="007F4430" w:rsidRPr="000A7D33" w:rsidRDefault="001D3CA0" w:rsidP="000A7D3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       - </w:t>
      </w:r>
      <w:r w:rsidR="007F4430" w:rsidRPr="000A7D33">
        <w:rPr>
          <w:color w:val="000000"/>
          <w:sz w:val="28"/>
          <w:szCs w:val="28"/>
        </w:rPr>
        <w:t xml:space="preserve"> Груздь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смородина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масленок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опята.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(Смородина </w:t>
      </w:r>
      <w:r w:rsidR="001D3CA0" w:rsidRPr="000A7D33">
        <w:rPr>
          <w:color w:val="000000"/>
          <w:sz w:val="28"/>
          <w:szCs w:val="28"/>
        </w:rPr>
        <w:t>-</w:t>
      </w:r>
      <w:r w:rsidRPr="000A7D33">
        <w:rPr>
          <w:color w:val="000000"/>
          <w:sz w:val="28"/>
          <w:szCs w:val="28"/>
        </w:rPr>
        <w:t xml:space="preserve"> лишнее слово, это не гриб.)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Капуста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крыжовник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черника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малина.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(Капуста </w:t>
      </w:r>
      <w:r w:rsidR="001D3CA0" w:rsidRPr="000A7D33">
        <w:rPr>
          <w:color w:val="000000"/>
          <w:sz w:val="28"/>
          <w:szCs w:val="28"/>
        </w:rPr>
        <w:t xml:space="preserve">- </w:t>
      </w:r>
      <w:r w:rsidRPr="000A7D33">
        <w:rPr>
          <w:color w:val="000000"/>
          <w:sz w:val="28"/>
          <w:szCs w:val="28"/>
        </w:rPr>
        <w:t>лишнее слово, это овощ.)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Ромашка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рябина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незабудка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василек.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(Рябина </w:t>
      </w:r>
      <w:r w:rsidR="001D3CA0" w:rsidRPr="000A7D33">
        <w:rPr>
          <w:color w:val="000000"/>
          <w:sz w:val="28"/>
          <w:szCs w:val="28"/>
        </w:rPr>
        <w:t xml:space="preserve">- </w:t>
      </w:r>
      <w:r w:rsidRPr="000A7D33">
        <w:rPr>
          <w:color w:val="000000"/>
          <w:sz w:val="28"/>
          <w:szCs w:val="28"/>
        </w:rPr>
        <w:t>лишнее слово, это дерево.)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Кедр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пихта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ель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дуб.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(Дуб </w:t>
      </w:r>
      <w:r w:rsidR="001D3CA0" w:rsidRPr="000A7D33">
        <w:rPr>
          <w:color w:val="000000"/>
          <w:sz w:val="28"/>
          <w:szCs w:val="28"/>
        </w:rPr>
        <w:t>-</w:t>
      </w:r>
      <w:r w:rsidRPr="000A7D33">
        <w:rPr>
          <w:color w:val="000000"/>
          <w:sz w:val="28"/>
          <w:szCs w:val="28"/>
        </w:rPr>
        <w:t xml:space="preserve"> лишнее слово, это лиственное дерево.)</w:t>
      </w:r>
    </w:p>
    <w:p w:rsidR="00E018B5" w:rsidRPr="000A7D33" w:rsidRDefault="00E018B5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- воробей, снегирь, голубь, грач.</w:t>
      </w:r>
    </w:p>
    <w:p w:rsidR="00E018B5" w:rsidRPr="000A7D33" w:rsidRDefault="00E018B5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(Снегирь </w:t>
      </w:r>
      <w:r w:rsidR="001D3CA0" w:rsidRPr="000A7D33">
        <w:rPr>
          <w:color w:val="000000"/>
          <w:sz w:val="28"/>
          <w:szCs w:val="28"/>
        </w:rPr>
        <w:t>– лишнее слово, прилетает</w:t>
      </w:r>
      <w:r w:rsidRPr="000A7D33">
        <w:rPr>
          <w:color w:val="000000"/>
          <w:sz w:val="28"/>
          <w:szCs w:val="28"/>
        </w:rPr>
        <w:t xml:space="preserve"> к нам </w:t>
      </w:r>
      <w:r w:rsidR="001D3CA0" w:rsidRPr="000A7D33">
        <w:rPr>
          <w:color w:val="000000"/>
          <w:sz w:val="28"/>
          <w:szCs w:val="28"/>
        </w:rPr>
        <w:t xml:space="preserve">только на </w:t>
      </w:r>
      <w:r w:rsidRPr="000A7D33">
        <w:rPr>
          <w:color w:val="000000"/>
          <w:sz w:val="28"/>
          <w:szCs w:val="28"/>
        </w:rPr>
        <w:t>зиму)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Листопад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дождь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туман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гром.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(Листопад </w:t>
      </w:r>
      <w:r w:rsidR="001D3CA0" w:rsidRPr="000A7D33">
        <w:rPr>
          <w:color w:val="000000"/>
          <w:sz w:val="28"/>
          <w:szCs w:val="28"/>
        </w:rPr>
        <w:t>-</w:t>
      </w:r>
      <w:r w:rsidRPr="000A7D33">
        <w:rPr>
          <w:color w:val="000000"/>
          <w:sz w:val="28"/>
          <w:szCs w:val="28"/>
        </w:rPr>
        <w:t xml:space="preserve"> лишнее слово, это только осеннее явление.)</w:t>
      </w:r>
    </w:p>
    <w:p w:rsidR="007F4430" w:rsidRPr="000A7D33" w:rsidRDefault="001D3CA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7F4430" w:rsidRPr="000A7D33">
        <w:rPr>
          <w:color w:val="000000"/>
          <w:sz w:val="28"/>
          <w:szCs w:val="28"/>
        </w:rPr>
        <w:t xml:space="preserve">Подберезовик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мухомор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подосиновик </w:t>
      </w:r>
      <w:r w:rsidRPr="000A7D33">
        <w:rPr>
          <w:color w:val="000000"/>
          <w:sz w:val="28"/>
          <w:szCs w:val="28"/>
        </w:rPr>
        <w:t>-</w:t>
      </w:r>
      <w:r w:rsidR="007F4430" w:rsidRPr="000A7D33">
        <w:rPr>
          <w:color w:val="000000"/>
          <w:sz w:val="28"/>
          <w:szCs w:val="28"/>
        </w:rPr>
        <w:t xml:space="preserve"> сыроежка.</w:t>
      </w:r>
    </w:p>
    <w:p w:rsidR="007F4430" w:rsidRPr="000A7D33" w:rsidRDefault="007F4430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(Мухомор </w:t>
      </w:r>
      <w:r w:rsidR="001D3CA0" w:rsidRPr="000A7D33">
        <w:rPr>
          <w:color w:val="000000"/>
          <w:sz w:val="28"/>
          <w:szCs w:val="28"/>
        </w:rPr>
        <w:t>-</w:t>
      </w:r>
      <w:r w:rsidRPr="000A7D33">
        <w:rPr>
          <w:color w:val="000000"/>
          <w:sz w:val="28"/>
          <w:szCs w:val="28"/>
        </w:rPr>
        <w:t xml:space="preserve"> лишнее слово, это ядовитый гриб)</w:t>
      </w:r>
    </w:p>
    <w:p w:rsidR="00E018B5" w:rsidRPr="000A7D33" w:rsidRDefault="00E018B5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Белка </w:t>
      </w:r>
      <w:r w:rsidR="001D3CA0" w:rsidRPr="000A7D33">
        <w:rPr>
          <w:color w:val="000000"/>
          <w:sz w:val="28"/>
          <w:szCs w:val="28"/>
        </w:rPr>
        <w:t>-</w:t>
      </w:r>
      <w:r w:rsidRPr="000A7D33">
        <w:rPr>
          <w:color w:val="000000"/>
          <w:sz w:val="28"/>
          <w:szCs w:val="28"/>
        </w:rPr>
        <w:t xml:space="preserve"> заяц </w:t>
      </w:r>
      <w:r w:rsidR="001D3CA0" w:rsidRPr="000A7D33">
        <w:rPr>
          <w:color w:val="000000"/>
          <w:sz w:val="28"/>
          <w:szCs w:val="28"/>
        </w:rPr>
        <w:t>-</w:t>
      </w:r>
      <w:r w:rsidRPr="000A7D33">
        <w:rPr>
          <w:color w:val="000000"/>
          <w:sz w:val="28"/>
          <w:szCs w:val="28"/>
        </w:rPr>
        <w:t xml:space="preserve"> медведь </w:t>
      </w:r>
      <w:r w:rsidR="001D3CA0" w:rsidRPr="000A7D33">
        <w:rPr>
          <w:color w:val="000000"/>
          <w:sz w:val="28"/>
          <w:szCs w:val="28"/>
        </w:rPr>
        <w:t>-</w:t>
      </w:r>
      <w:r w:rsidRPr="000A7D33">
        <w:rPr>
          <w:color w:val="000000"/>
          <w:sz w:val="28"/>
          <w:szCs w:val="28"/>
        </w:rPr>
        <w:t xml:space="preserve"> волк </w:t>
      </w:r>
    </w:p>
    <w:p w:rsidR="00E018B5" w:rsidRPr="000A7D33" w:rsidRDefault="00E018B5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(</w:t>
      </w:r>
      <w:r w:rsidR="001D3CA0" w:rsidRPr="000A7D33">
        <w:rPr>
          <w:color w:val="000000"/>
          <w:sz w:val="28"/>
          <w:szCs w:val="28"/>
        </w:rPr>
        <w:t>Медведь -</w:t>
      </w:r>
      <w:r w:rsidRPr="000A7D33">
        <w:rPr>
          <w:color w:val="000000"/>
          <w:sz w:val="28"/>
          <w:szCs w:val="28"/>
        </w:rPr>
        <w:t xml:space="preserve"> он единственный впадает в спячку поздней осенью)</w:t>
      </w:r>
    </w:p>
    <w:p w:rsidR="00E018B5" w:rsidRPr="000A7D33" w:rsidRDefault="00E018B5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lastRenderedPageBreak/>
        <w:t>- Картофель, репа, ананас, морковь</w:t>
      </w:r>
    </w:p>
    <w:p w:rsidR="00E018B5" w:rsidRPr="000A7D33" w:rsidRDefault="00E018B5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(Ананас </w:t>
      </w:r>
      <w:r w:rsidR="001D3CA0" w:rsidRPr="000A7D33">
        <w:rPr>
          <w:color w:val="000000"/>
          <w:sz w:val="28"/>
          <w:szCs w:val="28"/>
        </w:rPr>
        <w:t>-</w:t>
      </w:r>
      <w:r w:rsidRPr="000A7D33">
        <w:rPr>
          <w:color w:val="000000"/>
          <w:sz w:val="28"/>
          <w:szCs w:val="28"/>
        </w:rPr>
        <w:t xml:space="preserve"> не произрастает в России)</w:t>
      </w:r>
    </w:p>
    <w:p w:rsidR="00E018B5" w:rsidRPr="000A7D33" w:rsidRDefault="00E018B5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1D3CA0" w:rsidRPr="000A7D33" w:rsidRDefault="00A72B7B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 xml:space="preserve">Что весною мы </w:t>
      </w:r>
      <w:r w:rsidR="001D3CA0" w:rsidRPr="000A7D33">
        <w:rPr>
          <w:color w:val="000000" w:themeColor="text1"/>
          <w:sz w:val="28"/>
          <w:szCs w:val="28"/>
        </w:rPr>
        <w:t xml:space="preserve">сажали, </w:t>
      </w:r>
    </w:p>
    <w:p w:rsidR="001D3CA0" w:rsidRPr="000A7D33" w:rsidRDefault="001D3CA0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Потом</w:t>
      </w:r>
      <w:r w:rsidR="00A72B7B" w:rsidRPr="000A7D33">
        <w:rPr>
          <w:color w:val="000000" w:themeColor="text1"/>
          <w:sz w:val="28"/>
          <w:szCs w:val="28"/>
        </w:rPr>
        <w:t xml:space="preserve"> летом поливали.</w:t>
      </w:r>
      <w:r w:rsidR="00A72B7B" w:rsidRPr="000A7D33">
        <w:rPr>
          <w:color w:val="000000" w:themeColor="text1"/>
          <w:sz w:val="28"/>
          <w:szCs w:val="28"/>
        </w:rPr>
        <w:br/>
        <w:t>Все, что осенью на грядках</w:t>
      </w:r>
      <w:r w:rsidR="00A72B7B" w:rsidRPr="000A7D33">
        <w:rPr>
          <w:color w:val="000000" w:themeColor="text1"/>
          <w:sz w:val="28"/>
          <w:szCs w:val="28"/>
        </w:rPr>
        <w:br/>
      </w:r>
      <w:r w:rsidRPr="000A7D33">
        <w:rPr>
          <w:color w:val="000000" w:themeColor="text1"/>
          <w:sz w:val="28"/>
          <w:szCs w:val="28"/>
        </w:rPr>
        <w:t xml:space="preserve">Поспевает </w:t>
      </w:r>
      <w:r w:rsidR="00A72B7B" w:rsidRPr="000A7D33">
        <w:rPr>
          <w:color w:val="000000" w:themeColor="text1"/>
          <w:sz w:val="28"/>
          <w:szCs w:val="28"/>
        </w:rPr>
        <w:t xml:space="preserve">вкусно, </w:t>
      </w:r>
      <w:r w:rsidRPr="000A7D33">
        <w:rPr>
          <w:color w:val="000000" w:themeColor="text1"/>
          <w:sz w:val="28"/>
          <w:szCs w:val="28"/>
        </w:rPr>
        <w:t xml:space="preserve">сладко! </w:t>
      </w:r>
    </w:p>
    <w:p w:rsidR="00A72B7B" w:rsidRPr="000A7D33" w:rsidRDefault="001D3CA0" w:rsidP="000A7D33">
      <w:pPr>
        <w:pStyle w:val="a3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Не</w:t>
      </w:r>
      <w:r w:rsidR="00A72B7B" w:rsidRPr="000A7D33">
        <w:rPr>
          <w:color w:val="000000" w:themeColor="text1"/>
          <w:sz w:val="28"/>
          <w:szCs w:val="28"/>
        </w:rPr>
        <w:t xml:space="preserve"> зевай и собирай</w:t>
      </w:r>
      <w:r w:rsidR="00A72B7B" w:rsidRPr="000A7D33">
        <w:rPr>
          <w:color w:val="000000" w:themeColor="text1"/>
          <w:sz w:val="28"/>
          <w:szCs w:val="28"/>
        </w:rPr>
        <w:br/>
      </w:r>
      <w:r w:rsidRPr="000A7D33">
        <w:rPr>
          <w:color w:val="000000" w:themeColor="text1"/>
          <w:sz w:val="28"/>
          <w:szCs w:val="28"/>
        </w:rPr>
        <w:t>наш</w:t>
      </w:r>
      <w:r w:rsidR="00A72B7B" w:rsidRPr="000A7D33">
        <w:rPr>
          <w:color w:val="000000" w:themeColor="text1"/>
          <w:sz w:val="28"/>
          <w:szCs w:val="28"/>
        </w:rPr>
        <w:t xml:space="preserve"> осенний… </w:t>
      </w:r>
      <w:r w:rsidR="00A72B7B" w:rsidRPr="000A7D33">
        <w:rPr>
          <w:b/>
          <w:color w:val="000000" w:themeColor="text1"/>
          <w:sz w:val="28"/>
          <w:szCs w:val="28"/>
        </w:rPr>
        <w:t>(урожай)</w:t>
      </w:r>
    </w:p>
    <w:p w:rsidR="00E018B5" w:rsidRPr="000A7D33" w:rsidRDefault="00E018B5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7F4430" w:rsidRPr="000A7D33" w:rsidRDefault="00A72B7B" w:rsidP="000A7D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A7D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наш следующий конкурс называется </w:t>
      </w:r>
      <w:r w:rsidRPr="000A7D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«Осенний урожай».</w:t>
      </w:r>
    </w:p>
    <w:p w:rsidR="00A72B7B" w:rsidRPr="000A7D33" w:rsidRDefault="00A72B7B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  <w:bdr w:val="none" w:sz="0" w:space="0" w:color="auto" w:frame="1"/>
        </w:rPr>
        <w:t>Скажите, какие фрукты и овощи созревают осенью?</w:t>
      </w:r>
    </w:p>
    <w:p w:rsidR="00A72B7B" w:rsidRPr="000A7D33" w:rsidRDefault="00A72B7B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  <w:bdr w:val="none" w:sz="0" w:space="0" w:color="auto" w:frame="1"/>
        </w:rPr>
        <w:t>(Дети называют овощи и фрукты.)</w:t>
      </w:r>
    </w:p>
    <w:p w:rsidR="001D3CA0" w:rsidRPr="000A7D33" w:rsidRDefault="001D3CA0" w:rsidP="000A7D33">
      <w:pPr>
        <w:pStyle w:val="a3"/>
        <w:spacing w:before="0" w:beforeAutospacing="0" w:after="0" w:afterAutospacing="0"/>
        <w:textAlignment w:val="baseline"/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</w:pPr>
    </w:p>
    <w:p w:rsidR="00A72B7B" w:rsidRPr="000A7D33" w:rsidRDefault="00A72B7B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rStyle w:val="a4"/>
          <w:i/>
          <w:iCs/>
          <w:color w:val="000000" w:themeColor="text1"/>
          <w:sz w:val="28"/>
          <w:szCs w:val="28"/>
          <w:bdr w:val="none" w:sz="0" w:space="0" w:color="auto" w:frame="1"/>
        </w:rPr>
        <w:t>Ведущий</w:t>
      </w:r>
      <w:r w:rsidRPr="000A7D33">
        <w:rPr>
          <w:color w:val="000000" w:themeColor="text1"/>
          <w:sz w:val="28"/>
          <w:szCs w:val="28"/>
          <w:bdr w:val="none" w:sz="0" w:space="0" w:color="auto" w:frame="1"/>
        </w:rPr>
        <w:t xml:space="preserve">: </w:t>
      </w:r>
      <w:r w:rsidR="001D3CA0" w:rsidRPr="000A7D33">
        <w:rPr>
          <w:color w:val="000000" w:themeColor="text1"/>
          <w:sz w:val="28"/>
          <w:szCs w:val="28"/>
          <w:bdr w:val="none" w:sz="0" w:space="0" w:color="auto" w:frame="1"/>
        </w:rPr>
        <w:t>Молодцы!</w:t>
      </w:r>
      <w:r w:rsidRPr="000A7D33">
        <w:rPr>
          <w:color w:val="000000" w:themeColor="text1"/>
          <w:sz w:val="28"/>
          <w:szCs w:val="28"/>
          <w:bdr w:val="none" w:sz="0" w:space="0" w:color="auto" w:frame="1"/>
        </w:rPr>
        <w:t xml:space="preserve"> Вы так много разных названий знаете, а сможете ли их угадать, не видя? Перед нами мешок. В нем лежат фрукты и овощи. Я буду подходить к каждому участнику по очереди, и вы будете опускать руку в мешок, но! Вытаскивать предмет и смотреть на него нельзя! Нужно угадать что это только на ощупь. Задание понятно? Начали!</w:t>
      </w:r>
    </w:p>
    <w:p w:rsidR="00A72B7B" w:rsidRPr="000A7D33" w:rsidRDefault="00A72B7B" w:rsidP="000A7D3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  <w:r w:rsidRPr="000A7D33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(Участники по очереди подходят к мешку, берут один предмет и пытаются </w:t>
      </w:r>
      <w:r w:rsidR="001D3CA0" w:rsidRPr="000A7D33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определить,</w:t>
      </w:r>
      <w:r w:rsidRPr="000A7D33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что это, после чего вытягивают овощ из мешка. За каждый правильный ответ присуждается один жетон.</w:t>
      </w:r>
    </w:p>
    <w:p w:rsidR="001D3CA0" w:rsidRPr="000A7D33" w:rsidRDefault="001D3CA0" w:rsidP="000A7D3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</w:pP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b/>
          <w:bCs/>
          <w:color w:val="000000"/>
          <w:sz w:val="28"/>
          <w:szCs w:val="28"/>
          <w:u w:val="single"/>
        </w:rPr>
        <w:t>«Осенний огород»</w:t>
      </w:r>
      <w:r w:rsidRPr="000A7D33">
        <w:rPr>
          <w:b/>
          <w:bCs/>
          <w:color w:val="000000"/>
          <w:sz w:val="28"/>
          <w:szCs w:val="28"/>
        </w:rPr>
        <w:t xml:space="preserve"> . </w:t>
      </w:r>
      <w:r w:rsidR="00795854" w:rsidRPr="000A7D33">
        <w:rPr>
          <w:color w:val="000000" w:themeColor="text1"/>
          <w:sz w:val="28"/>
          <w:szCs w:val="28"/>
          <w:bdr w:val="none" w:sz="0" w:space="0" w:color="auto" w:frame="1"/>
        </w:rPr>
        <w:t>А теперь давайте отгадаем загадки про осенний урожай.</w:t>
      </w:r>
    </w:p>
    <w:p w:rsidR="006565D5" w:rsidRPr="000A7D33" w:rsidRDefault="006565D5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Как на нашей грядке</w:t>
      </w:r>
    </w:p>
    <w:p w:rsidR="006565D5" w:rsidRPr="000A7D33" w:rsidRDefault="006565D5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Выросли загадки –</w:t>
      </w:r>
    </w:p>
    <w:p w:rsidR="006565D5" w:rsidRPr="000A7D33" w:rsidRDefault="006565D5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Сочные да крупные,</w:t>
      </w:r>
    </w:p>
    <w:p w:rsidR="006565D5" w:rsidRPr="000A7D33" w:rsidRDefault="006565D5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Вот такие круглые. (показывает руками)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Раскололся тесный домик</w:t>
      </w:r>
      <w:r w:rsidRPr="000A7D33">
        <w:rPr>
          <w:color w:val="000000"/>
          <w:sz w:val="28"/>
          <w:szCs w:val="28"/>
        </w:rPr>
        <w:br/>
        <w:t>На две половинки.</w:t>
      </w:r>
      <w:r w:rsidRPr="000A7D33">
        <w:rPr>
          <w:color w:val="000000"/>
          <w:sz w:val="28"/>
          <w:szCs w:val="28"/>
        </w:rPr>
        <w:br/>
        <w:t>И посыпались оттуда</w:t>
      </w:r>
      <w:r w:rsidRPr="000A7D33">
        <w:rPr>
          <w:color w:val="000000"/>
          <w:sz w:val="28"/>
          <w:szCs w:val="28"/>
        </w:rPr>
        <w:br/>
        <w:t>Бусинки-дробинки. (горох)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В огороде, на дорожке,</w:t>
      </w:r>
      <w:r w:rsidRPr="000A7D33">
        <w:rPr>
          <w:color w:val="000000"/>
          <w:sz w:val="28"/>
          <w:szCs w:val="28"/>
        </w:rPr>
        <w:br/>
        <w:t>Под моим окошком</w:t>
      </w:r>
      <w:r w:rsidRPr="000A7D33">
        <w:rPr>
          <w:color w:val="000000"/>
          <w:sz w:val="28"/>
          <w:szCs w:val="28"/>
        </w:rPr>
        <w:br/>
        <w:t>Расцвело сегодня солнце</w:t>
      </w:r>
      <w:r w:rsidRPr="000A7D33">
        <w:rPr>
          <w:color w:val="000000"/>
          <w:sz w:val="28"/>
          <w:szCs w:val="28"/>
        </w:rPr>
        <w:br/>
        <w:t>На высокой ножке. (подсолнух)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Растет она – в земле,</w:t>
      </w:r>
      <w:r w:rsidRPr="000A7D33">
        <w:rPr>
          <w:color w:val="000000"/>
          <w:sz w:val="28"/>
          <w:szCs w:val="28"/>
        </w:rPr>
        <w:br/>
        <w:t>Известна – в целом мире.</w:t>
      </w:r>
      <w:r w:rsidRPr="000A7D33">
        <w:rPr>
          <w:color w:val="000000"/>
          <w:sz w:val="28"/>
          <w:szCs w:val="28"/>
        </w:rPr>
        <w:br/>
        <w:t>Частенько на столе</w:t>
      </w:r>
      <w:r w:rsidRPr="000A7D33">
        <w:rPr>
          <w:color w:val="000000"/>
          <w:sz w:val="28"/>
          <w:szCs w:val="28"/>
        </w:rPr>
        <w:br/>
        <w:t>Красуется в мундире. (картофель)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Я вырос на грядке,</w:t>
      </w:r>
      <w:r w:rsidRPr="000A7D33">
        <w:rPr>
          <w:color w:val="000000"/>
          <w:sz w:val="28"/>
          <w:szCs w:val="28"/>
        </w:rPr>
        <w:br/>
        <w:t>Характер мой гадкий:</w:t>
      </w:r>
      <w:r w:rsidRPr="000A7D33">
        <w:rPr>
          <w:color w:val="000000"/>
          <w:sz w:val="28"/>
          <w:szCs w:val="28"/>
        </w:rPr>
        <w:br/>
        <w:t>Куда ни приду,</w:t>
      </w:r>
      <w:r w:rsidRPr="000A7D33">
        <w:rPr>
          <w:color w:val="000000"/>
          <w:sz w:val="28"/>
          <w:szCs w:val="28"/>
        </w:rPr>
        <w:br/>
        <w:t>Всех до слез доведу. (лук)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565D5" w:rsidRPr="000A7D33" w:rsidRDefault="006565D5" w:rsidP="000A7D3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Зелены да колки,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Годны для засолки.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Тем, кому не утерпеть,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Можно свежими хрустеть. (огурцы)</w:t>
      </w:r>
    </w:p>
    <w:p w:rsidR="006565D5" w:rsidRPr="000A7D33" w:rsidRDefault="006565D5" w:rsidP="000A7D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Красный нос в землю врос,</w:t>
      </w:r>
      <w:r w:rsidRPr="000A7D33">
        <w:rPr>
          <w:color w:val="000000"/>
          <w:sz w:val="28"/>
          <w:szCs w:val="28"/>
        </w:rPr>
        <w:br/>
        <w:t>А зеленый хвост снаружи.</w:t>
      </w:r>
      <w:r w:rsidRPr="000A7D33">
        <w:rPr>
          <w:color w:val="000000"/>
          <w:sz w:val="28"/>
          <w:szCs w:val="28"/>
        </w:rPr>
        <w:br/>
        <w:t>Нам зеленый хвост не нужен,</w:t>
      </w:r>
      <w:r w:rsidRPr="000A7D33">
        <w:rPr>
          <w:color w:val="000000"/>
          <w:sz w:val="28"/>
          <w:szCs w:val="28"/>
        </w:rPr>
        <w:br/>
        <w:t>Нужен только красный нос. (морковь)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6565D5" w:rsidRPr="000A7D33" w:rsidRDefault="006565D5" w:rsidP="000A7D3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Он большой, как мяч футбольный,</w:t>
      </w:r>
      <w:r w:rsidRPr="000A7D33">
        <w:rPr>
          <w:color w:val="000000"/>
          <w:sz w:val="28"/>
          <w:szCs w:val="28"/>
        </w:rPr>
        <w:br/>
        <w:t>Если спелый - все довольны.</w:t>
      </w:r>
      <w:r w:rsidRPr="000A7D33">
        <w:rPr>
          <w:color w:val="000000"/>
          <w:sz w:val="28"/>
          <w:szCs w:val="28"/>
        </w:rPr>
        <w:br/>
        <w:t>Так приятен он на вкус!</w:t>
      </w:r>
      <w:r w:rsidRPr="000A7D33">
        <w:rPr>
          <w:color w:val="000000"/>
          <w:sz w:val="28"/>
          <w:szCs w:val="28"/>
        </w:rPr>
        <w:br/>
        <w:t>Что это за мяч? (арбуз)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Летом зеленеют,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Осенью краснеют. (Помидор)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Что за скрип? Что за хруст?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Это что еще за куст?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Как же быть без хруста,</w:t>
      </w:r>
    </w:p>
    <w:p w:rsidR="00321FC0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Если я - ... (Капуста)</w:t>
      </w:r>
    </w:p>
    <w:p w:rsidR="000B4F20" w:rsidRPr="000A7D33" w:rsidRDefault="000B4F20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Расту на грядке я –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Длинная, красная, хвостатая.</w:t>
      </w:r>
      <w:r w:rsidR="001D3CA0" w:rsidRPr="000A7D33">
        <w:rPr>
          <w:color w:val="000000"/>
          <w:sz w:val="28"/>
          <w:szCs w:val="28"/>
        </w:rPr>
        <w:t xml:space="preserve">       </w:t>
      </w:r>
      <w:r w:rsidRPr="000A7D33">
        <w:rPr>
          <w:color w:val="000000"/>
          <w:sz w:val="28"/>
          <w:szCs w:val="28"/>
        </w:rPr>
        <w:t>(Морковь)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D3CA0" w:rsidRPr="000A7D33" w:rsidRDefault="00837A76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Вырос в поле дом —</w:t>
      </w:r>
      <w:r w:rsidRPr="000A7D33">
        <w:rPr>
          <w:color w:val="000000" w:themeColor="text1"/>
          <w:sz w:val="28"/>
          <w:szCs w:val="28"/>
        </w:rPr>
        <w:br/>
        <w:t>Полон дом зерном.</w:t>
      </w:r>
      <w:r w:rsidRPr="000A7D33">
        <w:rPr>
          <w:color w:val="000000" w:themeColor="text1"/>
          <w:sz w:val="28"/>
          <w:szCs w:val="28"/>
        </w:rPr>
        <w:br/>
        <w:t xml:space="preserve">Стены </w:t>
      </w:r>
      <w:r w:rsidR="001D3CA0" w:rsidRPr="000A7D33">
        <w:rPr>
          <w:color w:val="000000" w:themeColor="text1"/>
          <w:sz w:val="28"/>
          <w:szCs w:val="28"/>
        </w:rPr>
        <w:t xml:space="preserve">позолочены, </w:t>
      </w:r>
    </w:p>
    <w:p w:rsidR="00837A76" w:rsidRPr="000A7D33" w:rsidRDefault="001D3CA0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Ставни</w:t>
      </w:r>
      <w:r w:rsidR="00837A76" w:rsidRPr="000A7D33">
        <w:rPr>
          <w:color w:val="000000" w:themeColor="text1"/>
          <w:sz w:val="28"/>
          <w:szCs w:val="28"/>
        </w:rPr>
        <w:t xml:space="preserve"> заколочены.</w:t>
      </w:r>
      <w:r w:rsidR="00837A76" w:rsidRPr="000A7D33">
        <w:rPr>
          <w:color w:val="000000" w:themeColor="text1"/>
          <w:sz w:val="28"/>
          <w:szCs w:val="28"/>
        </w:rPr>
        <w:br/>
        <w:t>И стоит новый дом</w:t>
      </w:r>
      <w:r w:rsidR="00837A76" w:rsidRPr="000A7D33">
        <w:rPr>
          <w:color w:val="000000" w:themeColor="text1"/>
          <w:sz w:val="28"/>
          <w:szCs w:val="28"/>
        </w:rPr>
        <w:br/>
        <w:t>На столбе золотом       (Колосок)</w:t>
      </w:r>
    </w:p>
    <w:p w:rsidR="00837A76" w:rsidRPr="000A7D33" w:rsidRDefault="00837A76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837A76" w:rsidRPr="000A7D33" w:rsidRDefault="00837A76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Закопали в землю в мае</w:t>
      </w:r>
      <w:r w:rsidRPr="000A7D33">
        <w:rPr>
          <w:color w:val="000000" w:themeColor="text1"/>
          <w:sz w:val="28"/>
          <w:szCs w:val="28"/>
        </w:rPr>
        <w:br/>
        <w:t>И сто дней не вынимали,</w:t>
      </w:r>
      <w:r w:rsidRPr="000A7D33">
        <w:rPr>
          <w:color w:val="000000" w:themeColor="text1"/>
          <w:sz w:val="28"/>
          <w:szCs w:val="28"/>
        </w:rPr>
        <w:br/>
        <w:t>А копать под осень стали</w:t>
      </w:r>
      <w:r w:rsidRPr="000A7D33">
        <w:rPr>
          <w:color w:val="000000" w:themeColor="text1"/>
          <w:sz w:val="28"/>
          <w:szCs w:val="28"/>
        </w:rPr>
        <w:br/>
        <w:t>Не одну нашли, а десять.     (Картошка)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На жарком солнышке подсох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И рвется из стручков ... (Горох)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Хотя я сахарной зовусь,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Но от дождя я не размокла,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Крупна, кругла, сладка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на вкус.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Узнали вы? Я - ... (Свекла)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lastRenderedPageBreak/>
        <w:t>- Сарафан на сарафан,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Платьице на платьице.</w:t>
      </w:r>
    </w:p>
    <w:p w:rsidR="00795854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А как станешь раздевать,</w:t>
      </w:r>
    </w:p>
    <w:p w:rsidR="00837A76" w:rsidRPr="000A7D33" w:rsidRDefault="00795854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Досыта наплачешься. (Лук)</w:t>
      </w:r>
    </w:p>
    <w:p w:rsidR="00837A76" w:rsidRPr="000A7D33" w:rsidRDefault="00837A76" w:rsidP="000A7D3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837A76" w:rsidRPr="000A7D33" w:rsidRDefault="00837A76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В золотой кл</w:t>
      </w:r>
      <w:r w:rsidR="001D3CA0" w:rsidRPr="000A7D33">
        <w:rPr>
          <w:color w:val="000000" w:themeColor="text1"/>
          <w:sz w:val="28"/>
          <w:szCs w:val="28"/>
        </w:rPr>
        <w:t>убочек</w:t>
      </w:r>
      <w:r w:rsidR="001D3CA0" w:rsidRPr="000A7D33">
        <w:rPr>
          <w:color w:val="000000" w:themeColor="text1"/>
          <w:sz w:val="28"/>
          <w:szCs w:val="28"/>
        </w:rPr>
        <w:br/>
        <w:t>спрятался дубочек.     (Ж</w:t>
      </w:r>
      <w:r w:rsidRPr="000A7D33">
        <w:rPr>
          <w:color w:val="000000" w:themeColor="text1"/>
          <w:sz w:val="28"/>
          <w:szCs w:val="28"/>
        </w:rPr>
        <w:t>елудь)</w:t>
      </w:r>
    </w:p>
    <w:p w:rsidR="00837A76" w:rsidRPr="000A7D33" w:rsidRDefault="00837A76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</w:p>
    <w:p w:rsidR="00837A76" w:rsidRPr="000A7D33" w:rsidRDefault="00837A76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Стоял на крепкой ножке,</w:t>
      </w:r>
    </w:p>
    <w:p w:rsidR="00837A76" w:rsidRPr="000A7D33" w:rsidRDefault="00837A76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Теперь лежит в лукошке.    (Гриб)</w:t>
      </w:r>
    </w:p>
    <w:p w:rsidR="00837A76" w:rsidRPr="000A7D33" w:rsidRDefault="00837A76" w:rsidP="000A7D33">
      <w:pPr>
        <w:pStyle w:val="a3"/>
        <w:spacing w:before="0" w:beforeAutospacing="0" w:after="0" w:afterAutospacing="0"/>
        <w:textAlignment w:val="baseline"/>
        <w:rPr>
          <w:color w:val="504D46"/>
          <w:sz w:val="28"/>
          <w:szCs w:val="28"/>
        </w:rPr>
      </w:pPr>
    </w:p>
    <w:p w:rsidR="00837A76" w:rsidRPr="000A7D33" w:rsidRDefault="00837A76" w:rsidP="000A7D33">
      <w:pPr>
        <w:pStyle w:val="a3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A7D33">
        <w:rPr>
          <w:color w:val="000000" w:themeColor="text1"/>
          <w:sz w:val="28"/>
          <w:szCs w:val="28"/>
        </w:rPr>
        <w:t>Весной зеленела, летом загорала,</w:t>
      </w:r>
      <w:r w:rsidRPr="000A7D33">
        <w:rPr>
          <w:color w:val="000000" w:themeColor="text1"/>
          <w:sz w:val="28"/>
          <w:szCs w:val="28"/>
        </w:rPr>
        <w:br/>
        <w:t>Осенью надела красные кораллы.    (Рябина)</w:t>
      </w:r>
    </w:p>
    <w:p w:rsidR="006565D5" w:rsidRPr="000A7D33" w:rsidRDefault="006565D5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b/>
          <w:bCs/>
          <w:color w:val="000000"/>
          <w:sz w:val="28"/>
          <w:szCs w:val="28"/>
          <w:u w:val="single"/>
        </w:rPr>
        <w:t>Сказочная осень</w:t>
      </w:r>
      <w:r w:rsidRPr="000A7D33">
        <w:rPr>
          <w:color w:val="000000"/>
          <w:sz w:val="28"/>
          <w:szCs w:val="28"/>
        </w:rPr>
        <w:t>». В этой номинации вас ждут задания по сказкам. Кто много читает, тот легко справится с вопросами. (вопросы задают командам по очереди)</w:t>
      </w:r>
    </w:p>
    <w:p w:rsidR="006565D5" w:rsidRPr="000A7D33" w:rsidRDefault="006565D5" w:rsidP="000A7D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В какой сказке тыква превратилась в карету? («Золушка»)</w:t>
      </w:r>
    </w:p>
    <w:p w:rsidR="006565D5" w:rsidRPr="000A7D33" w:rsidRDefault="006565D5" w:rsidP="000A7D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Какие птицы взяли с собой в южные края лягушку-путешественницу? (утки)</w:t>
      </w:r>
    </w:p>
    <w:p w:rsidR="006565D5" w:rsidRPr="000A7D33" w:rsidRDefault="006565D5" w:rsidP="000A7D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Что сажали мужик и медведь в русской народной сказке «Вершки и корешки»? (Иногда эту сказку называют «Мужик и медведь») (ответ: репа, пшеница)</w:t>
      </w:r>
    </w:p>
    <w:p w:rsidR="006565D5" w:rsidRPr="000A7D33" w:rsidRDefault="006565D5" w:rsidP="000A7D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Назовите единственную героиню сказки «Репка», имя которой нам известно? (собака Жучка)</w:t>
      </w:r>
    </w:p>
    <w:p w:rsidR="006565D5" w:rsidRPr="000A7D33" w:rsidRDefault="006565D5" w:rsidP="000A7D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Знаете ли вы, как звучит слово «луковица» по-итальянски?</w:t>
      </w:r>
      <w:r w:rsidRPr="000A7D33">
        <w:rPr>
          <w:color w:val="000000"/>
          <w:sz w:val="28"/>
          <w:szCs w:val="28"/>
        </w:rPr>
        <w:br/>
        <w:t>Именно так называется одна из сказок Джанни Родари. (Чиполлино)</w:t>
      </w:r>
    </w:p>
    <w:p w:rsidR="006565D5" w:rsidRPr="000A7D33" w:rsidRDefault="006565D5" w:rsidP="000A7D3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Кто был врагом Серой шейки? (лиса)</w:t>
      </w:r>
    </w:p>
    <w:p w:rsidR="006565D5" w:rsidRPr="000A7D33" w:rsidRDefault="006565D5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«Осенний урожай в сказках»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Есть очень много сказок, в которых встречаются овощи, фрукты или ягоды. Назовите их.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«Сказка о молодильных яблоках</w:t>
      </w:r>
      <w:r w:rsidR="00AC77A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живой воде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«Репка»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«Мужик и медведь»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«Дикие лебеди»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«Каролик-нос»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«Чиполлино»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«Сказка о мертвой царевне и семи богатырях»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«Сказка об Иване царевиче и сером волке»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«Сивка-бурка»</w:t>
      </w:r>
    </w:p>
    <w:p w:rsidR="00112EF4" w:rsidRPr="000A7D33" w:rsidRDefault="001D3CA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«</w:t>
      </w:r>
      <w:r w:rsidR="00112EF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Золушка»</w:t>
      </w:r>
    </w:p>
    <w:p w:rsidR="00112EF4" w:rsidRPr="000A7D33" w:rsidRDefault="001D3CA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«</w:t>
      </w:r>
      <w:r w:rsidR="00112EF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Дюймовочка»</w:t>
      </w:r>
    </w:p>
    <w:p w:rsidR="00112EF4" w:rsidRPr="000A7D33" w:rsidRDefault="001D3CA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«</w:t>
      </w:r>
      <w:r w:rsidR="00112EF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Принцесса на горошине»</w:t>
      </w:r>
    </w:p>
    <w:p w:rsidR="001D3CA0" w:rsidRPr="000A7D33" w:rsidRDefault="001D3CA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«Петушок и бобовое зернышко»</w:t>
      </w:r>
    </w:p>
    <w:p w:rsidR="001D3CA0" w:rsidRPr="000A7D33" w:rsidRDefault="001D3CA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«Война грибов»</w:t>
      </w:r>
    </w:p>
    <w:p w:rsidR="001D3CA0" w:rsidRPr="000A7D33" w:rsidRDefault="001D3CA0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«Джек и бобовый стебель»</w:t>
      </w:r>
    </w:p>
    <w:p w:rsidR="00AC77A4" w:rsidRPr="000A7D33" w:rsidRDefault="00AC77A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«Крошечка-Хаврошечка»</w:t>
      </w:r>
    </w:p>
    <w:p w:rsidR="00112EF4" w:rsidRPr="000A7D33" w:rsidRDefault="00112EF4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12EF4" w:rsidRPr="000A7D33" w:rsidRDefault="00112EF4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Конкурс «Фрукт-овощ-ягода»</w:t>
      </w:r>
    </w:p>
    <w:p w:rsidR="00112EF4" w:rsidRPr="000A7D33" w:rsidRDefault="00112EF4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Ведущий </w:t>
      </w:r>
      <w:r w:rsidR="00AC77A4" w:rsidRPr="000A7D33">
        <w:rPr>
          <w:color w:val="000000"/>
          <w:sz w:val="28"/>
          <w:szCs w:val="28"/>
        </w:rPr>
        <w:t>ходит по кругу</w:t>
      </w:r>
      <w:r w:rsidRPr="000A7D33">
        <w:rPr>
          <w:color w:val="000000"/>
          <w:sz w:val="28"/>
          <w:szCs w:val="28"/>
        </w:rPr>
        <w:t xml:space="preserve"> и повторяет «фрукт-овощ-ягода». Как только он останавливается, то говорит любое из этих трех слов. Тот, на кого он указывает, должен быстро сказать название фрукта, овоща или ягоды, в зависимости от того, какое слово назвал водящий. В это время водящий считает до трех. Если за это время участник конкурса не успевает назвать слово, то не получает призовой жетон, а ответить может другой участник. Повторять слова нельзя.</w:t>
      </w:r>
    </w:p>
    <w:p w:rsidR="00112EF4" w:rsidRPr="000A7D33" w:rsidRDefault="00112EF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95854" w:rsidRPr="000A7D33" w:rsidRDefault="0079585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Конкурс «Вспомни песню»</w:t>
      </w:r>
    </w:p>
    <w:p w:rsidR="00795854" w:rsidRPr="000A7D33" w:rsidRDefault="0079585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показывает различные фрукты, овощи, ягоды. Участники вспоминают о них песни и исполняют по </w:t>
      </w:r>
      <w:r w:rsidR="00AC77A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несколько строчек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95854" w:rsidRPr="000A7D33" w:rsidRDefault="0079585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Картошка («Антошка, Антошка, пойдем копать картошку»</w:t>
      </w:r>
      <w:r w:rsidR="00AC77A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«Ах, картошка, объеденье»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95854" w:rsidRPr="000A7D33" w:rsidRDefault="00AC77A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Яблоко</w:t>
      </w:r>
      <w:r w:rsidR="0079585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(«Яблоки на снегу», «Кони в яблоках», «Эх, яблочко да на тарелочке»).</w:t>
      </w:r>
    </w:p>
    <w:p w:rsidR="00795854" w:rsidRPr="000A7D33" w:rsidRDefault="0079585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AC77A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Калина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(«Калинка, малинка»).</w:t>
      </w:r>
    </w:p>
    <w:p w:rsidR="00795854" w:rsidRPr="000A7D33" w:rsidRDefault="0079585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Виноград («Пойду по Абрикосовой, сверну на Виноградную», «Там смуглянка-молдованка собирала виноград»).</w:t>
      </w:r>
    </w:p>
    <w:p w:rsidR="00795854" w:rsidRPr="000A7D33" w:rsidRDefault="0079585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AC77A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Груша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(«Расцветали яблони и груши»).</w:t>
      </w:r>
    </w:p>
    <w:p w:rsidR="00795854" w:rsidRPr="000A7D33" w:rsidRDefault="0079585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AC77A4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Рябина («Ой, рябина кудрявая»)</w:t>
      </w:r>
    </w:p>
    <w:p w:rsidR="00AC77A4" w:rsidRPr="000A7D33" w:rsidRDefault="00AC77A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Малина («Ягода малина, нас к себе манила»)</w:t>
      </w:r>
    </w:p>
    <w:p w:rsidR="00AC77A4" w:rsidRPr="000A7D33" w:rsidRDefault="00AC77A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Вишня («Вишня, зимняя вишня»)</w:t>
      </w:r>
    </w:p>
    <w:p w:rsidR="00AC77A4" w:rsidRPr="000A7D33" w:rsidRDefault="00AC77A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«Каштан («На улице Каштановой»)</w:t>
      </w:r>
    </w:p>
    <w:p w:rsidR="00AC77A4" w:rsidRPr="000A7D33" w:rsidRDefault="00AC77A4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Огурец («В траве сидел кузнечик, совсем как огуречик»</w:t>
      </w:r>
    </w:p>
    <w:p w:rsidR="00AB13AE" w:rsidRPr="000A7D33" w:rsidRDefault="00AB13AE" w:rsidP="000A7D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4788" w:rsidRPr="000A7D33" w:rsidRDefault="00CE4788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Конкурс «Изобрази мимикой и жестами»</w:t>
      </w:r>
    </w:p>
    <w:p w:rsidR="00CE4788" w:rsidRPr="000A7D33" w:rsidRDefault="0053377B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Вызываются на сцену по три участника. </w:t>
      </w:r>
      <w:r w:rsidR="00837A76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дается задание изобразить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 w:rsidR="00837A76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рукт или овощ с помощью мимики </w:t>
      </w: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жестов.</w:t>
      </w:r>
    </w:p>
    <w:p w:rsidR="00CE4788" w:rsidRPr="000A7D33" w:rsidRDefault="00837A76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огурец переспелый,</w:t>
      </w:r>
    </w:p>
    <w:p w:rsidR="00CE4788" w:rsidRPr="000A7D33" w:rsidRDefault="00837A76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лук,</w:t>
      </w:r>
    </w:p>
    <w:p w:rsidR="00CE4788" w:rsidRPr="000A7D33" w:rsidRDefault="00837A76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спелую тыкву больших размеров,</w:t>
      </w:r>
    </w:p>
    <w:p w:rsidR="00CE4788" w:rsidRPr="000A7D33" w:rsidRDefault="00837A76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морковь красную, сочную,</w:t>
      </w:r>
    </w:p>
    <w:p w:rsidR="00CE4788" w:rsidRPr="000A7D33" w:rsidRDefault="00837A76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E4788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кислое яблоко,</w:t>
      </w:r>
    </w:p>
    <w:p w:rsidR="00CE4788" w:rsidRPr="000A7D33" w:rsidRDefault="00837A76" w:rsidP="000A7D33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3377B"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червивую грушу.</w:t>
      </w:r>
    </w:p>
    <w:p w:rsidR="006565D5" w:rsidRPr="000A7D33" w:rsidRDefault="006565D5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Медведь благоустраивает берлогу и укладывается в спячку.</w:t>
      </w:r>
    </w:p>
    <w:p w:rsidR="006565D5" w:rsidRPr="000A7D33" w:rsidRDefault="006565D5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Хомяк, собирающий запасы на зиму.</w:t>
      </w:r>
    </w:p>
    <w:p w:rsidR="006565D5" w:rsidRPr="000A7D33" w:rsidRDefault="006565D5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Еж, накалывающий на иглы грибы и яблоки.</w:t>
      </w:r>
    </w:p>
    <w:p w:rsidR="006565D5" w:rsidRPr="000A7D33" w:rsidRDefault="006565D5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Прощальный танец журавлей.</w:t>
      </w:r>
    </w:p>
    <w:p w:rsidR="007F4430" w:rsidRPr="000A7D33" w:rsidRDefault="007F4430" w:rsidP="000A7D33">
      <w:pPr>
        <w:pStyle w:val="3"/>
        <w:spacing w:before="0" w:beforeAutospacing="0" w:after="0" w:afterAutospacing="0"/>
        <w:textAlignment w:val="baseline"/>
        <w:rPr>
          <w:b w:val="0"/>
          <w:bCs w:val="0"/>
          <w:color w:val="993300"/>
          <w:sz w:val="28"/>
          <w:szCs w:val="28"/>
          <w:bdr w:val="none" w:sz="0" w:space="0" w:color="auto" w:frame="1"/>
        </w:rPr>
      </w:pPr>
    </w:p>
    <w:p w:rsidR="00131D17" w:rsidRPr="000A7D33" w:rsidRDefault="00131D17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rStyle w:val="a4"/>
          <w:color w:val="000000"/>
          <w:sz w:val="28"/>
          <w:szCs w:val="28"/>
          <w:bdr w:val="none" w:sz="0" w:space="0" w:color="auto" w:frame="1"/>
        </w:rPr>
        <w:t>Конкурс «</w:t>
      </w:r>
      <w:r w:rsidR="0053377B" w:rsidRPr="000A7D33">
        <w:rPr>
          <w:rStyle w:val="a4"/>
          <w:color w:val="000000"/>
          <w:sz w:val="28"/>
          <w:szCs w:val="28"/>
          <w:bdr w:val="none" w:sz="0" w:space="0" w:color="auto" w:frame="1"/>
        </w:rPr>
        <w:t>Осеннее лукошко</w:t>
      </w:r>
      <w:r w:rsidRPr="000A7D33">
        <w:rPr>
          <w:rStyle w:val="a4"/>
          <w:color w:val="000000"/>
          <w:sz w:val="28"/>
          <w:szCs w:val="28"/>
          <w:bdr w:val="none" w:sz="0" w:space="0" w:color="auto" w:frame="1"/>
        </w:rPr>
        <w:t>»</w:t>
      </w:r>
    </w:p>
    <w:p w:rsidR="00131D17" w:rsidRPr="000A7D33" w:rsidRDefault="0053377B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Осень богата на урожай грибов. Ведущий</w:t>
      </w:r>
      <w:r w:rsidR="00131D17" w:rsidRPr="000A7D33">
        <w:rPr>
          <w:color w:val="000000"/>
          <w:sz w:val="28"/>
          <w:szCs w:val="28"/>
        </w:rPr>
        <w:t xml:space="preserve"> дает описание гриба, а дети должны отгадать, что это за гриб.</w:t>
      </w:r>
    </w:p>
    <w:p w:rsidR="00131D17" w:rsidRPr="000A7D33" w:rsidRDefault="0053377B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131D17" w:rsidRPr="000A7D33">
        <w:rPr>
          <w:color w:val="000000"/>
          <w:sz w:val="28"/>
          <w:szCs w:val="28"/>
        </w:rPr>
        <w:t>Мы знаем, что сырыми грибы есть нельзя, а название этого гриба говорит, что можно. (Сыроежка)</w:t>
      </w:r>
    </w:p>
    <w:p w:rsidR="00131D17" w:rsidRPr="000A7D33" w:rsidRDefault="0053377B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131D17" w:rsidRPr="000A7D33">
        <w:rPr>
          <w:color w:val="000000"/>
          <w:sz w:val="28"/>
          <w:szCs w:val="28"/>
        </w:rPr>
        <w:t>Если этот гриб взять в руки, они покроются маслом. (Масленок)</w:t>
      </w:r>
    </w:p>
    <w:p w:rsidR="00131D17" w:rsidRPr="000A7D33" w:rsidRDefault="0053377B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131D17" w:rsidRPr="000A7D33">
        <w:rPr>
          <w:color w:val="000000"/>
          <w:sz w:val="28"/>
          <w:szCs w:val="28"/>
        </w:rPr>
        <w:t xml:space="preserve">Этот гриб рыженький, и </w:t>
      </w:r>
      <w:r w:rsidRPr="000A7D33">
        <w:rPr>
          <w:color w:val="000000"/>
          <w:sz w:val="28"/>
          <w:szCs w:val="28"/>
        </w:rPr>
        <w:t>называется,</w:t>
      </w:r>
      <w:r w:rsidR="00131D17" w:rsidRPr="000A7D33">
        <w:rPr>
          <w:color w:val="000000"/>
          <w:sz w:val="28"/>
          <w:szCs w:val="28"/>
        </w:rPr>
        <w:t xml:space="preserve"> как одно лесное хитрое животное. (Лисичка)</w:t>
      </w:r>
    </w:p>
    <w:p w:rsidR="00131D17" w:rsidRPr="000A7D33" w:rsidRDefault="0053377B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lastRenderedPageBreak/>
        <w:t xml:space="preserve">- </w:t>
      </w:r>
      <w:r w:rsidR="00131D17" w:rsidRPr="000A7D33">
        <w:rPr>
          <w:color w:val="000000"/>
          <w:sz w:val="28"/>
          <w:szCs w:val="28"/>
        </w:rPr>
        <w:t xml:space="preserve"> Красивая шляпка этого гриба имеет красные цвет в крапинку. Она часто вводит в заблуждение неопытных грибников. (Мухомор)</w:t>
      </w:r>
    </w:p>
    <w:p w:rsidR="00131D17" w:rsidRPr="000A7D33" w:rsidRDefault="0053377B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131D17" w:rsidRPr="000A7D33">
        <w:rPr>
          <w:color w:val="000000"/>
          <w:sz w:val="28"/>
          <w:szCs w:val="28"/>
        </w:rPr>
        <w:t>Этот гриб растет только под березой. (Подберезовик)</w:t>
      </w:r>
    </w:p>
    <w:p w:rsidR="00131D17" w:rsidRPr="000A7D33" w:rsidRDefault="0053377B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131D17" w:rsidRPr="000A7D33">
        <w:rPr>
          <w:color w:val="000000"/>
          <w:sz w:val="28"/>
          <w:szCs w:val="28"/>
        </w:rPr>
        <w:t>А этот гриб растет только под осиной. (Подосиновик)</w:t>
      </w:r>
    </w:p>
    <w:p w:rsidR="00131D17" w:rsidRPr="000A7D33" w:rsidRDefault="0053377B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- </w:t>
      </w:r>
      <w:r w:rsidR="00131D17" w:rsidRPr="000A7D33">
        <w:rPr>
          <w:color w:val="000000"/>
          <w:sz w:val="28"/>
          <w:szCs w:val="28"/>
        </w:rPr>
        <w:t xml:space="preserve">Этот гриб </w:t>
      </w:r>
      <w:r w:rsidR="00837A76" w:rsidRPr="000A7D33">
        <w:rPr>
          <w:color w:val="000000"/>
          <w:sz w:val="28"/>
          <w:szCs w:val="28"/>
        </w:rPr>
        <w:t>-</w:t>
      </w:r>
      <w:r w:rsidR="00131D17" w:rsidRPr="000A7D33">
        <w:rPr>
          <w:color w:val="000000"/>
          <w:sz w:val="28"/>
          <w:szCs w:val="28"/>
        </w:rPr>
        <w:t xml:space="preserve"> «царь грибов». А называют его лишь белым цветом. (Белый гриб)</w:t>
      </w:r>
      <w:r w:rsidRPr="000A7D33">
        <w:rPr>
          <w:color w:val="000000"/>
          <w:sz w:val="28"/>
          <w:szCs w:val="28"/>
        </w:rPr>
        <w:t>.</w:t>
      </w:r>
    </w:p>
    <w:p w:rsidR="00CE4788" w:rsidRPr="000A7D33" w:rsidRDefault="00CE4788" w:rsidP="000A7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4F20" w:rsidRPr="000A7D33" w:rsidRDefault="0053377B" w:rsidP="000A7D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7D33">
        <w:rPr>
          <w:rFonts w:ascii="Times New Roman" w:hAnsi="Times New Roman" w:cs="Times New Roman"/>
          <w:sz w:val="28"/>
          <w:szCs w:val="28"/>
        </w:rPr>
        <w:tab/>
        <w:t>Молодцы, ребята, со всеми заданиями вы справились, пока идет подсчет голосов, мы наградим победителей выставки из природного материала.</w:t>
      </w:r>
    </w:p>
    <w:p w:rsidR="000B4F20" w:rsidRPr="000A7D33" w:rsidRDefault="000B4F20" w:rsidP="000A7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65D5" w:rsidRPr="000A7D33" w:rsidRDefault="006565D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«Подбери действие»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За каждый правильный ответ команде присуждается по 1 баллу.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Листья осенью (что делают?) — желтеют, опадают и т.д.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Звери осенью — готовятся к зиме, меняют шубки.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Дождь осенью (какой?) — холодный, моросящий.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Деревья осенью — роняют листья.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Урожай осенью — убирают.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Погода осенью (какая?) — пасмурная, дождливая, хмурая, морозная (поздней осенью).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Птицы осенью — улетают.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Листья осенью (какие?) — желтые, красные, багряные, золотые.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можно сказать об этом одним словом? (Разноцветные.)</w:t>
      </w:r>
      <w:r w:rsidRPr="000A7D3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Деревья осенью (какие?) — ранней — с разноцветными листьями, поздней — голые.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А мы тем временем подошли к </w:t>
      </w:r>
      <w:r w:rsidRPr="000A7D33">
        <w:rPr>
          <w:b/>
          <w:bCs/>
          <w:color w:val="000000"/>
          <w:sz w:val="28"/>
          <w:szCs w:val="28"/>
          <w:u w:val="single"/>
        </w:rPr>
        <w:t>номинации «Золото мудрости</w:t>
      </w:r>
      <w:r w:rsidRPr="000A7D33">
        <w:rPr>
          <w:color w:val="000000"/>
          <w:sz w:val="28"/>
          <w:szCs w:val="28"/>
        </w:rPr>
        <w:t xml:space="preserve">». 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У каждой команды на столе лежит конверт. Достаньте его содержимое. Видите, все слова рассыпаны. Ваша задача: за 1 минуту собрать народную пословицу.</w:t>
      </w: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(звучит музыка).</w:t>
      </w:r>
    </w:p>
    <w:p w:rsidR="006565D5" w:rsidRPr="000A7D33" w:rsidRDefault="006565D5" w:rsidP="000A7D33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Цыплят по осени считают</w:t>
      </w:r>
    </w:p>
    <w:p w:rsidR="006565D5" w:rsidRPr="000A7D33" w:rsidRDefault="006565D5" w:rsidP="000A7D33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Осень идет, за собою дождь ведет.</w:t>
      </w:r>
    </w:p>
    <w:p w:rsidR="006565D5" w:rsidRPr="000A7D33" w:rsidRDefault="006565D5" w:rsidP="000A7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65D5" w:rsidRPr="000A7D33" w:rsidRDefault="006565D5" w:rsidP="000A7D3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А сейчас мы переходим к самой сложной </w:t>
      </w:r>
      <w:r w:rsidRPr="000A7D33">
        <w:rPr>
          <w:b/>
          <w:bCs/>
          <w:color w:val="000000"/>
          <w:sz w:val="28"/>
          <w:szCs w:val="28"/>
          <w:u w:val="single"/>
        </w:rPr>
        <w:t>номинации «Вопросы на засыпку».</w:t>
      </w:r>
    </w:p>
    <w:p w:rsidR="006565D5" w:rsidRPr="000A7D33" w:rsidRDefault="006565D5" w:rsidP="000A7D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Что осенью называют «тихой охотой»? (сбор грибов)</w:t>
      </w:r>
    </w:p>
    <w:p w:rsidR="006565D5" w:rsidRPr="000A7D33" w:rsidRDefault="006565D5" w:rsidP="000A7D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Не секрет, что у зайцев появляются зайчата несколько раз в год. Весной рождаются зайчата-настовички, летом – травнички. А кто рождается осенью? (листопаднички)</w:t>
      </w:r>
    </w:p>
    <w:p w:rsidR="006565D5" w:rsidRPr="000A7D33" w:rsidRDefault="006565D5" w:rsidP="000A7D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«До весны не будить!» Вопрос: кого не надо будить до весны? (Животные, которые спят в зимний период: медведи, еноты, барсуки, тушканчики, ежи, хомяки, бурундуки и другие животные)</w:t>
      </w:r>
    </w:p>
    <w:p w:rsidR="006565D5" w:rsidRPr="000A7D33" w:rsidRDefault="006565D5" w:rsidP="000A7D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Что за Снежные Королевы есть среди животных, которые на зиму могут превратиться в ледышку, и им это нипочём? (Есть животные, которые на зиму могут превратиться в ледышку, и им это не страшно. Весной они продолжают свою обычную жизнь! Это лягушки, змеи, ящерицы.)</w:t>
      </w:r>
    </w:p>
    <w:p w:rsidR="006565D5" w:rsidRPr="000A7D33" w:rsidRDefault="006565D5" w:rsidP="000A7D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>Куда осенью прячутся бабочки?  (в кору деревьев)</w:t>
      </w:r>
    </w:p>
    <w:p w:rsidR="006565D5" w:rsidRPr="000A7D33" w:rsidRDefault="006565D5" w:rsidP="000A7D33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t xml:space="preserve">Осенью частые гости – это холод и дождь. Пора надевать свитера и куртки! Что теплее: свитер двойной толщины или два тонких свитера, надетые </w:t>
      </w:r>
      <w:r w:rsidRPr="000A7D33">
        <w:rPr>
          <w:color w:val="000000"/>
          <w:sz w:val="28"/>
          <w:szCs w:val="28"/>
        </w:rPr>
        <w:lastRenderedPageBreak/>
        <w:t>разом? (ответ: Два свитера теплей: между ними есть прослойка воздуха, она хорошо сохраняет тепло).</w:t>
      </w:r>
    </w:p>
    <w:p w:rsidR="00AA75B6" w:rsidRPr="000A7D33" w:rsidRDefault="00AA75B6" w:rsidP="000A7D3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6565D5" w:rsidRPr="000A7D33" w:rsidRDefault="006565D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«Составь названия грибов»</w:t>
      </w:r>
    </w:p>
    <w:p w:rsidR="006565D5" w:rsidRPr="000A7D33" w:rsidRDefault="006565D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ОСИВИКНОПОД, ЯПАТО, ОРОБВИК, ГАНПОКА, ЕЖРОКАСЫ, РЕБЕПОДВИКЗО, СИЛИЧКИ, ХОМУМОР, СЛЕМАНОК, ВЕКАШЕН, ЛУЙВА, МОРСЧОК.</w:t>
      </w:r>
    </w:p>
    <w:p w:rsidR="00131D17" w:rsidRPr="000A7D33" w:rsidRDefault="00131D17" w:rsidP="000A7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65D5" w:rsidRPr="000A7D33" w:rsidRDefault="006565D5" w:rsidP="000A7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3FF4" w:rsidRPr="000A7D33" w:rsidRDefault="00112EF4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A7D33">
        <w:rPr>
          <w:rFonts w:ascii="Times New Roman" w:hAnsi="Times New Roman" w:cs="Times New Roman"/>
          <w:sz w:val="28"/>
          <w:szCs w:val="28"/>
        </w:rPr>
        <w:t>Подсчет жетонов. Награждение победителей</w:t>
      </w:r>
      <w:r w:rsidR="0053377B" w:rsidRPr="000A7D33">
        <w:rPr>
          <w:rFonts w:ascii="Times New Roman" w:hAnsi="Times New Roman" w:cs="Times New Roman"/>
          <w:sz w:val="28"/>
          <w:szCs w:val="28"/>
        </w:rPr>
        <w:t xml:space="preserve"> конкурсной программы</w:t>
      </w:r>
      <w:r w:rsidRPr="000A7D33">
        <w:rPr>
          <w:rFonts w:ascii="Times New Roman" w:hAnsi="Times New Roman" w:cs="Times New Roman"/>
          <w:sz w:val="28"/>
          <w:szCs w:val="28"/>
        </w:rPr>
        <w:t xml:space="preserve">. </w:t>
      </w:r>
      <w:r w:rsidR="0053377B" w:rsidRPr="000A7D33">
        <w:rPr>
          <w:rFonts w:ascii="Times New Roman" w:hAnsi="Times New Roman" w:cs="Times New Roman"/>
          <w:sz w:val="28"/>
          <w:szCs w:val="28"/>
        </w:rPr>
        <w:t>Общее фото.</w:t>
      </w:r>
    </w:p>
    <w:p w:rsidR="00CF2B19" w:rsidRPr="000A7D33" w:rsidRDefault="00CF2B19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D33">
        <w:rPr>
          <w:rFonts w:ascii="Times New Roman" w:hAnsi="Times New Roman" w:cs="Times New Roman"/>
          <w:sz w:val="28"/>
          <w:szCs w:val="28"/>
        </w:rPr>
        <w:t>ЖУЛА</w:t>
      </w:r>
    </w:p>
    <w:p w:rsidR="00CF2B19" w:rsidRPr="000A7D33" w:rsidRDefault="00CF2B19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7D33">
        <w:rPr>
          <w:rFonts w:ascii="Times New Roman" w:hAnsi="Times New Roman" w:cs="Times New Roman"/>
          <w:sz w:val="28"/>
          <w:szCs w:val="28"/>
        </w:rPr>
        <w:t>СУДОТПАР</w:t>
      </w:r>
    </w:p>
    <w:p w:rsidR="00CF2B19" w:rsidRPr="000A7D33" w:rsidRDefault="00CF2B19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ОСИВИКНОПОД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ЯПАТО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ОРОБВИК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ГАНПОКА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ЕЖРОКАСЫ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РЕБЁПОДВИКЗО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СИЛИЧКИ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ХОМУМОР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СЛЕМАНОК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ВЕКАШЕН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ЛУЙВА</w:t>
      </w:r>
    </w:p>
    <w:p w:rsidR="00CF2B19" w:rsidRPr="000A7D33" w:rsidRDefault="00CF2B19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МОРСЧОК</w:t>
      </w:r>
    </w:p>
    <w:p w:rsidR="00CF2B19" w:rsidRPr="000A7D33" w:rsidRDefault="00CF2B19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66E99" w:rsidRPr="000A7D33" w:rsidRDefault="00066E99" w:rsidP="000A7D3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Конкурс «Эрудит»</w:t>
      </w:r>
    </w:p>
    <w:p w:rsidR="00066E99" w:rsidRPr="000A7D33" w:rsidRDefault="00066E99" w:rsidP="000A7D3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 теперь попробуйте, ребята, ответить на мои вопросы (по 3 вопроса команде):</w:t>
      </w: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br/>
        <w:t>1. Сколько дней длится осень? (91 день)</w:t>
      </w: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br/>
        <w:t>2. Как в России называют период теплой погоды в середине осени? (бабье лето)</w:t>
      </w: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br/>
        <w:t>3. Какое дерево является символом осени? (клен)</w:t>
      </w:r>
    </w:p>
    <w:p w:rsidR="00066E99" w:rsidRPr="000A7D33" w:rsidRDefault="00066E99" w:rsidP="000A7D3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br/>
        <w:t>1. Сколько дней лил дождь, приведший к Всемирному Потопу? (40 дней)</w:t>
      </w: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br/>
        <w:t>2. Кто из древнегреческих богов управлял громом и молнией? (Зевс)</w:t>
      </w: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br/>
        <w:t>3. Как по-китайски будет звучать словосочетание «большой ветер»? (тайфун)</w:t>
      </w:r>
    </w:p>
    <w:p w:rsidR="00066E99" w:rsidRPr="000A7D33" w:rsidRDefault="00066E99" w:rsidP="000A7D33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1. Какое универсальное средство от дождя было изобретено в Китае? (зонт)</w:t>
      </w: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br/>
        <w:t>2. Какие птицы считаются лучшими предсказателями дождя? (ласточки и стрижи)</w:t>
      </w:r>
      <w:r w:rsidRPr="000A7D33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br/>
        <w:t>3. Чем заканчивается осень? (ноябрем)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Конкурс “Знатоки природы”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Куда осенью исчезают бабочки? (Прячутся в щели, под кору деревьев)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Какие птичьи тайны открывает листопад? (Гнезда)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Собирают ли себе птицы на зиму запасы? (Да, совы, сойки)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4. Как готовятся к зиме муравьи? (Закрывают входы и выходы муравейника)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Куда исчезают на зиму лягушки? (Прячутся на глубину под камни или в ил)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Когда улетают от нас последние утки? (Когда замерзнут реки)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Какие деревья сбрасывают листья зелеными? (Ольха и ива)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Какие садовые цветы до первого снега цветут? (Астры)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Листья каких деревьев осенью краснеют? (Осина, рябина, клен)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Кто собирает яблоки спиной? (Еж)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 Какой лесной житель сушит грибы на деревьях? (Белка)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 . У какого зверя осенью в листопад появляются детеныши? (У зайца)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13. Какие животные питаются грибами?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14. Какую рыбу называют санитаром? (щуку, она ест ослабленную, больную рыбу в первую очередь)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15. Какой вред наносит сбор сока? (без сока дерево засыхает)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16. Какого жука называют - “опасным преступником”? (колорадского)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17. Какая птица умеет считать года? (кукушка)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18. Кого называют санитаром леса? (волка)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19. Кого называют лесным доктором? (дятла)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20. Из какого дерева делают спички? (осина)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21. Что такое тихая охота? (сбор грибов)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22. Назовите второй осенний месяц.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23. Назовите перелетных птиц.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24. Кто из животного мира впадает в зимнюю спячку? (медведи, ежи, барсуки, змеи и т.д.)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25. Как называется явление с вальсирующими листьями? (листопад)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26.Перечислите съедобные грибы.</w:t>
      </w:r>
    </w:p>
    <w:p w:rsidR="00066E99" w:rsidRPr="000A7D33" w:rsidRDefault="00066E99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66E99" w:rsidRPr="000A7D33" w:rsidRDefault="00066E99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66E99" w:rsidRPr="000A7D33" w:rsidRDefault="00066E99" w:rsidP="000A7D33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дней длится осень ? ( 91)</w:t>
      </w:r>
    </w:p>
    <w:p w:rsidR="00066E99" w:rsidRPr="000A7D33" w:rsidRDefault="00066E99" w:rsidP="000A7D33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 России называют период тёплой погоды в середине осени?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(бабье лето)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начинается бабье лето? ( 14 сентября)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дней длится бабье лето? (7 дней)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дерево является символом осени? (клён)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дней лил дождь, приведший к Всемирному Потопу? (40)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заканчивается осень? (ноябрём)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Дерево – символ России? (берёза)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 – символ России? (орёл)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красна изба? (пирогами)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него есть шапка без головы, нога без сапог ( у гриба)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по народному календарю наступает осень? ( 14 сентября)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особенного в дате 23 сентября? ( день осеннего равноденствия)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плод называют райским? (яблоко)</w:t>
      </w:r>
    </w:p>
    <w:p w:rsidR="00066E99" w:rsidRPr="000A7D33" w:rsidRDefault="00066E99" w:rsidP="000A7D3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листопад? ( листопад – время опадания листьев с растений, так они готовятся к зимнему периоду)</w:t>
      </w:r>
    </w:p>
    <w:p w:rsidR="00066E99" w:rsidRPr="000A7D33" w:rsidRDefault="00066E99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66E99" w:rsidRPr="000A7D33" w:rsidRDefault="00066E99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расширить знания учащихся о приметах и красках осени;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развивать познавательный интерес, творчество и фантазию учащихся, умение действовать в группе;</w:t>
      </w:r>
    </w:p>
    <w:p w:rsidR="00066E99" w:rsidRPr="000A7D33" w:rsidRDefault="00066E99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способствовать развитию навыков выразительного чтения, умения выступать, творческих способностей детей;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Кто на поклон никогда не снимает шляпы?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гриб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Как связаны между собой драгоценный металл «золото» и время года «осень»?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словосочетанием «золотая осень»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Какой осенний месяц на Руси родной брат зимы?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ноябрь – родной брат зимы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Какое растение, имеющее в своем имени слово «сахарное», не размокает осенью от дождя?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свекла, сахарная свекла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Что объединяет осень и человеческий нос?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фразеологизм «Осень на носу», означающий «приближение холодов»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Какая часть человеческого жилища наиболее симпатична Осени?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порог, «Осень на пороге», значит она не за горами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Каких маленьких желтеньких животных, согласно известной русской поговорке, начинают пересчитывать осенью и с какой целью?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«Цыплят по осени считают» (Это означает: делать выводы следует по конечным результатам)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Что слаще: хрен или редька?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«Хрен редьки не слаще»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Какой корнеплод, собираемый осенью, имеет оранжевый нос и пышный хвост?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морковь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 Какой месяц называют воротами зимы?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ноябрь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 Какое сельскохозяйственное овощное растение является самым крутым?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перец («крутой перец!»)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13. Как по-другому в старину называли декабрь?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декабрь-хмурен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14. В какой день, согласно народному календарю, Пелагея рукавицы шьет?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21 октября, день Трифона и Пелагеи-ознобицы (Трифон шубу чинит, Пелагея рукавицы шьет)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15. Шуточный вопрос-загадка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Почему грибы-лисички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Так похожи на лису?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грибочки и зверь рыжий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Вместе водятся в… (лесу)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16. Какого зверя, согласно русской поговорке, нельзя пускать в огород, заполненный урожаем?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козла («Пустили козла в огород»)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17. Какой любимый овощ у старухи Зимы?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морковка, она использует ее в качестве носов для своих Снеговиков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18. Из чего можно сделать осенний овощной светофор?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красный цвет – томат, желтый – перец, зеленый – огурец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19. Сколько погод на дню у осени?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восемь («Осень – на дню погод восемь»)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20. Кто осенью расплетает косы березке?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буйный ветер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21. Каким одним словом, состоящим из согласных, можно охарактеризовать осеннюю погоду?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Брррр…!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22. Есть ли поворот от осени к лету?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нет. «От осени к лету поворота нету»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23. Какая овощная культура острая, как нож?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перец, острый перец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24. Для каких целей осень на опушке разводит краски?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для того, чтобы разрисовать листья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25. Почему люди осенью, как и птицы, улетают в теплые края?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потому что путевки дешевле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26. Хуже какого древнего овоща может надоесть неприятный человек?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редьки, («Хуже горькой редьки»)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27. Почему осень – это вторая весна?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потому что каждый разноцветный лист — цветок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28. Какое время года аккуратно готовит нас к холодам?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осень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29. Насколько мы любим время года осень (шут.)?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осень-осень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30. В какое время года, по мнению школьников, больше всего перемен?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осенью, ведь осень – время перемен</w:t>
      </w:r>
    </w:p>
    <w:p w:rsidR="005308B2" w:rsidRPr="000A7D33" w:rsidRDefault="005308B2" w:rsidP="000A7D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31. Под каким болотным вкусным растением с красными ягодами, которое пока никому не встретилось, лучше всего отдыхать осенью?</w:t>
      </w:r>
      <w:r w:rsidRPr="000A7D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Ответ: под развесистой клюквой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конкурс – викторина по осенним сказкам, т. е. по тем сказкам, в которых рассказывается про урожай или про осенние заботы.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сказке рассказывается о вершках и корешках? («Мужик и медведь».)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уродилась большая – пребольшая. (Репка.)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сказку, в которой одной холодной осенью, некоторые бездомные лесные звери нашли себе общий дом. («Теремок».)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сказке у донного царя был великолепный сад с яблоней, на которой росло много золотых яблок? («Иван – царевич и серый волк».)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сказке бык, баран, свинья и петух строили себе дом? («Зимовье»)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сказке полевая мышь поздней осенью пригласила к себе на зимовку маленькую девочку? («Дюймовочка».)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какой сказке грибы воевали с ягодами? («Война грибов и ягод».)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сказка, в которой хитрая лиса, поселившись на зиму в доме медведя, съела весь запас меда да его же в этом и обвинила? («Медведь и лиса».)</w:t>
      </w:r>
    </w:p>
    <w:p w:rsidR="005308B2" w:rsidRPr="000A7D33" w:rsidRDefault="005308B2" w:rsidP="000A7D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D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Вспомните и назовите сказку, где три веселых братца осенью решили построить себе домики? («Три поросенка».)</w:t>
      </w:r>
    </w:p>
    <w:p w:rsidR="005308B2" w:rsidRPr="000A7D33" w:rsidRDefault="005308B2" w:rsidP="000A7D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73EA5" w:rsidRPr="000A7D33" w:rsidRDefault="00B73EA5" w:rsidP="000A7D33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0A7D33">
        <w:rPr>
          <w:b/>
          <w:color w:val="000000"/>
          <w:sz w:val="28"/>
          <w:szCs w:val="28"/>
        </w:rPr>
        <w:t xml:space="preserve">«Осеннее лукошко». </w:t>
      </w:r>
    </w:p>
    <w:p w:rsidR="00B73EA5" w:rsidRPr="000A7D33" w:rsidRDefault="00B73EA5" w:rsidP="000A7D33">
      <w:pPr>
        <w:pStyle w:val="a3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0A7D33">
        <w:rPr>
          <w:color w:val="000000"/>
          <w:sz w:val="28"/>
          <w:szCs w:val="28"/>
        </w:rPr>
        <w:lastRenderedPageBreak/>
        <w:t>Осень богата на урожай грибов. Расшифруйте название грибов (поменяйте буквы местами)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ИСОВОКНИДОП - ПОДОСИНОВИК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ЕЖРОКАСЫ - СЫРОЕЖКА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КОРСЧОМ - СМОРЧОК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ШОЛУНВАК - ВОЛНУШКА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ОРОБКИВ - БОРОВИК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РЕБЕПОДВИКЗО - ПОДБЕРЕЗОВИК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ПИШАНОНЬМ - ШАМПИНЬОН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ВЕКАШЕН - ВЕШЕНКА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</w:t>
      </w:r>
      <w:r w:rsidRPr="000A7D33">
        <w:rPr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</w:rPr>
        <w:t>тапуникин - ПАУТИННИК</w:t>
      </w:r>
    </w:p>
    <w:p w:rsidR="00B73EA5" w:rsidRPr="000A7D33" w:rsidRDefault="00B73EA5" w:rsidP="000A7D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A7D33">
        <w:rPr>
          <w:rFonts w:ascii="Times New Roman" w:hAnsi="Times New Roman" w:cs="Times New Roman"/>
          <w:caps/>
          <w:color w:val="000000"/>
          <w:sz w:val="28"/>
          <w:szCs w:val="28"/>
          <w:shd w:val="clear" w:color="auto" w:fill="FFFFFF"/>
        </w:rPr>
        <w:t>10.</w:t>
      </w:r>
      <w:r w:rsidRPr="000A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СЛЕМАНОК - МАСЛЕНОК</w:t>
      </w:r>
    </w:p>
    <w:p w:rsidR="005308B2" w:rsidRPr="000A7D33" w:rsidRDefault="005308B2" w:rsidP="000A7D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5308B2" w:rsidRPr="000A7D33" w:rsidRDefault="005308B2" w:rsidP="000A7D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5308B2" w:rsidRPr="000A7D33" w:rsidRDefault="005308B2" w:rsidP="000A7D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66E99" w:rsidRPr="000A7D33" w:rsidRDefault="00066E99" w:rsidP="000A7D3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066E99" w:rsidRPr="000A7D33" w:rsidSect="009B58D8">
      <w:pgSz w:w="11906" w:h="16838"/>
      <w:pgMar w:top="425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62F" w:rsidRDefault="0098662F" w:rsidP="00F4232B">
      <w:pPr>
        <w:spacing w:after="0" w:line="240" w:lineRule="auto"/>
      </w:pPr>
      <w:r>
        <w:separator/>
      </w:r>
    </w:p>
  </w:endnote>
  <w:endnote w:type="continuationSeparator" w:id="0">
    <w:p w:rsidR="0098662F" w:rsidRDefault="0098662F" w:rsidP="00F42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62F" w:rsidRDefault="0098662F" w:rsidP="00F4232B">
      <w:pPr>
        <w:spacing w:after="0" w:line="240" w:lineRule="auto"/>
      </w:pPr>
      <w:r>
        <w:separator/>
      </w:r>
    </w:p>
  </w:footnote>
  <w:footnote w:type="continuationSeparator" w:id="0">
    <w:p w:rsidR="0098662F" w:rsidRDefault="0098662F" w:rsidP="00F42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7216B"/>
    <w:multiLevelType w:val="multilevel"/>
    <w:tmpl w:val="7F94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64868"/>
    <w:multiLevelType w:val="multilevel"/>
    <w:tmpl w:val="EAA4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A570D0"/>
    <w:multiLevelType w:val="multilevel"/>
    <w:tmpl w:val="36805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F57E20"/>
    <w:multiLevelType w:val="multilevel"/>
    <w:tmpl w:val="EEE6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657721"/>
    <w:multiLevelType w:val="multilevel"/>
    <w:tmpl w:val="EDF69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952765"/>
    <w:multiLevelType w:val="multilevel"/>
    <w:tmpl w:val="2130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332FD0"/>
    <w:multiLevelType w:val="multilevel"/>
    <w:tmpl w:val="D9E8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937880"/>
    <w:multiLevelType w:val="multilevel"/>
    <w:tmpl w:val="289E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D9795F"/>
    <w:multiLevelType w:val="multilevel"/>
    <w:tmpl w:val="ED6AC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810"/>
    <w:rsid w:val="00025FCA"/>
    <w:rsid w:val="00051739"/>
    <w:rsid w:val="00066E99"/>
    <w:rsid w:val="00067F7E"/>
    <w:rsid w:val="00095B49"/>
    <w:rsid w:val="000A7D33"/>
    <w:rsid w:val="000B4F20"/>
    <w:rsid w:val="00112EF4"/>
    <w:rsid w:val="00121E4D"/>
    <w:rsid w:val="00131D17"/>
    <w:rsid w:val="00174810"/>
    <w:rsid w:val="001D3CA0"/>
    <w:rsid w:val="002A6655"/>
    <w:rsid w:val="00321FC0"/>
    <w:rsid w:val="003D0882"/>
    <w:rsid w:val="003E1A9F"/>
    <w:rsid w:val="00464EFB"/>
    <w:rsid w:val="00473F54"/>
    <w:rsid w:val="005308B2"/>
    <w:rsid w:val="0053377B"/>
    <w:rsid w:val="006565D5"/>
    <w:rsid w:val="00695219"/>
    <w:rsid w:val="006E3945"/>
    <w:rsid w:val="00756258"/>
    <w:rsid w:val="00795854"/>
    <w:rsid w:val="007F4430"/>
    <w:rsid w:val="00837A76"/>
    <w:rsid w:val="00891901"/>
    <w:rsid w:val="0089236F"/>
    <w:rsid w:val="0098662F"/>
    <w:rsid w:val="009B58D8"/>
    <w:rsid w:val="00A144B9"/>
    <w:rsid w:val="00A24964"/>
    <w:rsid w:val="00A40A81"/>
    <w:rsid w:val="00A72B7B"/>
    <w:rsid w:val="00AA75B6"/>
    <w:rsid w:val="00AB00F8"/>
    <w:rsid w:val="00AB13AE"/>
    <w:rsid w:val="00AC77A4"/>
    <w:rsid w:val="00B73EA5"/>
    <w:rsid w:val="00B93319"/>
    <w:rsid w:val="00C53FF4"/>
    <w:rsid w:val="00CA3BC2"/>
    <w:rsid w:val="00CD038E"/>
    <w:rsid w:val="00CE4788"/>
    <w:rsid w:val="00CF2B19"/>
    <w:rsid w:val="00D97C42"/>
    <w:rsid w:val="00E018B5"/>
    <w:rsid w:val="00E34B46"/>
    <w:rsid w:val="00E90EEF"/>
    <w:rsid w:val="00F11C63"/>
    <w:rsid w:val="00F4232B"/>
    <w:rsid w:val="00F7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2EFDC"/>
  <w15:chartTrackingRefBased/>
  <w15:docId w15:val="{D7F6888E-846A-4FAA-A6A3-D2DBAC06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47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E47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E47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47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47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47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E4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4788"/>
    <w:rPr>
      <w:b/>
      <w:bCs/>
    </w:rPr>
  </w:style>
  <w:style w:type="character" w:styleId="a5">
    <w:name w:val="Emphasis"/>
    <w:basedOn w:val="a0"/>
    <w:uiPriority w:val="20"/>
    <w:qFormat/>
    <w:rsid w:val="00CE4788"/>
    <w:rPr>
      <w:i/>
      <w:iCs/>
    </w:rPr>
  </w:style>
  <w:style w:type="paragraph" w:customStyle="1" w:styleId="otvet">
    <w:name w:val="otvet"/>
    <w:basedOn w:val="a"/>
    <w:rsid w:val="00C53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3F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3FF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42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4232B"/>
  </w:style>
  <w:style w:type="paragraph" w:styleId="aa">
    <w:name w:val="footer"/>
    <w:basedOn w:val="a"/>
    <w:link w:val="ab"/>
    <w:uiPriority w:val="99"/>
    <w:unhideWhenUsed/>
    <w:rsid w:val="00F423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4232B"/>
  </w:style>
  <w:style w:type="paragraph" w:styleId="21">
    <w:name w:val="Body Text 2"/>
    <w:basedOn w:val="a"/>
    <w:link w:val="22"/>
    <w:rsid w:val="000B4F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0B4F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List Paragraph"/>
    <w:basedOn w:val="a"/>
    <w:uiPriority w:val="34"/>
    <w:qFormat/>
    <w:rsid w:val="006565D5"/>
    <w:pPr>
      <w:ind w:left="720"/>
      <w:contextualSpacing/>
    </w:pPr>
  </w:style>
  <w:style w:type="character" w:customStyle="1" w:styleId="c0">
    <w:name w:val="c0"/>
    <w:basedOn w:val="a0"/>
    <w:rsid w:val="00066E99"/>
  </w:style>
  <w:style w:type="paragraph" w:customStyle="1" w:styleId="c1">
    <w:name w:val="c1"/>
    <w:basedOn w:val="a"/>
    <w:rsid w:val="00066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118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7900709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894848359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558661101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715079523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832640915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769539981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718237548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44515916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450974450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461927701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383751249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930965936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95895740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</w:divsChild>
    </w:div>
    <w:div w:id="7907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81181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687906272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591090878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216481267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690838833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206988951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661541223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947106647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363596811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450633081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976885184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86191412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816722126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  <w:div w:id="1945310128">
          <w:marLeft w:val="0"/>
          <w:marRight w:val="0"/>
          <w:marTop w:val="0"/>
          <w:marBottom w:val="105"/>
          <w:divBdr>
            <w:top w:val="single" w:sz="6" w:space="0" w:color="FF6633"/>
            <w:left w:val="single" w:sz="6" w:space="0" w:color="FF6633"/>
            <w:bottom w:val="single" w:sz="6" w:space="0" w:color="FF6633"/>
            <w:right w:val="single" w:sz="6" w:space="0" w:color="FF6633"/>
          </w:divBdr>
        </w:div>
      </w:divsChild>
    </w:div>
    <w:div w:id="16741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15</Pages>
  <Words>3454</Words>
  <Characters>19689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ИНФОРМАЦИОННЫЙ-1</cp:lastModifiedBy>
  <cp:revision>25</cp:revision>
  <cp:lastPrinted>2019-10-28T12:38:00Z</cp:lastPrinted>
  <dcterms:created xsi:type="dcterms:W3CDTF">2017-11-07T08:05:00Z</dcterms:created>
  <dcterms:modified xsi:type="dcterms:W3CDTF">2022-02-09T11:53:00Z</dcterms:modified>
</cp:coreProperties>
</file>