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C90" w:rsidRPr="00C22C90" w:rsidRDefault="00C22C90" w:rsidP="00C22C90">
      <w:r w:rsidRPr="00C22C90">
        <w:rPr>
          <w:b/>
          <w:bCs/>
        </w:rPr>
        <w:t>Тема: «Виды одежды».</w:t>
      </w:r>
    </w:p>
    <w:p w:rsidR="00C22C90" w:rsidRPr="00C22C90" w:rsidRDefault="00C22C90" w:rsidP="00C22C90">
      <w:r w:rsidRPr="00C22C90">
        <w:rPr>
          <w:b/>
          <w:bCs/>
        </w:rPr>
        <w:t>Дата:</w:t>
      </w:r>
      <w:r w:rsidRPr="00C22C90">
        <w:t> 27.09.21.</w:t>
      </w:r>
    </w:p>
    <w:p w:rsidR="00C22C90" w:rsidRPr="00C22C90" w:rsidRDefault="00C22C90" w:rsidP="00C22C90">
      <w:r w:rsidRPr="00C22C90">
        <w:rPr>
          <w:b/>
          <w:bCs/>
        </w:rPr>
        <w:t>Ход урока</w:t>
      </w:r>
    </w:p>
    <w:p w:rsidR="00C22C90" w:rsidRPr="00C22C90" w:rsidRDefault="00C22C90" w:rsidP="00C22C90">
      <w:r w:rsidRPr="00C22C90">
        <w:t>1. </w:t>
      </w:r>
      <w:r w:rsidRPr="00C22C90">
        <w:rPr>
          <w:b/>
          <w:bCs/>
        </w:rPr>
        <w:t>Организационный момент.</w:t>
      </w:r>
    </w:p>
    <w:p w:rsidR="00C22C90" w:rsidRPr="00C22C90" w:rsidRDefault="00C22C90" w:rsidP="00C22C90">
      <w:r w:rsidRPr="00C22C90">
        <w:t>2.</w:t>
      </w:r>
      <w:r w:rsidRPr="00C22C90">
        <w:rPr>
          <w:b/>
          <w:bCs/>
        </w:rPr>
        <w:t> Введение в тему урока. Сообщение темы урока.</w:t>
      </w:r>
    </w:p>
    <w:p w:rsidR="00C22C90" w:rsidRPr="00C22C90" w:rsidRDefault="00C22C90" w:rsidP="00C22C90">
      <w:r w:rsidRPr="00C22C90">
        <w:t>Сегодня, мы будем говорить об одежде, узнаем о разных видах одежды.</w:t>
      </w:r>
    </w:p>
    <w:p w:rsidR="00C22C90" w:rsidRPr="00C22C90" w:rsidRDefault="00C22C90" w:rsidP="00C22C90">
      <w:r w:rsidRPr="00C22C90">
        <w:t>3. </w:t>
      </w:r>
      <w:r w:rsidRPr="00C22C90">
        <w:rPr>
          <w:b/>
          <w:bCs/>
        </w:rPr>
        <w:t>Изучение нового материала.</w:t>
      </w:r>
    </w:p>
    <w:p w:rsidR="00C22C90" w:rsidRPr="00C22C90" w:rsidRDefault="00C22C90" w:rsidP="00C22C90">
      <w:r w:rsidRPr="00C22C90">
        <w:t>Одежду шили для улицы, для дома, для праздников, придумывали разную одежду для мальчиков и для девочек.</w:t>
      </w:r>
    </w:p>
    <w:p w:rsidR="00C22C90" w:rsidRPr="00C22C90" w:rsidRDefault="00C22C90" w:rsidP="00C22C90">
      <w:r w:rsidRPr="00C22C90">
        <w:t>- Итак, когда мы собираемся на прогулку, мы надеваем (куртки, пальто, плащи) - это верхняя одежда.</w:t>
      </w:r>
    </w:p>
    <w:p w:rsidR="00C22C90" w:rsidRPr="00C22C90" w:rsidRDefault="00C22C90" w:rsidP="00C22C90">
      <w:r w:rsidRPr="00C22C90">
        <w:t>- Для тела необходимы: (трусы, майка, футболка, ночная рубашка) - это нижняя одежда.</w:t>
      </w:r>
    </w:p>
    <w:p w:rsidR="00C22C90" w:rsidRPr="00C22C90" w:rsidRDefault="00C22C90" w:rsidP="00C22C90">
      <w:r w:rsidRPr="00C22C90">
        <w:t>-Для праздников нам нужна необычная, торжественная, нарядная одежда. Какая? (Красивое платье, костюм) - это праздничная одежда.</w:t>
      </w:r>
    </w:p>
    <w:p w:rsidR="00C22C90" w:rsidRPr="00C22C90" w:rsidRDefault="00C22C90" w:rsidP="00C22C90">
      <w:r w:rsidRPr="00C22C90">
        <w:t>- Для каждого дня нужна одежда, которая называется повседневной. Что надевают мальчики каждый день? (Брюки, рубашки, джинсы, свитера).</w:t>
      </w:r>
    </w:p>
    <w:p w:rsidR="00C22C90" w:rsidRPr="00C22C90" w:rsidRDefault="00C22C90" w:rsidP="00C22C90">
      <w:r w:rsidRPr="00C22C90">
        <w:t>- А девочки? (Платья, юбки, кофточки).</w:t>
      </w:r>
    </w:p>
    <w:p w:rsidR="00C22C90" w:rsidRPr="00C22C90" w:rsidRDefault="00C22C90" w:rsidP="00C22C90">
      <w:r w:rsidRPr="00C22C90">
        <w:t>-Еще раз прочтём, какой бывает одежда. Назовите предметы верхней одежды, праздничной, нижней одежды, повседневной одежды.</w:t>
      </w:r>
    </w:p>
    <w:p w:rsidR="00C22C90" w:rsidRPr="00C22C90" w:rsidRDefault="00C22C90" w:rsidP="00C22C90">
      <w:r w:rsidRPr="00C22C90">
        <w:t>4. </w:t>
      </w:r>
      <w:r w:rsidRPr="00C22C90">
        <w:rPr>
          <w:b/>
          <w:bCs/>
        </w:rPr>
        <w:t>Закрепление.</w:t>
      </w:r>
    </w:p>
    <w:p w:rsidR="00C22C90" w:rsidRPr="00C22C90" w:rsidRDefault="00C22C90" w:rsidP="00C22C90">
      <w:r w:rsidRPr="00C22C90">
        <w:rPr>
          <w:b/>
          <w:bCs/>
        </w:rPr>
        <w:t>Игра «Одевайся правильно». </w:t>
      </w:r>
      <w:r w:rsidRPr="00C22C90">
        <w:t>Ребята, поиграем немного. Я предлагаю вам подобрать одежду к конкретной ситуации. 1. Вы собираетесь в школу. Что наденете? Сегодня у нас в гостях две куклы: Яша и Даша. Помогите Яше собраться на праздник, а Даше - на прогулку. Работа с классом (игра с мячом). На доске вы видите 4 картинки с изображением одежды. Найдите лишний предмет. Объясните, почему? (пальто, куртка, кофта, брюки). Молодцы. А теперь немного отдохнём.</w:t>
      </w:r>
    </w:p>
    <w:p w:rsidR="00C22C90" w:rsidRPr="00C22C90" w:rsidRDefault="00C22C90" w:rsidP="00C22C90">
      <w:r w:rsidRPr="00C22C90">
        <w:t>5.</w:t>
      </w:r>
      <w:r w:rsidRPr="00C22C90">
        <w:rPr>
          <w:b/>
          <w:bCs/>
        </w:rPr>
        <w:t> Физкультминутка.</w:t>
      </w:r>
    </w:p>
    <w:p w:rsidR="00C22C90" w:rsidRPr="00C22C90" w:rsidRDefault="00C22C90" w:rsidP="00C22C90">
      <w:r w:rsidRPr="00C22C90">
        <w:t>На носочки поднимайся, приседай и выпрямляйся.</w:t>
      </w:r>
    </w:p>
    <w:p w:rsidR="00C22C90" w:rsidRPr="00C22C90" w:rsidRDefault="00C22C90" w:rsidP="00C22C90">
      <w:r w:rsidRPr="00C22C90">
        <w:t>Ручки в стороны и вкось. Ножки вместе, ножки врозь.</w:t>
      </w:r>
    </w:p>
    <w:p w:rsidR="00C22C90" w:rsidRPr="00C22C90" w:rsidRDefault="00C22C90" w:rsidP="00C22C90">
      <w:r w:rsidRPr="00C22C90">
        <w:rPr>
          <w:b/>
          <w:bCs/>
        </w:rPr>
        <w:t>Игра «Кто быстрее».</w:t>
      </w:r>
    </w:p>
    <w:p w:rsidR="00C22C90" w:rsidRPr="00C22C90" w:rsidRDefault="00C22C90" w:rsidP="00C22C90">
      <w:r w:rsidRPr="00C22C90">
        <w:t>- А сейчас мы поиграем с вами в игру «Кто быстрее».</w:t>
      </w:r>
    </w:p>
    <w:p w:rsidR="00C22C90" w:rsidRPr="00C22C90" w:rsidRDefault="00C22C90" w:rsidP="00C22C90">
      <w:r w:rsidRPr="00C22C90">
        <w:t>- Вы все любите ходить на прогулку, а умеете ли вы быстро одеваться?</w:t>
      </w:r>
    </w:p>
    <w:p w:rsidR="00C22C90" w:rsidRPr="00C22C90" w:rsidRDefault="00C22C90" w:rsidP="00C22C90">
      <w:r w:rsidRPr="00C22C90">
        <w:t>Давайте проверим. У вас на стульях висят свитера, куртки, шапки, шарфы.</w:t>
      </w:r>
    </w:p>
    <w:p w:rsidR="00C22C90" w:rsidRPr="00C22C90" w:rsidRDefault="00C22C90" w:rsidP="00C22C90">
      <w:r w:rsidRPr="00C22C90">
        <w:t>Вам надо как можно быстрее одеться и ничего не забыть. Кто первый</w:t>
      </w:r>
    </w:p>
    <w:p w:rsidR="00C22C90" w:rsidRPr="00C22C90" w:rsidRDefault="00C22C90" w:rsidP="00C22C90">
      <w:r w:rsidRPr="00C22C90">
        <w:t>справится с этой работой, тот и победитель.</w:t>
      </w:r>
    </w:p>
    <w:p w:rsidR="00C22C90" w:rsidRPr="00C22C90" w:rsidRDefault="00C22C90" w:rsidP="00C22C90">
      <w:r w:rsidRPr="00C22C90">
        <w:t>6. </w:t>
      </w:r>
      <w:r w:rsidRPr="00C22C90">
        <w:rPr>
          <w:b/>
          <w:bCs/>
        </w:rPr>
        <w:t>Подведение итогов.</w:t>
      </w:r>
    </w:p>
    <w:p w:rsidR="00C22C90" w:rsidRPr="00C22C90" w:rsidRDefault="00C22C90" w:rsidP="00C22C90">
      <w:r w:rsidRPr="00C22C90">
        <w:lastRenderedPageBreak/>
        <w:t>- Какие виды одежды мы узнали?</w:t>
      </w:r>
    </w:p>
    <w:p w:rsidR="00C22C90" w:rsidRPr="00C22C90" w:rsidRDefault="00C22C90" w:rsidP="00C22C90">
      <w:r w:rsidRPr="00C22C90">
        <w:t>- Что вы надеваете, когда собираетесь в школу?</w:t>
      </w:r>
    </w:p>
    <w:p w:rsidR="00C22C90" w:rsidRPr="00C22C90" w:rsidRDefault="00C22C90" w:rsidP="00C22C90">
      <w:r w:rsidRPr="00C22C90">
        <w:t>- Назовите предметы праздничной одежды? Молодцы! Вы подарили дереву красивый, праздничный, осенний наряд! Спасибо за работу. Урок окончен.</w:t>
      </w:r>
    </w:p>
    <w:p w:rsidR="00C22C90" w:rsidRDefault="00C22C90">
      <w:bookmarkStart w:id="0" w:name="_GoBack"/>
      <w:bookmarkEnd w:id="0"/>
    </w:p>
    <w:sectPr w:rsidR="00C22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C90"/>
    <w:rsid w:val="00C2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1EB4D2-CB1A-49BF-809E-1D5B86123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6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2025-09-21T17:37:00Z</dcterms:created>
  <dcterms:modified xsi:type="dcterms:W3CDTF">2025-09-21T17:38:00Z</dcterms:modified>
</cp:coreProperties>
</file>