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63C1D" w14:textId="09FF856A" w:rsidR="00682B19" w:rsidRDefault="00682B19" w:rsidP="00682B1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Конспект урока русской литературы в </w:t>
      </w:r>
      <w:r w:rsidR="001172DB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 xml:space="preserve"> классе </w:t>
      </w:r>
    </w:p>
    <w:p w14:paraId="15D08056" w14:textId="77777777" w:rsidR="006361D6" w:rsidRDefault="006361D6" w:rsidP="00682B1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2AADE76F" w14:textId="629F56C4" w:rsidR="006361D6" w:rsidRDefault="006361D6" w:rsidP="006361D6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Дата: </w:t>
      </w:r>
      <w:r w:rsidRPr="006361D6">
        <w:rPr>
          <w:bCs/>
          <w:color w:val="000000"/>
          <w:sz w:val="28"/>
          <w:szCs w:val="28"/>
        </w:rPr>
        <w:t>15.09.2025</w:t>
      </w:r>
    </w:p>
    <w:p w14:paraId="1F9FC83E" w14:textId="77777777" w:rsidR="001172DB" w:rsidRDefault="001172DB" w:rsidP="00682B1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77E2989B" w14:textId="68A17087" w:rsidR="00682B19" w:rsidRDefault="00682B19" w:rsidP="00682B19">
      <w:pPr>
        <w:rPr>
          <w:rFonts w:ascii="Times New Roman" w:hAnsi="Times New Roman" w:cs="Times New Roman"/>
          <w:sz w:val="28"/>
          <w:szCs w:val="28"/>
        </w:rPr>
      </w:pPr>
      <w:r w:rsidRPr="00682B19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1172DB" w:rsidRPr="001172DB">
        <w:rPr>
          <w:rFonts w:ascii="Times New Roman" w:hAnsi="Times New Roman" w:cs="Times New Roman"/>
          <w:sz w:val="28"/>
          <w:szCs w:val="28"/>
        </w:rPr>
        <w:t>Клава и лень</w:t>
      </w:r>
      <w:r w:rsidR="001172DB">
        <w:rPr>
          <w:rFonts w:ascii="Times New Roman" w:hAnsi="Times New Roman" w:cs="Times New Roman"/>
          <w:sz w:val="28"/>
          <w:szCs w:val="28"/>
        </w:rPr>
        <w:t>»</w:t>
      </w:r>
      <w:r w:rsidR="001172DB" w:rsidRPr="001172DB">
        <w:rPr>
          <w:rFonts w:ascii="Times New Roman" w:hAnsi="Times New Roman" w:cs="Times New Roman"/>
          <w:sz w:val="28"/>
          <w:szCs w:val="28"/>
        </w:rPr>
        <w:t>. В. Хомченко</w:t>
      </w:r>
    </w:p>
    <w:p w14:paraId="4B055A9C" w14:textId="65C65E86" w:rsidR="00682B19" w:rsidRDefault="00682B19" w:rsidP="00682B1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формировать представления детей о произведе</w:t>
      </w:r>
      <w:r w:rsidR="001172DB">
        <w:rPr>
          <w:rFonts w:ascii="Times New Roman" w:hAnsi="Times New Roman" w:cs="Times New Roman"/>
          <w:sz w:val="28"/>
          <w:szCs w:val="28"/>
        </w:rPr>
        <w:t xml:space="preserve">нии </w:t>
      </w:r>
      <w:r w:rsidR="001172DB">
        <w:rPr>
          <w:rFonts w:ascii="Times New Roman" w:hAnsi="Times New Roman" w:cs="Times New Roman"/>
          <w:sz w:val="28"/>
          <w:szCs w:val="28"/>
        </w:rPr>
        <w:t>«</w:t>
      </w:r>
      <w:r w:rsidR="001172DB" w:rsidRPr="001172DB">
        <w:rPr>
          <w:rFonts w:ascii="Times New Roman" w:hAnsi="Times New Roman" w:cs="Times New Roman"/>
          <w:sz w:val="28"/>
          <w:szCs w:val="28"/>
        </w:rPr>
        <w:t>Клава и лень</w:t>
      </w:r>
      <w:r w:rsidR="001172DB">
        <w:rPr>
          <w:rFonts w:ascii="Times New Roman" w:hAnsi="Times New Roman" w:cs="Times New Roman"/>
          <w:sz w:val="28"/>
          <w:szCs w:val="28"/>
        </w:rPr>
        <w:t>»</w:t>
      </w:r>
      <w:r w:rsidR="001172DB" w:rsidRPr="001172D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6A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рививать  положительные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качества личности через литературные произведения. </w:t>
      </w:r>
    </w:p>
    <w:p w14:paraId="2771E685" w14:textId="77777777" w:rsidR="00682B19" w:rsidRDefault="00682B19" w:rsidP="00682B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7A5399B" w14:textId="194623AA" w:rsidR="00682B19" w:rsidRDefault="00682B19" w:rsidP="00682B1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Формировать представления детей о </w:t>
      </w:r>
      <w:r w:rsidR="007C76AD">
        <w:rPr>
          <w:rFonts w:ascii="Times New Roman" w:hAnsi="Times New Roman" w:cs="Times New Roman"/>
          <w:sz w:val="28"/>
          <w:szCs w:val="28"/>
        </w:rPr>
        <w:t xml:space="preserve">произведениях </w:t>
      </w:r>
      <w:r w:rsidR="001172DB">
        <w:rPr>
          <w:rFonts w:ascii="Times New Roman" w:hAnsi="Times New Roman" w:cs="Times New Roman"/>
          <w:sz w:val="28"/>
          <w:szCs w:val="28"/>
        </w:rPr>
        <w:t>«</w:t>
      </w:r>
      <w:r w:rsidR="001172DB" w:rsidRPr="001172DB">
        <w:rPr>
          <w:rFonts w:ascii="Times New Roman" w:hAnsi="Times New Roman" w:cs="Times New Roman"/>
          <w:sz w:val="28"/>
          <w:szCs w:val="28"/>
        </w:rPr>
        <w:t>Клава и лень</w:t>
      </w:r>
      <w:r w:rsidR="001172DB">
        <w:rPr>
          <w:rFonts w:ascii="Times New Roman" w:hAnsi="Times New Roman" w:cs="Times New Roman"/>
          <w:sz w:val="28"/>
          <w:szCs w:val="28"/>
        </w:rPr>
        <w:t>»</w:t>
      </w:r>
      <w:r w:rsidR="001172DB" w:rsidRPr="001172D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Продолжать формировать умение отвечать на вопросы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тексту,  бегло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правильно, осознанно  читать. </w:t>
      </w:r>
    </w:p>
    <w:p w14:paraId="789FDF79" w14:textId="1BC6053E" w:rsidR="00682B19" w:rsidRDefault="00682B19" w:rsidP="00682B1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c3"/>
          <w:rFonts w:ascii="Times New Roman" w:hAnsi="Times New Roman" w:cs="Times New Roman"/>
          <w:color w:val="000000"/>
          <w:sz w:val="28"/>
          <w:szCs w:val="28"/>
        </w:rPr>
        <w:t>Уточнять и обогащать словарный запас детей</w:t>
      </w:r>
      <w:r>
        <w:rPr>
          <w:rStyle w:val="c3"/>
          <w:rFonts w:ascii="Calibri" w:hAnsi="Calibri" w:cs="Calibri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развивать диалогическую речь, логическое мышление, произвольное внимание.</w:t>
      </w:r>
    </w:p>
    <w:p w14:paraId="284D21F0" w14:textId="25984D99" w:rsidR="00682B19" w:rsidRDefault="00682B19" w:rsidP="00682B1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Прививать </w:t>
      </w:r>
      <w:r w:rsidR="001172DB">
        <w:rPr>
          <w:rFonts w:ascii="Times New Roman" w:hAnsi="Times New Roman" w:cs="Times New Roman"/>
          <w:sz w:val="28"/>
          <w:szCs w:val="28"/>
        </w:rPr>
        <w:t xml:space="preserve">трудолюбие и </w:t>
      </w:r>
      <w:r>
        <w:rPr>
          <w:rFonts w:ascii="Times New Roman" w:hAnsi="Times New Roman" w:cs="Times New Roman"/>
          <w:sz w:val="28"/>
          <w:szCs w:val="28"/>
        </w:rPr>
        <w:t>положительные качества личности через литературные произведения.</w:t>
      </w:r>
    </w:p>
    <w:p w14:paraId="50617AFC" w14:textId="1B5E821E" w:rsidR="00C25A51" w:rsidRPr="00395DEC" w:rsidRDefault="00682B19" w:rsidP="00682B19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5DEC">
        <w:rPr>
          <w:rFonts w:ascii="Times New Roman" w:hAnsi="Times New Roman" w:cs="Times New Roman"/>
          <w:sz w:val="28"/>
          <w:szCs w:val="28"/>
        </w:rPr>
        <w:t xml:space="preserve">телевизор, тест </w:t>
      </w:r>
      <w:r w:rsidR="00395DEC">
        <w:rPr>
          <w:rFonts w:ascii="Times New Roman" w:hAnsi="Times New Roman" w:cs="Times New Roman"/>
          <w:sz w:val="28"/>
          <w:szCs w:val="28"/>
        </w:rPr>
        <w:fldChar w:fldCharType="begin"/>
      </w:r>
      <w:r w:rsidR="00395DEC">
        <w:rPr>
          <w:rFonts w:ascii="Times New Roman" w:hAnsi="Times New Roman" w:cs="Times New Roman"/>
          <w:sz w:val="28"/>
          <w:szCs w:val="28"/>
        </w:rPr>
        <w:instrText xml:space="preserve"> HYPERLINK "https://forms.gle/JxaEy9cwz1H9J8ub7%20" </w:instrText>
      </w:r>
      <w:r w:rsidR="00395DEC">
        <w:rPr>
          <w:rFonts w:ascii="Times New Roman" w:hAnsi="Times New Roman" w:cs="Times New Roman"/>
          <w:sz w:val="28"/>
          <w:szCs w:val="28"/>
        </w:rPr>
      </w:r>
      <w:r w:rsidR="00395DEC">
        <w:rPr>
          <w:rFonts w:ascii="Times New Roman" w:hAnsi="Times New Roman" w:cs="Times New Roman"/>
          <w:sz w:val="28"/>
          <w:szCs w:val="28"/>
        </w:rPr>
        <w:fldChar w:fldCharType="separate"/>
      </w:r>
      <w:r w:rsidR="00395DEC" w:rsidRPr="00395DEC">
        <w:rPr>
          <w:rStyle w:val="a5"/>
          <w:rFonts w:ascii="Times New Roman" w:hAnsi="Times New Roman" w:cs="Times New Roman"/>
          <w:sz w:val="28"/>
          <w:szCs w:val="28"/>
        </w:rPr>
        <w:t>https://forms.gle/JxaEy9cwz1H9J8ub7</w:t>
      </w:r>
      <w:r w:rsidR="00395DEC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B7EB57" w14:textId="77777777" w:rsidR="00C25A51" w:rsidRDefault="00C25A51" w:rsidP="00C25A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CC419F" w14:textId="0D75DA77" w:rsidR="00C25A51" w:rsidRDefault="00C25A51" w:rsidP="00C25A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</w:t>
      </w:r>
      <w:r w:rsidR="00C070EC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14F5304" w14:textId="723EA85A" w:rsidR="00C070EC" w:rsidRDefault="001A2F2D" w:rsidP="00C25A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1AB11990" w14:textId="73CC5581" w:rsidR="00C070EC" w:rsidRPr="001A2F2D" w:rsidRDefault="00C25A51" w:rsidP="001A2F2D">
      <w:pPr>
        <w:pStyle w:val="a4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Организационный этап. </w:t>
      </w:r>
      <w:r w:rsidR="001A2F2D">
        <w:rPr>
          <w:rFonts w:ascii="Times New Roman" w:hAnsi="Times New Roman" w:cs="Times New Roman"/>
          <w:bCs/>
          <w:sz w:val="28"/>
          <w:szCs w:val="28"/>
        </w:rPr>
        <w:t xml:space="preserve">Доброе утро, ребята! Давайте вспомним: какая сейчас пора года? Назовите признаки осени. Какой сейчас месяц? </w:t>
      </w:r>
      <w:proofErr w:type="gramStart"/>
      <w:r w:rsidR="001A2F2D" w:rsidRPr="00C070EC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="001A2F2D" w:rsidRPr="00C070EC">
        <w:rPr>
          <w:rFonts w:ascii="Times New Roman" w:hAnsi="Times New Roman" w:cs="Times New Roman"/>
          <w:sz w:val="28"/>
          <w:szCs w:val="28"/>
        </w:rPr>
        <w:t xml:space="preserve"> месяц был до?</w:t>
      </w:r>
      <w:r w:rsidR="001A2F2D">
        <w:rPr>
          <w:rFonts w:ascii="Times New Roman" w:hAnsi="Times New Roman" w:cs="Times New Roman"/>
          <w:sz w:val="28"/>
          <w:szCs w:val="28"/>
        </w:rPr>
        <w:t xml:space="preserve"> Какой будет после? </w:t>
      </w:r>
      <w:r w:rsidR="001A2F2D" w:rsidRPr="00C070EC">
        <w:rPr>
          <w:rFonts w:ascii="Times New Roman" w:hAnsi="Times New Roman" w:cs="Times New Roman"/>
          <w:sz w:val="28"/>
          <w:szCs w:val="28"/>
        </w:rPr>
        <w:t xml:space="preserve"> Назовите по порядку </w:t>
      </w:r>
      <w:r w:rsidR="001A2F2D">
        <w:rPr>
          <w:rFonts w:ascii="Times New Roman" w:hAnsi="Times New Roman" w:cs="Times New Roman"/>
          <w:sz w:val="28"/>
          <w:szCs w:val="28"/>
        </w:rPr>
        <w:t xml:space="preserve">осенние месяцы. </w:t>
      </w:r>
      <w:r w:rsidR="001A2F2D" w:rsidRPr="001A2F2D">
        <w:rPr>
          <w:rFonts w:ascii="Times New Roman" w:hAnsi="Times New Roman" w:cs="Times New Roman"/>
          <w:bCs/>
          <w:sz w:val="28"/>
          <w:szCs w:val="28"/>
        </w:rPr>
        <w:t xml:space="preserve"> Какой сегодня день недели? Какой был вчера? Назовите </w:t>
      </w:r>
      <w:proofErr w:type="gramStart"/>
      <w:r w:rsidR="001A2F2D" w:rsidRPr="001A2F2D">
        <w:rPr>
          <w:rFonts w:ascii="Times New Roman" w:hAnsi="Times New Roman" w:cs="Times New Roman"/>
          <w:bCs/>
          <w:sz w:val="28"/>
          <w:szCs w:val="28"/>
        </w:rPr>
        <w:t xml:space="preserve">только  </w:t>
      </w:r>
      <w:r w:rsidR="001A2F2D">
        <w:rPr>
          <w:rFonts w:ascii="Times New Roman" w:hAnsi="Times New Roman" w:cs="Times New Roman"/>
          <w:bCs/>
          <w:sz w:val="28"/>
          <w:szCs w:val="28"/>
        </w:rPr>
        <w:t>будние</w:t>
      </w:r>
      <w:proofErr w:type="gramEnd"/>
      <w:r w:rsidR="001A2F2D">
        <w:rPr>
          <w:rFonts w:ascii="Times New Roman" w:hAnsi="Times New Roman" w:cs="Times New Roman"/>
          <w:bCs/>
          <w:sz w:val="28"/>
          <w:szCs w:val="28"/>
        </w:rPr>
        <w:t xml:space="preserve">/ выходные дни. </w:t>
      </w:r>
      <w:r w:rsidRPr="001A2F2D">
        <w:rPr>
          <w:rFonts w:ascii="Times New Roman" w:hAnsi="Times New Roman" w:cs="Times New Roman"/>
          <w:sz w:val="28"/>
          <w:szCs w:val="28"/>
        </w:rPr>
        <w:t xml:space="preserve"> Вы готовы к занятию? </w:t>
      </w:r>
      <w:r w:rsidR="00C070EC" w:rsidRPr="001A2F2D">
        <w:rPr>
          <w:rFonts w:ascii="Times New Roman" w:hAnsi="Times New Roman" w:cs="Times New Roman"/>
          <w:sz w:val="28"/>
          <w:szCs w:val="28"/>
        </w:rPr>
        <w:t>Тогда давайте начнем</w:t>
      </w:r>
      <w:r w:rsidR="001A2F2D">
        <w:rPr>
          <w:rFonts w:ascii="Times New Roman" w:hAnsi="Times New Roman" w:cs="Times New Roman"/>
          <w:sz w:val="28"/>
          <w:szCs w:val="28"/>
        </w:rPr>
        <w:t xml:space="preserve"> нашу рабочую неделю. Надеюсь, </w:t>
      </w:r>
      <w:proofErr w:type="gramStart"/>
      <w:r w:rsidR="001A2F2D">
        <w:rPr>
          <w:rFonts w:ascii="Times New Roman" w:hAnsi="Times New Roman" w:cs="Times New Roman"/>
          <w:sz w:val="28"/>
          <w:szCs w:val="28"/>
        </w:rPr>
        <w:t>вы</w:t>
      </w:r>
      <w:proofErr w:type="gramEnd"/>
      <w:r w:rsidR="001A2F2D">
        <w:rPr>
          <w:rFonts w:ascii="Times New Roman" w:hAnsi="Times New Roman" w:cs="Times New Roman"/>
          <w:sz w:val="28"/>
          <w:szCs w:val="28"/>
        </w:rPr>
        <w:t xml:space="preserve"> как и всегда будете старательными и послушными! </w:t>
      </w:r>
    </w:p>
    <w:p w14:paraId="041BBC62" w14:textId="06A1E4F5" w:rsidR="006169D9" w:rsidRPr="00355385" w:rsidRDefault="00355385" w:rsidP="00355385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9"/>
          <w:szCs w:val="29"/>
        </w:rPr>
      </w:pPr>
      <w:r w:rsidRPr="00355385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070EC" w:rsidRPr="00355385">
        <w:rPr>
          <w:rFonts w:ascii="Times New Roman" w:hAnsi="Times New Roman" w:cs="Times New Roman"/>
          <w:b/>
          <w:bCs/>
          <w:sz w:val="28"/>
          <w:szCs w:val="28"/>
        </w:rPr>
        <w:t xml:space="preserve">Проверка домашнего задания. </w:t>
      </w:r>
      <w:r w:rsidR="001A2F2D" w:rsidRPr="0035538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C006AA" w:rsidRPr="00355385">
        <w:rPr>
          <w:rFonts w:ascii="Times New Roman" w:hAnsi="Times New Roman" w:cs="Times New Roman"/>
          <w:i/>
          <w:iCs/>
          <w:sz w:val="28"/>
          <w:szCs w:val="28"/>
        </w:rPr>
        <w:t xml:space="preserve">«Дети в роще» </w:t>
      </w:r>
      <w:r w:rsidR="001A2F2D" w:rsidRPr="00355385">
        <w:rPr>
          <w:rFonts w:ascii="Times New Roman" w:hAnsi="Times New Roman" w:cs="Times New Roman"/>
          <w:i/>
          <w:iCs/>
          <w:sz w:val="28"/>
          <w:szCs w:val="28"/>
        </w:rPr>
        <w:t xml:space="preserve">чит, отв. на вопросы). </w:t>
      </w:r>
    </w:p>
    <w:p w14:paraId="33D664D2" w14:textId="7056A3C6" w:rsidR="00C006AA" w:rsidRDefault="00355385" w:rsidP="00C006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C070EC" w:rsidRPr="00C070EC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  <w:r w:rsidR="00C070EC" w:rsidRPr="00C070EC">
        <w:rPr>
          <w:rFonts w:ascii="Times New Roman" w:hAnsi="Times New Roman" w:cs="Times New Roman"/>
          <w:sz w:val="28"/>
          <w:szCs w:val="28"/>
        </w:rPr>
        <w:t xml:space="preserve"> </w:t>
      </w:r>
      <w:r w:rsidR="00C006AA" w:rsidRPr="00C006AA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C006AA" w:rsidRPr="00C006AA">
        <w:rPr>
          <w:rFonts w:ascii="Times New Roman" w:hAnsi="Times New Roman" w:cs="Times New Roman"/>
          <w:b/>
          <w:bCs/>
          <w:sz w:val="28"/>
          <w:szCs w:val="28"/>
        </w:rPr>
        <w:t>(Вопросы по книге)</w:t>
      </w:r>
      <w:r w:rsidR="00C006A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AE19F46" w14:textId="77777777" w:rsidR="00C006AA" w:rsidRDefault="00C006AA" w:rsidP="00C006A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9"/>
          <w:szCs w:val="29"/>
        </w:rPr>
      </w:pPr>
    </w:p>
    <w:p w14:paraId="6DF62927" w14:textId="3A7C9BFF" w:rsidR="00C006AA" w:rsidRPr="00C006AA" w:rsidRDefault="00C070EC" w:rsidP="00C006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Сообщением темы урока.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2B19">
        <w:rPr>
          <w:rFonts w:ascii="Times New Roman" w:hAnsi="Times New Roman" w:cs="Times New Roman"/>
          <w:sz w:val="28"/>
          <w:szCs w:val="28"/>
        </w:rPr>
        <w:t>Ребята</w:t>
      </w:r>
      <w:r w:rsidR="007C76AD">
        <w:rPr>
          <w:rFonts w:ascii="Times New Roman" w:hAnsi="Times New Roman" w:cs="Times New Roman"/>
          <w:sz w:val="28"/>
          <w:szCs w:val="28"/>
        </w:rPr>
        <w:t xml:space="preserve">, </w:t>
      </w:r>
      <w:r w:rsidR="00C006AA">
        <w:rPr>
          <w:rFonts w:ascii="Times New Roman" w:hAnsi="Times New Roman" w:cs="Times New Roman"/>
          <w:sz w:val="28"/>
          <w:szCs w:val="28"/>
        </w:rPr>
        <w:t xml:space="preserve">как вы думаете: если дети из произведения «Дети в роще» не хотели идти в школу, они трудолюбивые или ленивые? Правильно, дети ленились идти в школу. Быть ленивым хорошо или плохо? Плохо. </w:t>
      </w:r>
      <w:r w:rsidR="008E0C51">
        <w:rPr>
          <w:rFonts w:ascii="Times New Roman" w:hAnsi="Times New Roman" w:cs="Times New Roman"/>
          <w:sz w:val="28"/>
          <w:szCs w:val="28"/>
        </w:rPr>
        <w:t xml:space="preserve">Сегодня мы снова узнаем о лени. </w:t>
      </w:r>
    </w:p>
    <w:p w14:paraId="2EBB7EF6" w14:textId="77A05FC1" w:rsidR="009049E6" w:rsidRPr="009049E6" w:rsidRDefault="009049E6" w:rsidP="007C76AD">
      <w:pPr>
        <w:pStyle w:val="a4"/>
        <w:spacing w:after="0" w:line="24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18EA10" w14:textId="38CFC6BB" w:rsidR="00712DA4" w:rsidRPr="00355385" w:rsidRDefault="00477435" w:rsidP="0035538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21C620C0" wp14:editId="77DC6ACF">
            <wp:simplePos x="0" y="0"/>
            <wp:positionH relativeFrom="margin">
              <wp:posOffset>16510</wp:posOffset>
            </wp:positionH>
            <wp:positionV relativeFrom="margin">
              <wp:posOffset>7467600</wp:posOffset>
            </wp:positionV>
            <wp:extent cx="3931285" cy="256032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le_1200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285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48A5" w:rsidRPr="00355385">
        <w:rPr>
          <w:rFonts w:ascii="Times New Roman" w:hAnsi="Times New Roman" w:cs="Times New Roman"/>
          <w:b/>
          <w:sz w:val="28"/>
          <w:szCs w:val="28"/>
        </w:rPr>
        <w:t>Изучение новой темы.</w:t>
      </w:r>
      <w:r w:rsidR="004D48A5" w:rsidRPr="00355385">
        <w:rPr>
          <w:rFonts w:ascii="Times New Roman" w:hAnsi="Times New Roman" w:cs="Times New Roman"/>
          <w:sz w:val="28"/>
          <w:szCs w:val="28"/>
        </w:rPr>
        <w:t xml:space="preserve"> </w:t>
      </w:r>
      <w:r w:rsidR="00712DA4" w:rsidRPr="00355385">
        <w:rPr>
          <w:rFonts w:ascii="Times New Roman" w:hAnsi="Times New Roman" w:cs="Times New Roman"/>
          <w:sz w:val="28"/>
          <w:szCs w:val="28"/>
        </w:rPr>
        <w:t xml:space="preserve">Перед тем, как мы начнем изучать новую тему, давайте сделаем разминку для глаз: </w:t>
      </w:r>
    </w:p>
    <w:p w14:paraId="130EF19C" w14:textId="3C54C936" w:rsidR="00712DA4" w:rsidRDefault="00712DA4" w:rsidP="00712DA4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03D482" w14:textId="17C6985C" w:rsidR="009049E6" w:rsidRDefault="009049E6" w:rsidP="003E04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33E220" w14:textId="6DBD5CBF" w:rsidR="007C76AD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19ACFC2B" wp14:editId="233EF599">
            <wp:simplePos x="0" y="0"/>
            <wp:positionH relativeFrom="margin">
              <wp:posOffset>289560</wp:posOffset>
            </wp:positionH>
            <wp:positionV relativeFrom="page">
              <wp:posOffset>1485900</wp:posOffset>
            </wp:positionV>
            <wp:extent cx="5394960" cy="6361430"/>
            <wp:effectExtent l="0" t="0" r="0" b="127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36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C3E">
        <w:rPr>
          <w:rFonts w:ascii="Times New Roman" w:hAnsi="Times New Roman" w:cs="Times New Roman"/>
          <w:b/>
          <w:bCs/>
          <w:sz w:val="28"/>
          <w:szCs w:val="28"/>
        </w:rPr>
        <w:t xml:space="preserve">Ребята, сейчас </w:t>
      </w:r>
      <w:r w:rsidR="007C76AD">
        <w:rPr>
          <w:rFonts w:ascii="Times New Roman" w:hAnsi="Times New Roman" w:cs="Times New Roman"/>
          <w:b/>
          <w:bCs/>
          <w:sz w:val="28"/>
          <w:szCs w:val="28"/>
        </w:rPr>
        <w:t xml:space="preserve">произведение просчитаю я, а потом – </w:t>
      </w:r>
      <w:r w:rsidR="00E12C3E">
        <w:rPr>
          <w:rFonts w:ascii="Times New Roman" w:hAnsi="Times New Roman" w:cs="Times New Roman"/>
          <w:b/>
          <w:bCs/>
          <w:sz w:val="28"/>
          <w:szCs w:val="28"/>
        </w:rPr>
        <w:t>вы</w:t>
      </w:r>
      <w:r w:rsidR="007C76A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E12C3E">
        <w:rPr>
          <w:rFonts w:ascii="Times New Roman" w:hAnsi="Times New Roman" w:cs="Times New Roman"/>
          <w:b/>
          <w:bCs/>
          <w:sz w:val="28"/>
          <w:szCs w:val="28"/>
        </w:rPr>
        <w:t xml:space="preserve">по абзацу прочитаете это произведение. </w:t>
      </w:r>
      <w:r w:rsidR="00256F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D7630CC" w14:textId="40C01D02" w:rsidR="00E12C3E" w:rsidRDefault="00E12C3E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BB0B09" w14:textId="77F1CE0C" w:rsidR="00E12C3E" w:rsidRPr="007C76AD" w:rsidRDefault="00E12C3E" w:rsidP="00E12C3E">
      <w:pPr>
        <w:rPr>
          <w:rFonts w:ascii="Times New Roman" w:hAnsi="Times New Roman" w:cs="Times New Roman"/>
          <w:sz w:val="28"/>
          <w:szCs w:val="28"/>
        </w:rPr>
      </w:pPr>
    </w:p>
    <w:p w14:paraId="19F87B8E" w14:textId="4651A305" w:rsidR="007C76AD" w:rsidRDefault="007C76AD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8A8D19" w14:textId="45192D41" w:rsidR="008E0C51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217FF4" w14:textId="2C369B1E" w:rsidR="008E0C51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E9A1E5" w14:textId="3DE58195" w:rsidR="008E0C51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AE85CB" w14:textId="5A4FBA79" w:rsidR="008E0C51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B1AC5E" w14:textId="7FE46CBA" w:rsidR="008E0C51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59416F" w14:textId="6A2FD757" w:rsidR="008E0C51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2D64CB" w14:textId="47F755EA" w:rsidR="008E0C51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70C00F" w14:textId="6EAE9D1F" w:rsidR="008E0C51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39F9F71" w14:textId="458A6EB3" w:rsidR="008E0C51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6B34EC" w14:textId="5B61B1D1" w:rsidR="008E0C51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656779" w14:textId="1D511A7D" w:rsidR="008E0C51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95C838F" w14:textId="05B322D7" w:rsidR="008E0C51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8EFD06" w14:textId="18396C5F" w:rsidR="008E0C51" w:rsidRDefault="008E0C51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D8DC9F" w14:textId="6DFF4084" w:rsidR="008E0C51" w:rsidRDefault="008B0702" w:rsidP="00E12C3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3056" behindDoc="0" locked="0" layoutInCell="1" allowOverlap="1" wp14:anchorId="7EF6F0A0" wp14:editId="53CE3B14">
            <wp:simplePos x="0" y="0"/>
            <wp:positionH relativeFrom="column">
              <wp:posOffset>472440</wp:posOffset>
            </wp:positionH>
            <wp:positionV relativeFrom="paragraph">
              <wp:posOffset>544195</wp:posOffset>
            </wp:positionV>
            <wp:extent cx="5379720" cy="977265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602"/>
                    <a:stretch/>
                  </pic:blipFill>
                  <pic:spPr bwMode="auto">
                    <a:xfrm>
                      <a:off x="0" y="0"/>
                      <a:ext cx="5379720" cy="977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785C2" w14:textId="65FC8D6B" w:rsidR="00E12C3E" w:rsidRDefault="00E12C3E" w:rsidP="0035538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5961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Физкульминутка</w:t>
      </w:r>
      <w:proofErr w:type="spellEnd"/>
      <w:r w:rsidRPr="005961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7920AB2C" w14:textId="29BD596A" w:rsidR="008B0702" w:rsidRDefault="008B0702" w:rsidP="008B0702">
      <w:pPr>
        <w:pStyle w:val="a4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01C079B" w14:textId="36A10C29" w:rsidR="000F5A68" w:rsidRDefault="000F5A68" w:rsidP="008B0702">
      <w:pPr>
        <w:pStyle w:val="a4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Видео)</w:t>
      </w:r>
    </w:p>
    <w:p w14:paraId="5B5C41B5" w14:textId="7D519B29" w:rsidR="000F5A68" w:rsidRDefault="000F5A68" w:rsidP="008B0702">
      <w:pPr>
        <w:pStyle w:val="a4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EBA6F01" w14:textId="11413DA0" w:rsidR="000F5A68" w:rsidRDefault="000F5A68" w:rsidP="008B0702">
      <w:pPr>
        <w:pStyle w:val="a4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EE5E8D0" w14:textId="77777777" w:rsidR="000F5A68" w:rsidRPr="000F5A68" w:rsidRDefault="000F5A68" w:rsidP="008B0702">
      <w:pPr>
        <w:pStyle w:val="a4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373846D" w14:textId="7F800D58" w:rsidR="000F5A68" w:rsidRDefault="000F5A68" w:rsidP="008B070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Давайте каждый прочитает текст по абзацу. Начинает Саша. </w:t>
      </w:r>
    </w:p>
    <w:p w14:paraId="08228214" w14:textId="77777777" w:rsidR="000F5A68" w:rsidRDefault="008B0702" w:rsidP="008B070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12C3E">
        <w:rPr>
          <w:rFonts w:ascii="Times New Roman" w:hAnsi="Times New Roman" w:cs="Times New Roman"/>
          <w:b/>
          <w:bCs/>
          <w:sz w:val="28"/>
          <w:szCs w:val="28"/>
        </w:rPr>
        <w:t>Вы молодцы, прочитали текст очень хорошо</w:t>
      </w:r>
      <w:r w:rsidR="000F5A6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62E78D23" w14:textId="77777777" w:rsidR="000F5A68" w:rsidRDefault="000F5A68" w:rsidP="008B070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 теперь ответим на вопросы. Кто знает ответ – поднимает руку, встаёт и </w:t>
      </w:r>
      <w:r w:rsidR="008B0702" w:rsidRPr="00E12C3E">
        <w:rPr>
          <w:rFonts w:ascii="Times New Roman" w:hAnsi="Times New Roman" w:cs="Times New Roman"/>
          <w:b/>
          <w:bCs/>
          <w:sz w:val="28"/>
          <w:szCs w:val="28"/>
        </w:rPr>
        <w:t>отвеча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ет. </w:t>
      </w:r>
    </w:p>
    <w:p w14:paraId="2AD14680" w14:textId="71C07D00" w:rsidR="008B0702" w:rsidRDefault="000F5A68" w:rsidP="008B070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0885E7E" wp14:editId="51C449CA">
            <wp:extent cx="5414481" cy="1828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492"/>
                    <a:stretch/>
                  </pic:blipFill>
                  <pic:spPr bwMode="auto">
                    <a:xfrm>
                      <a:off x="0" y="0"/>
                      <a:ext cx="5433949" cy="1835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B0702" w:rsidRPr="00E12C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7F9704" w14:textId="5805E5A1" w:rsidR="008B0702" w:rsidRDefault="00355385" w:rsidP="0035538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Закрепление изученного: </w:t>
      </w:r>
      <w:r w:rsidRPr="00355385">
        <w:rPr>
          <w:rFonts w:ascii="Times New Roman" w:hAnsi="Times New Roman" w:cs="Times New Roman"/>
          <w:sz w:val="28"/>
          <w:szCs w:val="28"/>
        </w:rPr>
        <w:t xml:space="preserve">Ребята, мы прочитали текст, ответили на вопросы по тексту. Давайте пройдём тест на телевизоре. </w:t>
      </w:r>
    </w:p>
    <w:p w14:paraId="75473B6F" w14:textId="1BB43E2A" w:rsidR="006361D6" w:rsidRDefault="006361D6" w:rsidP="006361D6">
      <w:pPr>
        <w:pStyle w:val="a4"/>
        <w:ind w:left="786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6361D6">
          <w:rPr>
            <w:rStyle w:val="a5"/>
            <w:rFonts w:ascii="Times New Roman" w:hAnsi="Times New Roman" w:cs="Times New Roman"/>
            <w:sz w:val="28"/>
            <w:szCs w:val="28"/>
          </w:rPr>
          <w:t>https://docs.google.com/forms/d/1v2fpwpVkBCY8BzsU-RTyM7sCJ1rTLq_EV0F8xa7zSgY/edit</w:t>
        </w:r>
      </w:hyperlink>
    </w:p>
    <w:p w14:paraId="6CC19165" w14:textId="77777777" w:rsidR="006361D6" w:rsidRDefault="006361D6" w:rsidP="006361D6">
      <w:pPr>
        <w:pStyle w:val="a4"/>
        <w:ind w:left="786"/>
        <w:rPr>
          <w:rFonts w:ascii="Times New Roman" w:hAnsi="Times New Roman" w:cs="Times New Roman"/>
          <w:sz w:val="28"/>
          <w:szCs w:val="28"/>
        </w:rPr>
      </w:pPr>
    </w:p>
    <w:p w14:paraId="1A2F4E16" w14:textId="5574A07F" w:rsidR="00355385" w:rsidRPr="00355385" w:rsidRDefault="00355385" w:rsidP="00355385">
      <w:pPr>
        <w:pStyle w:val="a4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Проверка теста, составление рассказа по ответам* </w:t>
      </w:r>
    </w:p>
    <w:p w14:paraId="2C8336E8" w14:textId="2B012672" w:rsidR="00612C7C" w:rsidRDefault="006361D6" w:rsidP="001709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17098D" w:rsidRPr="0017098D">
        <w:rPr>
          <w:rFonts w:ascii="Times New Roman" w:hAnsi="Times New Roman" w:cs="Times New Roman"/>
          <w:b/>
          <w:bCs/>
          <w:sz w:val="28"/>
          <w:szCs w:val="28"/>
        </w:rPr>
        <w:t>. Заключительная часть</w:t>
      </w:r>
      <w:r w:rsidR="0017098D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Дети</w:t>
      </w:r>
      <w:r w:rsidR="00612C7C">
        <w:rPr>
          <w:rFonts w:ascii="Times New Roman" w:hAnsi="Times New Roman" w:cs="Times New Roman"/>
          <w:sz w:val="28"/>
          <w:szCs w:val="28"/>
        </w:rPr>
        <w:t xml:space="preserve">, </w:t>
      </w:r>
      <w:r w:rsidR="00256FBD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256FBD">
        <w:rPr>
          <w:rFonts w:ascii="Times New Roman" w:hAnsi="Times New Roman" w:cs="Times New Roman"/>
          <w:sz w:val="28"/>
          <w:szCs w:val="28"/>
        </w:rPr>
        <w:t xml:space="preserve"> произведени</w:t>
      </w:r>
      <w:r w:rsidR="003533D6">
        <w:rPr>
          <w:rFonts w:ascii="Times New Roman" w:hAnsi="Times New Roman" w:cs="Times New Roman"/>
          <w:sz w:val="28"/>
          <w:szCs w:val="28"/>
        </w:rPr>
        <w:t>я</w:t>
      </w:r>
      <w:r w:rsidR="00256FBD">
        <w:rPr>
          <w:rFonts w:ascii="Times New Roman" w:hAnsi="Times New Roman" w:cs="Times New Roman"/>
          <w:sz w:val="28"/>
          <w:szCs w:val="28"/>
        </w:rPr>
        <w:t xml:space="preserve"> мы сегодня читали? </w:t>
      </w:r>
      <w:r>
        <w:rPr>
          <w:rFonts w:ascii="Times New Roman" w:hAnsi="Times New Roman" w:cs="Times New Roman"/>
          <w:sz w:val="28"/>
          <w:szCs w:val="28"/>
        </w:rPr>
        <w:t xml:space="preserve">Как вы думаете: чему нас учит это произведение? Каким человеком нужно быть: ленивым или трудолюбивым? </w:t>
      </w:r>
      <w:proofErr w:type="gramStart"/>
      <w:r w:rsidR="00A03628">
        <w:rPr>
          <w:rFonts w:ascii="Times New Roman" w:hAnsi="Times New Roman" w:cs="Times New Roman"/>
          <w:sz w:val="28"/>
          <w:szCs w:val="28"/>
        </w:rPr>
        <w:t>Оцените</w:t>
      </w:r>
      <w:proofErr w:type="gramEnd"/>
      <w:r w:rsidR="00A03628">
        <w:rPr>
          <w:rFonts w:ascii="Times New Roman" w:hAnsi="Times New Roman" w:cs="Times New Roman"/>
          <w:sz w:val="28"/>
          <w:szCs w:val="28"/>
        </w:rPr>
        <w:t xml:space="preserve"> свою работу на уроке. </w:t>
      </w:r>
    </w:p>
    <w:p w14:paraId="692D0146" w14:textId="2D5E7C4E" w:rsidR="007A054B" w:rsidRDefault="006361D6" w:rsidP="0017098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612C7C" w:rsidRPr="00612C7C">
        <w:rPr>
          <w:rFonts w:ascii="Times New Roman" w:hAnsi="Times New Roman" w:cs="Times New Roman"/>
          <w:b/>
          <w:bCs/>
          <w:sz w:val="28"/>
          <w:szCs w:val="28"/>
        </w:rPr>
        <w:t>. Домашнее задание:</w:t>
      </w:r>
      <w:r w:rsidR="003533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пересказать текст «Клава и Лень». </w:t>
      </w:r>
    </w:p>
    <w:p w14:paraId="1CD3811F" w14:textId="352498C7" w:rsidR="006361D6" w:rsidRDefault="006361D6" w:rsidP="001709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 Выставление отметок. </w:t>
      </w:r>
    </w:p>
    <w:p w14:paraId="33098CEA" w14:textId="77777777" w:rsidR="006361D6" w:rsidRDefault="006361D6" w:rsidP="0017098D">
      <w:pPr>
        <w:rPr>
          <w:rFonts w:ascii="Times New Roman" w:hAnsi="Times New Roman" w:cs="Times New Roman"/>
          <w:sz w:val="28"/>
          <w:szCs w:val="28"/>
        </w:rPr>
      </w:pPr>
    </w:p>
    <w:p w14:paraId="56B2E7BB" w14:textId="77777777" w:rsidR="007A054B" w:rsidRDefault="007A054B" w:rsidP="0017098D">
      <w:pPr>
        <w:rPr>
          <w:rFonts w:ascii="Times New Roman" w:hAnsi="Times New Roman" w:cs="Times New Roman"/>
          <w:sz w:val="28"/>
          <w:szCs w:val="28"/>
        </w:rPr>
      </w:pPr>
    </w:p>
    <w:p w14:paraId="4734B9FD" w14:textId="4CCFEC03" w:rsidR="007A054B" w:rsidRDefault="007A054B" w:rsidP="0017098D">
      <w:pPr>
        <w:rPr>
          <w:rFonts w:ascii="Times New Roman" w:hAnsi="Times New Roman" w:cs="Times New Roman"/>
          <w:sz w:val="28"/>
          <w:szCs w:val="28"/>
        </w:rPr>
      </w:pPr>
    </w:p>
    <w:sectPr w:rsidR="007A054B" w:rsidSect="00D512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B3289"/>
    <w:multiLevelType w:val="multilevel"/>
    <w:tmpl w:val="C1C09C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C01566"/>
    <w:multiLevelType w:val="multilevel"/>
    <w:tmpl w:val="39701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B4AC7"/>
    <w:multiLevelType w:val="multilevel"/>
    <w:tmpl w:val="DB22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AE30DE"/>
    <w:multiLevelType w:val="hybridMultilevel"/>
    <w:tmpl w:val="858E3DE0"/>
    <w:lvl w:ilvl="0" w:tplc="F236B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75AC2"/>
    <w:multiLevelType w:val="hybridMultilevel"/>
    <w:tmpl w:val="E8ACB73E"/>
    <w:lvl w:ilvl="0" w:tplc="199A6BC6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19935466"/>
    <w:multiLevelType w:val="hybridMultilevel"/>
    <w:tmpl w:val="DBF86CF6"/>
    <w:lvl w:ilvl="0" w:tplc="A9C4515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C430DD"/>
    <w:multiLevelType w:val="multilevel"/>
    <w:tmpl w:val="9CC60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F54CFE"/>
    <w:multiLevelType w:val="hybridMultilevel"/>
    <w:tmpl w:val="214CB9C6"/>
    <w:lvl w:ilvl="0" w:tplc="041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46111B"/>
    <w:multiLevelType w:val="multilevel"/>
    <w:tmpl w:val="F86C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8C29BF"/>
    <w:multiLevelType w:val="hybridMultilevel"/>
    <w:tmpl w:val="364C61C0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8C06A2"/>
    <w:multiLevelType w:val="hybridMultilevel"/>
    <w:tmpl w:val="14B851BC"/>
    <w:lvl w:ilvl="0" w:tplc="1A14C78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8E4085"/>
    <w:multiLevelType w:val="multilevel"/>
    <w:tmpl w:val="EE70C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CD7754"/>
    <w:multiLevelType w:val="multilevel"/>
    <w:tmpl w:val="3754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CB0072"/>
    <w:multiLevelType w:val="hybridMultilevel"/>
    <w:tmpl w:val="F7EA8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726442"/>
    <w:multiLevelType w:val="hybridMultilevel"/>
    <w:tmpl w:val="E3DE640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CA2697"/>
    <w:multiLevelType w:val="multilevel"/>
    <w:tmpl w:val="48D45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8B1486"/>
    <w:multiLevelType w:val="hybridMultilevel"/>
    <w:tmpl w:val="70DC465C"/>
    <w:lvl w:ilvl="0" w:tplc="C1C07CA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B7631F"/>
    <w:multiLevelType w:val="multilevel"/>
    <w:tmpl w:val="CF26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96472E"/>
    <w:multiLevelType w:val="hybridMultilevel"/>
    <w:tmpl w:val="273A5638"/>
    <w:lvl w:ilvl="0" w:tplc="FD3C7C1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2F15B0D"/>
    <w:multiLevelType w:val="multilevel"/>
    <w:tmpl w:val="A874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0D0CB6"/>
    <w:multiLevelType w:val="hybridMultilevel"/>
    <w:tmpl w:val="A12C8610"/>
    <w:lvl w:ilvl="0" w:tplc="917828B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F855F73"/>
    <w:multiLevelType w:val="hybridMultilevel"/>
    <w:tmpl w:val="88F46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2"/>
  </w:num>
  <w:num w:numId="5">
    <w:abstractNumId w:val="11"/>
  </w:num>
  <w:num w:numId="6">
    <w:abstractNumId w:val="1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  <w:num w:numId="11">
    <w:abstractNumId w:val="17"/>
  </w:num>
  <w:num w:numId="12">
    <w:abstractNumId w:val="19"/>
  </w:num>
  <w:num w:numId="13">
    <w:abstractNumId w:val="10"/>
  </w:num>
  <w:num w:numId="14">
    <w:abstractNumId w:val="3"/>
  </w:num>
  <w:num w:numId="15">
    <w:abstractNumId w:val="20"/>
  </w:num>
  <w:num w:numId="16">
    <w:abstractNumId w:val="16"/>
  </w:num>
  <w:num w:numId="17">
    <w:abstractNumId w:val="7"/>
  </w:num>
  <w:num w:numId="18">
    <w:abstractNumId w:val="9"/>
  </w:num>
  <w:num w:numId="19">
    <w:abstractNumId w:val="21"/>
  </w:num>
  <w:num w:numId="20">
    <w:abstractNumId w:val="4"/>
  </w:num>
  <w:num w:numId="21">
    <w:abstractNumId w:val="1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A51"/>
    <w:rsid w:val="00012593"/>
    <w:rsid w:val="0002577E"/>
    <w:rsid w:val="000473C1"/>
    <w:rsid w:val="000F5A68"/>
    <w:rsid w:val="001172DB"/>
    <w:rsid w:val="00120137"/>
    <w:rsid w:val="0017098D"/>
    <w:rsid w:val="00194E71"/>
    <w:rsid w:val="001A2F2D"/>
    <w:rsid w:val="001B61D8"/>
    <w:rsid w:val="002018FC"/>
    <w:rsid w:val="00256FBD"/>
    <w:rsid w:val="002F7CC5"/>
    <w:rsid w:val="003533D6"/>
    <w:rsid w:val="00355385"/>
    <w:rsid w:val="00370BA4"/>
    <w:rsid w:val="00395DEC"/>
    <w:rsid w:val="003E041B"/>
    <w:rsid w:val="003E566A"/>
    <w:rsid w:val="00427F43"/>
    <w:rsid w:val="00436BBA"/>
    <w:rsid w:val="00477435"/>
    <w:rsid w:val="004D48A5"/>
    <w:rsid w:val="0059610A"/>
    <w:rsid w:val="00612C7C"/>
    <w:rsid w:val="006169D9"/>
    <w:rsid w:val="006361D6"/>
    <w:rsid w:val="00682B19"/>
    <w:rsid w:val="00712DA4"/>
    <w:rsid w:val="007725B8"/>
    <w:rsid w:val="007A054B"/>
    <w:rsid w:val="007B3506"/>
    <w:rsid w:val="007C76AD"/>
    <w:rsid w:val="007F3B5D"/>
    <w:rsid w:val="00890CB5"/>
    <w:rsid w:val="008B0702"/>
    <w:rsid w:val="008C7A72"/>
    <w:rsid w:val="008D4AF0"/>
    <w:rsid w:val="008E0C51"/>
    <w:rsid w:val="009049E6"/>
    <w:rsid w:val="0096365A"/>
    <w:rsid w:val="009702D3"/>
    <w:rsid w:val="00A03628"/>
    <w:rsid w:val="00A21949"/>
    <w:rsid w:val="00B23AC0"/>
    <w:rsid w:val="00B95A38"/>
    <w:rsid w:val="00C006AA"/>
    <w:rsid w:val="00C070EC"/>
    <w:rsid w:val="00C25A51"/>
    <w:rsid w:val="00D51218"/>
    <w:rsid w:val="00DB4861"/>
    <w:rsid w:val="00E12C3E"/>
    <w:rsid w:val="00E500A8"/>
    <w:rsid w:val="00F7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56645"/>
  <w15:docId w15:val="{E428E650-64BF-4662-BC2A-9C5395B9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A51"/>
  </w:style>
  <w:style w:type="paragraph" w:styleId="3">
    <w:name w:val="heading 3"/>
    <w:basedOn w:val="a"/>
    <w:link w:val="30"/>
    <w:uiPriority w:val="9"/>
    <w:qFormat/>
    <w:rsid w:val="00A219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5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25A51"/>
    <w:pPr>
      <w:ind w:left="720"/>
      <w:contextualSpacing/>
    </w:pPr>
  </w:style>
  <w:style w:type="paragraph" w:customStyle="1" w:styleId="c2">
    <w:name w:val="c2"/>
    <w:basedOn w:val="a"/>
    <w:uiPriority w:val="99"/>
    <w:rsid w:val="00C25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25A51"/>
  </w:style>
  <w:style w:type="character" w:customStyle="1" w:styleId="30">
    <w:name w:val="Заголовок 3 Знак"/>
    <w:basedOn w:val="a0"/>
    <w:link w:val="3"/>
    <w:uiPriority w:val="9"/>
    <w:rsid w:val="00A219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A21949"/>
    <w:rPr>
      <w:color w:val="0000FF"/>
      <w:u w:val="single"/>
    </w:rPr>
  </w:style>
  <w:style w:type="table" w:styleId="a6">
    <w:name w:val="Table Grid"/>
    <w:basedOn w:val="a1"/>
    <w:uiPriority w:val="59"/>
    <w:rsid w:val="0071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3E041B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395D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5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7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7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06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5152">
          <w:marLeft w:val="-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cs.google.com/forms/d/1v2fpwpVkBCY8BzsU-RTyM7sCJ1rTLq_EV0F8xa7zSgY/ed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A1EAC-9AE8-4B68-B4CC-B35975234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Татьяна Прилуцкая</cp:lastModifiedBy>
  <cp:revision>30</cp:revision>
  <dcterms:created xsi:type="dcterms:W3CDTF">2020-11-04T08:07:00Z</dcterms:created>
  <dcterms:modified xsi:type="dcterms:W3CDTF">2025-09-14T19:19:00Z</dcterms:modified>
</cp:coreProperties>
</file>