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3A" w:rsidRPr="007F0F6E" w:rsidRDefault="007F0F6E" w:rsidP="007F0F6E">
      <w:pPr>
        <w:jc w:val="center"/>
        <w:rPr>
          <w:rFonts w:ascii="Times New Roman" w:hAnsi="Times New Roman" w:cs="Times New Roman"/>
          <w:b/>
          <w:sz w:val="28"/>
        </w:rPr>
      </w:pPr>
      <w:r w:rsidRPr="007F0F6E">
        <w:rPr>
          <w:rFonts w:ascii="Times New Roman" w:hAnsi="Times New Roman" w:cs="Times New Roman"/>
          <w:b/>
          <w:sz w:val="28"/>
        </w:rPr>
        <w:t>Рабочий календарь</w:t>
      </w:r>
      <w:r>
        <w:rPr>
          <w:rFonts w:ascii="Times New Roman" w:hAnsi="Times New Roman" w:cs="Times New Roman"/>
          <w:b/>
          <w:sz w:val="28"/>
        </w:rPr>
        <w:t xml:space="preserve"> дат</w:t>
      </w:r>
      <w:r w:rsidRPr="007F0F6E">
        <w:rPr>
          <w:rFonts w:ascii="Times New Roman" w:hAnsi="Times New Roman" w:cs="Times New Roman"/>
          <w:b/>
          <w:sz w:val="28"/>
        </w:rPr>
        <w:t xml:space="preserve"> на 2025-2026 уч. год</w:t>
      </w:r>
    </w:p>
    <w:tbl>
      <w:tblPr>
        <w:tblStyle w:val="a3"/>
        <w:tblW w:w="4453" w:type="pct"/>
        <w:jc w:val="center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7F0F6E" w:rsidRPr="00DD2703" w:rsidTr="007F0F6E">
        <w:trPr>
          <w:trHeight w:val="271"/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29.09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27.10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13.04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11.05 </w:t>
            </w:r>
          </w:p>
        </w:tc>
      </w:tr>
      <w:tr w:rsidR="007F0F6E" w:rsidRPr="00DD2703" w:rsidTr="007F0F6E">
        <w:trPr>
          <w:trHeight w:val="271"/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28.10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</w:tr>
      <w:tr w:rsidR="007F0F6E" w:rsidRPr="00DD2703" w:rsidTr="007F0F6E">
        <w:trPr>
          <w:trHeight w:val="73"/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29.10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15.04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30.10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16.04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31.10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26.12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27.12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18.04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30.11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25.01 </w:t>
            </w:r>
          </w:p>
        </w:tc>
        <w:tc>
          <w:tcPr>
            <w:tcW w:w="455" w:type="pct"/>
            <w:shd w:val="clear" w:color="auto" w:fill="FFC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19.04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01.12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26.01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05.11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22.04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20.05 </w:t>
            </w:r>
          </w:p>
        </w:tc>
      </w:tr>
      <w:tr w:rsidR="007F0F6E" w:rsidRPr="00DD2703" w:rsidTr="007F0F6E">
        <w:trPr>
          <w:trHeight w:val="73"/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23.04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454" w:type="pct"/>
            <w:shd w:val="clear" w:color="auto" w:fill="auto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07.11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  <w:tc>
          <w:tcPr>
            <w:tcW w:w="455" w:type="pct"/>
            <w:shd w:val="clear" w:color="auto" w:fill="auto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27.03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11.10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25.04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12.10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04.01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01.02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01.03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26.04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13.10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05.01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02.03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06.01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04.03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01.04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29.04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05.03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02.04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30.04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455" w:type="pct"/>
            <w:shd w:val="clear" w:color="auto" w:fill="FF0000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09.01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06.02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06.03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03.04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01.05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29.05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18.10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07.02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07.03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04.04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02.05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30.05 </w:t>
            </w:r>
          </w:p>
        </w:tc>
      </w:tr>
      <w:tr w:rsidR="007F0F6E" w:rsidRPr="00DD2703" w:rsidTr="007F0F6E">
        <w:trPr>
          <w:trHeight w:val="230"/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21.09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19.10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08.03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05.04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03.05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31.05 </w:t>
            </w: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20.10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15.12 </w:t>
            </w:r>
          </w:p>
        </w:tc>
        <w:tc>
          <w:tcPr>
            <w:tcW w:w="455" w:type="pct"/>
            <w:shd w:val="clear" w:color="auto" w:fill="auto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12.01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09.02 </w:t>
            </w:r>
          </w:p>
        </w:tc>
        <w:tc>
          <w:tcPr>
            <w:tcW w:w="455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09.03 </w:t>
            </w:r>
          </w:p>
        </w:tc>
        <w:tc>
          <w:tcPr>
            <w:tcW w:w="455" w:type="pct"/>
            <w:shd w:val="clear" w:color="auto" w:fill="auto"/>
          </w:tcPr>
          <w:p w:rsidR="007F0F6E" w:rsidRPr="00C93D3A" w:rsidRDefault="007F0F6E" w:rsidP="003F133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06.04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04.05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08.04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06.05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15.01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12.02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12.03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09.04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07.05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26.09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24.10</w:t>
            </w:r>
          </w:p>
        </w:tc>
        <w:tc>
          <w:tcPr>
            <w:tcW w:w="454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  <w:tc>
          <w:tcPr>
            <w:tcW w:w="455" w:type="pct"/>
            <w:shd w:val="clear" w:color="auto" w:fill="auto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  <w:tc>
          <w:tcPr>
            <w:tcW w:w="455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  <w:tc>
          <w:tcPr>
            <w:tcW w:w="454" w:type="pct"/>
            <w:shd w:val="clear" w:color="auto" w:fill="FFFFFF" w:themeFill="background1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27.09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25.10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11.04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09.05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0F6E" w:rsidRPr="00DD2703" w:rsidTr="007F0F6E">
        <w:trPr>
          <w:jc w:val="center"/>
        </w:trPr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28.09 </w:t>
            </w:r>
          </w:p>
        </w:tc>
        <w:tc>
          <w:tcPr>
            <w:tcW w:w="454" w:type="pct"/>
            <w:shd w:val="clear" w:color="auto" w:fill="FF00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26.10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18.01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15.02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15.03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12.04 </w:t>
            </w:r>
          </w:p>
        </w:tc>
        <w:tc>
          <w:tcPr>
            <w:tcW w:w="455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10.05 </w:t>
            </w:r>
          </w:p>
        </w:tc>
        <w:tc>
          <w:tcPr>
            <w:tcW w:w="454" w:type="pct"/>
            <w:shd w:val="clear" w:color="auto" w:fill="FFFF00"/>
          </w:tcPr>
          <w:p w:rsidR="007F0F6E" w:rsidRPr="00DD2703" w:rsidRDefault="007F0F6E" w:rsidP="003F13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0F6E" w:rsidRDefault="007F0F6E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416"/>
      </w:tblGrid>
      <w:tr w:rsidR="007F0F6E" w:rsidRPr="007F0F6E" w:rsidTr="007F0F6E">
        <w:trPr>
          <w:jc w:val="center"/>
        </w:trPr>
        <w:tc>
          <w:tcPr>
            <w:tcW w:w="0" w:type="auto"/>
            <w:shd w:val="clear" w:color="auto" w:fill="FFFF00"/>
          </w:tcPr>
          <w:p w:rsidR="007F0F6E" w:rsidRPr="007F0F6E" w:rsidRDefault="007F0F6E" w:rsidP="007F0F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F0F6E" w:rsidRPr="007F0F6E" w:rsidRDefault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F6E">
              <w:rPr>
                <w:rFonts w:ascii="Times New Roman" w:hAnsi="Times New Roman" w:cs="Times New Roman"/>
                <w:sz w:val="28"/>
                <w:szCs w:val="28"/>
              </w:rPr>
              <w:t>Календарные выходные</w:t>
            </w:r>
          </w:p>
        </w:tc>
      </w:tr>
      <w:tr w:rsidR="007F0F6E" w:rsidRPr="007F0F6E" w:rsidTr="007F0F6E">
        <w:trPr>
          <w:jc w:val="center"/>
        </w:trPr>
        <w:tc>
          <w:tcPr>
            <w:tcW w:w="0" w:type="auto"/>
            <w:shd w:val="clear" w:color="auto" w:fill="FFC000"/>
          </w:tcPr>
          <w:p w:rsidR="007F0F6E" w:rsidRPr="007F0F6E" w:rsidRDefault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F0F6E" w:rsidRPr="007F0F6E" w:rsidRDefault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F6E">
              <w:rPr>
                <w:rFonts w:ascii="Times New Roman" w:hAnsi="Times New Roman" w:cs="Times New Roman"/>
                <w:sz w:val="28"/>
                <w:szCs w:val="28"/>
              </w:rPr>
              <w:t>Дополнительные каникулы 1 класс</w:t>
            </w:r>
          </w:p>
        </w:tc>
      </w:tr>
      <w:tr w:rsidR="007F0F6E" w:rsidRPr="007F0F6E" w:rsidTr="007F0F6E">
        <w:trPr>
          <w:jc w:val="center"/>
        </w:trPr>
        <w:tc>
          <w:tcPr>
            <w:tcW w:w="0" w:type="auto"/>
            <w:shd w:val="clear" w:color="auto" w:fill="FF0000"/>
          </w:tcPr>
          <w:p w:rsidR="007F0F6E" w:rsidRPr="007F0F6E" w:rsidRDefault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F0F6E" w:rsidRPr="007F0F6E" w:rsidRDefault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F6E">
              <w:rPr>
                <w:rFonts w:ascii="Times New Roman" w:hAnsi="Times New Roman" w:cs="Times New Roman"/>
                <w:sz w:val="28"/>
                <w:szCs w:val="28"/>
              </w:rPr>
              <w:t>Праздничные дни и каникулы</w:t>
            </w:r>
          </w:p>
        </w:tc>
      </w:tr>
      <w:tr w:rsidR="007F0F6E" w:rsidRPr="007F0F6E" w:rsidTr="007F0F6E">
        <w:trPr>
          <w:jc w:val="center"/>
        </w:trPr>
        <w:tc>
          <w:tcPr>
            <w:tcW w:w="0" w:type="auto"/>
            <w:shd w:val="clear" w:color="auto" w:fill="FFFFFF" w:themeFill="background1"/>
          </w:tcPr>
          <w:p w:rsidR="007F0F6E" w:rsidRPr="007F0F6E" w:rsidRDefault="007F0F6E" w:rsidP="007F0F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7F0F6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05.11 </w:t>
            </w:r>
          </w:p>
        </w:tc>
        <w:tc>
          <w:tcPr>
            <w:tcW w:w="0" w:type="auto"/>
          </w:tcPr>
          <w:p w:rsidR="007F0F6E" w:rsidRPr="007F0F6E" w:rsidRDefault="007F0F6E" w:rsidP="007F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F6E">
              <w:rPr>
                <w:rFonts w:ascii="Times New Roman" w:hAnsi="Times New Roman" w:cs="Times New Roman"/>
                <w:sz w:val="28"/>
                <w:szCs w:val="28"/>
              </w:rPr>
              <w:t>Начало четверти</w:t>
            </w:r>
          </w:p>
        </w:tc>
      </w:tr>
      <w:bookmarkEnd w:id="0"/>
    </w:tbl>
    <w:p w:rsidR="007F0F6E" w:rsidRDefault="007F0F6E"/>
    <w:p w:rsidR="007F0F6E" w:rsidRPr="007F0F6E" w:rsidRDefault="007F0F6E" w:rsidP="007F0F6E">
      <w:pPr>
        <w:jc w:val="center"/>
        <w:rPr>
          <w:rFonts w:ascii="Times New Roman" w:hAnsi="Times New Roman" w:cs="Times New Roman"/>
          <w:b/>
          <w:sz w:val="24"/>
        </w:rPr>
      </w:pPr>
      <w:r w:rsidRPr="007F0F6E">
        <w:rPr>
          <w:rFonts w:ascii="Times New Roman" w:hAnsi="Times New Roman" w:cs="Times New Roman"/>
          <w:b/>
          <w:sz w:val="24"/>
        </w:rPr>
        <w:t>Трафарет расписания</w:t>
      </w:r>
    </w:p>
    <w:tbl>
      <w:tblPr>
        <w:tblStyle w:val="1"/>
        <w:tblW w:w="977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83"/>
        <w:gridCol w:w="1689"/>
        <w:gridCol w:w="236"/>
        <w:gridCol w:w="1756"/>
        <w:gridCol w:w="283"/>
        <w:gridCol w:w="1701"/>
        <w:gridCol w:w="284"/>
        <w:gridCol w:w="1701"/>
        <w:gridCol w:w="283"/>
        <w:gridCol w:w="1559"/>
      </w:tblGrid>
      <w:tr w:rsidR="00C93D3A" w:rsidRPr="00C93D3A" w:rsidTr="00C93D3A">
        <w:trPr>
          <w:trHeight w:val="88"/>
          <w:jc w:val="center"/>
        </w:trPr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Пятница</w:t>
            </w:r>
          </w:p>
        </w:tc>
      </w:tr>
      <w:tr w:rsidR="00C93D3A" w:rsidRPr="00C93D3A" w:rsidTr="00C93D3A">
        <w:trPr>
          <w:trHeight w:val="196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Лит.чтение</w:t>
            </w:r>
            <w:proofErr w:type="spellEnd"/>
            <w:r w:rsidRPr="00C93D3A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Лит.чтение</w:t>
            </w:r>
            <w:proofErr w:type="spellEnd"/>
            <w:r w:rsidRPr="00C93D3A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Лит.чтение</w:t>
            </w:r>
            <w:proofErr w:type="spellEnd"/>
            <w:r w:rsidRPr="00C93D3A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Окр</w:t>
            </w:r>
            <w:proofErr w:type="spellEnd"/>
            <w:r w:rsidRPr="00C93D3A">
              <w:rPr>
                <w:rFonts w:ascii="Times New Roman" w:hAnsi="Times New Roman"/>
              </w:rPr>
              <w:t>. Мир 1</w:t>
            </w: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Лит.чтение</w:t>
            </w:r>
            <w:proofErr w:type="spellEnd"/>
            <w:r w:rsidRPr="00C93D3A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История 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spacing w:line="256" w:lineRule="auto"/>
              <w:rPr>
                <w:rFonts w:ascii="Times New Roman" w:hAnsi="Times New Roman"/>
              </w:rPr>
            </w:pP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 xml:space="preserve">История 5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FF1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Труд 1</w:t>
            </w: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Музыка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93D3A">
              <w:rPr>
                <w:rFonts w:ascii="Times New Roman" w:hAnsi="Times New Roman"/>
              </w:rPr>
              <w:t>Окр</w:t>
            </w:r>
            <w:proofErr w:type="spellEnd"/>
            <w:r w:rsidRPr="00C93D3A">
              <w:rPr>
                <w:rFonts w:ascii="Times New Roman" w:hAnsi="Times New Roman"/>
              </w:rPr>
              <w:t>. мир 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История 5</w:t>
            </w:r>
          </w:p>
        </w:tc>
      </w:tr>
      <w:tr w:rsidR="00C93D3A" w:rsidRPr="00C93D3A" w:rsidTr="00C93D3A">
        <w:trPr>
          <w:trHeight w:val="273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5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69D4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strike/>
              </w:rPr>
            </w:pPr>
            <w:r w:rsidRPr="00C93D3A">
              <w:rPr>
                <w:rFonts w:ascii="Times New Roman" w:hAnsi="Times New Roman"/>
              </w:rPr>
              <w:t>Труд 3+4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spacing w:line="256" w:lineRule="auto"/>
              <w:rPr>
                <w:rFonts w:ascii="Times New Roman" w:hAnsi="Times New Roman"/>
              </w:rPr>
            </w:pP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7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  <w:r w:rsidRPr="00C93D3A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</w:tr>
      <w:tr w:rsidR="00C93D3A" w:rsidRPr="00C93D3A" w:rsidTr="00C93D3A">
        <w:trPr>
          <w:trHeight w:val="220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  <w:b/>
              </w:rPr>
            </w:pPr>
            <w:r w:rsidRPr="00C93D3A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C93D3A" w:rsidRDefault="00C93D3A">
      <w:r>
        <w:br w:type="page"/>
      </w:r>
    </w:p>
    <w:p w:rsidR="007F0F6E" w:rsidRDefault="007F0F6E">
      <w:r>
        <w:lastRenderedPageBreak/>
        <w:t>Примеры использования календаря дат</w:t>
      </w:r>
    </w:p>
    <w:p w:rsidR="00ED2253" w:rsidRDefault="00C93D3A">
      <w:r>
        <w:t xml:space="preserve">Чтение 1 класс </w:t>
      </w:r>
    </w:p>
    <w:tbl>
      <w:tblPr>
        <w:tblStyle w:val="a3"/>
        <w:tblW w:w="4857" w:type="pct"/>
        <w:tblLook w:val="04A0" w:firstRow="1" w:lastRow="0" w:firstColumn="1" w:lastColumn="0" w:noHBand="0" w:noVBand="1"/>
      </w:tblPr>
      <w:tblGrid>
        <w:gridCol w:w="788"/>
        <w:gridCol w:w="788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7"/>
      </w:tblGrid>
      <w:tr w:rsidR="00C93D3A" w:rsidRPr="00DD2703" w:rsidTr="00C93D3A">
        <w:trPr>
          <w:trHeight w:val="271"/>
        </w:trPr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29.09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19.01 </w:t>
            </w:r>
          </w:p>
        </w:tc>
        <w:tc>
          <w:tcPr>
            <w:tcW w:w="417" w:type="pct"/>
            <w:shd w:val="clear" w:color="auto" w:fill="FFC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16.03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13.04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rPr>
          <w:trHeight w:val="271"/>
        </w:trPr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417" w:type="pct"/>
            <w:shd w:val="clear" w:color="auto" w:fill="FFC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</w:tr>
      <w:tr w:rsidR="00C93D3A" w:rsidRPr="00DD2703" w:rsidTr="00C93D3A">
        <w:trPr>
          <w:trHeight w:val="73"/>
        </w:trPr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01.10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21.01 </w:t>
            </w:r>
          </w:p>
        </w:tc>
        <w:tc>
          <w:tcPr>
            <w:tcW w:w="417" w:type="pct"/>
            <w:shd w:val="clear" w:color="auto" w:fill="FFC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15.04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22.01 </w:t>
            </w:r>
          </w:p>
        </w:tc>
        <w:tc>
          <w:tcPr>
            <w:tcW w:w="417" w:type="pct"/>
            <w:shd w:val="clear" w:color="auto" w:fill="FFC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16.04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06.10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01.12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26.01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23.03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20.04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24.03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05.11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22.04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20.05 </w:t>
            </w:r>
          </w:p>
        </w:tc>
      </w:tr>
      <w:tr w:rsidR="00C93D3A" w:rsidRPr="00DD2703" w:rsidTr="00C93D3A">
        <w:trPr>
          <w:trHeight w:val="73"/>
        </w:trPr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23.04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13.10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02.03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27.04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26.05 </w:t>
            </w: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04.03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29.04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05.03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30.04 </w:t>
            </w:r>
          </w:p>
        </w:tc>
        <w:tc>
          <w:tcPr>
            <w:tcW w:w="416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20.10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15.12 </w:t>
            </w:r>
          </w:p>
        </w:tc>
        <w:tc>
          <w:tcPr>
            <w:tcW w:w="417" w:type="pct"/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12.01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09.02 </w:t>
            </w:r>
          </w:p>
        </w:tc>
        <w:tc>
          <w:tcPr>
            <w:tcW w:w="417" w:type="pct"/>
            <w:shd w:val="clear" w:color="auto" w:fill="FF0000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" w:type="pct"/>
            <w:shd w:val="clear" w:color="auto" w:fill="auto"/>
          </w:tcPr>
          <w:p w:rsidR="00C93D3A" w:rsidRPr="00C93D3A" w:rsidRDefault="00C93D3A" w:rsidP="00C93D3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06.04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04.05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13.01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10.03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417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  <w:tc>
          <w:tcPr>
            <w:tcW w:w="416" w:type="pct"/>
            <w:shd w:val="clear" w:color="auto" w:fill="auto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08.04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06.05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3D3A" w:rsidRPr="00DD2703" w:rsidTr="00C93D3A">
        <w:tc>
          <w:tcPr>
            <w:tcW w:w="416" w:type="pct"/>
          </w:tcPr>
          <w:p w:rsidR="00C93D3A" w:rsidRPr="00C93D3A" w:rsidRDefault="00C93D3A" w:rsidP="00C93D3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15.01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12.02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12.03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09.04 </w:t>
            </w:r>
          </w:p>
        </w:tc>
        <w:tc>
          <w:tcPr>
            <w:tcW w:w="417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07.05 </w:t>
            </w:r>
          </w:p>
        </w:tc>
        <w:tc>
          <w:tcPr>
            <w:tcW w:w="416" w:type="pct"/>
            <w:shd w:val="clear" w:color="auto" w:fill="FFFFFF" w:themeFill="background1"/>
          </w:tcPr>
          <w:p w:rsidR="00C93D3A" w:rsidRPr="00DD2703" w:rsidRDefault="00C93D3A" w:rsidP="00C93D3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93D3A" w:rsidRDefault="00C93D3A"/>
    <w:p w:rsidR="00C93D3A" w:rsidRDefault="00C93D3A">
      <w:r>
        <w:t xml:space="preserve">История 5 класс </w:t>
      </w:r>
    </w:p>
    <w:tbl>
      <w:tblPr>
        <w:tblStyle w:val="a3"/>
        <w:tblW w:w="4857" w:type="pct"/>
        <w:tblLook w:val="04A0" w:firstRow="1" w:lastRow="0" w:firstColumn="1" w:lastColumn="0" w:noHBand="0" w:noVBand="1"/>
      </w:tblPr>
      <w:tblGrid>
        <w:gridCol w:w="788"/>
        <w:gridCol w:w="788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7"/>
      </w:tblGrid>
      <w:tr w:rsidR="00147AB4" w:rsidRPr="00DD2703" w:rsidTr="00064C3E">
        <w:trPr>
          <w:trHeight w:val="271"/>
        </w:trPr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28.10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</w:tr>
      <w:tr w:rsidR="00147AB4" w:rsidRPr="00DD2703" w:rsidTr="00064C3E">
        <w:trPr>
          <w:trHeight w:val="73"/>
        </w:trPr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01.10 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29.10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26.11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18.03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15.04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13.05 </w:t>
            </w:r>
          </w:p>
        </w:tc>
      </w:tr>
      <w:tr w:rsidR="00147AB4" w:rsidRPr="00DD2703" w:rsidTr="00064C3E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31.10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26.12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10.09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08.10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C93D3A" w:rsidRDefault="00147AB4" w:rsidP="00147AB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05.11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03.12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25.03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22.04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416" w:type="pct"/>
            <w:shd w:val="clear" w:color="auto" w:fill="auto"/>
          </w:tcPr>
          <w:p w:rsidR="00147AB4" w:rsidRPr="00C93D3A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07.11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  <w:tc>
          <w:tcPr>
            <w:tcW w:w="417" w:type="pct"/>
            <w:shd w:val="clear" w:color="auto" w:fill="auto"/>
          </w:tcPr>
          <w:p w:rsidR="00147AB4" w:rsidRPr="00C93D3A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27.03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06.01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17.09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15.10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10.12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04.03 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01.04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29.04 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27.05 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417" w:type="pct"/>
            <w:shd w:val="clear" w:color="auto" w:fill="FF0000"/>
          </w:tcPr>
          <w:p w:rsidR="00147AB4" w:rsidRPr="00C93D3A" w:rsidRDefault="00147AB4" w:rsidP="00147AB4">
            <w:pPr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09.01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06.02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06.03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03.04</w:t>
            </w:r>
          </w:p>
        </w:tc>
        <w:tc>
          <w:tcPr>
            <w:tcW w:w="417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01.05</w:t>
            </w:r>
          </w:p>
        </w:tc>
        <w:tc>
          <w:tcPr>
            <w:tcW w:w="416" w:type="pct"/>
            <w:shd w:val="clear" w:color="auto" w:fill="FF0000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29.05</w:t>
            </w: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24.09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22.10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14.01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11.02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11.03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08.04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06.05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47AB4" w:rsidRPr="00DD2703" w:rsidTr="00147AB4">
        <w:tc>
          <w:tcPr>
            <w:tcW w:w="416" w:type="pct"/>
          </w:tcPr>
          <w:p w:rsidR="00147AB4" w:rsidRPr="00147AB4" w:rsidRDefault="00147AB4" w:rsidP="00147AB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6" w:type="pct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26.09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24.10</w:t>
            </w:r>
          </w:p>
        </w:tc>
        <w:tc>
          <w:tcPr>
            <w:tcW w:w="416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  <w:tc>
          <w:tcPr>
            <w:tcW w:w="417" w:type="pct"/>
            <w:shd w:val="clear" w:color="auto" w:fill="auto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  <w:tc>
          <w:tcPr>
            <w:tcW w:w="417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  <w:tc>
          <w:tcPr>
            <w:tcW w:w="416" w:type="pct"/>
            <w:shd w:val="clear" w:color="auto" w:fill="FFFFFF" w:themeFill="background1"/>
          </w:tcPr>
          <w:p w:rsidR="00147AB4" w:rsidRPr="00DD2703" w:rsidRDefault="00147AB4" w:rsidP="00147AB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93D3A" w:rsidRDefault="00C93D3A"/>
    <w:p w:rsidR="00B5214C" w:rsidRDefault="00B5214C">
      <w:r>
        <w:t xml:space="preserve">Музыка 1 класс </w:t>
      </w:r>
    </w:p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147AB4" w:rsidRPr="00DD2703" w:rsidTr="006F0681">
        <w:trPr>
          <w:trHeight w:val="73"/>
        </w:trPr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01.10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29.10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21.01 </w:t>
            </w:r>
          </w:p>
        </w:tc>
        <w:tc>
          <w:tcPr>
            <w:tcW w:w="455" w:type="pct"/>
            <w:shd w:val="clear" w:color="auto" w:fill="FFC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05.11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04.03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29.04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06.05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47AB4" w:rsidRDefault="00147AB4"/>
    <w:p w:rsidR="00147AB4" w:rsidRDefault="00147AB4">
      <w:r>
        <w:br w:type="page"/>
      </w:r>
    </w:p>
    <w:p w:rsidR="00B5214C" w:rsidRDefault="00147AB4">
      <w:r>
        <w:lastRenderedPageBreak/>
        <w:t xml:space="preserve">Окружающий мир 1 </w:t>
      </w:r>
    </w:p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30.10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22.01 </w:t>
            </w:r>
          </w:p>
        </w:tc>
        <w:tc>
          <w:tcPr>
            <w:tcW w:w="455" w:type="pct"/>
            <w:shd w:val="clear" w:color="auto" w:fill="FFC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31.10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26.12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  <w:tc>
          <w:tcPr>
            <w:tcW w:w="455" w:type="pct"/>
            <w:shd w:val="clear" w:color="auto" w:fill="FFC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147AB4" w:rsidRPr="00DD2703" w:rsidTr="006F0681">
        <w:trPr>
          <w:trHeight w:val="73"/>
        </w:trPr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454" w:type="pct"/>
            <w:shd w:val="clear" w:color="auto" w:fill="auto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07.11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  <w:tc>
          <w:tcPr>
            <w:tcW w:w="455" w:type="pct"/>
            <w:shd w:val="clear" w:color="auto" w:fill="auto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27.03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05.03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30.04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455" w:type="pct"/>
            <w:shd w:val="clear" w:color="auto" w:fill="FF0000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09.01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06.02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06.03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03.04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01.05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29.05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07.05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26.09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24.10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47AB4" w:rsidRDefault="00147AB4">
      <w:r>
        <w:t xml:space="preserve"> </w:t>
      </w:r>
    </w:p>
    <w:p w:rsidR="00147AB4" w:rsidRDefault="00147AB4">
      <w:r>
        <w:t xml:space="preserve">Труд 1 </w:t>
      </w:r>
    </w:p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31.10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26.12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  <w:tc>
          <w:tcPr>
            <w:tcW w:w="455" w:type="pct"/>
            <w:shd w:val="clear" w:color="auto" w:fill="FFC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454" w:type="pct"/>
            <w:shd w:val="clear" w:color="auto" w:fill="auto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07.11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  <w:tc>
          <w:tcPr>
            <w:tcW w:w="455" w:type="pct"/>
            <w:shd w:val="clear" w:color="auto" w:fill="auto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27.03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455" w:type="pct"/>
            <w:shd w:val="clear" w:color="auto" w:fill="FF0000"/>
          </w:tcPr>
          <w:p w:rsidR="00147AB4" w:rsidRPr="00C93D3A" w:rsidRDefault="00147AB4" w:rsidP="006F0681">
            <w:pPr>
              <w:jc w:val="center"/>
              <w:rPr>
                <w:rFonts w:ascii="Times New Roman" w:hAnsi="Times New Roman" w:cs="Times New Roman"/>
                <w:color w:val="00B050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09.01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06.02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06.03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03.04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01.05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29.05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26.09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24.10</w:t>
            </w:r>
          </w:p>
        </w:tc>
        <w:tc>
          <w:tcPr>
            <w:tcW w:w="454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47AB4" w:rsidRDefault="00147AB4"/>
    <w:p w:rsidR="00147AB4" w:rsidRDefault="00147AB4">
      <w:r>
        <w:t>Труд 3+4</w:t>
      </w:r>
    </w:p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147AB4" w:rsidRPr="00DD2703" w:rsidTr="00147AB4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30.10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14.05 </w:t>
            </w:r>
          </w:p>
        </w:tc>
      </w:tr>
      <w:tr w:rsidR="00147AB4" w:rsidRPr="00DD2703" w:rsidTr="006F0681">
        <w:trPr>
          <w:trHeight w:val="73"/>
        </w:trPr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01.01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23.04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05.03 </w:t>
            </w:r>
          </w:p>
        </w:tc>
        <w:tc>
          <w:tcPr>
            <w:tcW w:w="455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30.04 </w:t>
            </w:r>
          </w:p>
        </w:tc>
        <w:tc>
          <w:tcPr>
            <w:tcW w:w="454" w:type="pct"/>
            <w:shd w:val="clear" w:color="auto" w:fill="FF0000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28.05 </w:t>
            </w:r>
          </w:p>
        </w:tc>
      </w:tr>
      <w:tr w:rsidR="00147AB4" w:rsidRPr="00DD2703" w:rsidTr="006F0681">
        <w:tc>
          <w:tcPr>
            <w:tcW w:w="455" w:type="pct"/>
            <w:shd w:val="clear" w:color="auto" w:fill="auto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15.01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12.02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12.03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09.04 </w:t>
            </w:r>
          </w:p>
        </w:tc>
        <w:tc>
          <w:tcPr>
            <w:tcW w:w="455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07.05 </w:t>
            </w:r>
          </w:p>
        </w:tc>
        <w:tc>
          <w:tcPr>
            <w:tcW w:w="454" w:type="pct"/>
            <w:shd w:val="clear" w:color="auto" w:fill="FFFFFF" w:themeFill="background1"/>
          </w:tcPr>
          <w:p w:rsidR="00147AB4" w:rsidRPr="00DD2703" w:rsidRDefault="00147AB4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47AB4" w:rsidRDefault="00147AB4"/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6F0681" w:rsidRPr="00DD2703" w:rsidTr="006F0681">
        <w:trPr>
          <w:trHeight w:val="271"/>
        </w:trPr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454" w:type="pct"/>
            <w:shd w:val="clear" w:color="auto" w:fill="FF0000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28.10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455" w:type="pct"/>
            <w:shd w:val="clear" w:color="auto" w:fill="FFC000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17.02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</w:tr>
      <w:tr w:rsidR="006F0681" w:rsidRPr="00DD2703" w:rsidTr="006F0681"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454" w:type="pct"/>
            <w:shd w:val="clear" w:color="auto" w:fill="FF0000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04.11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455" w:type="pct"/>
            <w:shd w:val="clear" w:color="auto" w:fill="FFFFFF" w:themeFill="background1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455" w:type="pct"/>
            <w:shd w:val="clear" w:color="auto" w:fill="FFFFFF" w:themeFill="background1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455" w:type="pct"/>
            <w:shd w:val="clear" w:color="auto" w:fill="FFFFFF" w:themeFill="background1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455" w:type="pct"/>
            <w:shd w:val="clear" w:color="auto" w:fill="FFFFFF" w:themeFill="background1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24.03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</w:tr>
      <w:tr w:rsidR="006F0681" w:rsidRPr="00DD2703" w:rsidTr="006F0681"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455" w:type="pct"/>
            <w:shd w:val="clear" w:color="auto" w:fill="FF0000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06.01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455" w:type="pct"/>
            <w:shd w:val="clear" w:color="auto" w:fill="FF0000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31.03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26.05 </w:t>
            </w:r>
          </w:p>
        </w:tc>
      </w:tr>
      <w:tr w:rsidR="006F0681" w:rsidRPr="00DD2703" w:rsidTr="006F0681"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13.01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10.03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455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  <w:tc>
          <w:tcPr>
            <w:tcW w:w="454" w:type="pct"/>
            <w:shd w:val="clear" w:color="auto" w:fill="auto"/>
          </w:tcPr>
          <w:p w:rsidR="006F0681" w:rsidRPr="00DD2703" w:rsidRDefault="006F0681" w:rsidP="006F068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F0681" w:rsidRDefault="006F0681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4"/>
        <w:gridCol w:w="3764"/>
        <w:gridCol w:w="1104"/>
        <w:gridCol w:w="3764"/>
      </w:tblGrid>
      <w:tr w:rsidR="00D64FC8" w:rsidTr="007F0F6E">
        <w:trPr>
          <w:trHeight w:val="73"/>
        </w:trPr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26.09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24.10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C93D3A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07.11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30.12 </w:t>
            </w:r>
          </w:p>
        </w:tc>
        <w:tc>
          <w:tcPr>
            <w:tcW w:w="567" w:type="pct"/>
            <w:shd w:val="clear" w:color="auto" w:fill="FFFFFF" w:themeFill="background1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26.12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0681">
              <w:rPr>
                <w:rFonts w:ascii="Times New Roman" w:hAnsi="Times New Roman" w:cs="Times New Roman"/>
                <w:sz w:val="24"/>
              </w:rPr>
              <w:t>13.01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06.02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17.02 </w:t>
            </w:r>
          </w:p>
        </w:tc>
        <w:tc>
          <w:tcPr>
            <w:tcW w:w="567" w:type="pct"/>
            <w:shd w:val="clear" w:color="auto" w:fill="FFFFFF" w:themeFill="background1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06.03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10.03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24.03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C93D3A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93D3A">
              <w:rPr>
                <w:rFonts w:ascii="Times New Roman" w:hAnsi="Times New Roman" w:cs="Times New Roman"/>
                <w:sz w:val="24"/>
              </w:rPr>
              <w:t xml:space="preserve">27.03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9F5A2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9F5A2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D81B08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FFFFFF" w:themeFill="background1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D81B08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D81B08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D64FC8" w:rsidTr="007F0F6E">
        <w:tc>
          <w:tcPr>
            <w:tcW w:w="567" w:type="pct"/>
          </w:tcPr>
          <w:p w:rsidR="00D64FC8" w:rsidRDefault="00D64FC8" w:rsidP="00D81B08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4FC8" w:rsidTr="007F0F6E">
        <w:tc>
          <w:tcPr>
            <w:tcW w:w="567" w:type="pct"/>
          </w:tcPr>
          <w:p w:rsidR="00D64FC8" w:rsidRDefault="00D64FC8" w:rsidP="00D81B08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1933" w:type="pct"/>
            <w:shd w:val="clear" w:color="auto" w:fill="auto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26.05 </w:t>
            </w:r>
          </w:p>
        </w:tc>
        <w:tc>
          <w:tcPr>
            <w:tcW w:w="567" w:type="pct"/>
          </w:tcPr>
          <w:p w:rsidR="00D64FC8" w:rsidRPr="00D64FC8" w:rsidRDefault="00D64FC8" w:rsidP="00D64FC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3" w:type="pct"/>
          </w:tcPr>
          <w:p w:rsidR="00D64FC8" w:rsidRPr="00DD2703" w:rsidRDefault="00D64FC8" w:rsidP="00D81B0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A336A" w:rsidRDefault="009A336A"/>
    <w:p w:rsidR="009A336A" w:rsidRDefault="009A336A">
      <w:r>
        <w:br w:type="page"/>
      </w:r>
    </w:p>
    <w:tbl>
      <w:tblPr>
        <w:tblStyle w:val="a3"/>
        <w:tblW w:w="4453" w:type="pct"/>
        <w:tblLook w:val="04A0" w:firstRow="1" w:lastRow="0" w:firstColumn="1" w:lastColumn="0" w:noHBand="0" w:noVBand="1"/>
      </w:tblPr>
      <w:tblGrid>
        <w:gridCol w:w="790"/>
        <w:gridCol w:w="787"/>
        <w:gridCol w:w="787"/>
        <w:gridCol w:w="787"/>
        <w:gridCol w:w="789"/>
        <w:gridCol w:w="789"/>
        <w:gridCol w:w="789"/>
        <w:gridCol w:w="789"/>
        <w:gridCol w:w="789"/>
        <w:gridCol w:w="789"/>
        <w:gridCol w:w="786"/>
      </w:tblGrid>
      <w:tr w:rsidR="009A336A" w:rsidRPr="00DD2703" w:rsidTr="00117E05">
        <w:trPr>
          <w:trHeight w:val="271"/>
        </w:trPr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ПН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29.09 </w:t>
            </w:r>
          </w:p>
        </w:tc>
        <w:tc>
          <w:tcPr>
            <w:tcW w:w="454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27.10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24.11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22.12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19.01 </w:t>
            </w:r>
          </w:p>
        </w:tc>
        <w:tc>
          <w:tcPr>
            <w:tcW w:w="455" w:type="pct"/>
            <w:shd w:val="clear" w:color="auto" w:fill="FFC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16.02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16.03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13.04 </w:t>
            </w:r>
          </w:p>
        </w:tc>
        <w:tc>
          <w:tcPr>
            <w:tcW w:w="454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11.05 </w:t>
            </w:r>
          </w:p>
        </w:tc>
      </w:tr>
      <w:tr w:rsidR="009A336A" w:rsidRPr="00DD2703" w:rsidTr="00117E05"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08.09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06.10 </w:t>
            </w:r>
          </w:p>
        </w:tc>
        <w:tc>
          <w:tcPr>
            <w:tcW w:w="454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03.11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01.12</w:t>
            </w:r>
          </w:p>
        </w:tc>
        <w:tc>
          <w:tcPr>
            <w:tcW w:w="455" w:type="pct"/>
            <w:shd w:val="clear" w:color="auto" w:fill="FFFFFF" w:themeFill="background1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29.12 </w:t>
            </w:r>
          </w:p>
        </w:tc>
        <w:tc>
          <w:tcPr>
            <w:tcW w:w="455" w:type="pct"/>
            <w:shd w:val="clear" w:color="auto" w:fill="FFFFFF" w:themeFill="background1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26.01 </w:t>
            </w:r>
          </w:p>
        </w:tc>
        <w:tc>
          <w:tcPr>
            <w:tcW w:w="455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23.02 </w:t>
            </w:r>
          </w:p>
        </w:tc>
        <w:tc>
          <w:tcPr>
            <w:tcW w:w="455" w:type="pct"/>
            <w:shd w:val="clear" w:color="auto" w:fill="FFFFFF" w:themeFill="background1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23.03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20.04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18.05 </w:t>
            </w:r>
          </w:p>
        </w:tc>
      </w:tr>
      <w:tr w:rsidR="009A336A" w:rsidRPr="00DD2703" w:rsidTr="00117E05"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15.09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13.10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10.11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08.12 </w:t>
            </w:r>
          </w:p>
        </w:tc>
        <w:tc>
          <w:tcPr>
            <w:tcW w:w="455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>05.01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02.02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02.03 </w:t>
            </w:r>
          </w:p>
        </w:tc>
        <w:tc>
          <w:tcPr>
            <w:tcW w:w="455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30.03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27.04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25.05 </w:t>
            </w:r>
          </w:p>
        </w:tc>
      </w:tr>
      <w:tr w:rsidR="009A336A" w:rsidRPr="00DD2703" w:rsidTr="00117E05"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22.09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20.10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17.11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15.12 </w:t>
            </w:r>
          </w:p>
        </w:tc>
        <w:tc>
          <w:tcPr>
            <w:tcW w:w="455" w:type="pct"/>
            <w:shd w:val="clear" w:color="auto" w:fill="auto"/>
          </w:tcPr>
          <w:p w:rsidR="009A336A" w:rsidRPr="00C93D3A" w:rsidRDefault="009A336A" w:rsidP="00117E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12.01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09.02 </w:t>
            </w:r>
          </w:p>
        </w:tc>
        <w:tc>
          <w:tcPr>
            <w:tcW w:w="455" w:type="pct"/>
            <w:shd w:val="clear" w:color="auto" w:fill="FF0000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09.03 </w:t>
            </w:r>
          </w:p>
        </w:tc>
        <w:tc>
          <w:tcPr>
            <w:tcW w:w="455" w:type="pct"/>
            <w:shd w:val="clear" w:color="auto" w:fill="auto"/>
          </w:tcPr>
          <w:p w:rsidR="009A336A" w:rsidRPr="00C93D3A" w:rsidRDefault="009A336A" w:rsidP="00117E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3D3A">
              <w:rPr>
                <w:rFonts w:ascii="Times New Roman" w:hAnsi="Times New Roman" w:cs="Times New Roman"/>
                <w:b/>
                <w:color w:val="00B050"/>
                <w:sz w:val="24"/>
              </w:rPr>
              <w:t xml:space="preserve">06.04 </w:t>
            </w:r>
          </w:p>
        </w:tc>
        <w:tc>
          <w:tcPr>
            <w:tcW w:w="455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D2703">
              <w:rPr>
                <w:rFonts w:ascii="Times New Roman" w:hAnsi="Times New Roman" w:cs="Times New Roman"/>
                <w:sz w:val="24"/>
              </w:rPr>
              <w:t xml:space="preserve">04.05 </w:t>
            </w:r>
          </w:p>
        </w:tc>
        <w:tc>
          <w:tcPr>
            <w:tcW w:w="454" w:type="pct"/>
            <w:shd w:val="clear" w:color="auto" w:fill="auto"/>
          </w:tcPr>
          <w:p w:rsidR="009A336A" w:rsidRPr="00DD2703" w:rsidRDefault="009A336A" w:rsidP="00117E0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F0681" w:rsidRDefault="006F0681"/>
    <w:sectPr w:rsidR="006F0681" w:rsidSect="007F0F6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3B80"/>
    <w:multiLevelType w:val="hybridMultilevel"/>
    <w:tmpl w:val="DE4EE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AC3A37"/>
    <w:multiLevelType w:val="hybridMultilevel"/>
    <w:tmpl w:val="2CE817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793162"/>
    <w:multiLevelType w:val="hybridMultilevel"/>
    <w:tmpl w:val="DE4EE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37500C"/>
    <w:multiLevelType w:val="hybridMultilevel"/>
    <w:tmpl w:val="212AC6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4F53"/>
    <w:multiLevelType w:val="hybridMultilevel"/>
    <w:tmpl w:val="CD9C95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220"/>
    <w:rsid w:val="00064C3E"/>
    <w:rsid w:val="00147AB4"/>
    <w:rsid w:val="00472220"/>
    <w:rsid w:val="0052768C"/>
    <w:rsid w:val="006F0681"/>
    <w:rsid w:val="007F0F6E"/>
    <w:rsid w:val="00911662"/>
    <w:rsid w:val="009A336A"/>
    <w:rsid w:val="009E03F7"/>
    <w:rsid w:val="009F5A24"/>
    <w:rsid w:val="00B5214C"/>
    <w:rsid w:val="00B76F14"/>
    <w:rsid w:val="00C93D3A"/>
    <w:rsid w:val="00D64FC8"/>
    <w:rsid w:val="00D81B08"/>
    <w:rsid w:val="00E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034BF-99EA-495A-9337-74E0E653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C93D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3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2025-08-20T07:50:00Z</dcterms:created>
  <dcterms:modified xsi:type="dcterms:W3CDTF">2025-09-23T08:29:00Z</dcterms:modified>
</cp:coreProperties>
</file>