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A35" w:rsidRPr="003D1A35" w:rsidRDefault="003D1A35" w:rsidP="003D1A35">
      <w:pPr>
        <w:shd w:val="clear" w:color="auto" w:fill="FFFFFF"/>
        <w:spacing w:after="0" w:line="24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</w:pPr>
      <w:r w:rsidRPr="003D1A35"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  <w:t>Проверочная работа по теме: «Однородные члены предложения»</w:t>
      </w:r>
    </w:p>
    <w:p w:rsidR="003D1A35" w:rsidRPr="003D1A35" w:rsidRDefault="003D1A35" w:rsidP="003D1A35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3D1A3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Учени</w:t>
      </w:r>
      <w:proofErr w:type="spellEnd"/>
      <w:r w:rsidRPr="003D1A3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___ 4 класса «___»</w:t>
      </w:r>
      <w:r w:rsidRPr="003D1A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_____________________________________</w:t>
      </w:r>
    </w:p>
    <w:p w:rsidR="003D1A35" w:rsidRDefault="003D1A35" w:rsidP="003D1A35">
      <w:pPr>
        <w:shd w:val="clear" w:color="auto" w:fill="FFFFFF"/>
        <w:spacing w:after="0" w:line="24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</w:pPr>
    </w:p>
    <w:p w:rsidR="003D1A35" w:rsidRPr="003D1A35" w:rsidRDefault="003D1A35" w:rsidP="003D1A35">
      <w:pPr>
        <w:shd w:val="clear" w:color="auto" w:fill="FFFFFF"/>
        <w:spacing w:after="0" w:line="24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</w:pPr>
      <w:r w:rsidRPr="003D1A35"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  <w:t>Вариант 1</w:t>
      </w:r>
    </w:p>
    <w:p w:rsidR="003D1A35" w:rsidRPr="003D1A35" w:rsidRDefault="003D1A35" w:rsidP="003D1A35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1A3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Задание 1. Спиши предложение. Подчеркни однородные члены предложения и кружком обведи союзы.</w:t>
      </w:r>
    </w:p>
    <w:p w:rsidR="003D1A35" w:rsidRPr="003D1A35" w:rsidRDefault="003D1A35" w:rsidP="003D1A35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1A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саду росли красные, жёлтые и розовые розы.</w:t>
      </w:r>
    </w:p>
    <w:p w:rsidR="003D1A35" w:rsidRPr="003D1A35" w:rsidRDefault="003D1A35" w:rsidP="003D1A35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1A3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Задание 2. Составь и запиши два предложения, используя данные схемы.</w:t>
      </w:r>
      <w:r w:rsidRPr="003D1A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а) О, О и О. (однородные подлежащие)</w:t>
      </w:r>
      <w:r w:rsidRPr="003D1A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б) [ , , О и О ]</w:t>
      </w:r>
      <w:proofErr w:type="gramStart"/>
      <w:r w:rsidRPr="003D1A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  <w:proofErr w:type="gramEnd"/>
      <w:r w:rsidRPr="003D1A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</w:t>
      </w:r>
      <w:proofErr w:type="gramStart"/>
      <w:r w:rsidRPr="003D1A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</w:t>
      </w:r>
      <w:proofErr w:type="gramEnd"/>
      <w:r w:rsidRPr="003D1A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днородные сказуемые)</w:t>
      </w:r>
    </w:p>
    <w:p w:rsidR="003D1A35" w:rsidRPr="003D1A35" w:rsidRDefault="003D1A35" w:rsidP="003D1A35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1A3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Задание 3. Вставь, где необходимо, пропущенные запятые.</w:t>
      </w:r>
    </w:p>
    <w:p w:rsidR="003D1A35" w:rsidRPr="003D1A35" w:rsidRDefault="003D1A35" w:rsidP="003D1A35">
      <w:pPr>
        <w:numPr>
          <w:ilvl w:val="0"/>
          <w:numId w:val="1"/>
        </w:numPr>
        <w:shd w:val="clear" w:color="auto" w:fill="FFFFFF"/>
        <w:spacing w:after="0" w:line="240" w:lineRule="atLeast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1A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Солнце светило грело и сушило землю.</w:t>
      </w:r>
    </w:p>
    <w:p w:rsidR="003D1A35" w:rsidRPr="003D1A35" w:rsidRDefault="003D1A35" w:rsidP="003D1A35">
      <w:pPr>
        <w:numPr>
          <w:ilvl w:val="0"/>
          <w:numId w:val="1"/>
        </w:numPr>
        <w:shd w:val="clear" w:color="auto" w:fill="FFFFFF"/>
        <w:spacing w:after="0" w:line="240" w:lineRule="atLeast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1A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Мы собрали в лесу грибы ягоды и орехи.</w:t>
      </w:r>
    </w:p>
    <w:p w:rsidR="003D1A35" w:rsidRPr="003D1A35" w:rsidRDefault="003D1A35" w:rsidP="003D1A35">
      <w:pPr>
        <w:numPr>
          <w:ilvl w:val="0"/>
          <w:numId w:val="1"/>
        </w:numPr>
        <w:shd w:val="clear" w:color="auto" w:fill="FFFFFF"/>
        <w:spacing w:after="0" w:line="240" w:lineRule="atLeast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1A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Котёнок был маленький пушистый и очень игривый.</w:t>
      </w:r>
    </w:p>
    <w:p w:rsidR="003D1A35" w:rsidRPr="003D1A35" w:rsidRDefault="003D1A35" w:rsidP="003D1A35">
      <w:pPr>
        <w:numPr>
          <w:ilvl w:val="0"/>
          <w:numId w:val="1"/>
        </w:numPr>
        <w:shd w:val="clear" w:color="auto" w:fill="FFFFFF"/>
        <w:spacing w:after="0" w:line="240" w:lineRule="atLeast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1A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На небе появились </w:t>
      </w:r>
      <w:proofErr w:type="gramStart"/>
      <w:r w:rsidRPr="003D1A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тучи</w:t>
      </w:r>
      <w:proofErr w:type="gramEnd"/>
      <w:r w:rsidRPr="003D1A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 пошёл дождь.</w:t>
      </w:r>
    </w:p>
    <w:p w:rsidR="003D1A35" w:rsidRPr="003D1A35" w:rsidRDefault="003D1A35" w:rsidP="003D1A35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1A3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Задание 4. Выбери и отметь </w:t>
      </w:r>
      <w:r w:rsidRPr="003D1A35">
        <w:rPr>
          <w:rFonts w:ascii="MS Gothic" w:eastAsia="MS Gothic" w:hAnsi="MS Gothic" w:cs="MS Gothic" w:hint="eastAsia"/>
          <w:b/>
          <w:bCs/>
          <w:color w:val="0F1115"/>
          <w:sz w:val="24"/>
          <w:szCs w:val="24"/>
          <w:lang w:eastAsia="ru-RU"/>
        </w:rPr>
        <w:t>✓</w:t>
      </w:r>
      <w:r w:rsidRPr="003D1A3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, в каком предложении есть однородные члены.</w:t>
      </w:r>
    </w:p>
    <w:p w:rsidR="003D1A35" w:rsidRPr="003D1A35" w:rsidRDefault="003D1A35" w:rsidP="003D1A35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1A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а) По небу плыли лёгкие белые облака.</w:t>
      </w:r>
      <w:r w:rsidRPr="003D1A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б) Дети играли, пели и танцевали.</w:t>
      </w:r>
      <w:r w:rsidRPr="003D1A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в) Мы пошли в лес и нашли там грибы.</w:t>
      </w:r>
      <w:r w:rsidRPr="003D1A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г) Светит яркое летнее солнце.</w:t>
      </w:r>
    </w:p>
    <w:p w:rsidR="003D1A35" w:rsidRPr="003D1A35" w:rsidRDefault="003D1A35" w:rsidP="003D1A35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1A3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Задание 5. Исправь ошибку в предложении. Спиши его правильно.</w:t>
      </w:r>
    </w:p>
    <w:p w:rsidR="003D1A35" w:rsidRPr="003D1A35" w:rsidRDefault="003D1A35" w:rsidP="003D1A35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1A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Птицы улетают на юг осенью, а возвращаются, весной.</w:t>
      </w:r>
    </w:p>
    <w:p w:rsidR="003D1A35" w:rsidRDefault="003D1A35" w:rsidP="003D1A35">
      <w:pPr>
        <w:shd w:val="clear" w:color="auto" w:fill="FFFFFF"/>
        <w:spacing w:after="0" w:line="24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</w:pPr>
    </w:p>
    <w:p w:rsidR="003D1A35" w:rsidRDefault="003D1A35" w:rsidP="003D1A35">
      <w:pPr>
        <w:shd w:val="clear" w:color="auto" w:fill="FFFFFF"/>
        <w:spacing w:after="0" w:line="24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</w:pPr>
      <w:bookmarkStart w:id="0" w:name="_GoBack"/>
      <w:bookmarkEnd w:id="0"/>
    </w:p>
    <w:p w:rsidR="003D1A35" w:rsidRPr="003D1A35" w:rsidRDefault="003D1A35" w:rsidP="003D1A35">
      <w:pPr>
        <w:shd w:val="clear" w:color="auto" w:fill="FFFFFF"/>
        <w:spacing w:after="0" w:line="24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</w:pPr>
      <w:r w:rsidRPr="003D1A35"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  <w:t>Проверочная работа по теме: «Однородные члены предложения»</w:t>
      </w:r>
    </w:p>
    <w:p w:rsidR="003D1A35" w:rsidRPr="003D1A35" w:rsidRDefault="003D1A35" w:rsidP="003D1A35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3D1A3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Учени</w:t>
      </w:r>
      <w:proofErr w:type="spellEnd"/>
      <w:r w:rsidRPr="003D1A3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___ 4 класса «___»</w:t>
      </w:r>
      <w:r w:rsidRPr="003D1A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_____________________________________</w:t>
      </w:r>
    </w:p>
    <w:p w:rsidR="003D1A35" w:rsidRDefault="003D1A35" w:rsidP="003D1A35">
      <w:pPr>
        <w:shd w:val="clear" w:color="auto" w:fill="FFFFFF"/>
        <w:spacing w:after="0" w:line="24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</w:pPr>
    </w:p>
    <w:p w:rsidR="003D1A35" w:rsidRPr="003D1A35" w:rsidRDefault="003D1A35" w:rsidP="003D1A35">
      <w:pPr>
        <w:shd w:val="clear" w:color="auto" w:fill="FFFFFF"/>
        <w:spacing w:after="0" w:line="24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</w:pPr>
      <w:r w:rsidRPr="003D1A35"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  <w:t>Вариант 2</w:t>
      </w:r>
    </w:p>
    <w:p w:rsidR="003D1A35" w:rsidRPr="003D1A35" w:rsidRDefault="003D1A35" w:rsidP="003D1A35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1A3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Задание 1. Спиши предложение. Подчеркни однородные члены предложения и кружком обведи союзы.</w:t>
      </w:r>
    </w:p>
    <w:p w:rsidR="003D1A35" w:rsidRPr="003D1A35" w:rsidRDefault="003D1A35" w:rsidP="003D1A35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1A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Мы купили в магазине яблоки, груши и апельсины.</w:t>
      </w:r>
    </w:p>
    <w:p w:rsidR="003D1A35" w:rsidRPr="003D1A35" w:rsidRDefault="003D1A35" w:rsidP="003D1A35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1A3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Задание 2. Составь и запиши два предложения, используя данные схемы.</w:t>
      </w:r>
      <w:r w:rsidRPr="003D1A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а) О, О и О. (однородные подлежащие)</w:t>
      </w:r>
      <w:r w:rsidRPr="003D1A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б) [ , , О и О ]</w:t>
      </w:r>
      <w:proofErr w:type="gramStart"/>
      <w:r w:rsidRPr="003D1A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  <w:proofErr w:type="gramEnd"/>
      <w:r w:rsidRPr="003D1A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</w:t>
      </w:r>
      <w:proofErr w:type="gramStart"/>
      <w:r w:rsidRPr="003D1A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</w:t>
      </w:r>
      <w:proofErr w:type="gramEnd"/>
      <w:r w:rsidRPr="003D1A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днородные дополнения)</w:t>
      </w:r>
    </w:p>
    <w:p w:rsidR="003D1A35" w:rsidRPr="003D1A35" w:rsidRDefault="003D1A35" w:rsidP="003D1A35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1A3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Задание 3. Вставь, где необходимо, пропущенные запятые.</w:t>
      </w:r>
    </w:p>
    <w:p w:rsidR="003D1A35" w:rsidRPr="003D1A35" w:rsidRDefault="003D1A35" w:rsidP="003D1A35">
      <w:pPr>
        <w:numPr>
          <w:ilvl w:val="0"/>
          <w:numId w:val="2"/>
        </w:numPr>
        <w:shd w:val="clear" w:color="auto" w:fill="FFFFFF"/>
        <w:spacing w:after="0" w:line="240" w:lineRule="atLeast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1A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Ветер </w:t>
      </w:r>
      <w:proofErr w:type="gramStart"/>
      <w:r w:rsidRPr="003D1A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гнул деревья рвал</w:t>
      </w:r>
      <w:proofErr w:type="gramEnd"/>
      <w:r w:rsidRPr="003D1A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с них листья и бросал на землю.</w:t>
      </w:r>
    </w:p>
    <w:p w:rsidR="003D1A35" w:rsidRPr="003D1A35" w:rsidRDefault="003D1A35" w:rsidP="003D1A35">
      <w:pPr>
        <w:numPr>
          <w:ilvl w:val="0"/>
          <w:numId w:val="2"/>
        </w:numPr>
        <w:shd w:val="clear" w:color="auto" w:fill="FFFFFF"/>
        <w:spacing w:after="0" w:line="240" w:lineRule="atLeast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1A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 столе лежали книги тетради и карандаши.</w:t>
      </w:r>
    </w:p>
    <w:p w:rsidR="003D1A35" w:rsidRPr="003D1A35" w:rsidRDefault="003D1A35" w:rsidP="003D1A35">
      <w:pPr>
        <w:numPr>
          <w:ilvl w:val="0"/>
          <w:numId w:val="2"/>
        </w:numPr>
        <w:shd w:val="clear" w:color="auto" w:fill="FFFFFF"/>
        <w:spacing w:after="0" w:line="240" w:lineRule="atLeast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1A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Щенок весело </w:t>
      </w:r>
      <w:proofErr w:type="gramStart"/>
      <w:r w:rsidRPr="003D1A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бегал</w:t>
      </w:r>
      <w:proofErr w:type="gramEnd"/>
      <w:r w:rsidRPr="003D1A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прыгал и лаял.</w:t>
      </w:r>
    </w:p>
    <w:p w:rsidR="003D1A35" w:rsidRPr="003D1A35" w:rsidRDefault="003D1A35" w:rsidP="003D1A35">
      <w:pPr>
        <w:numPr>
          <w:ilvl w:val="0"/>
          <w:numId w:val="2"/>
        </w:numPr>
        <w:shd w:val="clear" w:color="auto" w:fill="FFFFFF"/>
        <w:spacing w:after="0" w:line="240" w:lineRule="atLeast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1A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Мы долго гуляли и вернулись домой поздно.</w:t>
      </w:r>
    </w:p>
    <w:p w:rsidR="003D1A35" w:rsidRPr="003D1A35" w:rsidRDefault="003D1A35" w:rsidP="003D1A35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1A3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Задание 4. Выбери и отметь </w:t>
      </w:r>
      <w:r w:rsidRPr="003D1A35">
        <w:rPr>
          <w:rFonts w:ascii="MS Gothic" w:eastAsia="MS Gothic" w:hAnsi="MS Gothic" w:cs="MS Gothic" w:hint="eastAsia"/>
          <w:b/>
          <w:bCs/>
          <w:color w:val="0F1115"/>
          <w:sz w:val="24"/>
          <w:szCs w:val="24"/>
          <w:lang w:eastAsia="ru-RU"/>
        </w:rPr>
        <w:t>✓</w:t>
      </w:r>
      <w:r w:rsidRPr="003D1A3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, в каком предложении есть однородные члены.</w:t>
      </w:r>
    </w:p>
    <w:p w:rsidR="003D1A35" w:rsidRPr="003D1A35" w:rsidRDefault="003D1A35" w:rsidP="003D1A35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1A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а) Зимой часто идёт пушистый снег.</w:t>
      </w:r>
      <w:r w:rsidRPr="003D1A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б) Ребята бегали, прыгали и веселились.</w:t>
      </w:r>
      <w:r w:rsidRPr="003D1A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в) Мама испекла вкусный яблочный пирог.</w:t>
      </w:r>
      <w:r w:rsidRPr="003D1A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г) Ночью был сильный ветер и ливень.</w:t>
      </w:r>
    </w:p>
    <w:p w:rsidR="003D1A35" w:rsidRPr="003D1A35" w:rsidRDefault="003D1A35" w:rsidP="003D1A35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1A3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Задание 5. Исправь ошибку в предложении. Спиши его правильно.</w:t>
      </w:r>
    </w:p>
    <w:p w:rsidR="003D1A35" w:rsidRPr="003D1A35" w:rsidRDefault="003D1A35" w:rsidP="003D1A35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1A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вазе стояли красные, жёлтые, и синие цветы.</w:t>
      </w:r>
    </w:p>
    <w:p w:rsidR="003D1A35" w:rsidRPr="003D1A35" w:rsidRDefault="003D1A35" w:rsidP="003D1A35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1A35" w:rsidRDefault="003D1A35">
      <w:pPr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  <w:br w:type="page"/>
      </w:r>
    </w:p>
    <w:p w:rsidR="003D1A35" w:rsidRPr="003D1A35" w:rsidRDefault="003D1A35" w:rsidP="003D1A35">
      <w:pPr>
        <w:shd w:val="clear" w:color="auto" w:fill="FFFFFF"/>
        <w:spacing w:after="0" w:line="24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</w:pPr>
      <w:r w:rsidRPr="003D1A35"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  <w:lastRenderedPageBreak/>
        <w:t>Верные ответы для учителя</w:t>
      </w:r>
    </w:p>
    <w:p w:rsidR="003D1A35" w:rsidRPr="003D1A35" w:rsidRDefault="003D1A35" w:rsidP="003D1A35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1A3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Вариант 1</w:t>
      </w:r>
    </w:p>
    <w:p w:rsidR="003D1A35" w:rsidRPr="003D1A35" w:rsidRDefault="003D1A35" w:rsidP="003D1A35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1A3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Задание 1.</w:t>
      </w:r>
      <w:r w:rsidRPr="003D1A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В саду росли (красные), (жёлтые) и (розовые) розы.</w:t>
      </w:r>
      <w:r w:rsidRPr="003D1A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3D1A35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Подчеркнуты: "красные, жёлтые, розовые" (однородные определения). Обведен союз "и".</w:t>
      </w:r>
    </w:p>
    <w:p w:rsidR="003D1A35" w:rsidRPr="003D1A35" w:rsidRDefault="003D1A35" w:rsidP="003D1A35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1A3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Задание 2.</w:t>
      </w:r>
      <w:r w:rsidRPr="003D1A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3D1A35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Примеры ответов:</w:t>
      </w:r>
      <w:r w:rsidRPr="003D1A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а) Котята, щенята и утята весело резвились. (Однородные подлежащие)</w:t>
      </w:r>
      <w:r w:rsidRPr="003D1A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б) [Воробей подлетел к кормушке, осмотрелся, поклевал зерно и улетел]. (Однородные сказуемые)</w:t>
      </w:r>
    </w:p>
    <w:p w:rsidR="003D1A35" w:rsidRPr="003D1A35" w:rsidRDefault="003D1A35" w:rsidP="003D1A35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1A3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Задание 3.</w:t>
      </w:r>
    </w:p>
    <w:p w:rsidR="003D1A35" w:rsidRPr="003D1A35" w:rsidRDefault="003D1A35" w:rsidP="003D1A35">
      <w:pPr>
        <w:numPr>
          <w:ilvl w:val="0"/>
          <w:numId w:val="3"/>
        </w:numPr>
        <w:shd w:val="clear" w:color="auto" w:fill="FFFFFF"/>
        <w:spacing w:after="0" w:line="240" w:lineRule="atLeast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1A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Солнце светило, грело и сушило землю.</w:t>
      </w:r>
    </w:p>
    <w:p w:rsidR="003D1A35" w:rsidRPr="003D1A35" w:rsidRDefault="003D1A35" w:rsidP="003D1A35">
      <w:pPr>
        <w:numPr>
          <w:ilvl w:val="0"/>
          <w:numId w:val="3"/>
        </w:numPr>
        <w:shd w:val="clear" w:color="auto" w:fill="FFFFFF"/>
        <w:spacing w:after="0" w:line="240" w:lineRule="atLeast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1A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Мы собрали в лесу грибы, ягоды и орехи.</w:t>
      </w:r>
    </w:p>
    <w:p w:rsidR="003D1A35" w:rsidRPr="003D1A35" w:rsidRDefault="003D1A35" w:rsidP="003D1A35">
      <w:pPr>
        <w:numPr>
          <w:ilvl w:val="0"/>
          <w:numId w:val="3"/>
        </w:numPr>
        <w:shd w:val="clear" w:color="auto" w:fill="FFFFFF"/>
        <w:spacing w:after="0" w:line="240" w:lineRule="atLeast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1A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Котёнок был маленький, пушистый и очень игривый.</w:t>
      </w:r>
    </w:p>
    <w:p w:rsidR="003D1A35" w:rsidRPr="003D1A35" w:rsidRDefault="003D1A35" w:rsidP="003D1A35">
      <w:pPr>
        <w:numPr>
          <w:ilvl w:val="0"/>
          <w:numId w:val="3"/>
        </w:numPr>
        <w:shd w:val="clear" w:color="auto" w:fill="FFFFFF"/>
        <w:spacing w:after="0" w:line="240" w:lineRule="atLeast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1A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На небе появились </w:t>
      </w:r>
      <w:proofErr w:type="gramStart"/>
      <w:r w:rsidRPr="003D1A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тучи</w:t>
      </w:r>
      <w:proofErr w:type="gramEnd"/>
      <w:r w:rsidRPr="003D1A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 пошёл дождь. (Запятая не нужна, союз "и" соединяет два разных простых предложения в составе сложного).</w:t>
      </w:r>
    </w:p>
    <w:p w:rsidR="003D1A35" w:rsidRPr="003D1A35" w:rsidRDefault="003D1A35" w:rsidP="003D1A35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1A3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Задание 4.</w:t>
      </w:r>
      <w:r w:rsidRPr="003D1A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Правильный ответ: </w:t>
      </w:r>
      <w:r w:rsidRPr="003D1A3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б)</w:t>
      </w:r>
      <w:r w:rsidRPr="003D1A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Дети играли, пели и танцевали.</w:t>
      </w:r>
    </w:p>
    <w:p w:rsidR="003D1A35" w:rsidRPr="003D1A35" w:rsidRDefault="003D1A35" w:rsidP="003D1A35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1A3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Задание 5.</w:t>
      </w:r>
      <w:r w:rsidRPr="003D1A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3D1A35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Ошибка:</w:t>
      </w:r>
      <w:r w:rsidRPr="003D1A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лишняя запятая перед "весной".</w:t>
      </w:r>
      <w:r w:rsidRPr="003D1A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3D1A35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Правильный вариант:</w:t>
      </w:r>
      <w:r w:rsidRPr="003D1A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Птицы улетают на юг осенью, а возвращаются весной.</w:t>
      </w:r>
    </w:p>
    <w:p w:rsidR="003D1A35" w:rsidRPr="003D1A35" w:rsidRDefault="003D1A35" w:rsidP="003D1A35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1A3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Вариант 2</w:t>
      </w:r>
    </w:p>
    <w:p w:rsidR="003D1A35" w:rsidRPr="003D1A35" w:rsidRDefault="003D1A35" w:rsidP="003D1A35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1A3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Задание 1.</w:t>
      </w:r>
      <w:r w:rsidRPr="003D1A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Мы купили в магазине (яблоки), (груши) и (апельсины).</w:t>
      </w:r>
      <w:r w:rsidRPr="003D1A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3D1A35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Подчеркнуты: "яблоки, груши, апельсины" (однородные дополнения). Обведен союз "и".</w:t>
      </w:r>
    </w:p>
    <w:p w:rsidR="003D1A35" w:rsidRPr="003D1A35" w:rsidRDefault="003D1A35" w:rsidP="003D1A35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1A3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Задание 2.</w:t>
      </w:r>
      <w:r w:rsidRPr="003D1A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3D1A35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Примеры ответов:</w:t>
      </w:r>
      <w:r w:rsidRPr="003D1A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а) Маша, Петя и Игорь пошли в кино. (Однородные подлежащие)</w:t>
      </w:r>
      <w:r w:rsidRPr="003D1A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б) [На полянке мы увидели ромашки, колокольчики, васильки и клевер]. (Однородные дополнения)</w:t>
      </w:r>
    </w:p>
    <w:p w:rsidR="003D1A35" w:rsidRPr="003D1A35" w:rsidRDefault="003D1A35" w:rsidP="003D1A35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1A3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Задание 3.</w:t>
      </w:r>
    </w:p>
    <w:p w:rsidR="003D1A35" w:rsidRPr="003D1A35" w:rsidRDefault="003D1A35" w:rsidP="003D1A35">
      <w:pPr>
        <w:numPr>
          <w:ilvl w:val="0"/>
          <w:numId w:val="4"/>
        </w:numPr>
        <w:shd w:val="clear" w:color="auto" w:fill="FFFFFF"/>
        <w:spacing w:after="0" w:line="240" w:lineRule="atLeast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1A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Ветер гнул деревья, рвал с них листья и бросал на землю.</w:t>
      </w:r>
    </w:p>
    <w:p w:rsidR="003D1A35" w:rsidRPr="003D1A35" w:rsidRDefault="003D1A35" w:rsidP="003D1A35">
      <w:pPr>
        <w:numPr>
          <w:ilvl w:val="0"/>
          <w:numId w:val="4"/>
        </w:numPr>
        <w:shd w:val="clear" w:color="auto" w:fill="FFFFFF"/>
        <w:spacing w:after="0" w:line="240" w:lineRule="atLeast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1A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 столе лежали книги, тетради и карандаши.</w:t>
      </w:r>
    </w:p>
    <w:p w:rsidR="003D1A35" w:rsidRPr="003D1A35" w:rsidRDefault="003D1A35" w:rsidP="003D1A35">
      <w:pPr>
        <w:numPr>
          <w:ilvl w:val="0"/>
          <w:numId w:val="4"/>
        </w:numPr>
        <w:shd w:val="clear" w:color="auto" w:fill="FFFFFF"/>
        <w:spacing w:after="0" w:line="240" w:lineRule="atLeast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1A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Щенок весело бегал, прыгал и лаял.</w:t>
      </w:r>
    </w:p>
    <w:p w:rsidR="003D1A35" w:rsidRPr="003D1A35" w:rsidRDefault="003D1A35" w:rsidP="003D1A35">
      <w:pPr>
        <w:numPr>
          <w:ilvl w:val="0"/>
          <w:numId w:val="4"/>
        </w:numPr>
        <w:shd w:val="clear" w:color="auto" w:fill="FFFFFF"/>
        <w:spacing w:after="0" w:line="240" w:lineRule="atLeast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1A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Мы долго гуляли и вернулись домой поздно. (Запятая не нужна, союз "и" соединяет два однородных сказуемых).</w:t>
      </w:r>
    </w:p>
    <w:p w:rsidR="003D1A35" w:rsidRPr="003D1A35" w:rsidRDefault="003D1A35" w:rsidP="003D1A35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1A3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Задание 4.</w:t>
      </w:r>
      <w:r w:rsidRPr="003D1A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Правильный ответ: </w:t>
      </w:r>
      <w:r w:rsidRPr="003D1A3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б)</w:t>
      </w:r>
      <w:r w:rsidRPr="003D1A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Ребята бегали, прыгали и веселились.</w:t>
      </w:r>
    </w:p>
    <w:p w:rsidR="003D1A35" w:rsidRPr="003D1A35" w:rsidRDefault="003D1A35" w:rsidP="003D1A35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1A3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Задание 5.</w:t>
      </w:r>
      <w:r w:rsidRPr="003D1A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3D1A35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Ошибка:</w:t>
      </w:r>
      <w:r w:rsidRPr="003D1A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лишняя запятая перед союзом "и".</w:t>
      </w:r>
      <w:r w:rsidRPr="003D1A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3D1A35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Правильный вариант:</w:t>
      </w:r>
      <w:r w:rsidRPr="003D1A3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 вазе стояли красные, жёлтые и синие цветы.</w:t>
      </w:r>
    </w:p>
    <w:p w:rsidR="00163392" w:rsidRPr="003D1A35" w:rsidRDefault="00163392" w:rsidP="003D1A35">
      <w:pPr>
        <w:spacing w:after="0" w:line="240" w:lineRule="atLeast"/>
        <w:rPr>
          <w:rFonts w:ascii="Times New Roman" w:hAnsi="Times New Roman" w:cs="Times New Roman"/>
        </w:rPr>
      </w:pPr>
    </w:p>
    <w:sectPr w:rsidR="00163392" w:rsidRPr="003D1A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92B61"/>
    <w:multiLevelType w:val="multilevel"/>
    <w:tmpl w:val="CFAA4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93E1380"/>
    <w:multiLevelType w:val="multilevel"/>
    <w:tmpl w:val="7AA0BE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184476B"/>
    <w:multiLevelType w:val="multilevel"/>
    <w:tmpl w:val="2C04F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6633136"/>
    <w:multiLevelType w:val="multilevel"/>
    <w:tmpl w:val="632284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392"/>
    <w:rsid w:val="00163392"/>
    <w:rsid w:val="003D1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A35"/>
  </w:style>
  <w:style w:type="paragraph" w:styleId="3">
    <w:name w:val="heading 3"/>
    <w:basedOn w:val="a"/>
    <w:link w:val="30"/>
    <w:uiPriority w:val="9"/>
    <w:qFormat/>
    <w:rsid w:val="003D1A3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D1A3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3D1A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3D1A35"/>
    <w:rPr>
      <w:b/>
      <w:bCs/>
    </w:rPr>
  </w:style>
  <w:style w:type="character" w:styleId="a4">
    <w:name w:val="Emphasis"/>
    <w:basedOn w:val="a0"/>
    <w:uiPriority w:val="20"/>
    <w:qFormat/>
    <w:rsid w:val="003D1A3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A35"/>
  </w:style>
  <w:style w:type="paragraph" w:styleId="3">
    <w:name w:val="heading 3"/>
    <w:basedOn w:val="a"/>
    <w:link w:val="30"/>
    <w:uiPriority w:val="9"/>
    <w:qFormat/>
    <w:rsid w:val="003D1A3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D1A3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3D1A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3D1A35"/>
    <w:rPr>
      <w:b/>
      <w:bCs/>
    </w:rPr>
  </w:style>
  <w:style w:type="character" w:styleId="a4">
    <w:name w:val="Emphasis"/>
    <w:basedOn w:val="a0"/>
    <w:uiPriority w:val="20"/>
    <w:qFormat/>
    <w:rsid w:val="003D1A3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2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530</Words>
  <Characters>3024</Characters>
  <Application>Microsoft Office Word</Application>
  <DocSecurity>0</DocSecurity>
  <Lines>25</Lines>
  <Paragraphs>7</Paragraphs>
  <ScaleCrop>false</ScaleCrop>
  <Company/>
  <LinksUpToDate>false</LinksUpToDate>
  <CharactersWithSpaces>3547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Arinochka</dc:creator>
  <cp:keywords/>
  <dc:description/>
  <cp:lastModifiedBy>Arinochka</cp:lastModifiedBy>
  <cp:revision>2</cp:revision>
  <dcterms:created xsi:type="dcterms:W3CDTF">2025-10-08T19:25:00Z</dcterms:created>
  <dcterms:modified xsi:type="dcterms:W3CDTF">2025-10-08T19:27:00Z</dcterms:modified>
</cp:coreProperties>
</file>