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7F56F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D74B894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Государственное профессиональное образовательное учреждение</w:t>
      </w:r>
    </w:p>
    <w:p w14:paraId="71D9D5A3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«Тульский областной медицинский колледж»</w:t>
      </w:r>
    </w:p>
    <w:p w14:paraId="4CE5C02E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Цикловая (предметная) комиссия общего гуманитарного и социально-экономического учебного цикла</w:t>
      </w:r>
    </w:p>
    <w:p w14:paraId="250A8931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03DE688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1C1BF0F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Методическая разработка</w:t>
      </w:r>
    </w:p>
    <w:p w14:paraId="00CB5927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внеаудиторного мероприятия</w:t>
      </w:r>
    </w:p>
    <w:p w14:paraId="1427D137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691DD40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B5E3E49" w14:textId="6BE33774" w:rsidR="00E01EA1" w:rsidRPr="00E01EA1" w:rsidRDefault="00E01EA1" w:rsidP="00E01E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«Знатоки географии».</w:t>
      </w:r>
    </w:p>
    <w:p w14:paraId="34E1C8C2" w14:textId="798851B4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4DF84BB" w14:textId="465A9851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»</w:t>
      </w:r>
    </w:p>
    <w:p w14:paraId="1DF3D400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E18C437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72C3F03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779FF13" w14:textId="5B3032FA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32081DA" w14:textId="71226AA6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0625611" w14:textId="678CBC70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D2614F8" w14:textId="58FF205F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E89B1C8" w14:textId="13761442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3F3F035" w14:textId="3052FEFE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B0D12AA" w14:textId="3F91ED08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C3F2DB0" w14:textId="7EC89459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FF00B3F" w14:textId="66EC65E6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0E05B2" w14:textId="32FD28AD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50E325D" w14:textId="7CAEF87E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F7FEA64" w14:textId="494FD877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7303AC7" w14:textId="304BAD33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2404D40" w14:textId="57E07447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8D9B470" w14:textId="32EC1510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5F0E1A1" w14:textId="250C96A9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EFC9B92" w14:textId="6BE9297F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AE9D7E8" w14:textId="280CD957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FFAB467" w14:textId="1FE78612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00F324A" w14:textId="3208FAE1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D8D53D8" w14:textId="51D65198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605230A" w14:textId="2E1E02E9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0627B09" w14:textId="6D16F2AA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4686144" w14:textId="53682AC5" w:rsid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E3DA2D4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2E3B6374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CC4C51F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3CB1D4A" w14:textId="77777777" w:rsidR="00E01EA1" w:rsidRPr="00E01EA1" w:rsidRDefault="00E01EA1" w:rsidP="00E01EA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Тула, 2025</w:t>
      </w:r>
    </w:p>
    <w:p w14:paraId="322F706F" w14:textId="77777777" w:rsidR="00E01EA1" w:rsidRPr="00E01EA1" w:rsidRDefault="00E01EA1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0F90FEA" w14:textId="77777777" w:rsidR="00E01EA1" w:rsidRPr="00E01EA1" w:rsidRDefault="00E01EA1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DE469AF" w14:textId="77777777" w:rsidR="00E01EA1" w:rsidRPr="00E01EA1" w:rsidRDefault="00E01EA1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EB74B12" w14:textId="77777777" w:rsidR="00E01EA1" w:rsidRPr="00E01EA1" w:rsidRDefault="00E01EA1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8C7CBFA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>Рассмотрено и одобрено на заседании Ц(П)К</w:t>
      </w:r>
    </w:p>
    <w:p w14:paraId="53E918E0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 xml:space="preserve">Протокол заседания </w:t>
      </w:r>
    </w:p>
    <w:p w14:paraId="306C2829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>№      от  «      »                   2025 г.</w:t>
      </w:r>
    </w:p>
    <w:p w14:paraId="404D7E1E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 xml:space="preserve">Председатель Ц(П)К  </w:t>
      </w:r>
    </w:p>
    <w:p w14:paraId="77EC1AD7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>Амелина Н.В.</w:t>
      </w:r>
    </w:p>
    <w:p w14:paraId="37CE910F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0A9FB61B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2C19F27E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788697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ab/>
      </w:r>
    </w:p>
    <w:p w14:paraId="42F34C82" w14:textId="73681AA9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 xml:space="preserve">Преподаватель: Аникина </w:t>
      </w:r>
      <w:r w:rsidR="00B772AF">
        <w:rPr>
          <w:rFonts w:ascii="Times New Roman" w:hAnsi="Times New Roman" w:cs="Times New Roman"/>
          <w:sz w:val="24"/>
          <w:szCs w:val="24"/>
        </w:rPr>
        <w:t>О.И.</w:t>
      </w:r>
    </w:p>
    <w:p w14:paraId="0ACAEFDF" w14:textId="77777777" w:rsidR="00E01EA1" w:rsidRPr="00E01EA1" w:rsidRDefault="00E01EA1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3439373" w14:textId="76504D37" w:rsidR="00E01EA1" w:rsidRDefault="00E01EA1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1AF2A4D" w14:textId="37F66E11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3E94E76" w14:textId="2873A58A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7A25A19" w14:textId="2A676F6A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D29F293" w14:textId="2D4BCCAB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FF778BD" w14:textId="63DFC279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A3497AB" w14:textId="6EAB2A53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7839CA0" w14:textId="4F1C844F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40CB0E8" w14:textId="45EB5E77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193DF2F" w14:textId="50E5F3C0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0C4F953" w14:textId="3F9DA032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D177D1A" w14:textId="2927073E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94DA339" w14:textId="127BA969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D1EE39B" w14:textId="150E8F92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AA69AD8" w14:textId="77777777" w:rsidR="00B772AF" w:rsidRDefault="00B772AF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B587B7E" w14:textId="77777777" w:rsidR="00E01EA1" w:rsidRDefault="00E01EA1" w:rsidP="00E01EA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660ECEB" w14:textId="4CD840A7" w:rsidR="00E01EA1" w:rsidRDefault="00E01EA1" w:rsidP="00B772AF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72AF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1F352754" w14:textId="77777777" w:rsidR="00B772AF" w:rsidRPr="00B772AF" w:rsidRDefault="00B772AF" w:rsidP="00B772AF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DC1F8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>Данная методическая разработка предназначена для преподавателей географии и рассчитана на восприятие студентов любой возрастной группы.</w:t>
      </w:r>
    </w:p>
    <w:p w14:paraId="60B735B0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E25734">
        <w:rPr>
          <w:rFonts w:ascii="Times New Roman" w:hAnsi="Times New Roman" w:cs="Times New Roman"/>
          <w:b/>
          <w:bCs/>
          <w:sz w:val="24"/>
          <w:szCs w:val="24"/>
        </w:rPr>
        <w:t>Цель мероприятия</w:t>
      </w:r>
      <w:r w:rsidRPr="00B772AF">
        <w:rPr>
          <w:rFonts w:ascii="Times New Roman" w:hAnsi="Times New Roman" w:cs="Times New Roman"/>
          <w:sz w:val="24"/>
          <w:szCs w:val="24"/>
        </w:rPr>
        <w:t xml:space="preserve"> – закрепление и обобщение полученных знаний по дисциплине «География» в игровой форме</w:t>
      </w:r>
    </w:p>
    <w:p w14:paraId="6F937EAC" w14:textId="61ECD140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E25734">
        <w:rPr>
          <w:rFonts w:ascii="Times New Roman" w:hAnsi="Times New Roman" w:cs="Times New Roman"/>
          <w:b/>
          <w:bCs/>
          <w:sz w:val="24"/>
          <w:szCs w:val="24"/>
        </w:rPr>
        <w:t>Задачи мероприятия</w:t>
      </w:r>
      <w:r w:rsidRPr="00B772AF">
        <w:rPr>
          <w:rFonts w:ascii="Times New Roman" w:hAnsi="Times New Roman" w:cs="Times New Roman"/>
          <w:sz w:val="24"/>
          <w:szCs w:val="24"/>
        </w:rPr>
        <w:t xml:space="preserve">: </w:t>
      </w:r>
      <w:r w:rsidR="00E25734">
        <w:rPr>
          <w:rFonts w:ascii="Times New Roman" w:hAnsi="Times New Roman" w:cs="Times New Roman"/>
          <w:sz w:val="24"/>
          <w:szCs w:val="24"/>
        </w:rPr>
        <w:t>п</w:t>
      </w:r>
      <w:r w:rsidR="00E25734" w:rsidRPr="00E01EA1">
        <w:rPr>
          <w:rFonts w:ascii="Times New Roman" w:hAnsi="Times New Roman" w:cs="Times New Roman"/>
          <w:sz w:val="24"/>
          <w:szCs w:val="24"/>
        </w:rPr>
        <w:t xml:space="preserve">риобщение </w:t>
      </w:r>
      <w:r w:rsidR="00E25734">
        <w:rPr>
          <w:rFonts w:ascii="Times New Roman" w:hAnsi="Times New Roman" w:cs="Times New Roman"/>
          <w:sz w:val="24"/>
          <w:szCs w:val="24"/>
        </w:rPr>
        <w:t>обучающихс</w:t>
      </w:r>
      <w:r w:rsidR="00E25734" w:rsidRPr="00E01EA1">
        <w:rPr>
          <w:rFonts w:ascii="Times New Roman" w:hAnsi="Times New Roman" w:cs="Times New Roman"/>
          <w:sz w:val="24"/>
          <w:szCs w:val="24"/>
        </w:rPr>
        <w:t xml:space="preserve">я к углубленному изучению программных материалов, применять имеющиеся знания в поисках решения проблемных ситуаций, максимально использовать творческие способности </w:t>
      </w:r>
      <w:r w:rsidR="00E25734">
        <w:rPr>
          <w:rFonts w:ascii="Times New Roman" w:hAnsi="Times New Roman" w:cs="Times New Roman"/>
          <w:sz w:val="24"/>
          <w:szCs w:val="24"/>
        </w:rPr>
        <w:t>обучающихся</w:t>
      </w:r>
      <w:r w:rsidR="00E25734" w:rsidRPr="00E01EA1">
        <w:rPr>
          <w:rFonts w:ascii="Times New Roman" w:hAnsi="Times New Roman" w:cs="Times New Roman"/>
          <w:sz w:val="24"/>
          <w:szCs w:val="24"/>
        </w:rPr>
        <w:t>, развивать географическое мышление школьников.</w:t>
      </w:r>
    </w:p>
    <w:p w14:paraId="086F6F3E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E25734">
        <w:rPr>
          <w:rFonts w:ascii="Times New Roman" w:hAnsi="Times New Roman" w:cs="Times New Roman"/>
          <w:b/>
          <w:bCs/>
          <w:sz w:val="24"/>
          <w:szCs w:val="24"/>
        </w:rPr>
        <w:t>Время:</w:t>
      </w:r>
      <w:r w:rsidRPr="00B772AF">
        <w:rPr>
          <w:rFonts w:ascii="Times New Roman" w:hAnsi="Times New Roman" w:cs="Times New Roman"/>
          <w:sz w:val="24"/>
          <w:szCs w:val="24"/>
        </w:rPr>
        <w:t xml:space="preserve"> 40 минут</w:t>
      </w:r>
    </w:p>
    <w:p w14:paraId="360B6096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E25734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B772AF">
        <w:rPr>
          <w:rFonts w:ascii="Times New Roman" w:hAnsi="Times New Roman" w:cs="Times New Roman"/>
          <w:sz w:val="24"/>
          <w:szCs w:val="24"/>
        </w:rPr>
        <w:t xml:space="preserve"> аудитория 208</w:t>
      </w:r>
    </w:p>
    <w:p w14:paraId="6D8523C5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E25734">
        <w:rPr>
          <w:rFonts w:ascii="Times New Roman" w:hAnsi="Times New Roman" w:cs="Times New Roman"/>
          <w:b/>
          <w:bCs/>
          <w:sz w:val="24"/>
          <w:szCs w:val="24"/>
        </w:rPr>
        <w:t>Оснащение:</w:t>
      </w:r>
      <w:r w:rsidRPr="00B772AF">
        <w:rPr>
          <w:rFonts w:ascii="Times New Roman" w:hAnsi="Times New Roman" w:cs="Times New Roman"/>
          <w:sz w:val="24"/>
          <w:szCs w:val="24"/>
        </w:rPr>
        <w:t xml:space="preserve"> презентация, ноутбук, проектор, экран</w:t>
      </w:r>
      <w:r w:rsidRPr="00B772AF">
        <w:rPr>
          <w:rFonts w:ascii="Times New Roman" w:hAnsi="Times New Roman" w:cs="Times New Roman"/>
          <w:sz w:val="24"/>
          <w:szCs w:val="24"/>
        </w:rPr>
        <w:tab/>
      </w:r>
    </w:p>
    <w:p w14:paraId="27BA2F22" w14:textId="77777777" w:rsidR="00E01EA1" w:rsidRPr="00E25734" w:rsidRDefault="00E01EA1" w:rsidP="00B772AF">
      <w:pPr>
        <w:pStyle w:val="a9"/>
        <w:rPr>
          <w:rFonts w:ascii="Times New Roman" w:hAnsi="Times New Roman" w:cs="Times New Roman"/>
          <w:b/>
          <w:bCs/>
          <w:sz w:val="24"/>
          <w:szCs w:val="24"/>
        </w:rPr>
      </w:pPr>
      <w:r w:rsidRPr="00E25734">
        <w:rPr>
          <w:rFonts w:ascii="Times New Roman" w:hAnsi="Times New Roman" w:cs="Times New Roman"/>
          <w:b/>
          <w:bCs/>
          <w:sz w:val="24"/>
          <w:szCs w:val="24"/>
        </w:rPr>
        <w:t>Литература.</w:t>
      </w:r>
    </w:p>
    <w:p w14:paraId="2CAEFADA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>1.</w:t>
      </w:r>
      <w:r w:rsidRPr="00B772AF">
        <w:rPr>
          <w:rFonts w:ascii="Times New Roman" w:hAnsi="Times New Roman" w:cs="Times New Roman"/>
          <w:sz w:val="24"/>
          <w:szCs w:val="24"/>
        </w:rPr>
        <w:tab/>
        <w:t>Воронова Е.А.  Клуб внеклассных дел. Интеллектуальные вечера и викторины. – Ростов-на-Дону. Феникс, 2005.</w:t>
      </w:r>
    </w:p>
    <w:p w14:paraId="4FDA4C52" w14:textId="61847D4A" w:rsidR="00E01EA1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  <w:r w:rsidRPr="00B772AF">
        <w:rPr>
          <w:rFonts w:ascii="Times New Roman" w:hAnsi="Times New Roman" w:cs="Times New Roman"/>
          <w:sz w:val="24"/>
          <w:szCs w:val="24"/>
        </w:rPr>
        <w:t>2.</w:t>
      </w:r>
      <w:r w:rsidRPr="00B772AF">
        <w:rPr>
          <w:rFonts w:ascii="Times New Roman" w:hAnsi="Times New Roman" w:cs="Times New Roman"/>
          <w:sz w:val="24"/>
          <w:szCs w:val="24"/>
        </w:rPr>
        <w:tab/>
        <w:t>Тарасенко В.Т. Интеллектуальные игры на обобщающих уроках географии. Пособие для учителя. – Краснодар, 2002.</w:t>
      </w:r>
    </w:p>
    <w:p w14:paraId="300EBD3E" w14:textId="77777777" w:rsidR="00CE6437" w:rsidRDefault="00CE6437" w:rsidP="00CE6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A7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Занимательная география на уроках и внеклассных мероприятиях.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С.Г. Зубанова,</w:t>
      </w:r>
    </w:p>
    <w:p w14:paraId="32C76257" w14:textId="407ECF63" w:rsidR="00CE6437" w:rsidRPr="00B772AF" w:rsidRDefault="00CE6437" w:rsidP="00CE6437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Ю.В. Щербакова М. Глобус, 2021</w:t>
      </w:r>
      <w:r w:rsidRPr="008A77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3DE66193" w14:textId="40344485" w:rsidR="00E01EA1" w:rsidRPr="00B772AF" w:rsidRDefault="00E01EA1" w:rsidP="00E25734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4A3A29C8" w14:textId="77777777" w:rsidR="00E01EA1" w:rsidRPr="00B772AF" w:rsidRDefault="00E01EA1" w:rsidP="00B772AF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09244997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4815B47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8E1EF3C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C314EC9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2F7E159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B98E0FA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A5C5019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D1C1C66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9C86537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ADC1773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195C42B" w14:textId="77777777" w:rsidR="00E01EA1" w:rsidRDefault="00E01EA1" w:rsidP="006B752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B254CEE" w14:textId="30358A9E" w:rsidR="009260D3" w:rsidRDefault="009260D3" w:rsidP="004E08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113A33F" w14:textId="396A652E" w:rsidR="00E25734" w:rsidRDefault="00E25734" w:rsidP="004E08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1B85F84" w14:textId="77777777" w:rsidR="00E25734" w:rsidRPr="00E01EA1" w:rsidRDefault="00E25734" w:rsidP="004E08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BBE76B0" w14:textId="77777777" w:rsidR="006B7526" w:rsidRPr="00E01EA1" w:rsidRDefault="006B7526" w:rsidP="004E08E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Ход игры</w:t>
      </w:r>
    </w:p>
    <w:p w14:paraId="74DBEEF0" w14:textId="644EDA14" w:rsidR="00F4452C" w:rsidRPr="00E01EA1" w:rsidRDefault="00596274" w:rsidP="00F4452C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 слайд</w:t>
      </w:r>
    </w:p>
    <w:p w14:paraId="346A6573" w14:textId="67164DE3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E01EA1">
        <w:rPr>
          <w:rFonts w:ascii="Times New Roman" w:hAnsi="Times New Roman" w:cs="Times New Roman"/>
          <w:sz w:val="24"/>
          <w:szCs w:val="24"/>
        </w:rPr>
        <w:t xml:space="preserve">Друзья! Мы начинаем игру, содержание которой полностью отражено в её названии. Сегодня задача игроков блеснуть своей эрудицией, интеллектом. И тем, кому это удастся лучше всего, будет присвоено звание «Знатоки географии». Командам задаётся вопрос и предоставляется </w:t>
      </w:r>
      <w:r w:rsidR="002B7B2A" w:rsidRPr="00E01EA1">
        <w:rPr>
          <w:rFonts w:ascii="Times New Roman" w:hAnsi="Times New Roman" w:cs="Times New Roman"/>
          <w:sz w:val="24"/>
          <w:szCs w:val="24"/>
        </w:rPr>
        <w:t xml:space="preserve">20 секунд </w:t>
      </w:r>
      <w:r w:rsidRPr="00E01EA1">
        <w:rPr>
          <w:rFonts w:ascii="Times New Roman" w:hAnsi="Times New Roman" w:cs="Times New Roman"/>
          <w:sz w:val="24"/>
          <w:szCs w:val="24"/>
        </w:rPr>
        <w:t xml:space="preserve">на обсуждение ответа. Если команда готова, то </w:t>
      </w:r>
      <w:r w:rsidR="002B7B2A" w:rsidRPr="00E01EA1">
        <w:rPr>
          <w:rFonts w:ascii="Times New Roman" w:hAnsi="Times New Roman" w:cs="Times New Roman"/>
          <w:sz w:val="24"/>
          <w:szCs w:val="24"/>
        </w:rPr>
        <w:t xml:space="preserve">капитан нажимает на кнопку и дает ответ. </w:t>
      </w:r>
      <w:r w:rsidRPr="00E01EA1">
        <w:rPr>
          <w:rFonts w:ascii="Times New Roman" w:hAnsi="Times New Roman" w:cs="Times New Roman"/>
          <w:sz w:val="24"/>
          <w:szCs w:val="24"/>
        </w:rPr>
        <w:t xml:space="preserve"> Каждый правильный</w:t>
      </w:r>
      <w:r w:rsidR="002B7B2A" w:rsidRPr="00E01EA1">
        <w:rPr>
          <w:rFonts w:ascii="Times New Roman" w:hAnsi="Times New Roman" w:cs="Times New Roman"/>
          <w:sz w:val="24"/>
          <w:szCs w:val="24"/>
        </w:rPr>
        <w:t xml:space="preserve"> ответ </w:t>
      </w:r>
      <w:r w:rsidRPr="00E01EA1">
        <w:rPr>
          <w:rFonts w:ascii="Times New Roman" w:hAnsi="Times New Roman" w:cs="Times New Roman"/>
          <w:sz w:val="24"/>
          <w:szCs w:val="24"/>
        </w:rPr>
        <w:t xml:space="preserve"> </w:t>
      </w:r>
      <w:r w:rsidR="002B7B2A" w:rsidRPr="00E01EA1">
        <w:rPr>
          <w:rFonts w:ascii="Times New Roman" w:hAnsi="Times New Roman" w:cs="Times New Roman"/>
          <w:sz w:val="24"/>
          <w:szCs w:val="24"/>
        </w:rPr>
        <w:t xml:space="preserve">в раундах </w:t>
      </w:r>
      <w:r w:rsidRPr="00E01EA1">
        <w:rPr>
          <w:rFonts w:ascii="Times New Roman" w:hAnsi="Times New Roman" w:cs="Times New Roman"/>
          <w:sz w:val="24"/>
          <w:szCs w:val="24"/>
        </w:rPr>
        <w:t xml:space="preserve"> оценивается </w:t>
      </w:r>
      <w:r w:rsidR="002B7B2A" w:rsidRPr="00E01EA1">
        <w:rPr>
          <w:rFonts w:ascii="Times New Roman" w:hAnsi="Times New Roman" w:cs="Times New Roman"/>
          <w:sz w:val="24"/>
          <w:szCs w:val="24"/>
        </w:rPr>
        <w:t xml:space="preserve">разными </w:t>
      </w:r>
      <w:r w:rsidRPr="00E01EA1">
        <w:rPr>
          <w:rFonts w:ascii="Times New Roman" w:hAnsi="Times New Roman" w:cs="Times New Roman"/>
          <w:sz w:val="24"/>
          <w:szCs w:val="24"/>
        </w:rPr>
        <w:t>баллами. Если у первой команды нет ответа, в этом случае соперник имеет  в запасе только 10 секунд на обсуждение данного вопроса и ответ.</w:t>
      </w:r>
    </w:p>
    <w:p w14:paraId="567CADD0" w14:textId="4C1D5EBA" w:rsidR="006B7526" w:rsidRPr="00E01EA1" w:rsidRDefault="006B7526" w:rsidP="002B7B2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Представление команд</w:t>
      </w:r>
    </w:p>
    <w:p w14:paraId="1A03179A" w14:textId="77777777" w:rsidR="002B7B2A" w:rsidRPr="00E01EA1" w:rsidRDefault="002B7B2A" w:rsidP="002B7B2A">
      <w:pPr>
        <w:shd w:val="clear" w:color="auto" w:fill="FFFFFF"/>
        <w:spacing w:after="0" w:line="208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E01EA1">
        <w:rPr>
          <w:rFonts w:ascii="Times New Roman" w:hAnsi="Times New Roman" w:cs="Times New Roman"/>
          <w:b/>
          <w:bCs/>
          <w:sz w:val="24"/>
          <w:szCs w:val="24"/>
        </w:rPr>
        <w:t xml:space="preserve">1 команда </w:t>
      </w:r>
    </w:p>
    <w:p w14:paraId="03AD2400" w14:textId="77777777" w:rsidR="002B7B2A" w:rsidRPr="00E01EA1" w:rsidRDefault="002B7B2A" w:rsidP="002B7B2A">
      <w:pPr>
        <w:shd w:val="clear" w:color="auto" w:fill="FFFFFF"/>
        <w:spacing w:after="0" w:line="208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E01EA1">
        <w:rPr>
          <w:rStyle w:val="a5"/>
          <w:rFonts w:ascii="Times New Roman" w:hAnsi="Times New Roman"/>
          <w:color w:val="000000"/>
          <w:sz w:val="24"/>
          <w:szCs w:val="24"/>
          <w:shd w:val="clear" w:color="auto" w:fill="FFFFFF"/>
        </w:rPr>
        <w:t>Наша команда: "Высшая лига"</w:t>
      </w:r>
      <w:r w:rsidRPr="00E01EA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01E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Девиз: «А девиз наш таков — больше дела, меньше слов».</w:t>
      </w:r>
    </w:p>
    <w:p w14:paraId="244AB831" w14:textId="77777777" w:rsidR="002B7B2A" w:rsidRPr="00E01EA1" w:rsidRDefault="002B7B2A" w:rsidP="002B7B2A">
      <w:pPr>
        <w:shd w:val="clear" w:color="auto" w:fill="FFFFFF"/>
        <w:spacing w:after="0" w:line="208" w:lineRule="atLeast"/>
        <w:rPr>
          <w:rFonts w:ascii="Times New Roman" w:hAnsi="Times New Roman" w:cs="Times New Roman"/>
          <w:bCs/>
          <w:sz w:val="24"/>
          <w:szCs w:val="24"/>
        </w:rPr>
      </w:pPr>
      <w:r w:rsidRPr="00E01EA1">
        <w:rPr>
          <w:rFonts w:ascii="Times New Roman" w:hAnsi="Times New Roman" w:cs="Times New Roman"/>
          <w:bCs/>
          <w:sz w:val="24"/>
          <w:szCs w:val="24"/>
        </w:rPr>
        <w:t>Капитан команды: ФИ.</w:t>
      </w:r>
    </w:p>
    <w:p w14:paraId="6188FF5F" w14:textId="77777777" w:rsidR="002B7B2A" w:rsidRPr="00E01EA1" w:rsidRDefault="002B7B2A" w:rsidP="002B7B2A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1EA1">
        <w:rPr>
          <w:rFonts w:ascii="Times New Roman" w:hAnsi="Times New Roman" w:cs="Times New Roman"/>
          <w:bCs/>
          <w:sz w:val="24"/>
          <w:szCs w:val="24"/>
        </w:rPr>
        <w:t>Пожелание соперникам:</w:t>
      </w:r>
    </w:p>
    <w:p w14:paraId="5FB9DBF7" w14:textId="77777777" w:rsidR="002B7B2A" w:rsidRPr="00E01EA1" w:rsidRDefault="002B7B2A" w:rsidP="002B7B2A">
      <w:pPr>
        <w:shd w:val="clear" w:color="auto" w:fill="FFFFFF"/>
        <w:spacing w:after="0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DDDDDD"/>
        </w:rPr>
      </w:pPr>
      <w:r w:rsidRPr="00E01EA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А теперь, желаем вам.</w:t>
      </w:r>
      <w:r w:rsidRPr="00E01EA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br/>
        <w:t>Чтоб лучший приз достался нам!</w:t>
      </w:r>
    </w:p>
    <w:p w14:paraId="7838879E" w14:textId="77777777" w:rsidR="002B7B2A" w:rsidRPr="00E01EA1" w:rsidRDefault="002B7B2A" w:rsidP="002B7B2A">
      <w:pPr>
        <w:shd w:val="clear" w:color="auto" w:fill="FFFFFF"/>
        <w:spacing w:after="0" w:line="208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E01EA1">
        <w:rPr>
          <w:rFonts w:ascii="Times New Roman" w:hAnsi="Times New Roman" w:cs="Times New Roman"/>
          <w:b/>
          <w:bCs/>
          <w:sz w:val="24"/>
          <w:szCs w:val="24"/>
        </w:rPr>
        <w:t>2 команда</w:t>
      </w:r>
    </w:p>
    <w:p w14:paraId="2BB7A007" w14:textId="77777777" w:rsidR="002B7B2A" w:rsidRPr="00E01EA1" w:rsidRDefault="002B7B2A" w:rsidP="002B7B2A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DDDDDD"/>
        </w:rPr>
      </w:pPr>
      <w:r w:rsidRPr="00E01EA1">
        <w:rPr>
          <w:rStyle w:val="a5"/>
          <w:rFonts w:ascii="Times New Roman" w:hAnsi="Times New Roman"/>
          <w:color w:val="000000"/>
          <w:sz w:val="24"/>
          <w:szCs w:val="24"/>
          <w:shd w:val="clear" w:color="auto" w:fill="FFFFFF"/>
        </w:rPr>
        <w:t>Наша команда: "Эрудит"</w:t>
      </w:r>
      <w:r w:rsidRPr="00E01EA1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E01EA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01E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Девиз: «Эрудит, всех победит»!</w:t>
      </w:r>
    </w:p>
    <w:p w14:paraId="3E82E81D" w14:textId="77777777" w:rsidR="002B7B2A" w:rsidRPr="00E01EA1" w:rsidRDefault="002B7B2A" w:rsidP="002B7B2A">
      <w:pPr>
        <w:shd w:val="clear" w:color="auto" w:fill="FFFFFF"/>
        <w:spacing w:after="0" w:line="208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E01EA1">
        <w:rPr>
          <w:rFonts w:ascii="Times New Roman" w:hAnsi="Times New Roman" w:cs="Times New Roman"/>
          <w:bCs/>
          <w:sz w:val="24"/>
          <w:szCs w:val="24"/>
        </w:rPr>
        <w:t>Капитан команды: ФИ</w:t>
      </w:r>
    </w:p>
    <w:p w14:paraId="3F0F6385" w14:textId="77777777" w:rsidR="002B7B2A" w:rsidRPr="00E01EA1" w:rsidRDefault="002B7B2A" w:rsidP="002B7B2A">
      <w:pPr>
        <w:shd w:val="clear" w:color="auto" w:fill="FFFFFF"/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01EA1">
        <w:rPr>
          <w:rFonts w:ascii="Times New Roman" w:hAnsi="Times New Roman" w:cs="Times New Roman"/>
          <w:bCs/>
          <w:sz w:val="24"/>
          <w:szCs w:val="24"/>
        </w:rPr>
        <w:t>Пожелание соперникам:</w:t>
      </w:r>
    </w:p>
    <w:p w14:paraId="4C69CDFE" w14:textId="77777777" w:rsidR="002B7B2A" w:rsidRPr="00E01EA1" w:rsidRDefault="002B7B2A" w:rsidP="002B7B2A">
      <w:pPr>
        <w:shd w:val="clear" w:color="auto" w:fill="FFFFFF"/>
        <w:spacing w:after="0" w:line="208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E01EA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Соревнуясь вместе с вами,</w:t>
      </w:r>
      <w:r w:rsidRPr="00E01EA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br/>
        <w:t>Мы останемся друзьями.</w:t>
      </w:r>
      <w:r w:rsidRPr="00E01EA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br/>
        <w:t>Пусть борьба кипит сильней,</w:t>
      </w:r>
      <w:r w:rsidRPr="00E01EA1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br/>
        <w:t>И наша дружба вместе с ней</w:t>
      </w:r>
      <w:r w:rsidRPr="00E01EA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1DC7EE06" w14:textId="77777777" w:rsidR="002B7B2A" w:rsidRPr="00E01EA1" w:rsidRDefault="002B7B2A" w:rsidP="002B7B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24F34F" w14:textId="6CD4B581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1 тур. «Разминка».</w:t>
      </w:r>
      <w:r w:rsidR="00F4452C" w:rsidRPr="00E01EA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4452C" w:rsidRPr="00E01EA1">
        <w:rPr>
          <w:rFonts w:ascii="Times New Roman" w:hAnsi="Times New Roman" w:cs="Times New Roman"/>
          <w:i/>
          <w:sz w:val="24"/>
          <w:szCs w:val="24"/>
        </w:rPr>
        <w:t>Слайд№2</w:t>
      </w:r>
    </w:p>
    <w:p w14:paraId="37440249" w14:textId="61175FFD" w:rsidR="009260D3" w:rsidRPr="00E01EA1" w:rsidRDefault="009260D3" w:rsidP="004E08E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i/>
          <w:iCs/>
          <w:sz w:val="24"/>
          <w:szCs w:val="24"/>
        </w:rPr>
        <w:t>Я буду читать загадки, время на обдумывание 20 секунд.</w:t>
      </w:r>
    </w:p>
    <w:p w14:paraId="0C96E303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b/>
          <w:i/>
          <w:sz w:val="24"/>
          <w:szCs w:val="24"/>
        </w:rPr>
        <w:t>Вопросы первой команде  (за каждый правильный ответ - 2 балла)</w:t>
      </w:r>
      <w:r w:rsidR="00F4452C" w:rsidRPr="00E01EA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4452C" w:rsidRPr="00E01EA1">
        <w:rPr>
          <w:rFonts w:ascii="Times New Roman" w:hAnsi="Times New Roman" w:cs="Times New Roman"/>
          <w:i/>
          <w:sz w:val="24"/>
          <w:szCs w:val="24"/>
        </w:rPr>
        <w:t>Слайд №3</w:t>
      </w:r>
    </w:p>
    <w:p w14:paraId="615FAE7E" w14:textId="77777777" w:rsidR="009260D3" w:rsidRPr="00E01EA1" w:rsidRDefault="009260D3" w:rsidP="009260D3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Её с собой берёт геолог, турист, водитель, археолог (карта);</w:t>
      </w:r>
    </w:p>
    <w:p w14:paraId="2EB5EF24" w14:textId="77777777" w:rsidR="009260D3" w:rsidRPr="00E01EA1" w:rsidRDefault="009260D3" w:rsidP="009260D3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Не видать её корней, вершина выше тополей, всё вверх и вверх она идёт, но не растёт (гора);</w:t>
      </w:r>
    </w:p>
    <w:p w14:paraId="14A409FA" w14:textId="77777777" w:rsidR="009260D3" w:rsidRPr="00E01EA1" w:rsidRDefault="009260D3" w:rsidP="009260D3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Что за слабый ветерок паруса надуть не смог (штиль);</w:t>
      </w:r>
    </w:p>
    <w:p w14:paraId="741F83C0" w14:textId="77777777" w:rsidR="009260D3" w:rsidRPr="00E01EA1" w:rsidRDefault="009260D3" w:rsidP="009260D3">
      <w:pPr>
        <w:pStyle w:val="a6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lastRenderedPageBreak/>
        <w:t>Взамен дубов, берёз и липы ты увидишь эвкалипты, в окошко глянешь поутру - по полю скачут кенгуру (Австралия);</w:t>
      </w:r>
    </w:p>
    <w:p w14:paraId="66308A45" w14:textId="422E4392" w:rsidR="006B7526" w:rsidRPr="00E01EA1" w:rsidRDefault="006B7526" w:rsidP="004E08E8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b/>
          <w:i/>
          <w:sz w:val="24"/>
          <w:szCs w:val="24"/>
        </w:rPr>
        <w:t>Вопросы  второй команде:</w:t>
      </w:r>
      <w:r w:rsidR="00F4452C" w:rsidRPr="00E01EA1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F4452C" w:rsidRPr="00E01EA1">
        <w:rPr>
          <w:rFonts w:ascii="Times New Roman" w:hAnsi="Times New Roman" w:cs="Times New Roman"/>
          <w:i/>
          <w:sz w:val="24"/>
          <w:szCs w:val="24"/>
        </w:rPr>
        <w:t>Слайд №4</w:t>
      </w:r>
    </w:p>
    <w:p w14:paraId="3A5CA8F6" w14:textId="77777777" w:rsidR="009260D3" w:rsidRPr="00E01EA1" w:rsidRDefault="009260D3" w:rsidP="009260D3">
      <w:pPr>
        <w:pStyle w:val="a6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Карты в нём одна к одной сшиты в типографии. Он теперь всегда с тобой - гид по географии (атлас);</w:t>
      </w:r>
    </w:p>
    <w:p w14:paraId="0FCAB82B" w14:textId="77777777" w:rsidR="009260D3" w:rsidRPr="00E01EA1" w:rsidRDefault="009260D3" w:rsidP="009260D3">
      <w:pPr>
        <w:pStyle w:val="a6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Он и летом и зимой - между небом и землёй, хоть всю жизнь к нему иди - он всё будет впереди (горизонт);</w:t>
      </w:r>
    </w:p>
    <w:p w14:paraId="6F07F214" w14:textId="77777777" w:rsidR="009260D3" w:rsidRPr="00E01EA1" w:rsidRDefault="009260D3" w:rsidP="009260D3">
      <w:pPr>
        <w:pStyle w:val="a6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Пыль с дороги захватил, а потом, набравшись сил, завертелся, закружился и столбом до неба взвился (смерч);</w:t>
      </w:r>
    </w:p>
    <w:p w14:paraId="1EDEECC4" w14:textId="77777777" w:rsidR="009260D3" w:rsidRPr="00E01EA1" w:rsidRDefault="009260D3" w:rsidP="009260D3">
      <w:pPr>
        <w:pStyle w:val="a6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Ну а в этой части света проживает полпланеты, и, конечно, здесь, без спора, самые большие горы (Азия);</w:t>
      </w:r>
    </w:p>
    <w:p w14:paraId="03E319AD" w14:textId="77777777" w:rsidR="009260D3" w:rsidRPr="00E01EA1" w:rsidRDefault="009260D3" w:rsidP="004E08E8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14:paraId="5AA01F62" w14:textId="672DAED8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2 тур. «Лица».</w:t>
      </w:r>
      <w:r w:rsidR="00F4452C" w:rsidRPr="00E01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274" w:rsidRPr="00E01EA1">
        <w:rPr>
          <w:rFonts w:ascii="Times New Roman" w:hAnsi="Times New Roman" w:cs="Times New Roman"/>
          <w:sz w:val="24"/>
          <w:szCs w:val="24"/>
        </w:rPr>
        <w:t xml:space="preserve"> (по 5 баллов за каждый правильный ответ)</w:t>
      </w:r>
      <w:r w:rsidR="00596274">
        <w:rPr>
          <w:rFonts w:ascii="Times New Roman" w:hAnsi="Times New Roman" w:cs="Times New Roman"/>
          <w:sz w:val="24"/>
          <w:szCs w:val="24"/>
        </w:rPr>
        <w:t xml:space="preserve"> </w:t>
      </w:r>
      <w:r w:rsidR="00F4452C" w:rsidRPr="00E01EA1">
        <w:rPr>
          <w:rFonts w:ascii="Times New Roman" w:hAnsi="Times New Roman" w:cs="Times New Roman"/>
          <w:i/>
          <w:sz w:val="24"/>
          <w:szCs w:val="24"/>
        </w:rPr>
        <w:t>Слайд№5</w:t>
      </w:r>
    </w:p>
    <w:p w14:paraId="4BE0C89E" w14:textId="0D35B2A6" w:rsidR="006B7526" w:rsidRPr="00E01EA1" w:rsidRDefault="006B7526" w:rsidP="009260D3">
      <w:pPr>
        <w:pStyle w:val="a7"/>
        <w:spacing w:before="1"/>
        <w:ind w:right="255"/>
        <w:rPr>
          <w:sz w:val="24"/>
          <w:szCs w:val="24"/>
        </w:rPr>
      </w:pPr>
      <w:r w:rsidRPr="00E01EA1">
        <w:rPr>
          <w:sz w:val="24"/>
          <w:szCs w:val="24"/>
        </w:rPr>
        <w:t xml:space="preserve"> </w:t>
      </w:r>
      <w:r w:rsidR="009260D3" w:rsidRPr="00E01EA1">
        <w:rPr>
          <w:sz w:val="24"/>
          <w:szCs w:val="24"/>
        </w:rPr>
        <w:t>В этом туре</w:t>
      </w:r>
      <w:r w:rsidRPr="00E01EA1">
        <w:rPr>
          <w:sz w:val="24"/>
          <w:szCs w:val="24"/>
        </w:rPr>
        <w:t xml:space="preserve"> предлагается посмотреть лица путешественников, мореплавателей, космонавтов, учёных угадать и ответить на воп</w:t>
      </w:r>
      <w:r w:rsidR="009260D3" w:rsidRPr="00E01EA1">
        <w:rPr>
          <w:sz w:val="24"/>
          <w:szCs w:val="24"/>
        </w:rPr>
        <w:t>рос</w:t>
      </w:r>
      <w:r w:rsidRPr="00E01EA1">
        <w:rPr>
          <w:sz w:val="24"/>
          <w:szCs w:val="24"/>
        </w:rPr>
        <w:t xml:space="preserve">. </w:t>
      </w:r>
      <w:r w:rsidR="009260D3" w:rsidRPr="00E01EA1">
        <w:rPr>
          <w:sz w:val="24"/>
          <w:szCs w:val="24"/>
        </w:rPr>
        <w:t>Прослушаем краткую характеристику каждого из них и угадаем. о ком идет</w:t>
      </w:r>
      <w:r w:rsidR="009260D3" w:rsidRPr="00E01EA1">
        <w:rPr>
          <w:spacing w:val="-67"/>
          <w:sz w:val="24"/>
          <w:szCs w:val="24"/>
        </w:rPr>
        <w:t xml:space="preserve">  </w:t>
      </w:r>
      <w:r w:rsidR="009260D3" w:rsidRPr="00E01EA1">
        <w:rPr>
          <w:sz w:val="24"/>
          <w:szCs w:val="24"/>
        </w:rPr>
        <w:t>речь.</w:t>
      </w:r>
      <w:r w:rsidR="009260D3" w:rsidRPr="00E01EA1">
        <w:rPr>
          <w:spacing w:val="-2"/>
          <w:sz w:val="24"/>
          <w:szCs w:val="24"/>
        </w:rPr>
        <w:t xml:space="preserve"> </w:t>
      </w:r>
      <w:r w:rsidR="009260D3" w:rsidRPr="00E01EA1">
        <w:rPr>
          <w:sz w:val="24"/>
          <w:szCs w:val="24"/>
        </w:rPr>
        <w:t>Каждой</w:t>
      </w:r>
      <w:r w:rsidR="009260D3" w:rsidRPr="00E01EA1">
        <w:rPr>
          <w:spacing w:val="1"/>
          <w:sz w:val="24"/>
          <w:szCs w:val="24"/>
        </w:rPr>
        <w:t xml:space="preserve"> </w:t>
      </w:r>
      <w:r w:rsidR="009260D3" w:rsidRPr="00E01EA1">
        <w:rPr>
          <w:sz w:val="24"/>
          <w:szCs w:val="24"/>
        </w:rPr>
        <w:t>команде по</w:t>
      </w:r>
      <w:r w:rsidR="009260D3" w:rsidRPr="00E01EA1">
        <w:rPr>
          <w:spacing w:val="1"/>
          <w:sz w:val="24"/>
          <w:szCs w:val="24"/>
        </w:rPr>
        <w:t xml:space="preserve"> </w:t>
      </w:r>
      <w:r w:rsidR="009260D3" w:rsidRPr="00E01EA1">
        <w:rPr>
          <w:sz w:val="24"/>
          <w:szCs w:val="24"/>
        </w:rPr>
        <w:t>очереди</w:t>
      </w:r>
    </w:p>
    <w:p w14:paraId="097D4352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1EA1">
        <w:rPr>
          <w:rFonts w:ascii="Times New Roman" w:hAnsi="Times New Roman" w:cs="Times New Roman"/>
          <w:color w:val="000000" w:themeColor="text1"/>
          <w:sz w:val="24"/>
          <w:szCs w:val="24"/>
        </w:rPr>
        <w:t>Первой команде:</w:t>
      </w:r>
      <w:r w:rsidR="00F4452C" w:rsidRPr="00E01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Слайд №6</w:t>
      </w:r>
    </w:p>
    <w:p w14:paraId="5FA6E3E8" w14:textId="77777777" w:rsidR="009260D3" w:rsidRPr="00E01EA1" w:rsidRDefault="009260D3" w:rsidP="009260D3">
      <w:pPr>
        <w:pStyle w:val="a6"/>
        <w:widowControl w:val="0"/>
        <w:numPr>
          <w:ilvl w:val="0"/>
          <w:numId w:val="15"/>
        </w:numPr>
        <w:tabs>
          <w:tab w:val="left" w:pos="383"/>
        </w:tabs>
        <w:autoSpaceDE w:val="0"/>
        <w:autoSpaceDN w:val="0"/>
        <w:spacing w:before="89" w:after="0" w:line="240" w:lineRule="auto"/>
        <w:ind w:right="736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Он родился в Португалии и принадлежал к старинному беднейшему</w:t>
      </w:r>
      <w:r w:rsidRPr="00E01EA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дворянскому роду. Был пажом у королевы Леоноры.</w:t>
      </w:r>
      <w:r w:rsidRPr="00E01EA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5 кораблей под его</w:t>
      </w:r>
      <w:r w:rsidRPr="00E01EA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командованием отправились в путешествие. Плавание было необычайно</w:t>
      </w:r>
      <w:r w:rsidRPr="00E01EA1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трудным.</w:t>
      </w:r>
      <w:r w:rsidRPr="00E01E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Все</w:t>
      </w:r>
      <w:r w:rsidRPr="00E01E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было:</w:t>
      </w:r>
      <w:r w:rsidRPr="00E01E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сильный</w:t>
      </w:r>
      <w:r w:rsidRPr="00E01E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шторм,</w:t>
      </w:r>
      <w:r w:rsidRPr="00E01E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тропическая</w:t>
      </w:r>
      <w:r w:rsidRPr="00E01E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жара,</w:t>
      </w:r>
      <w:r w:rsidRPr="00E01EA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голод,</w:t>
      </w:r>
      <w:r w:rsidRPr="00E01EA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болезни.</w:t>
      </w:r>
    </w:p>
    <w:p w14:paraId="20821905" w14:textId="77777777" w:rsidR="009260D3" w:rsidRPr="00E01EA1" w:rsidRDefault="009260D3" w:rsidP="009260D3">
      <w:pPr>
        <w:pStyle w:val="a7"/>
        <w:spacing w:before="1"/>
        <w:rPr>
          <w:sz w:val="24"/>
          <w:szCs w:val="24"/>
        </w:rPr>
      </w:pPr>
      <w:r w:rsidRPr="00E01EA1">
        <w:rPr>
          <w:sz w:val="24"/>
          <w:szCs w:val="24"/>
        </w:rPr>
        <w:t>Обратно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в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Испанию</w:t>
      </w:r>
      <w:r w:rsidRPr="00E01EA1">
        <w:rPr>
          <w:spacing w:val="-5"/>
          <w:sz w:val="24"/>
          <w:szCs w:val="24"/>
        </w:rPr>
        <w:t xml:space="preserve"> </w:t>
      </w:r>
      <w:r w:rsidRPr="00E01EA1">
        <w:rPr>
          <w:sz w:val="24"/>
          <w:szCs w:val="24"/>
        </w:rPr>
        <w:t>возвратился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только</w:t>
      </w:r>
      <w:r w:rsidRPr="00E01EA1">
        <w:rPr>
          <w:spacing w:val="-3"/>
          <w:sz w:val="24"/>
          <w:szCs w:val="24"/>
        </w:rPr>
        <w:t xml:space="preserve"> </w:t>
      </w:r>
      <w:r w:rsidRPr="00E01EA1">
        <w:rPr>
          <w:sz w:val="24"/>
          <w:szCs w:val="24"/>
        </w:rPr>
        <w:t>1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корабль.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А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из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экипажа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в</w:t>
      </w:r>
      <w:r w:rsidRPr="00E01EA1">
        <w:rPr>
          <w:spacing w:val="-5"/>
          <w:sz w:val="24"/>
          <w:szCs w:val="24"/>
        </w:rPr>
        <w:t xml:space="preserve"> </w:t>
      </w:r>
      <w:r w:rsidRPr="00E01EA1">
        <w:rPr>
          <w:sz w:val="24"/>
          <w:szCs w:val="24"/>
        </w:rPr>
        <w:t>265</w:t>
      </w:r>
    </w:p>
    <w:p w14:paraId="3A069136" w14:textId="77777777" w:rsidR="009260D3" w:rsidRPr="00E01EA1" w:rsidRDefault="009260D3" w:rsidP="009260D3">
      <w:pPr>
        <w:pStyle w:val="a7"/>
        <w:ind w:right="127"/>
        <w:rPr>
          <w:sz w:val="24"/>
          <w:szCs w:val="24"/>
        </w:rPr>
      </w:pPr>
      <w:r w:rsidRPr="00E01EA1">
        <w:rPr>
          <w:sz w:val="24"/>
          <w:szCs w:val="24"/>
        </w:rPr>
        <w:t>человек на родину вернулись 18 моряков. Сам мореплаватель погиб на одном</w:t>
      </w:r>
      <w:r w:rsidRPr="00E01EA1">
        <w:rPr>
          <w:spacing w:val="-67"/>
          <w:sz w:val="24"/>
          <w:szCs w:val="24"/>
        </w:rPr>
        <w:t xml:space="preserve"> </w:t>
      </w:r>
      <w:r w:rsidRPr="00E01EA1">
        <w:rPr>
          <w:sz w:val="24"/>
          <w:szCs w:val="24"/>
        </w:rPr>
        <w:t>из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островов в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схватке с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аборигенами.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Они совершили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великое</w:t>
      </w:r>
    </w:p>
    <w:p w14:paraId="28FD8788" w14:textId="77777777" w:rsidR="009260D3" w:rsidRPr="00E01EA1" w:rsidRDefault="009260D3" w:rsidP="009260D3">
      <w:pPr>
        <w:pStyle w:val="a7"/>
        <w:spacing w:line="321" w:lineRule="exact"/>
        <w:rPr>
          <w:sz w:val="24"/>
          <w:szCs w:val="24"/>
        </w:rPr>
      </w:pPr>
      <w:r w:rsidRPr="00E01EA1">
        <w:rPr>
          <w:sz w:val="24"/>
          <w:szCs w:val="24"/>
        </w:rPr>
        <w:t>географическое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открытие.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Кто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был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этот</w:t>
      </w:r>
      <w:r w:rsidRPr="00E01EA1">
        <w:rPr>
          <w:spacing w:val="-6"/>
          <w:sz w:val="24"/>
          <w:szCs w:val="24"/>
        </w:rPr>
        <w:t xml:space="preserve"> </w:t>
      </w:r>
      <w:r w:rsidRPr="00E01EA1">
        <w:rPr>
          <w:sz w:val="24"/>
          <w:szCs w:val="24"/>
        </w:rPr>
        <w:t>отважный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мореплаватель?</w:t>
      </w:r>
    </w:p>
    <w:p w14:paraId="214527C0" w14:textId="77777777" w:rsidR="009260D3" w:rsidRPr="00E01EA1" w:rsidRDefault="009260D3" w:rsidP="009260D3">
      <w:pPr>
        <w:spacing w:before="2" w:line="322" w:lineRule="exact"/>
        <w:ind w:left="519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(Ф.Магеллан)</w:t>
      </w:r>
    </w:p>
    <w:p w14:paraId="4E023896" w14:textId="78D0333F" w:rsidR="009260D3" w:rsidRPr="00E01EA1" w:rsidRDefault="009260D3" w:rsidP="005962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 xml:space="preserve">2. </w:t>
      </w:r>
      <w:r w:rsidRPr="00E01EA1">
        <w:rPr>
          <w:rFonts w:ascii="Times New Roman" w:hAnsi="Times New Roman" w:cs="Times New Roman"/>
          <w:sz w:val="24"/>
          <w:szCs w:val="24"/>
        </w:rPr>
        <w:tab/>
        <w:t>Биография его жизни во многом загадочна и трагична.</w:t>
      </w:r>
    </w:p>
    <w:p w14:paraId="4641AD4E" w14:textId="77777777" w:rsidR="009260D3" w:rsidRPr="00E01EA1" w:rsidRDefault="009260D3" w:rsidP="009260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До конца своих дней он не знал о значении слова подвига и был убеждён ,</w:t>
      </w:r>
    </w:p>
    <w:p w14:paraId="60A268DE" w14:textId="77777777" w:rsidR="009260D3" w:rsidRPr="00E01EA1" w:rsidRDefault="009260D3" w:rsidP="009260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что открыл морской путь в Азию за который ему дал звание ,,Адмирал моря- океана!</w:t>
      </w:r>
    </w:p>
    <w:p w14:paraId="519DFD31" w14:textId="77777777" w:rsidR="009260D3" w:rsidRPr="00E01EA1" w:rsidRDefault="009260D3" w:rsidP="009260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Ни он сам , ни его современники так и не могли оценить значение и величину его подвига.</w:t>
      </w:r>
    </w:p>
    <w:p w14:paraId="350713E6" w14:textId="77777777" w:rsidR="009260D3" w:rsidRPr="00E01EA1" w:rsidRDefault="009260D3" w:rsidP="009260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Он умер страдая от одиночества , несчастья О ком идёт речь?</w:t>
      </w:r>
    </w:p>
    <w:p w14:paraId="6B9322E3" w14:textId="77777777" w:rsidR="009260D3" w:rsidRPr="00E01EA1" w:rsidRDefault="009260D3" w:rsidP="009260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( Х. Колумб )</w:t>
      </w:r>
    </w:p>
    <w:p w14:paraId="1B6DD591" w14:textId="06AE517C" w:rsidR="009260D3" w:rsidRPr="00E01EA1" w:rsidRDefault="009260D3" w:rsidP="009260D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FD85EBF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1EA1">
        <w:rPr>
          <w:rFonts w:ascii="Times New Roman" w:hAnsi="Times New Roman" w:cs="Times New Roman"/>
          <w:color w:val="000000" w:themeColor="text1"/>
          <w:sz w:val="24"/>
          <w:szCs w:val="24"/>
        </w:rPr>
        <w:t>Второй команде:</w:t>
      </w:r>
      <w:r w:rsidR="00F4452C" w:rsidRPr="00E01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Слайд №8</w:t>
      </w:r>
    </w:p>
    <w:p w14:paraId="56F64E53" w14:textId="77777777" w:rsidR="009260D3" w:rsidRPr="00E01EA1" w:rsidRDefault="009260D3" w:rsidP="009260D3">
      <w:pPr>
        <w:pStyle w:val="a6"/>
        <w:widowControl w:val="0"/>
        <w:numPr>
          <w:ilvl w:val="0"/>
          <w:numId w:val="16"/>
        </w:numPr>
        <w:tabs>
          <w:tab w:val="left" w:pos="383"/>
        </w:tabs>
        <w:autoSpaceDE w:val="0"/>
        <w:autoSpaceDN w:val="0"/>
        <w:spacing w:after="0" w:line="32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Это</w:t>
      </w:r>
      <w:r w:rsidRPr="00E01E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известный</w:t>
      </w:r>
      <w:r w:rsidRPr="00E01EA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русский</w:t>
      </w:r>
      <w:r w:rsidRPr="00E01E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путешественник</w:t>
      </w:r>
      <w:r w:rsidRPr="00E01E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,</w:t>
      </w:r>
      <w:r w:rsidRPr="00E01E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которого</w:t>
      </w:r>
      <w:r w:rsidRPr="00E01EA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всегда</w:t>
      </w:r>
      <w:r w:rsidRPr="00E01EA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отличало</w:t>
      </w:r>
    </w:p>
    <w:p w14:paraId="4227BB57" w14:textId="77777777" w:rsidR="009260D3" w:rsidRPr="00E01EA1" w:rsidRDefault="009260D3" w:rsidP="009260D3">
      <w:pPr>
        <w:pStyle w:val="a7"/>
        <w:spacing w:line="242" w:lineRule="auto"/>
        <w:ind w:right="181"/>
        <w:rPr>
          <w:sz w:val="24"/>
          <w:szCs w:val="24"/>
        </w:rPr>
      </w:pPr>
      <w:r w:rsidRPr="00E01EA1">
        <w:rPr>
          <w:sz w:val="24"/>
          <w:szCs w:val="24"/>
        </w:rPr>
        <w:t>человеческое обращение ,,С чернокожими</w:t>
      </w:r>
      <w:r w:rsidRPr="00E01EA1">
        <w:rPr>
          <w:spacing w:val="1"/>
          <w:sz w:val="24"/>
          <w:szCs w:val="24"/>
        </w:rPr>
        <w:t xml:space="preserve"> </w:t>
      </w:r>
      <w:r w:rsidRPr="00E01EA1">
        <w:rPr>
          <w:sz w:val="24"/>
          <w:szCs w:val="24"/>
        </w:rPr>
        <w:t>дикарями» , в которых он прежде</w:t>
      </w:r>
      <w:r w:rsidRPr="00E01EA1">
        <w:rPr>
          <w:spacing w:val="-67"/>
          <w:sz w:val="24"/>
          <w:szCs w:val="24"/>
        </w:rPr>
        <w:t xml:space="preserve"> </w:t>
      </w:r>
      <w:r w:rsidRPr="00E01EA1">
        <w:rPr>
          <w:sz w:val="24"/>
          <w:szCs w:val="24"/>
        </w:rPr>
        <w:t>всего видел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людей.</w:t>
      </w:r>
    </w:p>
    <w:p w14:paraId="094AD5BF" w14:textId="77777777" w:rsidR="009260D3" w:rsidRPr="00E01EA1" w:rsidRDefault="009260D3" w:rsidP="009260D3">
      <w:pPr>
        <w:pStyle w:val="a7"/>
        <w:ind w:right="161"/>
        <w:rPr>
          <w:sz w:val="24"/>
          <w:szCs w:val="24"/>
        </w:rPr>
      </w:pPr>
      <w:r w:rsidRPr="00E01EA1">
        <w:rPr>
          <w:sz w:val="24"/>
          <w:szCs w:val="24"/>
        </w:rPr>
        <w:t>Долг цивилизованного человека по его мнению , заключался в том , чтобы не</w:t>
      </w:r>
      <w:r w:rsidRPr="00E01EA1">
        <w:rPr>
          <w:spacing w:val="-67"/>
          <w:sz w:val="24"/>
          <w:szCs w:val="24"/>
        </w:rPr>
        <w:t xml:space="preserve"> </w:t>
      </w:r>
      <w:r w:rsidRPr="00E01EA1">
        <w:rPr>
          <w:sz w:val="24"/>
          <w:szCs w:val="24"/>
        </w:rPr>
        <w:t>допуская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насилия,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помочь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отсталым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народам</w:t>
      </w:r>
      <w:r w:rsidRPr="00E01EA1">
        <w:rPr>
          <w:spacing w:val="66"/>
          <w:sz w:val="24"/>
          <w:szCs w:val="24"/>
        </w:rPr>
        <w:t xml:space="preserve"> </w:t>
      </w:r>
      <w:r w:rsidRPr="00E01EA1">
        <w:rPr>
          <w:sz w:val="24"/>
          <w:szCs w:val="24"/>
        </w:rPr>
        <w:t>на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более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высокую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ступень</w:t>
      </w:r>
    </w:p>
    <w:p w14:paraId="16F6AB66" w14:textId="77777777" w:rsidR="009260D3" w:rsidRPr="00E01EA1" w:rsidRDefault="009260D3" w:rsidP="009260D3">
      <w:pPr>
        <w:pStyle w:val="a7"/>
        <w:spacing w:line="321" w:lineRule="exact"/>
        <w:rPr>
          <w:sz w:val="24"/>
          <w:szCs w:val="24"/>
        </w:rPr>
      </w:pPr>
      <w:r w:rsidRPr="00E01EA1">
        <w:rPr>
          <w:sz w:val="24"/>
          <w:szCs w:val="24"/>
        </w:rPr>
        <w:t>культуры.</w:t>
      </w:r>
      <w:r w:rsidRPr="00E01EA1">
        <w:rPr>
          <w:spacing w:val="-3"/>
          <w:sz w:val="24"/>
          <w:szCs w:val="24"/>
        </w:rPr>
        <w:t xml:space="preserve"> </w:t>
      </w:r>
      <w:r w:rsidRPr="00E01EA1">
        <w:rPr>
          <w:sz w:val="24"/>
          <w:szCs w:val="24"/>
        </w:rPr>
        <w:t>Наиболее</w:t>
      </w:r>
    </w:p>
    <w:p w14:paraId="101A2593" w14:textId="77777777" w:rsidR="009260D3" w:rsidRPr="00E01EA1" w:rsidRDefault="009260D3" w:rsidP="009260D3">
      <w:pPr>
        <w:pStyle w:val="a7"/>
        <w:ind w:right="181"/>
        <w:rPr>
          <w:sz w:val="24"/>
          <w:szCs w:val="24"/>
        </w:rPr>
      </w:pPr>
      <w:r w:rsidRPr="00E01EA1">
        <w:rPr>
          <w:sz w:val="24"/>
          <w:szCs w:val="24"/>
        </w:rPr>
        <w:t>известно его путешествия на один</w:t>
      </w:r>
      <w:r w:rsidRPr="00E01EA1">
        <w:rPr>
          <w:spacing w:val="1"/>
          <w:sz w:val="24"/>
          <w:szCs w:val="24"/>
        </w:rPr>
        <w:t xml:space="preserve"> </w:t>
      </w:r>
      <w:r w:rsidRPr="00E01EA1">
        <w:rPr>
          <w:sz w:val="24"/>
          <w:szCs w:val="24"/>
        </w:rPr>
        <w:t>крупнейших</w:t>
      </w:r>
      <w:r w:rsidRPr="00E01EA1">
        <w:rPr>
          <w:spacing w:val="1"/>
          <w:sz w:val="24"/>
          <w:szCs w:val="24"/>
        </w:rPr>
        <w:t xml:space="preserve"> </w:t>
      </w:r>
      <w:r w:rsidRPr="00E01EA1">
        <w:rPr>
          <w:sz w:val="24"/>
          <w:szCs w:val="24"/>
        </w:rPr>
        <w:t>островов мира, на берегу</w:t>
      </w:r>
      <w:r w:rsidRPr="00E01EA1">
        <w:rPr>
          <w:spacing w:val="-68"/>
          <w:sz w:val="24"/>
          <w:szCs w:val="24"/>
        </w:rPr>
        <w:t xml:space="preserve"> </w:t>
      </w:r>
      <w:r w:rsidRPr="00E01EA1">
        <w:rPr>
          <w:sz w:val="24"/>
          <w:szCs w:val="24"/>
        </w:rPr>
        <w:t>которого он</w:t>
      </w:r>
    </w:p>
    <w:p w14:paraId="562030BF" w14:textId="77777777" w:rsidR="009260D3" w:rsidRPr="00E01EA1" w:rsidRDefault="009260D3" w:rsidP="009260D3">
      <w:pPr>
        <w:pStyle w:val="a7"/>
        <w:rPr>
          <w:sz w:val="24"/>
          <w:szCs w:val="24"/>
        </w:rPr>
      </w:pPr>
      <w:r w:rsidRPr="00E01EA1">
        <w:rPr>
          <w:sz w:val="24"/>
          <w:szCs w:val="24"/>
        </w:rPr>
        <w:lastRenderedPageBreak/>
        <w:t>провёл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в</w:t>
      </w:r>
      <w:r w:rsidRPr="00E01EA1">
        <w:rPr>
          <w:spacing w:val="-3"/>
          <w:sz w:val="24"/>
          <w:szCs w:val="24"/>
        </w:rPr>
        <w:t xml:space="preserve"> </w:t>
      </w:r>
      <w:r w:rsidRPr="00E01EA1">
        <w:rPr>
          <w:sz w:val="24"/>
          <w:szCs w:val="24"/>
        </w:rPr>
        <w:t>общей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сложности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около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20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лет,</w:t>
      </w:r>
      <w:r w:rsidRPr="00E01EA1">
        <w:rPr>
          <w:spacing w:val="-3"/>
          <w:sz w:val="24"/>
          <w:szCs w:val="24"/>
        </w:rPr>
        <w:t xml:space="preserve"> </w:t>
      </w:r>
      <w:r w:rsidRPr="00E01EA1">
        <w:rPr>
          <w:sz w:val="24"/>
          <w:szCs w:val="24"/>
        </w:rPr>
        <w:t>ведя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антропологические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и</w:t>
      </w:r>
    </w:p>
    <w:p w14:paraId="2BFB0001" w14:textId="77777777" w:rsidR="009260D3" w:rsidRPr="00E01EA1" w:rsidRDefault="009260D3" w:rsidP="009260D3">
      <w:pPr>
        <w:pStyle w:val="a7"/>
        <w:rPr>
          <w:sz w:val="24"/>
          <w:szCs w:val="24"/>
        </w:rPr>
      </w:pPr>
      <w:r w:rsidRPr="00E01EA1">
        <w:rPr>
          <w:sz w:val="24"/>
          <w:szCs w:val="24"/>
        </w:rPr>
        <w:t>этнографические</w:t>
      </w:r>
      <w:r w:rsidRPr="00E01EA1">
        <w:rPr>
          <w:spacing w:val="-3"/>
          <w:sz w:val="24"/>
          <w:szCs w:val="24"/>
        </w:rPr>
        <w:t xml:space="preserve"> </w:t>
      </w:r>
      <w:r w:rsidRPr="00E01EA1">
        <w:rPr>
          <w:sz w:val="24"/>
          <w:szCs w:val="24"/>
        </w:rPr>
        <w:t>наблюдения.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Память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о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человеке</w:t>
      </w:r>
      <w:r w:rsidRPr="00E01EA1">
        <w:rPr>
          <w:spacing w:val="-5"/>
          <w:sz w:val="24"/>
          <w:szCs w:val="24"/>
        </w:rPr>
        <w:t xml:space="preserve"> </w:t>
      </w:r>
      <w:r w:rsidRPr="00E01EA1">
        <w:rPr>
          <w:sz w:val="24"/>
          <w:szCs w:val="24"/>
        </w:rPr>
        <w:t>жива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среди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их</w:t>
      </w:r>
      <w:r w:rsidRPr="00E01EA1">
        <w:rPr>
          <w:spacing w:val="-2"/>
          <w:sz w:val="24"/>
          <w:szCs w:val="24"/>
        </w:rPr>
        <w:t xml:space="preserve"> </w:t>
      </w:r>
      <w:r w:rsidRPr="00E01EA1">
        <w:rPr>
          <w:sz w:val="24"/>
          <w:szCs w:val="24"/>
        </w:rPr>
        <w:t>потомков</w:t>
      </w:r>
      <w:r w:rsidRPr="00E01EA1">
        <w:rPr>
          <w:spacing w:val="-6"/>
          <w:sz w:val="24"/>
          <w:szCs w:val="24"/>
        </w:rPr>
        <w:t xml:space="preserve"> </w:t>
      </w:r>
      <w:r w:rsidRPr="00E01EA1">
        <w:rPr>
          <w:sz w:val="24"/>
          <w:szCs w:val="24"/>
        </w:rPr>
        <w:t>до</w:t>
      </w:r>
      <w:r w:rsidRPr="00E01EA1">
        <w:rPr>
          <w:spacing w:val="-67"/>
          <w:sz w:val="24"/>
          <w:szCs w:val="24"/>
        </w:rPr>
        <w:t xml:space="preserve"> </w:t>
      </w:r>
      <w:r w:rsidRPr="00E01EA1">
        <w:rPr>
          <w:sz w:val="24"/>
          <w:szCs w:val="24"/>
        </w:rPr>
        <w:t>сих</w:t>
      </w:r>
      <w:r w:rsidRPr="00E01EA1">
        <w:rPr>
          <w:spacing w:val="-4"/>
          <w:sz w:val="24"/>
          <w:szCs w:val="24"/>
        </w:rPr>
        <w:t xml:space="preserve"> </w:t>
      </w:r>
      <w:r w:rsidRPr="00E01EA1">
        <w:rPr>
          <w:sz w:val="24"/>
          <w:szCs w:val="24"/>
        </w:rPr>
        <w:t>пор</w:t>
      </w:r>
      <w:r w:rsidRPr="00E01EA1">
        <w:rPr>
          <w:spacing w:val="1"/>
          <w:sz w:val="24"/>
          <w:szCs w:val="24"/>
        </w:rPr>
        <w:t xml:space="preserve"> </w:t>
      </w:r>
      <w:r w:rsidRPr="00E01EA1">
        <w:rPr>
          <w:sz w:val="24"/>
          <w:szCs w:val="24"/>
        </w:rPr>
        <w:t>!КТО</w:t>
      </w:r>
      <w:r w:rsidRPr="00E01EA1">
        <w:rPr>
          <w:spacing w:val="-1"/>
          <w:sz w:val="24"/>
          <w:szCs w:val="24"/>
        </w:rPr>
        <w:t xml:space="preserve"> </w:t>
      </w:r>
      <w:r w:rsidRPr="00E01EA1">
        <w:rPr>
          <w:sz w:val="24"/>
          <w:szCs w:val="24"/>
        </w:rPr>
        <w:t>ОН?</w:t>
      </w:r>
    </w:p>
    <w:p w14:paraId="573C006D" w14:textId="77777777" w:rsidR="009260D3" w:rsidRPr="00E01EA1" w:rsidRDefault="009260D3" w:rsidP="009260D3">
      <w:pPr>
        <w:spacing w:line="321" w:lineRule="exact"/>
        <w:ind w:left="102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(</w:t>
      </w:r>
      <w:r w:rsidRPr="00E01E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Н.Н</w:t>
      </w:r>
      <w:r w:rsidRPr="00E01EA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Миклуха</w:t>
      </w:r>
      <w:r w:rsidRPr="00E01EA1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-</w:t>
      </w:r>
      <w:r w:rsidRPr="00E01EA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E01EA1">
        <w:rPr>
          <w:rFonts w:ascii="Times New Roman" w:hAnsi="Times New Roman" w:cs="Times New Roman"/>
          <w:sz w:val="24"/>
          <w:szCs w:val="24"/>
        </w:rPr>
        <w:t>Маклай )</w:t>
      </w:r>
    </w:p>
    <w:p w14:paraId="33E93C2D" w14:textId="77777777" w:rsidR="009260D3" w:rsidRPr="00E01EA1" w:rsidRDefault="009260D3" w:rsidP="009260D3">
      <w:pPr>
        <w:pStyle w:val="a7"/>
        <w:spacing w:before="7"/>
        <w:ind w:left="0"/>
        <w:rPr>
          <w:sz w:val="24"/>
          <w:szCs w:val="24"/>
        </w:rPr>
      </w:pPr>
    </w:p>
    <w:p w14:paraId="2DA2B72B" w14:textId="4925C0F9" w:rsidR="00F4452C" w:rsidRPr="00E01EA1" w:rsidRDefault="00F4452C" w:rsidP="004E08E8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Слайд№9</w:t>
      </w:r>
    </w:p>
    <w:p w14:paraId="0F4E03F8" w14:textId="49471708" w:rsidR="009260D3" w:rsidRPr="00E01EA1" w:rsidRDefault="009260D3" w:rsidP="009260D3">
      <w:pPr>
        <w:pStyle w:val="a6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Хотя он был иностранцем по происхождению, но по праву считался одним из крупнейших русских деятелей , он проработал в России 37 лет .Он был мореплавателем, адмиралом русского флота, участвовал во многих петровских морских походах. Его исследования имели огромное значение для России. Наиболее важное путешествие – это Первая Камчатская экспедиция и Великая Северная экспедиция. Его имя неоднократно запечатлено на карте. Некоторые из них – это море и пролив, название в его честь. КТО ОН? ( В.Берииг)</w:t>
      </w:r>
    </w:p>
    <w:p w14:paraId="4868F336" w14:textId="188447A8" w:rsidR="009260D3" w:rsidRPr="00E01EA1" w:rsidRDefault="009260D3" w:rsidP="009260D3">
      <w:pPr>
        <w:pStyle w:val="a6"/>
        <w:spacing w:line="360" w:lineRule="auto"/>
        <w:ind w:left="102"/>
        <w:rPr>
          <w:rFonts w:ascii="Times New Roman" w:hAnsi="Times New Roman" w:cs="Times New Roman"/>
          <w:i/>
          <w:sz w:val="24"/>
          <w:szCs w:val="24"/>
        </w:rPr>
      </w:pPr>
    </w:p>
    <w:p w14:paraId="48D3DE0D" w14:textId="6FAF111F" w:rsidR="00596274" w:rsidRDefault="006B7526" w:rsidP="00596274">
      <w:pPr>
        <w:shd w:val="clear" w:color="auto" w:fill="FFFFFF"/>
        <w:spacing w:after="0" w:line="208" w:lineRule="atLeast"/>
        <w:rPr>
          <w:rFonts w:ascii="Times New Roman" w:hAnsi="Times New Roman"/>
          <w:b/>
          <w:iCs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 xml:space="preserve">3 тур.  </w:t>
      </w:r>
      <w:r w:rsidR="00596274" w:rsidRPr="00A022EA">
        <w:rPr>
          <w:rFonts w:ascii="Times New Roman" w:hAnsi="Times New Roman"/>
          <w:b/>
          <w:iCs/>
          <w:sz w:val="24"/>
          <w:szCs w:val="24"/>
        </w:rPr>
        <w:t>Географические шарады</w:t>
      </w:r>
      <w:r w:rsidR="00596274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596274" w:rsidRPr="00E01EA1">
        <w:rPr>
          <w:rFonts w:ascii="Times New Roman" w:hAnsi="Times New Roman" w:cs="Times New Roman"/>
          <w:sz w:val="24"/>
          <w:szCs w:val="24"/>
        </w:rPr>
        <w:t xml:space="preserve">(по </w:t>
      </w:r>
      <w:r w:rsidR="00596274">
        <w:rPr>
          <w:rFonts w:ascii="Times New Roman" w:hAnsi="Times New Roman" w:cs="Times New Roman"/>
          <w:sz w:val="24"/>
          <w:szCs w:val="24"/>
        </w:rPr>
        <w:t>1</w:t>
      </w:r>
      <w:r w:rsidR="00596274" w:rsidRPr="00E01EA1">
        <w:rPr>
          <w:rFonts w:ascii="Times New Roman" w:hAnsi="Times New Roman" w:cs="Times New Roman"/>
          <w:sz w:val="24"/>
          <w:szCs w:val="24"/>
        </w:rPr>
        <w:t xml:space="preserve"> балл</w:t>
      </w:r>
      <w:r w:rsidR="00596274">
        <w:rPr>
          <w:rFonts w:ascii="Times New Roman" w:hAnsi="Times New Roman" w:cs="Times New Roman"/>
          <w:sz w:val="24"/>
          <w:szCs w:val="24"/>
        </w:rPr>
        <w:t>у</w:t>
      </w:r>
      <w:r w:rsidR="00596274" w:rsidRPr="00E01EA1">
        <w:rPr>
          <w:rFonts w:ascii="Times New Roman" w:hAnsi="Times New Roman" w:cs="Times New Roman"/>
          <w:sz w:val="24"/>
          <w:szCs w:val="24"/>
        </w:rPr>
        <w:t xml:space="preserve"> за каждый правильный ответ)</w:t>
      </w:r>
    </w:p>
    <w:p w14:paraId="12D95B25" w14:textId="77777777" w:rsidR="00596274" w:rsidRPr="00BA2A4E" w:rsidRDefault="00596274" w:rsidP="00596274">
      <w:pPr>
        <w:shd w:val="clear" w:color="auto" w:fill="FFFFFF"/>
        <w:spacing w:after="0" w:line="208" w:lineRule="atLeast"/>
        <w:rPr>
          <w:rFonts w:ascii="Times New Roman" w:hAnsi="Times New Roman"/>
          <w:sz w:val="24"/>
          <w:szCs w:val="24"/>
        </w:rPr>
      </w:pPr>
    </w:p>
    <w:p w14:paraId="74235620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- Чтоб разгадывать шарады географию знать надо.</w:t>
      </w:r>
    </w:p>
    <w:p w14:paraId="0AAC0782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1-ая команда:</w:t>
      </w:r>
    </w:p>
    <w:p w14:paraId="04A8BFB3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Первое можно из снега слепить,</w:t>
      </w:r>
    </w:p>
    <w:p w14:paraId="58CEF5B7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Грязи кусок может тоже им быть. </w:t>
      </w:r>
    </w:p>
    <w:p w14:paraId="16B55675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Ну, а второе - мяча передача, </w:t>
      </w:r>
    </w:p>
    <w:p w14:paraId="45C28C56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Важная это в футболе задача. </w:t>
      </w:r>
    </w:p>
    <w:p w14:paraId="538EA42B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Целое Люди в походы берут, </w:t>
      </w:r>
    </w:p>
    <w:p w14:paraId="223CF92A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Ведь без него они путь не найдут,  (ком + пас = компас).</w:t>
      </w:r>
    </w:p>
    <w:p w14:paraId="182F772F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FBFF04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Начало слова есть местоимение, </w:t>
      </w:r>
    </w:p>
    <w:p w14:paraId="31733E74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Что выскочки кричат без промедления, </w:t>
      </w:r>
    </w:p>
    <w:p w14:paraId="2D2FC7AD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А что в конце - ребёнок надевает, </w:t>
      </w:r>
    </w:p>
    <w:p w14:paraId="1D0C0207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Одежда та без рукавов бывает. </w:t>
      </w:r>
    </w:p>
    <w:p w14:paraId="70B699A3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Всё вместе - это остров очень жаркий, </w:t>
      </w:r>
    </w:p>
    <w:p w14:paraId="2830ECEA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Сияет солнце в небесах там ярко. (Я + майка = Ямайка).</w:t>
      </w:r>
    </w:p>
    <w:p w14:paraId="77FD99A8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2-ая команда:</w:t>
      </w:r>
    </w:p>
    <w:p w14:paraId="56FCBB44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lastRenderedPageBreak/>
        <w:t xml:space="preserve">Последней буквой алфавита </w:t>
      </w:r>
    </w:p>
    <w:p w14:paraId="38A8F5A6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Открыто слово и закрыто. </w:t>
      </w:r>
    </w:p>
    <w:p w14:paraId="44E4A1E5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А между ними без седлаю,</w:t>
      </w:r>
    </w:p>
    <w:p w14:paraId="122397B3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Стоит лошадка, что мала. </w:t>
      </w:r>
    </w:p>
    <w:p w14:paraId="7A7F68C5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Вы это слово знать должны: </w:t>
      </w:r>
    </w:p>
    <w:p w14:paraId="04E336FF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Оно — название страны. (Я + пони = Япония).</w:t>
      </w:r>
    </w:p>
    <w:p w14:paraId="1BC177A1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172EA8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Часть первая — мост, </w:t>
      </w:r>
    </w:p>
    <w:p w14:paraId="5C65D4B2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Но без буквы конечной. </w:t>
      </w:r>
    </w:p>
    <w:p w14:paraId="499D9F8F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Вторая — звучит на болоте беспечно. </w:t>
      </w:r>
    </w:p>
    <w:p w14:paraId="3EFF0432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А целое — местность. </w:t>
      </w:r>
    </w:p>
    <w:p w14:paraId="5850C46F" w14:textId="77777777" w:rsidR="00596274" w:rsidRPr="00596274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 xml:space="preserve">Любимая пламенно, </w:t>
      </w:r>
    </w:p>
    <w:p w14:paraId="7885E24F" w14:textId="2D8CC119" w:rsidR="004C0862" w:rsidRPr="00E01EA1" w:rsidRDefault="00596274" w:rsidP="005962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274">
        <w:rPr>
          <w:rFonts w:ascii="Times New Roman" w:hAnsi="Times New Roman" w:cs="Times New Roman"/>
          <w:sz w:val="24"/>
          <w:szCs w:val="24"/>
        </w:rPr>
        <w:t>Которую люди зовут Белокаменной. (Мос + ква = Москва).</w:t>
      </w:r>
    </w:p>
    <w:p w14:paraId="053E002D" w14:textId="521F81CA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4 тур.  «Географические анаграммы».</w:t>
      </w:r>
      <w:r w:rsidR="00F4452C" w:rsidRPr="00E01EA1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6996EAE" w14:textId="2FDC49E6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В каждом из пяти приведённых географических названий или слов переставьте буквы так, чтобы получились географические названия</w:t>
      </w:r>
      <w:r w:rsidRPr="00E01EA1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610279" w:rsidRPr="00E01EA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C6879" w:rsidRPr="00FC6879">
        <w:rPr>
          <w:rFonts w:ascii="Times New Roman" w:hAnsi="Times New Roman" w:cs="Times New Roman"/>
          <w:b/>
          <w:i/>
          <w:sz w:val="24"/>
          <w:szCs w:val="24"/>
        </w:rPr>
        <w:t xml:space="preserve">(по </w:t>
      </w:r>
      <w:r w:rsidR="00FC6879"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FC6879" w:rsidRPr="00FC6879">
        <w:rPr>
          <w:rFonts w:ascii="Times New Roman" w:hAnsi="Times New Roman" w:cs="Times New Roman"/>
          <w:b/>
          <w:i/>
          <w:sz w:val="24"/>
          <w:szCs w:val="24"/>
        </w:rPr>
        <w:t xml:space="preserve"> балл</w:t>
      </w:r>
      <w:r w:rsidR="00FC6879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FC6879" w:rsidRPr="00FC6879">
        <w:rPr>
          <w:rFonts w:ascii="Times New Roman" w:hAnsi="Times New Roman" w:cs="Times New Roman"/>
          <w:b/>
          <w:i/>
          <w:sz w:val="24"/>
          <w:szCs w:val="24"/>
        </w:rPr>
        <w:t xml:space="preserve"> за каждый правильный ответ)</w:t>
      </w:r>
    </w:p>
    <w:p w14:paraId="3737D9C0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1.ГАРАНИА, БИЛИРАЗЯ, РИКАФА, ТАЙКИ, ЛОГАВ.</w:t>
      </w:r>
    </w:p>
    <w:p w14:paraId="74A96F6B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(НИАГАРА, БРАЗИЛИЯ, АФРИКА, КИТАЙ, ВОЛГА)</w:t>
      </w:r>
    </w:p>
    <w:p w14:paraId="23243F74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2.ЛАМАИГИ, ЛИВАЗ, АНЕКО, ЛОТОБА, САЛТА</w:t>
      </w:r>
    </w:p>
    <w:p w14:paraId="40A3080D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(ГИМАЛАИ, ЗАЛИВ, ОКЕАН, БОЛОТА, АТЛАС)</w:t>
      </w:r>
    </w:p>
    <w:p w14:paraId="4978BC6E" w14:textId="77777777" w:rsidR="006B7526" w:rsidRPr="00E01EA1" w:rsidRDefault="006B7526" w:rsidP="004E08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 xml:space="preserve">Музыкальный номер </w:t>
      </w:r>
      <w:r w:rsidRPr="00E01EA1">
        <w:rPr>
          <w:rFonts w:ascii="Times New Roman" w:hAnsi="Times New Roman" w:cs="Times New Roman"/>
          <w:sz w:val="24"/>
          <w:szCs w:val="24"/>
        </w:rPr>
        <w:t xml:space="preserve"> (пока команды работают)</w:t>
      </w:r>
    </w:p>
    <w:p w14:paraId="37E19C68" w14:textId="77777777" w:rsidR="006B7526" w:rsidRPr="00E01EA1" w:rsidRDefault="006B7526" w:rsidP="004E08E8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5 Тур.  Блиц - вопросы.</w:t>
      </w:r>
      <w:r w:rsidR="00F4452C" w:rsidRPr="00E01E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0279" w:rsidRPr="00E01EA1">
        <w:rPr>
          <w:rFonts w:ascii="Times New Roman" w:hAnsi="Times New Roman" w:cs="Times New Roman"/>
          <w:i/>
          <w:sz w:val="24"/>
          <w:szCs w:val="24"/>
        </w:rPr>
        <w:t>Слайд№15</w:t>
      </w:r>
    </w:p>
    <w:p w14:paraId="653A1074" w14:textId="77777777" w:rsidR="006B7526" w:rsidRPr="00E01EA1" w:rsidRDefault="006B7526" w:rsidP="004E08E8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i/>
          <w:sz w:val="24"/>
          <w:szCs w:val="24"/>
        </w:rPr>
        <w:t>«Эй, товарищ, не ленись!</w:t>
      </w:r>
    </w:p>
    <w:p w14:paraId="7F9627B3" w14:textId="77777777" w:rsidR="006B7526" w:rsidRPr="00E01EA1" w:rsidRDefault="006B7526" w:rsidP="004E08E8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E01EA1">
        <w:rPr>
          <w:rFonts w:ascii="Times New Roman" w:hAnsi="Times New Roman" w:cs="Times New Roman"/>
          <w:i/>
          <w:sz w:val="24"/>
          <w:szCs w:val="24"/>
        </w:rPr>
        <w:t>Отвечать поторопись!»</w:t>
      </w:r>
    </w:p>
    <w:p w14:paraId="3E7DFE01" w14:textId="07913B4E" w:rsidR="006B7526" w:rsidRPr="00E01EA1" w:rsidRDefault="006B7526" w:rsidP="004E08E8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sz w:val="24"/>
          <w:szCs w:val="24"/>
        </w:rPr>
        <w:t>Каждой команде в течение   минуты задаётся по 15 вопросов. Каждый правильный ответ оценивается 2 баллами.</w:t>
      </w:r>
    </w:p>
    <w:p w14:paraId="02864F7F" w14:textId="77777777" w:rsidR="006B7526" w:rsidRPr="00E01EA1" w:rsidRDefault="006B7526" w:rsidP="004E08E8">
      <w:pPr>
        <w:spacing w:line="360" w:lineRule="auto"/>
        <w:ind w:left="360"/>
        <w:rPr>
          <w:rFonts w:ascii="Times New Roman" w:hAnsi="Times New Roman" w:cs="Times New Roman"/>
          <w:i/>
          <w:color w:val="C0504D"/>
          <w:sz w:val="24"/>
          <w:szCs w:val="24"/>
        </w:rPr>
      </w:pPr>
      <w:r w:rsidRPr="00E01EA1">
        <w:rPr>
          <w:rFonts w:ascii="Times New Roman" w:hAnsi="Times New Roman" w:cs="Times New Roman"/>
          <w:i/>
          <w:color w:val="C0504D"/>
          <w:sz w:val="24"/>
          <w:szCs w:val="24"/>
        </w:rPr>
        <w:lastRenderedPageBreak/>
        <w:t xml:space="preserve"> </w:t>
      </w:r>
      <w:r w:rsidRPr="00E01EA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Вопросы первой команде</w:t>
      </w:r>
      <w:r w:rsidRPr="00E01EA1">
        <w:rPr>
          <w:rFonts w:ascii="Times New Roman" w:hAnsi="Times New Roman" w:cs="Times New Roman"/>
          <w:i/>
          <w:color w:val="C0504D"/>
          <w:sz w:val="24"/>
          <w:szCs w:val="24"/>
        </w:rPr>
        <w:t>:</w:t>
      </w:r>
    </w:p>
    <w:p w14:paraId="75A47A86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 xml:space="preserve">Крупная  морская  рыба? (акула) </w:t>
      </w:r>
    </w:p>
    <w:p w14:paraId="41FD5A26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Верхний слой Земли,  на котором растут растения? (почва)</w:t>
      </w:r>
    </w:p>
    <w:p w14:paraId="300D5534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Природный водный поток? (река)</w:t>
      </w:r>
    </w:p>
    <w:p w14:paraId="0A8A87FB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Естественный спутник Земли? (луна)</w:t>
      </w:r>
    </w:p>
    <w:p w14:paraId="7F8F64B9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Столица  Казахстан? (Астана)</w:t>
      </w:r>
    </w:p>
    <w:p w14:paraId="236E566A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Самое  глубокое  озеро в мире? (Байкал)</w:t>
      </w:r>
    </w:p>
    <w:p w14:paraId="242B5836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Самый  холодный материк? (Антарктида)</w:t>
      </w:r>
    </w:p>
    <w:p w14:paraId="2DE3DC58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Крупнейшая пустыня в Африке? (Сахара)</w:t>
      </w:r>
    </w:p>
    <w:p w14:paraId="364AD7DF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Место, где впадает река в другую? (устье)</w:t>
      </w:r>
    </w:p>
    <w:p w14:paraId="2380C0A5" w14:textId="77777777" w:rsidR="006B7526" w:rsidRPr="00E01EA1" w:rsidRDefault="006B7526" w:rsidP="004E08E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Прибор  для нахождения сторон горизонта? (компас)</w:t>
      </w:r>
    </w:p>
    <w:p w14:paraId="1D6B45B2" w14:textId="77777777" w:rsidR="006B7526" w:rsidRPr="00E01EA1" w:rsidRDefault="006B7526" w:rsidP="004E08E8">
      <w:pPr>
        <w:spacing w:line="360" w:lineRule="auto"/>
        <w:ind w:left="36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01EA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вопросы второй команде:</w:t>
      </w:r>
    </w:p>
    <w:p w14:paraId="1A763977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Что бывает на небе после дождя? (радуга)</w:t>
      </w:r>
    </w:p>
    <w:p w14:paraId="128B039C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Водоём, расположенный в углублении суши? (озеро)</w:t>
      </w:r>
    </w:p>
    <w:p w14:paraId="7A1642BF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Как называется наша планета? (Земля)</w:t>
      </w:r>
    </w:p>
    <w:p w14:paraId="430B99BD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Бывшая столица Казахстана? (Алма-Ата)</w:t>
      </w:r>
    </w:p>
    <w:p w14:paraId="2F15C758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Самая крупная змея в мире? (анаконда)</w:t>
      </w:r>
    </w:p>
    <w:p w14:paraId="718D5315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Самое  большое озеро в мире? (Каспий)</w:t>
      </w:r>
    </w:p>
    <w:p w14:paraId="3E8672FE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Самый  жаркий материк? (Африка)</w:t>
      </w:r>
    </w:p>
    <w:p w14:paraId="46F646DA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Высочайшие  горы Земли? (Гималаи)</w:t>
      </w:r>
    </w:p>
    <w:p w14:paraId="7108E518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 xml:space="preserve"> Кто открыл Америку? (Колумб)</w:t>
      </w:r>
    </w:p>
    <w:p w14:paraId="7D49C9FE" w14:textId="77777777" w:rsidR="006B7526" w:rsidRPr="00E01EA1" w:rsidRDefault="006B7526" w:rsidP="004E08E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1EA1">
        <w:rPr>
          <w:rFonts w:ascii="Times New Roman" w:hAnsi="Times New Roman" w:cs="Times New Roman"/>
          <w:color w:val="000000"/>
          <w:sz w:val="24"/>
          <w:szCs w:val="24"/>
        </w:rPr>
        <w:t>Начало реки? (исток)</w:t>
      </w:r>
    </w:p>
    <w:p w14:paraId="6F31BD48" w14:textId="77777777" w:rsidR="006B7526" w:rsidRPr="00E01EA1" w:rsidRDefault="006B7526" w:rsidP="004E08E8">
      <w:pPr>
        <w:spacing w:line="36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609FBEE" w14:textId="6A81A7DE" w:rsidR="00CB1190" w:rsidRPr="00CB1190" w:rsidRDefault="006B7526" w:rsidP="00CB119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01EA1">
        <w:rPr>
          <w:rFonts w:ascii="Times New Roman" w:hAnsi="Times New Roman" w:cs="Times New Roman"/>
          <w:b/>
          <w:color w:val="000000"/>
          <w:sz w:val="24"/>
          <w:szCs w:val="24"/>
        </w:rPr>
        <w:t>6 тур</w:t>
      </w:r>
      <w:r w:rsidR="00CB11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B1190" w:rsidRPr="00BA2A4E">
        <w:rPr>
          <w:rFonts w:ascii="Times New Roman" w:hAnsi="Times New Roman"/>
          <w:b/>
          <w:bCs/>
          <w:sz w:val="24"/>
          <w:szCs w:val="24"/>
        </w:rPr>
        <w:t>«По заповедным местам»</w:t>
      </w:r>
      <w:r w:rsidR="00CB119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1190" w:rsidRPr="00E01EA1">
        <w:rPr>
          <w:rFonts w:ascii="Times New Roman" w:hAnsi="Times New Roman" w:cs="Times New Roman"/>
          <w:sz w:val="24"/>
          <w:szCs w:val="24"/>
        </w:rPr>
        <w:t>Каждый правильный ответ оценивается 2 баллами.</w:t>
      </w:r>
      <w:r w:rsidR="00CB1190" w:rsidRPr="00BA2A4E">
        <w:rPr>
          <w:rFonts w:ascii="Times New Roman" w:hAnsi="Times New Roman"/>
          <w:sz w:val="24"/>
          <w:szCs w:val="24"/>
        </w:rPr>
        <w:br/>
      </w:r>
      <w:r w:rsidR="00CB1190" w:rsidRPr="00CB1190">
        <w:rPr>
          <w:rFonts w:ascii="Times New Roman" w:hAnsi="Times New Roman" w:cs="Times New Roman"/>
          <w:sz w:val="24"/>
          <w:szCs w:val="24"/>
        </w:rPr>
        <w:t xml:space="preserve">Отгадайте названия географических объектов, в которых обосновались различные животные. </w:t>
      </w:r>
    </w:p>
    <w:p w14:paraId="2812C163" w14:textId="77777777" w:rsidR="00CB1190" w:rsidRPr="00CB1190" w:rsidRDefault="00CB1190" w:rsidP="00CB119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B1190">
        <w:rPr>
          <w:rFonts w:ascii="Times New Roman" w:hAnsi="Times New Roman" w:cs="Times New Roman"/>
          <w:sz w:val="24"/>
          <w:szCs w:val="24"/>
        </w:rPr>
        <w:t>•</w:t>
      </w:r>
      <w:r w:rsidRPr="00CB1190">
        <w:rPr>
          <w:rFonts w:ascii="Times New Roman" w:hAnsi="Times New Roman" w:cs="Times New Roman"/>
          <w:sz w:val="24"/>
          <w:szCs w:val="24"/>
        </w:rPr>
        <w:tab/>
        <w:t>КИТ. . - государство в Азии. (Китай)</w:t>
      </w:r>
    </w:p>
    <w:p w14:paraId="7291CA54" w14:textId="77777777" w:rsidR="00CB1190" w:rsidRPr="00CB1190" w:rsidRDefault="00CB1190" w:rsidP="00CB119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B1190">
        <w:rPr>
          <w:rFonts w:ascii="Times New Roman" w:hAnsi="Times New Roman" w:cs="Times New Roman"/>
          <w:sz w:val="24"/>
          <w:szCs w:val="24"/>
        </w:rPr>
        <w:t>•</w:t>
      </w:r>
      <w:r w:rsidRPr="00CB1190">
        <w:rPr>
          <w:rFonts w:ascii="Times New Roman" w:hAnsi="Times New Roman" w:cs="Times New Roman"/>
          <w:sz w:val="24"/>
          <w:szCs w:val="24"/>
        </w:rPr>
        <w:tab/>
        <w:t>. ПОНИ . - островное государство в Азии. (Япония)</w:t>
      </w:r>
    </w:p>
    <w:p w14:paraId="5E0BF0C6" w14:textId="77777777" w:rsidR="00CB1190" w:rsidRPr="00CB1190" w:rsidRDefault="00CB1190" w:rsidP="00CB119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B1190">
        <w:rPr>
          <w:rFonts w:ascii="Times New Roman" w:hAnsi="Times New Roman" w:cs="Times New Roman"/>
          <w:sz w:val="24"/>
          <w:szCs w:val="24"/>
        </w:rPr>
        <w:t>•</w:t>
      </w:r>
      <w:r w:rsidRPr="00CB1190">
        <w:rPr>
          <w:rFonts w:ascii="Times New Roman" w:hAnsi="Times New Roman" w:cs="Times New Roman"/>
          <w:sz w:val="24"/>
          <w:szCs w:val="24"/>
        </w:rPr>
        <w:tab/>
        <w:t>ТУР… - государство в Евразии. (Турция)</w:t>
      </w:r>
    </w:p>
    <w:p w14:paraId="0B20CA4D" w14:textId="77777777" w:rsidR="00CB1190" w:rsidRPr="00CB1190" w:rsidRDefault="00CB1190" w:rsidP="00CB119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B1190">
        <w:rPr>
          <w:rFonts w:ascii="Times New Roman" w:hAnsi="Times New Roman" w:cs="Times New Roman"/>
          <w:sz w:val="24"/>
          <w:szCs w:val="24"/>
        </w:rPr>
        <w:t>•</w:t>
      </w:r>
      <w:r w:rsidRPr="00CB1190">
        <w:rPr>
          <w:rFonts w:ascii="Times New Roman" w:hAnsi="Times New Roman" w:cs="Times New Roman"/>
          <w:sz w:val="24"/>
          <w:szCs w:val="24"/>
        </w:rPr>
        <w:tab/>
        <w:t>ЯК….  - Республика в Р. Ф. (Якутия)</w:t>
      </w:r>
    </w:p>
    <w:p w14:paraId="5982B988" w14:textId="30DF8802" w:rsidR="006B7526" w:rsidRPr="00CB1190" w:rsidRDefault="00CB1190" w:rsidP="00CB119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B1190">
        <w:rPr>
          <w:rFonts w:ascii="Times New Roman" w:hAnsi="Times New Roman" w:cs="Times New Roman"/>
          <w:sz w:val="24"/>
          <w:szCs w:val="24"/>
        </w:rPr>
        <w:t>•</w:t>
      </w:r>
      <w:r w:rsidRPr="00CB1190">
        <w:rPr>
          <w:rFonts w:ascii="Times New Roman" w:hAnsi="Times New Roman" w:cs="Times New Roman"/>
          <w:sz w:val="24"/>
          <w:szCs w:val="24"/>
        </w:rPr>
        <w:tab/>
        <w:t>ВОЛ.. - крупнейшая река в России (Волга)</w:t>
      </w:r>
    </w:p>
    <w:p w14:paraId="07147D23" w14:textId="77777777" w:rsidR="006B7526" w:rsidRPr="00E01EA1" w:rsidRDefault="006B7526" w:rsidP="004E08E8">
      <w:p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>Спасибо игрокам! А теперь слово предоставляется жюри.</w:t>
      </w:r>
    </w:p>
    <w:p w14:paraId="207787B5" w14:textId="0A717AA3" w:rsidR="006B7526" w:rsidRPr="00CB1190" w:rsidRDefault="006B7526" w:rsidP="00CB1190">
      <w:p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E01EA1">
        <w:rPr>
          <w:rFonts w:ascii="Times New Roman" w:hAnsi="Times New Roman" w:cs="Times New Roman"/>
          <w:b/>
          <w:sz w:val="24"/>
          <w:szCs w:val="24"/>
        </w:rPr>
        <w:t xml:space="preserve"> Подведение  итога  занятия. Награждение участников игры.</w:t>
      </w:r>
    </w:p>
    <w:sectPr w:rsidR="006B7526" w:rsidRPr="00CB1190" w:rsidSect="006B7526">
      <w:pgSz w:w="11906" w:h="16838"/>
      <w:pgMar w:top="709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76098"/>
    <w:multiLevelType w:val="hybridMultilevel"/>
    <w:tmpl w:val="60609886"/>
    <w:lvl w:ilvl="0" w:tplc="E0ACDAE4">
      <w:start w:val="1"/>
      <w:numFmt w:val="decimal"/>
      <w:lvlText w:val="%1."/>
      <w:lvlJc w:val="left"/>
      <w:pPr>
        <w:ind w:left="1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FCEA7A">
      <w:numFmt w:val="bullet"/>
      <w:lvlText w:val="•"/>
      <w:lvlJc w:val="left"/>
      <w:pPr>
        <w:ind w:left="1046" w:hanging="281"/>
      </w:pPr>
      <w:rPr>
        <w:rFonts w:hint="default"/>
        <w:lang w:val="ru-RU" w:eastAsia="en-US" w:bidi="ar-SA"/>
      </w:rPr>
    </w:lvl>
    <w:lvl w:ilvl="2" w:tplc="D7FC91E8">
      <w:numFmt w:val="bullet"/>
      <w:lvlText w:val="•"/>
      <w:lvlJc w:val="left"/>
      <w:pPr>
        <w:ind w:left="1993" w:hanging="281"/>
      </w:pPr>
      <w:rPr>
        <w:rFonts w:hint="default"/>
        <w:lang w:val="ru-RU" w:eastAsia="en-US" w:bidi="ar-SA"/>
      </w:rPr>
    </w:lvl>
    <w:lvl w:ilvl="3" w:tplc="E7CE8890">
      <w:numFmt w:val="bullet"/>
      <w:lvlText w:val="•"/>
      <w:lvlJc w:val="left"/>
      <w:pPr>
        <w:ind w:left="2939" w:hanging="281"/>
      </w:pPr>
      <w:rPr>
        <w:rFonts w:hint="default"/>
        <w:lang w:val="ru-RU" w:eastAsia="en-US" w:bidi="ar-SA"/>
      </w:rPr>
    </w:lvl>
    <w:lvl w:ilvl="4" w:tplc="7DBE7EC0">
      <w:numFmt w:val="bullet"/>
      <w:lvlText w:val="•"/>
      <w:lvlJc w:val="left"/>
      <w:pPr>
        <w:ind w:left="3886" w:hanging="281"/>
      </w:pPr>
      <w:rPr>
        <w:rFonts w:hint="default"/>
        <w:lang w:val="ru-RU" w:eastAsia="en-US" w:bidi="ar-SA"/>
      </w:rPr>
    </w:lvl>
    <w:lvl w:ilvl="5" w:tplc="FBF22FC4">
      <w:numFmt w:val="bullet"/>
      <w:lvlText w:val="•"/>
      <w:lvlJc w:val="left"/>
      <w:pPr>
        <w:ind w:left="4833" w:hanging="281"/>
      </w:pPr>
      <w:rPr>
        <w:rFonts w:hint="default"/>
        <w:lang w:val="ru-RU" w:eastAsia="en-US" w:bidi="ar-SA"/>
      </w:rPr>
    </w:lvl>
    <w:lvl w:ilvl="6" w:tplc="C1A67C52">
      <w:numFmt w:val="bullet"/>
      <w:lvlText w:val="•"/>
      <w:lvlJc w:val="left"/>
      <w:pPr>
        <w:ind w:left="5779" w:hanging="281"/>
      </w:pPr>
      <w:rPr>
        <w:rFonts w:hint="default"/>
        <w:lang w:val="ru-RU" w:eastAsia="en-US" w:bidi="ar-SA"/>
      </w:rPr>
    </w:lvl>
    <w:lvl w:ilvl="7" w:tplc="CC9E5164">
      <w:numFmt w:val="bullet"/>
      <w:lvlText w:val="•"/>
      <w:lvlJc w:val="left"/>
      <w:pPr>
        <w:ind w:left="6726" w:hanging="281"/>
      </w:pPr>
      <w:rPr>
        <w:rFonts w:hint="default"/>
        <w:lang w:val="ru-RU" w:eastAsia="en-US" w:bidi="ar-SA"/>
      </w:rPr>
    </w:lvl>
    <w:lvl w:ilvl="8" w:tplc="D14005DA">
      <w:numFmt w:val="bullet"/>
      <w:lvlText w:val="•"/>
      <w:lvlJc w:val="left"/>
      <w:pPr>
        <w:ind w:left="767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2AC76FF"/>
    <w:multiLevelType w:val="hybridMultilevel"/>
    <w:tmpl w:val="9EA24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52E6F"/>
    <w:multiLevelType w:val="hybridMultilevel"/>
    <w:tmpl w:val="EB14E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A10692"/>
    <w:multiLevelType w:val="hybridMultilevel"/>
    <w:tmpl w:val="6B786B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C3378"/>
    <w:multiLevelType w:val="hybridMultilevel"/>
    <w:tmpl w:val="EF0C2A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907EA2"/>
    <w:multiLevelType w:val="hybridMultilevel"/>
    <w:tmpl w:val="5BBEE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E1384"/>
    <w:multiLevelType w:val="hybridMultilevel"/>
    <w:tmpl w:val="222A210C"/>
    <w:lvl w:ilvl="0" w:tplc="D2664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3172AD"/>
    <w:multiLevelType w:val="hybridMultilevel"/>
    <w:tmpl w:val="28CC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F25A8"/>
    <w:multiLevelType w:val="hybridMultilevel"/>
    <w:tmpl w:val="FA10D77A"/>
    <w:lvl w:ilvl="0" w:tplc="168077C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1950A21"/>
    <w:multiLevelType w:val="hybridMultilevel"/>
    <w:tmpl w:val="3ED62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30403"/>
    <w:multiLevelType w:val="hybridMultilevel"/>
    <w:tmpl w:val="B9EE7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470378"/>
    <w:multiLevelType w:val="hybridMultilevel"/>
    <w:tmpl w:val="974E2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30013"/>
    <w:multiLevelType w:val="hybridMultilevel"/>
    <w:tmpl w:val="1D6AD9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386F65"/>
    <w:multiLevelType w:val="hybridMultilevel"/>
    <w:tmpl w:val="F218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D21DC"/>
    <w:multiLevelType w:val="hybridMultilevel"/>
    <w:tmpl w:val="4872A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0A029F"/>
    <w:multiLevelType w:val="hybridMultilevel"/>
    <w:tmpl w:val="60609886"/>
    <w:lvl w:ilvl="0" w:tplc="E0ACDAE4">
      <w:start w:val="1"/>
      <w:numFmt w:val="decimal"/>
      <w:lvlText w:val="%1."/>
      <w:lvlJc w:val="left"/>
      <w:pPr>
        <w:ind w:left="102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FCEA7A">
      <w:numFmt w:val="bullet"/>
      <w:lvlText w:val="•"/>
      <w:lvlJc w:val="left"/>
      <w:pPr>
        <w:ind w:left="1046" w:hanging="281"/>
      </w:pPr>
      <w:rPr>
        <w:rFonts w:hint="default"/>
        <w:lang w:val="ru-RU" w:eastAsia="en-US" w:bidi="ar-SA"/>
      </w:rPr>
    </w:lvl>
    <w:lvl w:ilvl="2" w:tplc="D7FC91E8">
      <w:numFmt w:val="bullet"/>
      <w:lvlText w:val="•"/>
      <w:lvlJc w:val="left"/>
      <w:pPr>
        <w:ind w:left="1993" w:hanging="281"/>
      </w:pPr>
      <w:rPr>
        <w:rFonts w:hint="default"/>
        <w:lang w:val="ru-RU" w:eastAsia="en-US" w:bidi="ar-SA"/>
      </w:rPr>
    </w:lvl>
    <w:lvl w:ilvl="3" w:tplc="E7CE8890">
      <w:numFmt w:val="bullet"/>
      <w:lvlText w:val="•"/>
      <w:lvlJc w:val="left"/>
      <w:pPr>
        <w:ind w:left="2939" w:hanging="281"/>
      </w:pPr>
      <w:rPr>
        <w:rFonts w:hint="default"/>
        <w:lang w:val="ru-RU" w:eastAsia="en-US" w:bidi="ar-SA"/>
      </w:rPr>
    </w:lvl>
    <w:lvl w:ilvl="4" w:tplc="7DBE7EC0">
      <w:numFmt w:val="bullet"/>
      <w:lvlText w:val="•"/>
      <w:lvlJc w:val="left"/>
      <w:pPr>
        <w:ind w:left="3886" w:hanging="281"/>
      </w:pPr>
      <w:rPr>
        <w:rFonts w:hint="default"/>
        <w:lang w:val="ru-RU" w:eastAsia="en-US" w:bidi="ar-SA"/>
      </w:rPr>
    </w:lvl>
    <w:lvl w:ilvl="5" w:tplc="FBF22FC4">
      <w:numFmt w:val="bullet"/>
      <w:lvlText w:val="•"/>
      <w:lvlJc w:val="left"/>
      <w:pPr>
        <w:ind w:left="4833" w:hanging="281"/>
      </w:pPr>
      <w:rPr>
        <w:rFonts w:hint="default"/>
        <w:lang w:val="ru-RU" w:eastAsia="en-US" w:bidi="ar-SA"/>
      </w:rPr>
    </w:lvl>
    <w:lvl w:ilvl="6" w:tplc="C1A67C52">
      <w:numFmt w:val="bullet"/>
      <w:lvlText w:val="•"/>
      <w:lvlJc w:val="left"/>
      <w:pPr>
        <w:ind w:left="5779" w:hanging="281"/>
      </w:pPr>
      <w:rPr>
        <w:rFonts w:hint="default"/>
        <w:lang w:val="ru-RU" w:eastAsia="en-US" w:bidi="ar-SA"/>
      </w:rPr>
    </w:lvl>
    <w:lvl w:ilvl="7" w:tplc="CC9E5164">
      <w:numFmt w:val="bullet"/>
      <w:lvlText w:val="•"/>
      <w:lvlJc w:val="left"/>
      <w:pPr>
        <w:ind w:left="6726" w:hanging="281"/>
      </w:pPr>
      <w:rPr>
        <w:rFonts w:hint="default"/>
        <w:lang w:val="ru-RU" w:eastAsia="en-US" w:bidi="ar-SA"/>
      </w:rPr>
    </w:lvl>
    <w:lvl w:ilvl="8" w:tplc="D14005DA">
      <w:numFmt w:val="bullet"/>
      <w:lvlText w:val="•"/>
      <w:lvlJc w:val="left"/>
      <w:pPr>
        <w:ind w:left="7673" w:hanging="2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4"/>
  </w:num>
  <w:num w:numId="5">
    <w:abstractNumId w:val="1"/>
  </w:num>
  <w:num w:numId="6">
    <w:abstractNumId w:val="10"/>
  </w:num>
  <w:num w:numId="7">
    <w:abstractNumId w:val="11"/>
  </w:num>
  <w:num w:numId="8">
    <w:abstractNumId w:val="13"/>
  </w:num>
  <w:num w:numId="9">
    <w:abstractNumId w:val="7"/>
  </w:num>
  <w:num w:numId="10">
    <w:abstractNumId w:val="9"/>
  </w:num>
  <w:num w:numId="11">
    <w:abstractNumId w:val="5"/>
  </w:num>
  <w:num w:numId="12">
    <w:abstractNumId w:val="6"/>
  </w:num>
  <w:num w:numId="13">
    <w:abstractNumId w:val="8"/>
  </w:num>
  <w:num w:numId="14">
    <w:abstractNumId w:val="14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526"/>
    <w:rsid w:val="00097024"/>
    <w:rsid w:val="001003E0"/>
    <w:rsid w:val="0014204D"/>
    <w:rsid w:val="00174A0D"/>
    <w:rsid w:val="001D4248"/>
    <w:rsid w:val="00236D53"/>
    <w:rsid w:val="002B7B2A"/>
    <w:rsid w:val="00405664"/>
    <w:rsid w:val="004658F9"/>
    <w:rsid w:val="004C0862"/>
    <w:rsid w:val="004E08E8"/>
    <w:rsid w:val="0055236A"/>
    <w:rsid w:val="00596274"/>
    <w:rsid w:val="00597BB6"/>
    <w:rsid w:val="00610279"/>
    <w:rsid w:val="006B7526"/>
    <w:rsid w:val="00722684"/>
    <w:rsid w:val="00724BBA"/>
    <w:rsid w:val="007A59D5"/>
    <w:rsid w:val="009260D3"/>
    <w:rsid w:val="009521A5"/>
    <w:rsid w:val="00B772AF"/>
    <w:rsid w:val="00C91245"/>
    <w:rsid w:val="00C9496A"/>
    <w:rsid w:val="00CA14B9"/>
    <w:rsid w:val="00CB1190"/>
    <w:rsid w:val="00CE6437"/>
    <w:rsid w:val="00D44107"/>
    <w:rsid w:val="00DD7269"/>
    <w:rsid w:val="00E01EA1"/>
    <w:rsid w:val="00E25734"/>
    <w:rsid w:val="00EB500A"/>
    <w:rsid w:val="00F4452C"/>
    <w:rsid w:val="00FC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D173C"/>
  <w15:docId w15:val="{8CDD91CB-7363-402C-91FA-15E6FF6B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52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2B7B2A"/>
    <w:rPr>
      <w:rFonts w:cs="Times New Roman"/>
    </w:rPr>
  </w:style>
  <w:style w:type="character" w:styleId="a5">
    <w:name w:val="Strong"/>
    <w:basedOn w:val="a0"/>
    <w:uiPriority w:val="99"/>
    <w:qFormat/>
    <w:rsid w:val="002B7B2A"/>
    <w:rPr>
      <w:rFonts w:cs="Times New Roman"/>
      <w:b/>
      <w:bCs/>
    </w:rPr>
  </w:style>
  <w:style w:type="paragraph" w:styleId="a6">
    <w:name w:val="List Paragraph"/>
    <w:basedOn w:val="a"/>
    <w:uiPriority w:val="1"/>
    <w:qFormat/>
    <w:rsid w:val="009260D3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9260D3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9260D3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E01E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8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18</cp:revision>
  <dcterms:created xsi:type="dcterms:W3CDTF">2012-12-20T14:58:00Z</dcterms:created>
  <dcterms:modified xsi:type="dcterms:W3CDTF">2025-10-15T11:29:00Z</dcterms:modified>
</cp:coreProperties>
</file>