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4A0" w:rsidRPr="00C42ADE" w:rsidRDefault="00A464A0" w:rsidP="00A464A0">
      <w:pPr>
        <w:shd w:val="clear" w:color="auto" w:fill="FFFFFF"/>
        <w:spacing w:before="120" w:after="360" w:line="288" w:lineRule="atLeas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Конспект занятия по ПДД «Наш помощник — светофор» для детей 3–4 лет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формирование представлений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детей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 работе пешеходного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светофора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 значении его сигналов.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познакомить с работой пешеходного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светофора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- закреплять знания цветов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красного, желтого, зеленого;</w:t>
      </w:r>
    </w:p>
    <w:p w:rsidR="00A464A0" w:rsidRPr="00C42ADE" w:rsidRDefault="00A464A0" w:rsidP="00A464A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формировать понимание, к чему может привести нарушение правил дорожного движения;</w:t>
      </w:r>
    </w:p>
    <w:p w:rsidR="00A464A0" w:rsidRPr="00C42ADE" w:rsidRDefault="00A464A0" w:rsidP="00A464A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воспитывать культуру поведения на дороге.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Образовательные области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познавательное развитие, художественно-эстетическое, речевое </w:t>
      </w:r>
      <w:proofErr w:type="spellStart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развитие</w:t>
      </w:r>
      <w:proofErr w:type="gramStart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,с</w:t>
      </w:r>
      <w:proofErr w:type="gramEnd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оциально-коммуникативное</w:t>
      </w:r>
      <w:proofErr w:type="spellEnd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физическое развитие.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Персонаж Волчонка, макет пешеходного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светофора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коврик -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«зебра»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игрушечные рули, круги красного, желтого и зеленого цветов.</w:t>
      </w:r>
    </w:p>
    <w:p w:rsidR="00A464A0" w:rsidRPr="00C42ADE" w:rsidRDefault="00A464A0" w:rsidP="00A464A0">
      <w:pPr>
        <w:spacing w:before="240" w:after="240" w:line="288" w:lineRule="atLeast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занятия: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Ребята, сегодня к нам в гости пришёл Волчонок, он напуган и плачет.</w:t>
      </w:r>
    </w:p>
    <w:p w:rsidR="00A464A0" w:rsidRPr="00C42ADE" w:rsidRDefault="00A464A0" w:rsidP="00A464A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Здравствуй, Волчонок. Почему ты плачешь?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Волчонок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Я переходил проезжую часть, а там</w:t>
      </w:r>
      <w:proofErr w:type="gramStart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 А</w:t>
      </w:r>
      <w:proofErr w:type="gramEnd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там стоит чудовище с тремя глазами. Мимо идет транспорт, а он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светит то зелёным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то красным глазом, то желтым. Транспорт то едет, то останавливается. Я очень испугался и побежал к вам в детский сад, может, вы мне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поможете разобраться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что это такое?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Не волнуйся Волчонок, мы тебе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поможем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Ребята, а вы знаете, что испугало его?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 </w:t>
      </w:r>
      <w:r w:rsidRPr="00C42AD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детей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Тогда я вам расскажу, что это такое! Это - пешеходный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светофор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(воспитатель вносит макет пешеходного </w:t>
      </w:r>
      <w:r w:rsidRPr="00C42AD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светофора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- При переходе через проезжую часть пешеходам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помогает пешеходный светофор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Пешеходный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светофор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всегда стоит рядом с пешеходным переходом. Он показывает, когда можно переходить проезжую часть людям, а когда нужно стоять и ждать</w:t>
      </w:r>
      <w:proofErr w:type="gramStart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.. </w:t>
      </w:r>
      <w:proofErr w:type="gramEnd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горит красный сигнал пешеходного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светофора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переходить проезжую часть нельзя! 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Он говорит пешеходам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«Стойте и ждите»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Когда загорается зелёный сигнал пешеходного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светофора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он разрешает пешеходам переходить проезжую часть. Но переходить нужно не сразу! Надо посмотреть сначала по сторонам! Посмотреть - все автомобили остановились и только тогда можно перейти проезжую часть.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Помогает с давних пор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Детям друг наш –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Светофор</w:t>
      </w:r>
    </w:p>
    <w:p w:rsidR="00A464A0" w:rsidRPr="00C42ADE" w:rsidRDefault="00A464A0" w:rsidP="00A464A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Объяснит без напряженья</w:t>
      </w:r>
    </w:p>
    <w:p w:rsidR="00A464A0" w:rsidRPr="00C42ADE" w:rsidRDefault="00A464A0" w:rsidP="00A464A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Детям правила движения.</w:t>
      </w:r>
    </w:p>
    <w:p w:rsidR="00A464A0" w:rsidRPr="00C42ADE" w:rsidRDefault="00A464A0" w:rsidP="00A464A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Слушай и запоминай</w:t>
      </w:r>
    </w:p>
    <w:p w:rsidR="00A464A0" w:rsidRPr="00C42ADE" w:rsidRDefault="00A464A0" w:rsidP="00A464A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всегда их соблюдай.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- Мы с вами каждый день ходим в детский сад и всегда переходим дорогу, бывает и не один раз. Как вы думаете, где нужно переходить дорогу?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Дорогу переходят только по пешеходному переходу.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Как найти пешеходный переход на проезжей части? Как он выглядит?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Пешеходный переход изображается в виде белых и черных полос -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«зебра»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Скажите, почему мы его зовем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«зеброй»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Потому что, он полосатый как зебра.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Все правильно! Вы молодцы! Запомните, переходить проезжую часть нужно только по пешеходному переходу.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Помни правила движения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Красный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свет — прохода нет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A464A0" w:rsidRPr="00C42ADE" w:rsidRDefault="00A464A0" w:rsidP="00A464A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Жёлтый – приготовиться,</w:t>
      </w:r>
    </w:p>
    <w:p w:rsidR="00A464A0" w:rsidRPr="00C42ADE" w:rsidRDefault="00A464A0" w:rsidP="00A464A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зелёный – всем ребятам,</w:t>
      </w:r>
    </w:p>
    <w:p w:rsidR="00A464A0" w:rsidRPr="00C42ADE" w:rsidRDefault="00A464A0" w:rsidP="00A464A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Быстренько ускориться!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Физминутка</w:t>
      </w:r>
      <w:proofErr w:type="spellEnd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C42AD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Светофор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(воспитатель показывает круги красного</w:t>
      </w:r>
      <w:proofErr w:type="gramStart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</w:t>
      </w:r>
      <w:proofErr w:type="gramEnd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елтого и зеленого цветов. </w:t>
      </w:r>
      <w:proofErr w:type="gramStart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красный сигнал – дети стоят, на желтый – шагают на месте, на зеленый - идут).</w:t>
      </w:r>
      <w:proofErr w:type="gramEnd"/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Красный сигнал нам говорит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- Стой! Опасно! Путь закрыт!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Сигнал зеленый – 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открыл дорогу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Переходить ребята могут!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(повторить 2 раза)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Воспитатель </w:t>
      </w:r>
      <w:proofErr w:type="spellStart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расстеливает</w:t>
      </w:r>
      <w:proofErr w:type="spellEnd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коврик -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«зебру»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перед детьми и предлагает, перейти дорогу с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помощью светофора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показывая попеременно красный, желтый, зеленый круг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светофора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Дети, проходя через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«зебру»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садятся на места.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Сейчас мы с вами были пешеходами, а теперь мы из пешеходов превратимся в водителей, и тоже будем следовать правилам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светофора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Для этого нам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поможет дорожный светофор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Дидактическая игра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«Водители»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gramStart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 раздает игрушечные рули и дети по команде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«зеленый»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начинают движение, по команде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«красный»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останавливаются,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«желтый»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«гудят»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зеленый - едут.</w:t>
      </w:r>
      <w:proofErr w:type="gramEnd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Игра проводится несколько раз.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Видишь, Волчонок,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светофор совсем не страшный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он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помогает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нам переходить проезжую часть.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Волчонок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Спасибо, вам ребята. Вы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помогли мне узнать о светофоре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До свидания!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До свидания, Волчонок! Приходи к нам в гости!</w:t>
      </w:r>
    </w:p>
    <w:p w:rsidR="00A464A0" w:rsidRPr="00C42ADE" w:rsidRDefault="00A464A0" w:rsidP="00A46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 подводит итоги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занятия</w:t>
      </w:r>
      <w:proofErr w:type="gramStart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:</w:t>
      </w:r>
      <w:proofErr w:type="gramEnd"/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Давайте, ребята, повторим ещё 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раз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- Для чего нужен пешеходный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светофор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(для того, чтобы переходить проезжую часть)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 На какой сигнал пешеходного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светофора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нужно переходить проезжую часть?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(на зеленый сигнал)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 На какой сигнал пешеходного </w:t>
      </w:r>
      <w:r w:rsidRPr="00C42A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светофора</w:t>
      </w:r>
      <w:r w:rsidRPr="00C42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проезжую часть переходить нельзя? </w:t>
      </w:r>
      <w:r w:rsidRPr="00C42AD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(на красный сигнал)</w:t>
      </w:r>
    </w:p>
    <w:p w:rsidR="0003010B" w:rsidRPr="00C42ADE" w:rsidRDefault="0003010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C42ADE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33CE2"/>
    <w:multiLevelType w:val="multilevel"/>
    <w:tmpl w:val="547A2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64A0"/>
    <w:rsid w:val="0003010B"/>
    <w:rsid w:val="0009710B"/>
    <w:rsid w:val="001E0731"/>
    <w:rsid w:val="003C1A6E"/>
    <w:rsid w:val="00526997"/>
    <w:rsid w:val="005813CE"/>
    <w:rsid w:val="006E31D1"/>
    <w:rsid w:val="00704137"/>
    <w:rsid w:val="007329C3"/>
    <w:rsid w:val="00806F9B"/>
    <w:rsid w:val="008573C8"/>
    <w:rsid w:val="008F185B"/>
    <w:rsid w:val="009B1E08"/>
    <w:rsid w:val="009D2FC5"/>
    <w:rsid w:val="00A464A0"/>
    <w:rsid w:val="00AB5334"/>
    <w:rsid w:val="00B1590B"/>
    <w:rsid w:val="00B83BD1"/>
    <w:rsid w:val="00BB3DDB"/>
    <w:rsid w:val="00C42ADE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A464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464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64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464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A46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46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64A0"/>
    <w:rPr>
      <w:b/>
      <w:bCs/>
    </w:rPr>
  </w:style>
  <w:style w:type="character" w:styleId="a5">
    <w:name w:val="Hyperlink"/>
    <w:basedOn w:val="a0"/>
    <w:uiPriority w:val="99"/>
    <w:semiHidden/>
    <w:unhideWhenUsed/>
    <w:rsid w:val="00A464A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46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64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1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3648</Characters>
  <Application>Microsoft Office Word</Application>
  <DocSecurity>0</DocSecurity>
  <Lines>30</Lines>
  <Paragraphs>8</Paragraphs>
  <ScaleCrop>false</ScaleCrop>
  <Company>HP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2025-10-19T09:42:00Z</dcterms:created>
  <dcterms:modified xsi:type="dcterms:W3CDTF">2025-10-19T10:26:00Z</dcterms:modified>
</cp:coreProperties>
</file>