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6FF13" w14:textId="22B34F71" w:rsidR="00E303A1" w:rsidRPr="00E303A1" w:rsidRDefault="00E303A1" w:rsidP="00E303A1">
      <w:pPr>
        <w:spacing w:after="240" w:line="240" w:lineRule="auto"/>
        <w:jc w:val="center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Конспект занятия по изобразительной деятельности</w:t>
      </w: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br/>
        <w:t xml:space="preserve">(рисование) </w:t>
      </w: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br/>
        <w:t>«Лучики для солнышка»</w:t>
      </w:r>
    </w:p>
    <w:p w14:paraId="6F346A92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u w:val="single"/>
          <w:lang w:eastAsia="ru-RU"/>
          <w14:ligatures w14:val="none"/>
        </w:rPr>
        <w:t>Цель: 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познакомить детей с понятием «лучик», закреплять знание желтого цвета; учить рисовать кисточкой длинные линии.</w:t>
      </w:r>
    </w:p>
    <w:p w14:paraId="48E947D1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u w:val="single"/>
          <w:lang w:eastAsia="ru-RU"/>
          <w14:ligatures w14:val="none"/>
        </w:rPr>
        <w:t>Задачи занятия:</w:t>
      </w:r>
    </w:p>
    <w:p w14:paraId="3875029B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Обучающие: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формирование навыков работы с красками; учить держать кисточку в правой руке, пробуждение интереса к рисованию; обучение умению рисовать прямые линии.</w:t>
      </w:r>
    </w:p>
    <w:p w14:paraId="7BF1BA70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Развивающие: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развивать интерес к явлениям природы; развивать знание формы и цвета. Закрепить желтый цвет. Обогащать словарный запас детей словами: длинное, желтое, круглое, светило, грело, лучик. Развивать воображение.</w:t>
      </w:r>
    </w:p>
    <w:p w14:paraId="038A5B7E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Воспитательные: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воспитывать аккуратность в работе, усидчивость, умение доводить начатое дело до конца.</w:t>
      </w:r>
    </w:p>
    <w:p w14:paraId="6DE4AD8A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u w:val="single"/>
          <w:lang w:eastAsia="ru-RU"/>
          <w14:ligatures w14:val="none"/>
        </w:rPr>
        <w:t>Оборудование:</w:t>
      </w: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 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листы А5, краски (желтый цвет), кисточки, баночки с водой, подставка под кисточку, салфетка, солнышко (мягкая игрушка).</w:t>
      </w:r>
    </w:p>
    <w:p w14:paraId="78E26CE2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u w:val="single"/>
          <w:lang w:eastAsia="ru-RU"/>
          <w14:ligatures w14:val="none"/>
        </w:rPr>
        <w:t>Предварительная работа: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наблюдение за солнцем на прогулке, рассматривание иллюстраций, чтение потешек и стихотворения К.И. Чуковского «Краденое солнце», разучивание стихотворения «Солнышко», подвижная игра «Солнышко и дождике».</w:t>
      </w:r>
    </w:p>
    <w:p w14:paraId="21780DB8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u w:val="single"/>
          <w:lang w:eastAsia="ru-RU"/>
          <w14:ligatures w14:val="none"/>
        </w:rPr>
        <w:t>Ход занятия:</w:t>
      </w:r>
    </w:p>
    <w:p w14:paraId="15B309D0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Ребята, посмотрите мы сегодня не одни, гости в группу к нам пришли, поздоровайтесь с гостями и скажите: «Здравствуйте!»</w:t>
      </w:r>
    </w:p>
    <w:p w14:paraId="108C2C5C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Ребята, посмотрите в окно, светит ли солнышко сегодня? Дети: да (нет)</w:t>
      </w:r>
    </w:p>
    <w:p w14:paraId="6C8E76F2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А давайте мы с вами позовем солнышко к нам.</w:t>
      </w:r>
    </w:p>
    <w:p w14:paraId="30762497" w14:textId="77777777" w:rsidR="00E303A1" w:rsidRPr="00E303A1" w:rsidRDefault="00E303A1" w:rsidP="00E303A1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Солнышко - ведрышко</w:t>
      </w:r>
    </w:p>
    <w:p w14:paraId="3F66864E" w14:textId="77777777" w:rsidR="00E303A1" w:rsidRPr="00E303A1" w:rsidRDefault="00E303A1" w:rsidP="00E303A1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Выгляни в окошко</w:t>
      </w:r>
    </w:p>
    <w:p w14:paraId="5B3B22D2" w14:textId="77777777" w:rsidR="00E303A1" w:rsidRPr="00E303A1" w:rsidRDefault="00E303A1" w:rsidP="00E303A1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Солнышко, нарядись!</w:t>
      </w:r>
    </w:p>
    <w:p w14:paraId="06B3ACE2" w14:textId="77777777" w:rsidR="00E303A1" w:rsidRPr="00E303A1" w:rsidRDefault="00E303A1" w:rsidP="00E303A1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Желтое, покажись!</w:t>
      </w:r>
    </w:p>
    <w:p w14:paraId="35FBFE5E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Не</w:t>
      </w:r>
      <w:proofErr w:type="gramEnd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слышит вас солнышко, может, мы еще раз позовем. </w:t>
      </w: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Вот</w:t>
      </w:r>
      <w:proofErr w:type="gramEnd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и заглянуло солнышко к нам в группу. Скажите, какого цвета солнышко?</w:t>
      </w:r>
    </w:p>
    <w:p w14:paraId="1F5A32B1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Дети: желтого</w:t>
      </w:r>
    </w:p>
    <w:p w14:paraId="62578245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lastRenderedPageBreak/>
        <w:t>Воспитатель: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Какое солнышко по форме?</w:t>
      </w:r>
    </w:p>
    <w:p w14:paraId="522D8654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Дети: Круглое</w:t>
      </w:r>
    </w:p>
    <w:p w14:paraId="3787289F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А что есть еще у солнышка?</w:t>
      </w:r>
    </w:p>
    <w:p w14:paraId="572E2903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proofErr w:type="gramStart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Дети :</w:t>
      </w:r>
      <w:proofErr w:type="gramEnd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Лучики</w:t>
      </w:r>
    </w:p>
    <w:p w14:paraId="20E83C59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Какие лучики?</w:t>
      </w:r>
    </w:p>
    <w:p w14:paraId="085FD729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Дети: Длинные</w:t>
      </w:r>
    </w:p>
    <w:p w14:paraId="5FCDF58B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Покажите ручками, какие лучики у солнышка (руки вверх). Теперь проходите за столы, садитесь на стульчики. Ребята посмотрите, на наших стопах тоже есть солнышко, но только нет чего?</w:t>
      </w:r>
    </w:p>
    <w:p w14:paraId="7B51B16E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Дети: Лучиков</w:t>
      </w:r>
    </w:p>
    <w:p w14:paraId="0810C44C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Вот</w:t>
      </w:r>
      <w:proofErr w:type="gramEnd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сейчас мы и нарисуем солнышку лучики, чтоб оно нас грело и радовало.</w:t>
      </w:r>
    </w:p>
    <w:p w14:paraId="06474A7D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Ребята, каким цветом мы будем рисовать лучики? Дети: Желтым</w:t>
      </w:r>
    </w:p>
    <w:p w14:paraId="78015DB2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Но</w:t>
      </w:r>
      <w:proofErr w:type="gramEnd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перед </w:t>
      </w:r>
      <w:proofErr w:type="gramStart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тем</w:t>
      </w:r>
      <w:proofErr w:type="gramEnd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как мы будем рисовать, сделаем солнечную зарядку для пальчиков:</w:t>
      </w:r>
    </w:p>
    <w:p w14:paraId="67747005" w14:textId="77777777" w:rsidR="00E303A1" w:rsidRPr="00E303A1" w:rsidRDefault="00E303A1" w:rsidP="00E303A1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Этот лучик - озорной,</w:t>
      </w:r>
    </w:p>
    <w:p w14:paraId="78FA617B" w14:textId="77777777" w:rsidR="00E303A1" w:rsidRPr="00E303A1" w:rsidRDefault="00E303A1" w:rsidP="00E303A1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Этот лучик - золотой,</w:t>
      </w:r>
    </w:p>
    <w:p w14:paraId="387A9A94" w14:textId="77777777" w:rsidR="00E303A1" w:rsidRPr="00E303A1" w:rsidRDefault="00E303A1" w:rsidP="00E303A1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Этот лучик - добренький,</w:t>
      </w:r>
    </w:p>
    <w:p w14:paraId="5288F303" w14:textId="77777777" w:rsidR="00E303A1" w:rsidRPr="00E303A1" w:rsidRDefault="00E303A1" w:rsidP="00E303A1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Этот </w:t>
      </w:r>
      <w:proofErr w:type="gramStart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лучик  тоненький</w:t>
      </w:r>
      <w:proofErr w:type="gramEnd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,</w:t>
      </w:r>
    </w:p>
    <w:p w14:paraId="6ADF8C5C" w14:textId="77777777" w:rsidR="00E303A1" w:rsidRPr="00E303A1" w:rsidRDefault="00E303A1" w:rsidP="00E303A1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Этот улыбается,</w:t>
      </w:r>
    </w:p>
    <w:p w14:paraId="1D189032" w14:textId="77777777" w:rsidR="00E303A1" w:rsidRPr="00E303A1" w:rsidRDefault="00E303A1" w:rsidP="00E303A1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Мизинцем называется.</w:t>
      </w:r>
    </w:p>
    <w:p w14:paraId="5260A1DC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Поочередно загибаем пальчики, начиная с большого.</w:t>
      </w:r>
    </w:p>
    <w:p w14:paraId="602E4AA3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Теперь</w:t>
      </w:r>
      <w:proofErr w:type="gramEnd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посмотрите на меня, как мы будем рисовать. Берем кисточку тремя пальчиками за юбочку. Обмакиваю кисточку в стаканчик с водой, лишнюю каплю воды снимаю о баночку, затем набираю краску желтого цвета и от солнышка рисую длинные линии. Закончилась краска, опять набираю ее, продолжаю рисовать по кругу. Как нарисую, промываю кисточку в воде, вытираю о салфетку и положу подставку. Вот какое солнышко у меня получилось.</w:t>
      </w:r>
    </w:p>
    <w:p w14:paraId="6AF2479F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А теперь вы покажите солнышку, как надо рисовать лучики. Спинки ровненькие, одной рукой держим листок, другой берем кисточку. </w:t>
      </w: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Молодцы ребята! У всех получились очень красивые лучики у солнышка.</w:t>
      </w:r>
    </w:p>
    <w:p w14:paraId="6BB29AFE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u w:val="single"/>
          <w:lang w:eastAsia="ru-RU"/>
          <w14:ligatures w14:val="none"/>
        </w:rPr>
        <w:lastRenderedPageBreak/>
        <w:t>Итог:</w:t>
      </w:r>
    </w:p>
    <w:p w14:paraId="3DF0E268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Покажите солнышку, какие у вас получились лучики у солнышка.</w:t>
      </w:r>
    </w:p>
    <w:p w14:paraId="5D2A8B6B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Что</w:t>
      </w:r>
      <w:proofErr w:type="gramEnd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мы с вами рисовали?</w:t>
      </w:r>
    </w:p>
    <w:p w14:paraId="44336754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Дети: Лучики у солнышка.</w:t>
      </w:r>
    </w:p>
    <w:p w14:paraId="030FEB18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Какое солнышко?</w:t>
      </w:r>
    </w:p>
    <w:p w14:paraId="14BAA893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Дети: Желтое, круглое</w:t>
      </w:r>
    </w:p>
    <w:p w14:paraId="57E1D35D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: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Пусть</w:t>
      </w:r>
      <w:proofErr w:type="gramEnd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солнышко погостит у нас в группе, чтобы было тепло и светло. А сейчас мы с вами по танцуем и с поем песенку «Солнышко».</w:t>
      </w:r>
    </w:p>
    <w:p w14:paraId="0D767DF7" w14:textId="77777777" w:rsidR="00E303A1" w:rsidRPr="00E303A1" w:rsidRDefault="00E303A1" w:rsidP="00E303A1">
      <w:pPr>
        <w:spacing w:after="24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> </w:t>
      </w:r>
    </w:p>
    <w:p w14:paraId="15CB24C8" w14:textId="77777777" w:rsidR="00E303A1" w:rsidRPr="00E303A1" w:rsidRDefault="00E303A1" w:rsidP="00E303A1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E303A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: </w:t>
      </w:r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Спасибо</w:t>
      </w:r>
      <w:proofErr w:type="gramEnd"/>
      <w:r w:rsidRPr="00E303A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за внимание!</w:t>
      </w:r>
    </w:p>
    <w:p w14:paraId="08973839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3A1"/>
    <w:rsid w:val="0014530A"/>
    <w:rsid w:val="005328E6"/>
    <w:rsid w:val="006C1179"/>
    <w:rsid w:val="009C7722"/>
    <w:rsid w:val="00E303A1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DEDD5"/>
  <w15:chartTrackingRefBased/>
  <w15:docId w15:val="{1CE7C821-4C1E-40FF-B6FF-77D6274D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0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0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03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0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03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0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0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0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0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3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03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03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03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03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03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03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03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03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0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30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0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30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0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303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03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303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03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303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303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2025-10-20T11:38:00Z</dcterms:created>
  <dcterms:modified xsi:type="dcterms:W3CDTF">2025-10-20T11:38:00Z</dcterms:modified>
</cp:coreProperties>
</file>