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55F" w:rsidRPr="008E0A73" w:rsidRDefault="00C8255F" w:rsidP="00C825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8E0A73">
        <w:rPr>
          <w:rFonts w:ascii="Times New Roman" w:hAnsi="Times New Roman"/>
          <w:b/>
          <w:color w:val="002060"/>
          <w:sz w:val="24"/>
          <w:szCs w:val="24"/>
        </w:rPr>
        <w:t>Муниципальное бюджетное общеобразовательное учреждение</w:t>
      </w:r>
    </w:p>
    <w:p w:rsidR="00C8255F" w:rsidRPr="008E0A73" w:rsidRDefault="00C8255F" w:rsidP="00C825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8E0A73">
        <w:rPr>
          <w:rFonts w:ascii="Times New Roman" w:hAnsi="Times New Roman"/>
          <w:b/>
          <w:color w:val="002060"/>
          <w:sz w:val="24"/>
          <w:szCs w:val="24"/>
        </w:rPr>
        <w:t>«Черкасская средняя общеобразовательная школа»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2060"/>
          <w:sz w:val="21"/>
          <w:szCs w:val="21"/>
        </w:rPr>
      </w:pPr>
    </w:p>
    <w:p w:rsidR="00C8255F" w:rsidRDefault="00C8255F" w:rsidP="00C8255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</w:p>
    <w:p w:rsidR="00C8255F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1"/>
          <w:szCs w:val="21"/>
        </w:rPr>
      </w:pPr>
    </w:p>
    <w:p w:rsidR="00C8255F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1"/>
          <w:szCs w:val="21"/>
        </w:rPr>
      </w:pPr>
    </w:p>
    <w:p w:rsidR="00C8255F" w:rsidRPr="00C8255F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C8255F">
        <w:rPr>
          <w:rFonts w:ascii="Times New Roman" w:hAnsi="Times New Roman" w:cs="Times New Roman"/>
          <w:b/>
          <w:color w:val="FF0000"/>
          <w:sz w:val="40"/>
          <w:szCs w:val="40"/>
        </w:rPr>
        <w:t>Методическая разработка занятия внеурочной деятельности:</w:t>
      </w:r>
    </w:p>
    <w:p w:rsidR="00C8255F" w:rsidRPr="00C8255F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C8255F">
        <w:rPr>
          <w:rFonts w:ascii="Times New Roman" w:hAnsi="Times New Roman" w:cs="Times New Roman"/>
          <w:b/>
          <w:color w:val="FF0000"/>
          <w:sz w:val="40"/>
          <w:szCs w:val="40"/>
        </w:rPr>
        <w:t> </w:t>
      </w:r>
    </w:p>
    <w:p w:rsidR="00C8255F" w:rsidRPr="00C8255F" w:rsidRDefault="00C8255F" w:rsidP="00C8255F">
      <w:pPr>
        <w:shd w:val="clear" w:color="auto" w:fill="FFFFFF"/>
        <w:spacing w:after="150" w:line="315" w:lineRule="atLeast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C8255F">
        <w:rPr>
          <w:rFonts w:ascii="Times New Roman" w:hAnsi="Times New Roman" w:cs="Times New Roman"/>
          <w:b/>
          <w:bCs/>
          <w:color w:val="FF0000"/>
          <w:sz w:val="40"/>
          <w:szCs w:val="40"/>
        </w:rPr>
        <w:t>«Секреты здорового питания»</w:t>
      </w:r>
    </w:p>
    <w:p w:rsidR="00C8255F" w:rsidRPr="00C8255F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C8255F">
        <w:rPr>
          <w:rFonts w:ascii="Times New Roman" w:hAnsi="Times New Roman" w:cs="Times New Roman"/>
          <w:b/>
          <w:color w:val="FF0000"/>
          <w:sz w:val="40"/>
          <w:szCs w:val="40"/>
        </w:rPr>
        <w:t> </w:t>
      </w:r>
    </w:p>
    <w:p w:rsidR="00C8255F" w:rsidRPr="00C8255F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C8255F" w:rsidRPr="00C8255F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B050"/>
          <w:sz w:val="24"/>
          <w:szCs w:val="24"/>
        </w:rPr>
      </w:pPr>
      <w:r w:rsidRPr="00C8255F">
        <w:rPr>
          <w:rFonts w:ascii="Times New Roman" w:hAnsi="Times New Roman" w:cs="Times New Roman"/>
          <w:b/>
          <w:bCs/>
          <w:color w:val="00B050"/>
          <w:sz w:val="24"/>
          <w:szCs w:val="24"/>
        </w:rPr>
        <w:t> 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8E0A73">
        <w:rPr>
          <w:rFonts w:ascii="Times New Roman" w:hAnsi="Times New Roman" w:cs="Times New Roman"/>
          <w:i/>
          <w:iCs/>
          <w:color w:val="002060"/>
          <w:sz w:val="24"/>
          <w:szCs w:val="24"/>
        </w:rPr>
        <w:t> 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2060"/>
          <w:sz w:val="24"/>
          <w:szCs w:val="24"/>
        </w:rPr>
      </w:pPr>
      <w:r w:rsidRPr="008E0A73">
        <w:rPr>
          <w:rFonts w:ascii="Times New Roman" w:hAnsi="Times New Roman" w:cs="Times New Roman"/>
          <w:color w:val="002060"/>
          <w:sz w:val="24"/>
          <w:szCs w:val="24"/>
        </w:rPr>
        <w:t> 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2060"/>
          <w:sz w:val="24"/>
          <w:szCs w:val="24"/>
        </w:rPr>
      </w:pPr>
      <w:r w:rsidRPr="008E0A73">
        <w:rPr>
          <w:rFonts w:ascii="Times New Roman" w:hAnsi="Times New Roman" w:cs="Times New Roman"/>
          <w:color w:val="002060"/>
          <w:sz w:val="24"/>
          <w:szCs w:val="24"/>
        </w:rPr>
        <w:t> 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2060"/>
          <w:sz w:val="24"/>
          <w:szCs w:val="24"/>
        </w:rPr>
      </w:pPr>
      <w:r w:rsidRPr="008E0A73">
        <w:rPr>
          <w:rFonts w:ascii="Times New Roman" w:hAnsi="Times New Roman" w:cs="Times New Roman"/>
          <w:color w:val="002060"/>
          <w:sz w:val="24"/>
          <w:szCs w:val="24"/>
        </w:rPr>
        <w:t> 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2060"/>
          <w:sz w:val="24"/>
          <w:szCs w:val="24"/>
        </w:rPr>
      </w:pPr>
      <w:r w:rsidRPr="008E0A73">
        <w:rPr>
          <w:rFonts w:ascii="Times New Roman" w:hAnsi="Times New Roman" w:cs="Times New Roman"/>
          <w:color w:val="002060"/>
          <w:sz w:val="24"/>
          <w:szCs w:val="24"/>
        </w:rPr>
        <w:t> 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2060"/>
          <w:sz w:val="24"/>
          <w:szCs w:val="24"/>
        </w:rPr>
      </w:pPr>
      <w:r w:rsidRPr="008E0A73">
        <w:rPr>
          <w:rFonts w:ascii="Times New Roman" w:hAnsi="Times New Roman" w:cs="Times New Roman"/>
          <w:color w:val="002060"/>
          <w:sz w:val="24"/>
          <w:szCs w:val="24"/>
        </w:rPr>
        <w:t> 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E0A7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                                                                               </w:t>
      </w:r>
      <w:r w:rsidRPr="008E0A73">
        <w:rPr>
          <w:rFonts w:ascii="Times New Roman" w:hAnsi="Times New Roman" w:cs="Times New Roman"/>
          <w:b/>
          <w:color w:val="002060"/>
          <w:sz w:val="28"/>
          <w:szCs w:val="28"/>
        </w:rPr>
        <w:t>Подготовила и провела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E0A73">
        <w:rPr>
          <w:rFonts w:ascii="Times New Roman" w:hAnsi="Times New Roman" w:cs="Times New Roman"/>
          <w:b/>
          <w:color w:val="002060"/>
          <w:sz w:val="28"/>
          <w:szCs w:val="28"/>
        </w:rPr>
        <w:t>                                            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                          </w:t>
      </w:r>
      <w:r w:rsidRPr="008E0A73">
        <w:rPr>
          <w:rFonts w:ascii="Times New Roman" w:hAnsi="Times New Roman" w:cs="Times New Roman"/>
          <w:b/>
          <w:color w:val="002060"/>
          <w:sz w:val="28"/>
          <w:szCs w:val="28"/>
        </w:rPr>
        <w:t> учитель начальных классов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E0A73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                                                     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Хохлова Д.Н.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E0A73">
        <w:rPr>
          <w:rFonts w:ascii="Times New Roman" w:hAnsi="Times New Roman" w:cs="Times New Roman"/>
          <w:b/>
          <w:color w:val="002060"/>
          <w:sz w:val="28"/>
          <w:szCs w:val="28"/>
        </w:rPr>
        <w:t> 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2060"/>
          <w:sz w:val="24"/>
          <w:szCs w:val="24"/>
        </w:rPr>
      </w:pPr>
      <w:r w:rsidRPr="008E0A73">
        <w:rPr>
          <w:rFonts w:ascii="Times New Roman" w:hAnsi="Times New Roman" w:cs="Times New Roman"/>
          <w:color w:val="002060"/>
          <w:sz w:val="24"/>
          <w:szCs w:val="24"/>
        </w:rPr>
        <w:t> </w:t>
      </w:r>
    </w:p>
    <w:p w:rsidR="00C8255F" w:rsidRPr="008E0A73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2060"/>
          <w:sz w:val="24"/>
          <w:szCs w:val="24"/>
        </w:rPr>
      </w:pPr>
      <w:r w:rsidRPr="008E0A73">
        <w:rPr>
          <w:rFonts w:ascii="Times New Roman" w:hAnsi="Times New Roman" w:cs="Times New Roman"/>
          <w:color w:val="002060"/>
          <w:sz w:val="24"/>
          <w:szCs w:val="24"/>
        </w:rPr>
        <w:t> </w:t>
      </w:r>
    </w:p>
    <w:p w:rsidR="00C8255F" w:rsidRPr="00986561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181818"/>
          <w:sz w:val="24"/>
          <w:szCs w:val="24"/>
        </w:rPr>
      </w:pPr>
      <w:r w:rsidRPr="00986561">
        <w:rPr>
          <w:rFonts w:ascii="Times New Roman" w:hAnsi="Times New Roman" w:cs="Times New Roman"/>
          <w:color w:val="181818"/>
          <w:sz w:val="24"/>
          <w:szCs w:val="24"/>
        </w:rPr>
        <w:t> </w:t>
      </w:r>
    </w:p>
    <w:p w:rsidR="00C8255F" w:rsidRPr="00986561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181818"/>
          <w:sz w:val="24"/>
          <w:szCs w:val="24"/>
        </w:rPr>
      </w:pPr>
      <w:r w:rsidRPr="00986561">
        <w:rPr>
          <w:rFonts w:ascii="Times New Roman" w:hAnsi="Times New Roman" w:cs="Times New Roman"/>
          <w:color w:val="181818"/>
          <w:sz w:val="24"/>
          <w:szCs w:val="24"/>
        </w:rPr>
        <w:t> </w:t>
      </w:r>
    </w:p>
    <w:p w:rsidR="00C8255F" w:rsidRPr="00986561" w:rsidRDefault="00C8255F" w:rsidP="00C8255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181818"/>
          <w:sz w:val="24"/>
          <w:szCs w:val="24"/>
        </w:rPr>
      </w:pPr>
      <w:r w:rsidRPr="00986561">
        <w:rPr>
          <w:rFonts w:ascii="Times New Roman" w:hAnsi="Times New Roman" w:cs="Times New Roman"/>
          <w:color w:val="181818"/>
          <w:sz w:val="24"/>
          <w:szCs w:val="24"/>
        </w:rPr>
        <w:t> </w:t>
      </w:r>
    </w:p>
    <w:p w:rsidR="00C8255F" w:rsidRPr="00C8255F" w:rsidRDefault="00C8255F" w:rsidP="00C8255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181818"/>
          <w:sz w:val="24"/>
          <w:szCs w:val="24"/>
        </w:rPr>
      </w:pPr>
      <w:r w:rsidRPr="00986561">
        <w:rPr>
          <w:rFonts w:ascii="Times New Roman" w:hAnsi="Times New Roman" w:cs="Times New Roman"/>
          <w:b/>
          <w:bCs/>
          <w:color w:val="181818"/>
          <w:sz w:val="24"/>
          <w:szCs w:val="24"/>
        </w:rPr>
        <w:t> </w:t>
      </w:r>
    </w:p>
    <w:p w:rsidR="00C8255F" w:rsidRPr="00986561" w:rsidRDefault="00C8255F" w:rsidP="00C8255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8255F" w:rsidRPr="00986561" w:rsidRDefault="00C8255F" w:rsidP="00C8255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8255F" w:rsidRPr="008E0A73" w:rsidRDefault="00C8255F" w:rsidP="00C8255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2060"/>
          <w:sz w:val="28"/>
          <w:szCs w:val="28"/>
        </w:rPr>
        <w:t>2024-2025</w:t>
      </w:r>
      <w:r w:rsidRPr="008E0A7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уч.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8E0A73">
        <w:rPr>
          <w:rFonts w:ascii="Times New Roman" w:hAnsi="Times New Roman" w:cs="Times New Roman"/>
          <w:b/>
          <w:bCs/>
          <w:color w:val="002060"/>
          <w:sz w:val="28"/>
          <w:szCs w:val="28"/>
        </w:rPr>
        <w:t>год</w:t>
      </w:r>
    </w:p>
    <w:p w:rsidR="00C8255F" w:rsidRPr="008E0A73" w:rsidRDefault="00C8255F" w:rsidP="00C8255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F54F1E" w:rsidRDefault="00F54F1E" w:rsidP="00D87A85">
      <w:pPr>
        <w:spacing w:after="0" w:line="240" w:lineRule="auto"/>
        <w:rPr>
          <w:rFonts w:ascii="Times New Roman" w:hAnsi="Times New Roman" w:cs="Times New Roman"/>
          <w:b/>
        </w:rPr>
      </w:pPr>
    </w:p>
    <w:p w:rsidR="00F54F1E" w:rsidRDefault="00F54F1E" w:rsidP="006925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A3A9C" w:rsidRDefault="005A3A9C" w:rsidP="005A3A9C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03CD">
        <w:rPr>
          <w:rFonts w:ascii="Times New Roman" w:hAnsi="Times New Roman" w:cs="Times New Roman"/>
          <w:b/>
          <w:color w:val="000000"/>
          <w:sz w:val="28"/>
          <w:szCs w:val="28"/>
        </w:rPr>
        <w:t>Технологическая карта занятия внеурочной деятельно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сти в 3</w:t>
      </w:r>
      <w:r w:rsidR="009C57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классе по теме</w:t>
      </w:r>
      <w:r w:rsidR="00FE708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9C57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="009C578B" w:rsidRPr="009C57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Секреты здорового питания</w:t>
      </w:r>
      <w:r w:rsidR="009C578B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3C1D85" w:rsidRPr="004C573C" w:rsidRDefault="003C1D85" w:rsidP="003C1D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уро</w:t>
      </w:r>
      <w:r w:rsidR="00B0188D">
        <w:rPr>
          <w:rFonts w:ascii="Times New Roman" w:hAnsi="Times New Roman" w:cs="Times New Roman"/>
          <w:sz w:val="24"/>
          <w:szCs w:val="24"/>
        </w:rPr>
        <w:t>ка: 08</w:t>
      </w:r>
      <w:r>
        <w:rPr>
          <w:rFonts w:ascii="Times New Roman" w:hAnsi="Times New Roman" w:cs="Times New Roman"/>
          <w:sz w:val="24"/>
          <w:szCs w:val="24"/>
        </w:rPr>
        <w:t>.11</w:t>
      </w:r>
      <w:r w:rsidRPr="004C573C">
        <w:rPr>
          <w:rFonts w:ascii="Times New Roman" w:hAnsi="Times New Roman" w:cs="Times New Roman"/>
          <w:sz w:val="24"/>
          <w:szCs w:val="24"/>
        </w:rPr>
        <w:t>.2024</w:t>
      </w:r>
    </w:p>
    <w:p w:rsidR="003C1D85" w:rsidRPr="004C573C" w:rsidRDefault="003C1D85" w:rsidP="003C1D85">
      <w:pPr>
        <w:pStyle w:val="a5"/>
        <w:spacing w:before="0" w:beforeAutospacing="0" w:after="0" w:afterAutospacing="0" w:line="276" w:lineRule="auto"/>
      </w:pPr>
      <w:r w:rsidRPr="004C573C">
        <w:t>ФИО учителя:  Х</w:t>
      </w:r>
      <w:r>
        <w:t>охлова  Дина Николаевна, класс 3</w:t>
      </w:r>
      <w:r w:rsidRPr="004C573C">
        <w:t>.</w:t>
      </w:r>
    </w:p>
    <w:p w:rsidR="00F54F1E" w:rsidRDefault="00F54F1E" w:rsidP="006925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54F1E" w:rsidRDefault="00F54F1E" w:rsidP="006925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54F1E" w:rsidRPr="00B445BD" w:rsidRDefault="00F81EC5" w:rsidP="00B445BD">
      <w:pPr>
        <w:pStyle w:val="ac"/>
        <w:tabs>
          <w:tab w:val="left" w:pos="900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B4462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7B4462">
        <w:rPr>
          <w:rFonts w:ascii="Times New Roman" w:hAnsi="Times New Roman" w:cs="Times New Roman"/>
          <w:sz w:val="24"/>
          <w:szCs w:val="24"/>
        </w:rPr>
        <w:t xml:space="preserve">: </w:t>
      </w:r>
      <w:r w:rsidR="005A3A9C" w:rsidRPr="007B4462">
        <w:rPr>
          <w:rFonts w:ascii="Times New Roman" w:hAnsi="Times New Roman" w:cs="Times New Roman"/>
          <w:sz w:val="24"/>
          <w:szCs w:val="24"/>
        </w:rPr>
        <w:t>«</w:t>
      </w:r>
      <w:r w:rsidR="009C578B" w:rsidRPr="009C578B">
        <w:rPr>
          <w:rFonts w:ascii="Times New Roman" w:hAnsi="Times New Roman" w:cs="Times New Roman"/>
          <w:b/>
          <w:bCs/>
          <w:sz w:val="24"/>
          <w:szCs w:val="24"/>
        </w:rPr>
        <w:t>Секреты здорового питания</w:t>
      </w:r>
      <w:r w:rsidR="005A3A9C" w:rsidRPr="007B4462">
        <w:rPr>
          <w:rFonts w:ascii="Times New Roman" w:hAnsi="Times New Roman" w:cs="Times New Roman"/>
          <w:b/>
          <w:sz w:val="24"/>
          <w:szCs w:val="24"/>
        </w:rPr>
        <w:t>»</w:t>
      </w:r>
    </w:p>
    <w:p w:rsidR="006D7778" w:rsidRPr="007B4462" w:rsidRDefault="0069254A" w:rsidP="006D7778">
      <w:pPr>
        <w:pStyle w:val="Default"/>
      </w:pPr>
      <w:r w:rsidRPr="007B4462">
        <w:rPr>
          <w:b/>
        </w:rPr>
        <w:t>Цель урока</w:t>
      </w:r>
      <w:r w:rsidR="00F81EC5" w:rsidRPr="007B4462">
        <w:t xml:space="preserve">: </w:t>
      </w:r>
      <w:r w:rsidR="003B32D1" w:rsidRPr="007B4462">
        <w:t xml:space="preserve"> </w:t>
      </w:r>
      <w:r w:rsidR="006D7778" w:rsidRPr="007B4462">
        <w:t xml:space="preserve">формирование у </w:t>
      </w:r>
      <w:proofErr w:type="gramStart"/>
      <w:r w:rsidR="006D7778" w:rsidRPr="007B4462">
        <w:t>обучающихся</w:t>
      </w:r>
      <w:proofErr w:type="gramEnd"/>
      <w:r w:rsidR="006D7778" w:rsidRPr="007B4462">
        <w:t xml:space="preserve">  представления о здоровом питании, как основе здорового образа жизни. </w:t>
      </w:r>
    </w:p>
    <w:p w:rsidR="0069254A" w:rsidRPr="007B4462" w:rsidRDefault="0069254A" w:rsidP="006925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D7778" w:rsidRDefault="006D7778" w:rsidP="006D7778">
      <w:pPr>
        <w:pStyle w:val="Default"/>
        <w:rPr>
          <w:b/>
          <w:bCs/>
          <w:color w:val="auto"/>
        </w:rPr>
      </w:pPr>
      <w:r w:rsidRPr="007B4462">
        <w:rPr>
          <w:b/>
          <w:bCs/>
          <w:color w:val="auto"/>
        </w:rPr>
        <w:t xml:space="preserve">Планируемые результаты: </w:t>
      </w:r>
    </w:p>
    <w:p w:rsidR="00B445BD" w:rsidRPr="007B4462" w:rsidRDefault="00B445BD" w:rsidP="006D7778">
      <w:pPr>
        <w:pStyle w:val="Default"/>
        <w:rPr>
          <w:b/>
          <w:bCs/>
          <w:color w:val="auto"/>
        </w:rPr>
      </w:pPr>
    </w:p>
    <w:p w:rsidR="006D7778" w:rsidRDefault="00FE708B" w:rsidP="006D7778">
      <w:pPr>
        <w:pStyle w:val="Default"/>
        <w:rPr>
          <w:color w:val="auto"/>
        </w:rPr>
      </w:pPr>
      <w:r>
        <w:rPr>
          <w:b/>
          <w:bCs/>
          <w:color w:val="auto"/>
        </w:rPr>
        <w:t>Предметные</w:t>
      </w:r>
      <w:r w:rsidR="006D7778" w:rsidRPr="007B4462">
        <w:rPr>
          <w:b/>
          <w:bCs/>
          <w:color w:val="auto"/>
        </w:rPr>
        <w:t>:</w:t>
      </w:r>
      <w:r w:rsidR="006D7778" w:rsidRPr="007B4462">
        <w:rPr>
          <w:b/>
          <w:color w:val="auto"/>
        </w:rPr>
        <w:t xml:space="preserve">  у</w:t>
      </w:r>
      <w:r w:rsidR="006D7778" w:rsidRPr="007B4462">
        <w:rPr>
          <w:color w:val="auto"/>
        </w:rPr>
        <w:t xml:space="preserve">своение, применение понятий по теме здорового питания: завтрак, обед, ужин, режим питания, витамины, овладение основными принципами принятия оптимальных решений по здоровому питанию в процессе жизнедеятельности. </w:t>
      </w:r>
    </w:p>
    <w:p w:rsidR="00B445BD" w:rsidRPr="007B4462" w:rsidRDefault="00B445BD" w:rsidP="006D7778">
      <w:pPr>
        <w:pStyle w:val="Default"/>
        <w:rPr>
          <w:b/>
          <w:color w:val="auto"/>
        </w:rPr>
      </w:pPr>
    </w:p>
    <w:p w:rsidR="006D7778" w:rsidRDefault="006D7778" w:rsidP="006D77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4462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7B4462">
        <w:rPr>
          <w:rFonts w:ascii="Times New Roman" w:hAnsi="Times New Roman" w:cs="Times New Roman"/>
          <w:b/>
          <w:sz w:val="24"/>
          <w:szCs w:val="24"/>
        </w:rPr>
        <w:t>:</w:t>
      </w:r>
    </w:p>
    <w:p w:rsidR="00B445BD" w:rsidRPr="007B4462" w:rsidRDefault="00B445BD" w:rsidP="006D77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7778" w:rsidRPr="007B4462" w:rsidRDefault="006D7778" w:rsidP="006D77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45BD">
        <w:rPr>
          <w:rFonts w:ascii="Times New Roman" w:hAnsi="Times New Roman" w:cs="Times New Roman"/>
          <w:b/>
          <w:i/>
          <w:sz w:val="24"/>
          <w:szCs w:val="24"/>
        </w:rPr>
        <w:t>Регулятивные УУД:</w:t>
      </w:r>
      <w:r w:rsidRPr="007B4462">
        <w:rPr>
          <w:rFonts w:ascii="Times New Roman" w:hAnsi="Times New Roman" w:cs="Times New Roman"/>
          <w:sz w:val="24"/>
          <w:szCs w:val="24"/>
        </w:rPr>
        <w:t xml:space="preserve"> принимать и сохранять цели  и задачи учебной деятельности, планировать, контролировать ее этапы, вносить коррективы, оценивать ее результат, эффективность способов деятельности.</w:t>
      </w:r>
    </w:p>
    <w:p w:rsidR="006D7778" w:rsidRPr="007B4462" w:rsidRDefault="006D7778" w:rsidP="006D77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45BD">
        <w:rPr>
          <w:rFonts w:ascii="Times New Roman" w:hAnsi="Times New Roman" w:cs="Times New Roman"/>
          <w:b/>
          <w:i/>
          <w:sz w:val="24"/>
          <w:szCs w:val="24"/>
        </w:rPr>
        <w:t>Познавательные УУД:</w:t>
      </w:r>
      <w:r w:rsidRPr="007B4462">
        <w:rPr>
          <w:rFonts w:ascii="Times New Roman" w:hAnsi="Times New Roman" w:cs="Times New Roman"/>
          <w:sz w:val="24"/>
          <w:szCs w:val="24"/>
        </w:rPr>
        <w:t xml:space="preserve"> применять логические действия сравнения, анализа, обобщения, осуществлять группировку, определять самостоятельно основания для группировки, проводить аналогию, относить к известным понятиям.</w:t>
      </w:r>
    </w:p>
    <w:p w:rsidR="006D7778" w:rsidRPr="007B4462" w:rsidRDefault="006D7778" w:rsidP="006D77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4462">
        <w:rPr>
          <w:rFonts w:ascii="Times New Roman" w:hAnsi="Times New Roman" w:cs="Times New Roman"/>
          <w:sz w:val="24"/>
          <w:szCs w:val="24"/>
        </w:rPr>
        <w:t xml:space="preserve"> </w:t>
      </w:r>
      <w:r w:rsidRPr="00B445BD">
        <w:rPr>
          <w:rFonts w:ascii="Times New Roman" w:hAnsi="Times New Roman" w:cs="Times New Roman"/>
          <w:b/>
          <w:i/>
          <w:sz w:val="24"/>
          <w:szCs w:val="24"/>
        </w:rPr>
        <w:t xml:space="preserve">Коммуникативные УУД: </w:t>
      </w:r>
      <w:r w:rsidRPr="007B4462">
        <w:rPr>
          <w:rFonts w:ascii="Times New Roman" w:hAnsi="Times New Roman" w:cs="Times New Roman"/>
          <w:sz w:val="24"/>
          <w:szCs w:val="24"/>
        </w:rPr>
        <w:t xml:space="preserve">слушать собеседника, участвовать в диалоге, высказывать свое мнение, </w:t>
      </w:r>
      <w:proofErr w:type="spellStart"/>
      <w:r w:rsidRPr="007B4462">
        <w:rPr>
          <w:rFonts w:ascii="Times New Roman" w:hAnsi="Times New Roman" w:cs="Times New Roman"/>
          <w:sz w:val="24"/>
          <w:szCs w:val="24"/>
        </w:rPr>
        <w:t>агрументировать</w:t>
      </w:r>
      <w:proofErr w:type="spellEnd"/>
      <w:r w:rsidRPr="007B4462">
        <w:rPr>
          <w:rFonts w:ascii="Times New Roman" w:hAnsi="Times New Roman" w:cs="Times New Roman"/>
          <w:sz w:val="24"/>
          <w:szCs w:val="24"/>
        </w:rPr>
        <w:t xml:space="preserve"> свою точку зрения. </w:t>
      </w:r>
    </w:p>
    <w:p w:rsidR="006D7778" w:rsidRPr="007B4462" w:rsidRDefault="006D7778" w:rsidP="006D7778">
      <w:pPr>
        <w:pStyle w:val="Default"/>
        <w:rPr>
          <w:color w:val="auto"/>
        </w:rPr>
      </w:pPr>
    </w:p>
    <w:p w:rsidR="003B32D1" w:rsidRDefault="003B32D1" w:rsidP="003B32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4462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="00A43CC6" w:rsidRPr="007B4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D29" w:rsidRPr="007B4462">
        <w:rPr>
          <w:rFonts w:ascii="Times New Roman" w:hAnsi="Times New Roman" w:cs="Times New Roman"/>
          <w:sz w:val="24"/>
          <w:szCs w:val="24"/>
        </w:rPr>
        <w:t xml:space="preserve">знать и применять правила общения, осваивать навыки сотрудничества в </w:t>
      </w:r>
      <w:r w:rsidR="006D7778" w:rsidRPr="007B4462">
        <w:rPr>
          <w:rFonts w:ascii="Times New Roman" w:hAnsi="Times New Roman" w:cs="Times New Roman"/>
          <w:sz w:val="24"/>
          <w:szCs w:val="24"/>
        </w:rPr>
        <w:t>познавательной</w:t>
      </w:r>
      <w:r w:rsidR="00331D29" w:rsidRPr="007B4462">
        <w:rPr>
          <w:rFonts w:ascii="Times New Roman" w:hAnsi="Times New Roman" w:cs="Times New Roman"/>
          <w:sz w:val="24"/>
          <w:szCs w:val="24"/>
        </w:rPr>
        <w:t xml:space="preserve"> деятельности; понимание значения </w:t>
      </w:r>
      <w:r w:rsidR="006D7778" w:rsidRPr="007B4462">
        <w:rPr>
          <w:rFonts w:ascii="Times New Roman" w:hAnsi="Times New Roman" w:cs="Times New Roman"/>
          <w:sz w:val="24"/>
          <w:szCs w:val="24"/>
        </w:rPr>
        <w:t xml:space="preserve">принципов здорового питания </w:t>
      </w:r>
      <w:r w:rsidR="00331D29" w:rsidRPr="007B4462">
        <w:rPr>
          <w:rFonts w:ascii="Times New Roman" w:hAnsi="Times New Roman" w:cs="Times New Roman"/>
          <w:sz w:val="24"/>
          <w:szCs w:val="24"/>
        </w:rPr>
        <w:t>в собственной жизни;</w:t>
      </w:r>
      <w:r w:rsidRPr="007B4462">
        <w:rPr>
          <w:rFonts w:ascii="Times New Roman" w:hAnsi="Times New Roman" w:cs="Times New Roman"/>
          <w:sz w:val="24"/>
          <w:szCs w:val="24"/>
        </w:rPr>
        <w:t xml:space="preserve"> навыки в проведении самоконтроля и самооценки результатов своей </w:t>
      </w:r>
      <w:r w:rsidR="006D7778" w:rsidRPr="007B4462">
        <w:rPr>
          <w:rFonts w:ascii="Times New Roman" w:hAnsi="Times New Roman" w:cs="Times New Roman"/>
          <w:sz w:val="24"/>
          <w:szCs w:val="24"/>
        </w:rPr>
        <w:t>познаватель</w:t>
      </w:r>
      <w:r w:rsidRPr="007B4462">
        <w:rPr>
          <w:rFonts w:ascii="Times New Roman" w:hAnsi="Times New Roman" w:cs="Times New Roman"/>
          <w:sz w:val="24"/>
          <w:szCs w:val="24"/>
        </w:rPr>
        <w:t>ной деятельности;</w:t>
      </w:r>
    </w:p>
    <w:p w:rsidR="00B445BD" w:rsidRPr="007B4462" w:rsidRDefault="00B445BD" w:rsidP="003B32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A42A3" w:rsidRPr="002A42A3" w:rsidRDefault="006D7778" w:rsidP="008315A6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45B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7B4462">
        <w:rPr>
          <w:rFonts w:ascii="Times New Roman" w:hAnsi="Times New Roman" w:cs="Times New Roman"/>
          <w:sz w:val="24"/>
          <w:szCs w:val="24"/>
        </w:rPr>
        <w:t xml:space="preserve"> </w:t>
      </w:r>
      <w:r w:rsidR="008315A6" w:rsidRPr="002A42A3">
        <w:rPr>
          <w:rFonts w:ascii="Times New Roman" w:hAnsi="Times New Roman" w:cs="Times New Roman"/>
          <w:sz w:val="24"/>
          <w:szCs w:val="24"/>
        </w:rPr>
        <w:t xml:space="preserve">компьютер, </w:t>
      </w:r>
      <w:r w:rsidR="002A42A3" w:rsidRPr="002A42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проектор, презентация, классная доска, раздаточный материал.</w:t>
      </w:r>
    </w:p>
    <w:p w:rsidR="008315A6" w:rsidRPr="002A42A3" w:rsidRDefault="008315A6" w:rsidP="008315A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2A42A3">
        <w:rPr>
          <w:rFonts w:ascii="Times New Roman" w:hAnsi="Times New Roman" w:cs="Times New Roman"/>
          <w:b/>
          <w:bCs/>
          <w:sz w:val="24"/>
          <w:szCs w:val="24"/>
        </w:rPr>
        <w:t>Форма проведения:</w:t>
      </w:r>
      <w:r w:rsidR="00C123C7">
        <w:rPr>
          <w:rFonts w:ascii="Times New Roman" w:hAnsi="Times New Roman" w:cs="Times New Roman"/>
          <w:sz w:val="24"/>
          <w:szCs w:val="24"/>
        </w:rPr>
        <w:t> игра-путешествие</w:t>
      </w:r>
    </w:p>
    <w:p w:rsidR="00331D29" w:rsidRPr="007B4462" w:rsidRDefault="00331D29" w:rsidP="003B32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F1E" w:rsidRPr="007B4462" w:rsidRDefault="00F54F1E" w:rsidP="00692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F1E" w:rsidRPr="007B4462" w:rsidRDefault="00F54F1E" w:rsidP="00692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F1E" w:rsidRPr="007B4462" w:rsidRDefault="00F54F1E" w:rsidP="00692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1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79"/>
        <w:gridCol w:w="8623"/>
        <w:gridCol w:w="3717"/>
      </w:tblGrid>
      <w:tr w:rsidR="0069254A" w:rsidRPr="007B4462" w:rsidTr="00F547AB">
        <w:trPr>
          <w:trHeight w:val="831"/>
        </w:trPr>
        <w:tc>
          <w:tcPr>
            <w:tcW w:w="3579" w:type="dxa"/>
            <w:shd w:val="clear" w:color="auto" w:fill="auto"/>
          </w:tcPr>
          <w:p w:rsidR="0069254A" w:rsidRPr="007B4462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  <w:p w:rsidR="0069254A" w:rsidRPr="007B4462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3" w:type="dxa"/>
            <w:shd w:val="clear" w:color="auto" w:fill="auto"/>
          </w:tcPr>
          <w:p w:rsidR="0069254A" w:rsidRPr="007B4462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  <w:p w:rsidR="0069254A" w:rsidRPr="007B4462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7" w:type="dxa"/>
            <w:shd w:val="clear" w:color="auto" w:fill="auto"/>
          </w:tcPr>
          <w:p w:rsidR="0069254A" w:rsidRPr="007B4462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  <w:p w:rsidR="0069254A" w:rsidRPr="007B4462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4A" w:rsidRPr="007B4462" w:rsidTr="00F547AB">
        <w:trPr>
          <w:trHeight w:val="831"/>
        </w:trPr>
        <w:tc>
          <w:tcPr>
            <w:tcW w:w="3579" w:type="dxa"/>
            <w:shd w:val="clear" w:color="auto" w:fill="auto"/>
          </w:tcPr>
          <w:p w:rsidR="0069254A" w:rsidRPr="007B4462" w:rsidRDefault="0069254A" w:rsidP="00F547AB">
            <w:pPr>
              <w:numPr>
                <w:ilvl w:val="0"/>
                <w:numId w:val="1"/>
              </w:numPr>
              <w:tabs>
                <w:tab w:val="num" w:pos="3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B44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Мотивационный </w:t>
            </w:r>
          </w:p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1.1. Создание мотивационной основы учебной деятельности (актуализация знаний, постановка проблемного вопроса, создание ситуации затруднения, постановка учебной задачи, решение ситуативной задачи, выявление индивидуальных затруднений, выявление отсутствующих знаний и др.)</w:t>
            </w:r>
          </w:p>
        </w:tc>
        <w:tc>
          <w:tcPr>
            <w:tcW w:w="8623" w:type="dxa"/>
            <w:shd w:val="clear" w:color="auto" w:fill="auto"/>
          </w:tcPr>
          <w:p w:rsidR="00C4385C" w:rsidRPr="007B4462" w:rsidRDefault="00792BA8" w:rsidP="00F547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мотивационной основы учебной деятельности</w:t>
            </w:r>
          </w:p>
          <w:p w:rsidR="005052B0" w:rsidRPr="007B4462" w:rsidRDefault="00792BA8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52B0" w:rsidRPr="007B4462" w:rsidRDefault="00C123C7" w:rsidP="00F547AB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-</w:t>
            </w:r>
            <w:r w:rsidR="005052B0" w:rsidRPr="007B4462">
              <w:rPr>
                <w:color w:val="auto"/>
              </w:rPr>
              <w:t xml:space="preserve">Здравствуйте, дорогие ребята. Мы говорим вам «Здравствуйте», а это значит, что мы желаем вам всем здоровья! </w:t>
            </w:r>
          </w:p>
          <w:p w:rsidR="005052B0" w:rsidRPr="007B4462" w:rsidRDefault="005052B0" w:rsidP="00F547AB">
            <w:pPr>
              <w:pStyle w:val="Default"/>
              <w:jc w:val="both"/>
              <w:rPr>
                <w:color w:val="auto"/>
              </w:rPr>
            </w:pPr>
            <w:r w:rsidRPr="007B4462">
              <w:rPr>
                <w:color w:val="auto"/>
              </w:rPr>
              <w:t xml:space="preserve">-Хотите, чтобы хорошее настроение не покидало вас? </w:t>
            </w:r>
          </w:p>
          <w:p w:rsidR="005052B0" w:rsidRPr="007B4462" w:rsidRDefault="005052B0" w:rsidP="00F547AB">
            <w:pPr>
              <w:pStyle w:val="Default"/>
              <w:jc w:val="both"/>
              <w:rPr>
                <w:color w:val="auto"/>
              </w:rPr>
            </w:pPr>
            <w:r w:rsidRPr="007B4462">
              <w:rPr>
                <w:iCs/>
                <w:color w:val="auto"/>
              </w:rPr>
              <w:t>Ешьте бананы</w:t>
            </w:r>
            <w:r w:rsidRPr="007B4462">
              <w:rPr>
                <w:color w:val="auto"/>
              </w:rPr>
              <w:t xml:space="preserve">. В их мякоти содержатся вещества, благодаря которым возникает чувство радости и спокойствия. </w:t>
            </w:r>
          </w:p>
          <w:p w:rsidR="005052B0" w:rsidRPr="007B4462" w:rsidRDefault="005052B0" w:rsidP="00F547AB">
            <w:pPr>
              <w:pStyle w:val="Default"/>
              <w:jc w:val="both"/>
              <w:rPr>
                <w:color w:val="auto"/>
              </w:rPr>
            </w:pPr>
            <w:r w:rsidRPr="007B4462">
              <w:rPr>
                <w:iCs/>
                <w:color w:val="auto"/>
              </w:rPr>
              <w:t>-Ешьте апельсины</w:t>
            </w:r>
            <w:r w:rsidRPr="007B4462">
              <w:rPr>
                <w:color w:val="auto"/>
              </w:rPr>
              <w:t xml:space="preserve">. Они стабилизируют настроение, устраняют депрессию, печаль, тревогу. </w:t>
            </w:r>
          </w:p>
          <w:p w:rsidR="005052B0" w:rsidRPr="007B4462" w:rsidRDefault="005052B0" w:rsidP="00F547AB">
            <w:pPr>
              <w:pStyle w:val="Default"/>
              <w:jc w:val="both"/>
              <w:rPr>
                <w:color w:val="auto"/>
              </w:rPr>
            </w:pPr>
            <w:r w:rsidRPr="007B4462">
              <w:rPr>
                <w:iCs/>
                <w:color w:val="auto"/>
              </w:rPr>
              <w:t>-И, конечно, шоколад</w:t>
            </w:r>
            <w:r w:rsidRPr="007B4462">
              <w:rPr>
                <w:color w:val="auto"/>
              </w:rPr>
              <w:t xml:space="preserve">. Он улучшает настроение. </w:t>
            </w:r>
          </w:p>
          <w:p w:rsidR="00754A38" w:rsidRPr="007B4462" w:rsidRDefault="005052B0" w:rsidP="00F547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Каждому из нас дана только одна удивительная возможность прожить свою жизнь на планете Земля. А как прожить свою жизнь, каждый человек решает по-своему. Народная мудрость гласит: </w:t>
            </w:r>
            <w:r w:rsidRPr="00C123C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«Дерево держится своими корнями, а человек пищей».</w:t>
            </w:r>
            <w:r w:rsidRPr="007B44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Одним из правил сохранения здоровья является здоровое питание. </w:t>
            </w:r>
          </w:p>
          <w:p w:rsidR="00C123C7" w:rsidRDefault="00C123C7" w:rsidP="00F547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</w:p>
          <w:p w:rsidR="0042455C" w:rsidRPr="007B4462" w:rsidRDefault="00CD1F6F" w:rsidP="00F547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Актуализация знаний и фиксация затруднения в деятельности</w:t>
            </w:r>
            <w:r w:rsidR="0042455C" w:rsidRPr="007B4462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.</w:t>
            </w:r>
          </w:p>
          <w:p w:rsidR="00D52271" w:rsidRPr="007B4462" w:rsidRDefault="00CD1F6F" w:rsidP="00F547AB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7B4462">
              <w:rPr>
                <w:b/>
                <w:bCs/>
                <w:spacing w:val="-4"/>
              </w:rPr>
              <w:t xml:space="preserve"> </w:t>
            </w:r>
            <w:r w:rsidR="00D52271" w:rsidRPr="007B4462">
              <w:t> А какой должна быть еда? (Вкусной, разнообразной)</w:t>
            </w:r>
          </w:p>
          <w:p w:rsidR="00D52271" w:rsidRPr="007B4462" w:rsidRDefault="00D52271" w:rsidP="00F547AB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7B4462">
              <w:t>- Почему? (В разных продуктах содержатся разные питательные вещества и витамины).</w:t>
            </w:r>
          </w:p>
          <w:p w:rsidR="008B3893" w:rsidRPr="007B4462" w:rsidRDefault="00D52271" w:rsidP="00F547AB">
            <w:pPr>
              <w:pStyle w:val="Default"/>
              <w:rPr>
                <w:color w:val="auto"/>
              </w:rPr>
            </w:pPr>
            <w:r w:rsidRPr="007B4462">
              <w:rPr>
                <w:rFonts w:eastAsia="Times New Roman"/>
                <w:b/>
                <w:bCs/>
                <w:color w:val="auto"/>
                <w:spacing w:val="-4"/>
                <w:lang w:eastAsia="ru-RU"/>
              </w:rPr>
              <w:t>-</w:t>
            </w:r>
            <w:r w:rsidR="008B3893" w:rsidRPr="007B4462">
              <w:rPr>
                <w:color w:val="auto"/>
              </w:rPr>
              <w:t xml:space="preserve">В этом запутанном лабиринте продуктов мы попробуем с вами разобраться. </w:t>
            </w:r>
          </w:p>
          <w:p w:rsidR="008B3893" w:rsidRPr="007B4462" w:rsidRDefault="008B3893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</w:rPr>
            </w:pP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Сказка: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Start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Жили</w:t>
            </w:r>
            <w:proofErr w:type="gramEnd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были на грядке в огороде овощи, радовались солнышку и дождику, переворачивались с бочка на бочок, росли, зрели и гордились какие они красивые и полезные!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- Ребята, назовите, какие здесь овощи росли на грядке?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А неподалёку в тенистом саду росли и зрели фрукты. Они тоже были все такие сочные, красивые, с наливными бочками и румяными щёчками.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Ребята, назовите, какие фрукты зрели в саду?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вот однажды пошли в огород </w:t>
            </w:r>
            <w:r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Зайка и Ёжик</w:t>
            </w: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Их мама послала </w:t>
            </w:r>
            <w:proofErr w:type="gramStart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принести</w:t>
            </w:r>
            <w:proofErr w:type="gramEnd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что ни будь для обеда. Пришли и думают, какой же овощ им сорвать. Все овощи стали красоваться перед ними.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Важный </w:t>
            </w:r>
            <w:proofErr w:type="gramStart"/>
            <w:r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Картофель</w:t>
            </w:r>
            <w:proofErr w:type="gramEnd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стал хвастаться </w:t>
            </w:r>
            <w:proofErr w:type="gramStart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какой</w:t>
            </w:r>
            <w:proofErr w:type="gramEnd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он самый полезный и нужный: 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«Я на любом столе необходимый самый! Ведь из меня можно приготовить сотню самых разных блюд!»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что </w:t>
            </w:r>
            <w:r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Капуста</w:t>
            </w: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рассердилась, надула щёки и недовольно заворчала: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«Я сочная капуста! Я в салаты, голубцы и борщ сгожусь! А как же я своими витаминами горжусь!»</w:t>
            </w:r>
          </w:p>
          <w:p w:rsidR="0024734B" w:rsidRPr="007B4462" w:rsidRDefault="0024734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Умный Зайка задумался: «Да, в этих овощах есть витамин</w:t>
            </w:r>
            <w:proofErr w:type="gramStart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витамин бодрости. </w:t>
            </w:r>
            <w:r w:rsidRPr="007B44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Если хотим быть весёлыми, иметь хороший аппетит и не плакать по пустякам, нужен нам витамин </w:t>
            </w:r>
            <w:r w:rsidRPr="007B4462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«В»</w:t>
            </w:r>
            <w:r w:rsidRPr="007B44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 xml:space="preserve">Тут </w:t>
            </w:r>
            <w:r w:rsidRPr="007B4462">
              <w:rPr>
                <w:b/>
                <w:shd w:val="clear" w:color="auto" w:fill="FFFFFF"/>
              </w:rPr>
              <w:t>Лук</w:t>
            </w:r>
            <w:r w:rsidRPr="007B4462">
              <w:rPr>
                <w:shd w:val="clear" w:color="auto" w:fill="FFFFFF"/>
              </w:rPr>
              <w:t xml:space="preserve"> запротестовал:  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rPr>
                <w:shd w:val="clear" w:color="auto" w:fill="FFFFFF"/>
              </w:rPr>
              <w:t>«</w:t>
            </w:r>
            <w:r w:rsidRPr="007B4462">
              <w:t>Я лучок такой полезный! Я лечу от всех болезней, хоть я горький не беда, нужно есть меня всегда</w:t>
            </w:r>
            <w:proofErr w:type="gramStart"/>
            <w:r w:rsidRPr="007B4462">
              <w:t>.»</w:t>
            </w:r>
            <w:proofErr w:type="gramEnd"/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t>Ёжик расстроился: «</w:t>
            </w:r>
            <w:proofErr w:type="gramStart"/>
            <w:r w:rsidRPr="007B4462">
              <w:rPr>
                <w:shd w:val="clear" w:color="auto" w:fill="FFFFFF"/>
              </w:rPr>
              <w:t>Ну</w:t>
            </w:r>
            <w:proofErr w:type="gramEnd"/>
            <w:r w:rsidRPr="007B4462">
              <w:rPr>
                <w:shd w:val="clear" w:color="auto" w:fill="FFFFFF"/>
              </w:rPr>
              <w:t xml:space="preserve"> нет горький лук я не люблю!»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>А Зайка вспомнил: «Точно, лук богат витамином </w:t>
            </w:r>
            <w:r w:rsidRPr="007B4462">
              <w:rPr>
                <w:iCs/>
                <w:bdr w:val="none" w:sz="0" w:space="0" w:color="auto" w:frame="1"/>
                <w:shd w:val="clear" w:color="auto" w:fill="FFFFFF"/>
              </w:rPr>
              <w:t>«С»</w:t>
            </w:r>
            <w:r w:rsidRPr="007B4462">
              <w:rPr>
                <w:shd w:val="clear" w:color="auto" w:fill="FFFFFF"/>
              </w:rPr>
              <w:t xml:space="preserve">. Если </w:t>
            </w:r>
            <w:proofErr w:type="gramStart"/>
            <w:r w:rsidRPr="007B4462">
              <w:rPr>
                <w:shd w:val="clear" w:color="auto" w:fill="FFFFFF"/>
              </w:rPr>
              <w:t>будем его есть</w:t>
            </w:r>
            <w:proofErr w:type="gramEnd"/>
            <w:r w:rsidRPr="007B4462">
              <w:rPr>
                <w:shd w:val="clear" w:color="auto" w:fill="FFFFFF"/>
              </w:rPr>
              <w:t>, то весь организм будет крепким, он справится с любыми вирусами и микробами. И никакая простуда не страшна»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 xml:space="preserve">Лук обрадовался. А тут </w:t>
            </w:r>
            <w:r w:rsidRPr="007B4462">
              <w:rPr>
                <w:b/>
                <w:shd w:val="clear" w:color="auto" w:fill="FFFFFF"/>
              </w:rPr>
              <w:t>Морковь</w:t>
            </w:r>
            <w:r w:rsidRPr="007B4462">
              <w:rPr>
                <w:shd w:val="clear" w:color="auto" w:fill="FFFFFF"/>
              </w:rPr>
              <w:t xml:space="preserve"> засмеялась: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rPr>
                <w:shd w:val="clear" w:color="auto" w:fill="FFFFFF"/>
              </w:rPr>
              <w:t>«Подумаешь лук! Я тоже полезная!</w:t>
            </w:r>
            <w:r w:rsidRPr="007B4462">
              <w:t xml:space="preserve"> Что бы глазки блестели, чтобы щёчки алели - ешь </w:t>
            </w:r>
            <w:proofErr w:type="gramStart"/>
            <w:r w:rsidRPr="007B4462">
              <w:t>меня</w:t>
            </w:r>
            <w:proofErr w:type="gramEnd"/>
            <w:r w:rsidRPr="007B4462">
              <w:t xml:space="preserve"> и сок мой пей, будешь веселей и здоровей!»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t xml:space="preserve">К ней </w:t>
            </w:r>
            <w:r w:rsidRPr="007B4462">
              <w:rPr>
                <w:b/>
              </w:rPr>
              <w:t>Свёкла</w:t>
            </w:r>
            <w:r w:rsidRPr="007B4462">
              <w:t xml:space="preserve"> подскочила: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t xml:space="preserve">«А </w:t>
            </w:r>
            <w:proofErr w:type="gramStart"/>
            <w:r w:rsidRPr="007B4462">
              <w:t>я то</w:t>
            </w:r>
            <w:proofErr w:type="gramEnd"/>
            <w:r w:rsidRPr="007B4462">
              <w:t xml:space="preserve"> вкусна, кругла, красива! И </w:t>
            </w:r>
            <w:proofErr w:type="gramStart"/>
            <w:r w:rsidRPr="007B4462">
              <w:t>сочна</w:t>
            </w:r>
            <w:proofErr w:type="gramEnd"/>
            <w:r w:rsidRPr="007B4462">
              <w:t>, ну просто диво! Борщ, свекольник, винегрет… без меня какой обед!»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t xml:space="preserve">Морковь со свёклой в один голос </w:t>
            </w:r>
            <w:proofErr w:type="gramStart"/>
            <w:r w:rsidRPr="007B4462">
              <w:t>затараторили</w:t>
            </w:r>
            <w:proofErr w:type="gramEnd"/>
            <w:r w:rsidRPr="007B4462">
              <w:t xml:space="preserve">: 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t>«Во всех нас есть витамин</w:t>
            </w:r>
            <w:proofErr w:type="gramStart"/>
            <w:r w:rsidRPr="007B4462">
              <w:t xml:space="preserve"> А</w:t>
            </w:r>
            <w:proofErr w:type="gramEnd"/>
            <w:r w:rsidRPr="007B4462">
              <w:t xml:space="preserve"> – витамин роста. Если будете нас кушать – будете хорошо расти! </w:t>
            </w:r>
            <w:r w:rsidRPr="007B4462">
              <w:rPr>
                <w:shd w:val="clear" w:color="auto" w:fill="FFFFFF"/>
              </w:rPr>
              <w:t>Будет красивая кожа, волосы, крепкие зубы</w:t>
            </w:r>
            <w:proofErr w:type="gramStart"/>
            <w:r w:rsidRPr="007B4462">
              <w:rPr>
                <w:shd w:val="clear" w:color="auto" w:fill="FFFFFF"/>
              </w:rPr>
              <w:t>.»</w:t>
            </w:r>
            <w:proofErr w:type="gramEnd"/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 xml:space="preserve">Ёжик с Зайкой так растерялись, какой же овощ с грядки сорвать. </w:t>
            </w:r>
            <w:proofErr w:type="gramStart"/>
            <w:r w:rsidRPr="007B4462">
              <w:rPr>
                <w:shd w:val="clear" w:color="auto" w:fill="FFFFFF"/>
              </w:rPr>
              <w:t>Думали они думали</w:t>
            </w:r>
            <w:proofErr w:type="gramEnd"/>
            <w:r w:rsidRPr="007B4462">
              <w:rPr>
                <w:shd w:val="clear" w:color="auto" w:fill="FFFFFF"/>
              </w:rPr>
              <w:t xml:space="preserve">, что и не заметили, как в сад забрели. А тут Фрукты обрадовались, тоже все хотят к </w:t>
            </w:r>
            <w:proofErr w:type="gramStart"/>
            <w:r w:rsidRPr="007B4462">
              <w:rPr>
                <w:shd w:val="clear" w:color="auto" w:fill="FFFFFF"/>
              </w:rPr>
              <w:t>зверятам</w:t>
            </w:r>
            <w:proofErr w:type="gramEnd"/>
            <w:r w:rsidRPr="007B4462">
              <w:rPr>
                <w:shd w:val="clear" w:color="auto" w:fill="FFFFFF"/>
              </w:rPr>
              <w:t xml:space="preserve"> в корзинку. Доказывают, что они полезнее и вкуснее овощей!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b/>
                <w:shd w:val="clear" w:color="auto" w:fill="FFFFFF"/>
              </w:rPr>
              <w:t>Яблочки</w:t>
            </w:r>
            <w:r w:rsidRPr="007B4462">
              <w:rPr>
                <w:shd w:val="clear" w:color="auto" w:fill="FFFFFF"/>
              </w:rPr>
              <w:t xml:space="preserve"> говорят: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 xml:space="preserve">«Мы и полезные, в нас тоже есть витамин «В», как в капусте и картошке. Но мы </w:t>
            </w:r>
            <w:r w:rsidRPr="007B4462">
              <w:rPr>
                <w:shd w:val="clear" w:color="auto" w:fill="FFFFFF"/>
              </w:rPr>
              <w:lastRenderedPageBreak/>
              <w:t>ещё и сладкие!»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 xml:space="preserve">А оранжевый важный </w:t>
            </w:r>
            <w:r w:rsidRPr="007B4462">
              <w:rPr>
                <w:b/>
                <w:shd w:val="clear" w:color="auto" w:fill="FFFFFF"/>
              </w:rPr>
              <w:t>Апельсин</w:t>
            </w:r>
            <w:r w:rsidRPr="007B4462">
              <w:rPr>
                <w:shd w:val="clear" w:color="auto" w:fill="FFFFFF"/>
              </w:rPr>
              <w:t xml:space="preserve"> заспорил: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 xml:space="preserve">«Нет, нет! Лучше меня не найдёте! Во мне есть и важный витамин «С» как в луке, да зато сладкий я и сочный, ну немножечко с </w:t>
            </w:r>
            <w:proofErr w:type="gramStart"/>
            <w:r w:rsidRPr="007B4462">
              <w:rPr>
                <w:shd w:val="clear" w:color="auto" w:fill="FFFFFF"/>
              </w:rPr>
              <w:t>кислинкой</w:t>
            </w:r>
            <w:proofErr w:type="gramEnd"/>
            <w:r w:rsidRPr="007B4462">
              <w:rPr>
                <w:shd w:val="clear" w:color="auto" w:fill="FFFFFF"/>
              </w:rPr>
              <w:t>!»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 xml:space="preserve">Все фрукты стали </w:t>
            </w:r>
            <w:proofErr w:type="gramStart"/>
            <w:r w:rsidRPr="007B4462">
              <w:rPr>
                <w:shd w:val="clear" w:color="auto" w:fill="FFFFFF"/>
              </w:rPr>
              <w:t>на перебой</w:t>
            </w:r>
            <w:proofErr w:type="gramEnd"/>
            <w:r w:rsidRPr="007B4462">
              <w:rPr>
                <w:shd w:val="clear" w:color="auto" w:fill="FFFFFF"/>
              </w:rPr>
              <w:t xml:space="preserve"> хвалиться. Ёжик совсем </w:t>
            </w:r>
            <w:proofErr w:type="spellStart"/>
            <w:r w:rsidRPr="007B4462">
              <w:rPr>
                <w:shd w:val="clear" w:color="auto" w:fill="FFFFFF"/>
              </w:rPr>
              <w:t>запереживал</w:t>
            </w:r>
            <w:proofErr w:type="spellEnd"/>
            <w:r w:rsidRPr="007B4462">
              <w:rPr>
                <w:shd w:val="clear" w:color="auto" w:fill="FFFFFF"/>
              </w:rPr>
              <w:t>, что же лучше сорвать. И тут умный Зайка всех остановил: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>«Стойте! Подождите! Я вспомнил, мне мама говорила, что все овощи и фрукты полезны! В каждом свои витамины! Но нам чтобы быть здоровыми нужны все эти витамины!»</w:t>
            </w:r>
          </w:p>
          <w:p w:rsidR="0024734B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>Тогда Ёжик предложил: «</w:t>
            </w:r>
            <w:proofErr w:type="gramStart"/>
            <w:r w:rsidRPr="007B4462">
              <w:rPr>
                <w:shd w:val="clear" w:color="auto" w:fill="FFFFFF"/>
              </w:rPr>
              <w:t>Может тогда мы соберём</w:t>
            </w:r>
            <w:proofErr w:type="gramEnd"/>
            <w:r w:rsidRPr="007B4462">
              <w:rPr>
                <w:shd w:val="clear" w:color="auto" w:fill="FFFFFF"/>
              </w:rPr>
              <w:t xml:space="preserve"> все фрукты и все овощи и отнесём маме, а она приготовит из них нам вкусный обед!»</w:t>
            </w:r>
          </w:p>
          <w:p w:rsidR="0024734B" w:rsidRPr="000E7356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7B4462">
              <w:rPr>
                <w:shd w:val="clear" w:color="auto" w:fill="FFFFFF"/>
              </w:rPr>
              <w:t>Все фрукты и овощи обрадовались. И Зайка засмеялся: «Мы соберём целый Урожай!»</w:t>
            </w:r>
          </w:p>
          <w:p w:rsidR="00AB1BA7" w:rsidRPr="007B4462" w:rsidRDefault="000E7356" w:rsidP="00C123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4734B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Открыть тайны здорового питания поможет </w:t>
            </w:r>
            <w:r w:rsidR="00C123C7" w:rsidRPr="00C123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нам наше </w:t>
            </w:r>
            <w:r w:rsidR="00C123C7">
              <w:rPr>
                <w:rFonts w:ascii="Times New Roman" w:hAnsi="Times New Roman" w:cs="Times New Roman"/>
                <w:bCs/>
                <w:sz w:val="24"/>
                <w:szCs w:val="24"/>
              </w:rPr>
              <w:t>путешеств</w:t>
            </w:r>
            <w:r w:rsidR="00C123C7" w:rsidRPr="00C123C7">
              <w:rPr>
                <w:rFonts w:ascii="Times New Roman" w:hAnsi="Times New Roman" w:cs="Times New Roman"/>
                <w:bCs/>
                <w:sz w:val="24"/>
                <w:szCs w:val="24"/>
              </w:rPr>
              <w:t>ие</w:t>
            </w:r>
            <w:r w:rsidR="0024734B"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17" w:type="dxa"/>
            <w:shd w:val="clear" w:color="auto" w:fill="auto"/>
          </w:tcPr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54A" w:rsidRPr="007B4462" w:rsidRDefault="0068298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</w:p>
          <w:p w:rsidR="00ED3CBD" w:rsidRPr="007B4462" w:rsidRDefault="00ED3CBD" w:rsidP="00F54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8298C" w:rsidRPr="007B4462" w:rsidRDefault="0068298C" w:rsidP="00F54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ыражают положительное отношение к процессу познания, проявляют желание узнавать новое.</w:t>
            </w: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7B4462" w:rsidRDefault="0068298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вопросы. </w:t>
            </w:r>
          </w:p>
          <w:p w:rsidR="000D29C4" w:rsidRPr="007B4462" w:rsidRDefault="000D29C4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7B4462" w:rsidRDefault="000D29C4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7B4462" w:rsidRDefault="000D29C4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7B4462" w:rsidRDefault="000D29C4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C7" w:rsidRDefault="00C123C7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Выступление заранее подготовленных учеников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47AB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2A42A3" w:rsidRDefault="00B445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2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Инсценировка сказки об овощах и фруктах</w:t>
            </w:r>
          </w:p>
          <w:p w:rsidR="000D29C4" w:rsidRPr="002A42A3" w:rsidRDefault="000D29C4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7B4462" w:rsidRDefault="000D29C4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2B0" w:rsidRPr="007B4462" w:rsidRDefault="005052B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2B0" w:rsidRPr="007B4462" w:rsidRDefault="005052B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2B0" w:rsidRPr="007B4462" w:rsidRDefault="005052B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2B0" w:rsidRPr="007B4462" w:rsidRDefault="005052B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7B4462" w:rsidRDefault="000D29C4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7B4462" w:rsidRDefault="0068298C" w:rsidP="00F54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55C" w:rsidRPr="007B4462" w:rsidRDefault="0042455C" w:rsidP="00F54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7B4462" w:rsidRDefault="000D29C4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rPr>
                <w:bCs/>
              </w:rPr>
              <w:t>.</w:t>
            </w:r>
          </w:p>
          <w:p w:rsidR="0068298C" w:rsidRPr="007B4462" w:rsidRDefault="0068298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4A" w:rsidRPr="007B4462" w:rsidTr="00F547AB">
        <w:trPr>
          <w:trHeight w:val="890"/>
        </w:trPr>
        <w:tc>
          <w:tcPr>
            <w:tcW w:w="3579" w:type="dxa"/>
            <w:shd w:val="clear" w:color="auto" w:fill="auto"/>
          </w:tcPr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 Целевая основа учебной деятельности (формулирование цели учебной деятельности, выдвижение гипотез, предположений)</w:t>
            </w:r>
          </w:p>
        </w:tc>
        <w:tc>
          <w:tcPr>
            <w:tcW w:w="8623" w:type="dxa"/>
            <w:shd w:val="clear" w:color="auto" w:fill="auto"/>
          </w:tcPr>
          <w:p w:rsidR="000E7356" w:rsidRDefault="000E7356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rFonts w:eastAsia="Arial"/>
                <w:kern w:val="1"/>
              </w:rPr>
            </w:pPr>
            <w:r>
              <w:rPr>
                <w:rFonts w:eastAsia="Arial"/>
                <w:kern w:val="1"/>
              </w:rPr>
              <w:t>-Что нового хотелось бы узнать на занятии?</w:t>
            </w:r>
          </w:p>
          <w:p w:rsidR="0069254A" w:rsidRPr="007B4462" w:rsidRDefault="0024734B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rPr>
                <w:rFonts w:eastAsia="Arial"/>
                <w:kern w:val="1"/>
              </w:rPr>
              <w:t>-</w:t>
            </w:r>
            <w:r w:rsidR="000E7356">
              <w:rPr>
                <w:rFonts w:eastAsia="Arial"/>
                <w:kern w:val="1"/>
              </w:rPr>
              <w:t>Какие задачи поставим</w:t>
            </w:r>
            <w:proofErr w:type="gramStart"/>
            <w:r w:rsidR="000E7356">
              <w:rPr>
                <w:rFonts w:eastAsia="Arial"/>
                <w:kern w:val="1"/>
              </w:rPr>
              <w:t xml:space="preserve"> </w:t>
            </w:r>
            <w:r w:rsidR="00ED3CBD" w:rsidRPr="007B4462">
              <w:rPr>
                <w:rFonts w:eastAsia="Arial"/>
                <w:kern w:val="1"/>
              </w:rPr>
              <w:t>?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F452CD" w:rsidRPr="007B4462" w:rsidRDefault="00F452CD" w:rsidP="00F547A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Под руководством учителя формулируют тему и задачи </w:t>
            </w:r>
          </w:p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4A" w:rsidRPr="007B4462" w:rsidTr="0036397B">
        <w:trPr>
          <w:trHeight w:val="557"/>
        </w:trPr>
        <w:tc>
          <w:tcPr>
            <w:tcW w:w="3579" w:type="dxa"/>
            <w:shd w:val="clear" w:color="auto" w:fill="auto"/>
          </w:tcPr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B44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Поисковый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предстоящей учебной деятельности (поиск способа выхода из затруднения, коллективное составление плана решения учебной задачи, совместное планирование деятельности в группах и др., фиксация плана в устной или письменной форме)  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8298C" w:rsidRPr="007B4462" w:rsidRDefault="0068298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7B4462" w:rsidRDefault="0068298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7B4462" w:rsidRDefault="0068298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7B4462" w:rsidRDefault="0068298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7B4462" w:rsidRDefault="0068298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7B4462" w:rsidRDefault="0068298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3" w:type="dxa"/>
            <w:shd w:val="clear" w:color="auto" w:fill="auto"/>
          </w:tcPr>
          <w:p w:rsidR="00CD1F6F" w:rsidRPr="007B4462" w:rsidRDefault="00CD1F6F" w:rsidP="00F547AB">
            <w:pPr>
              <w:pStyle w:val="a5"/>
              <w:spacing w:before="0" w:beforeAutospacing="0" w:after="0" w:afterAutospacing="0"/>
              <w:rPr>
                <w:b/>
                <w:bCs/>
                <w:spacing w:val="-4"/>
              </w:rPr>
            </w:pPr>
            <w:r w:rsidRPr="007B4462">
              <w:rPr>
                <w:b/>
                <w:bCs/>
                <w:spacing w:val="-4"/>
              </w:rPr>
              <w:t>Построение проекта выхода из затруднения</w:t>
            </w:r>
          </w:p>
          <w:p w:rsidR="00353C9C" w:rsidRPr="007B4462" w:rsidRDefault="008B3893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>-</w:t>
            </w:r>
            <w:r w:rsidR="0024734B" w:rsidRPr="007B4462">
              <w:rPr>
                <w:color w:val="auto"/>
              </w:rPr>
              <w:t xml:space="preserve">Вам предстоит пройти 7 станций. </w:t>
            </w:r>
            <w:proofErr w:type="gramStart"/>
            <w:r w:rsidRPr="007B4462">
              <w:rPr>
                <w:color w:val="auto"/>
              </w:rPr>
              <w:br/>
              <w:t>-</w:t>
            </w:r>
            <w:proofErr w:type="gramEnd"/>
            <w:r w:rsidRPr="007B4462">
              <w:rPr>
                <w:color w:val="auto"/>
              </w:rPr>
              <w:t>Прочитайте названия станций.</w:t>
            </w:r>
          </w:p>
          <w:p w:rsidR="00353C9C" w:rsidRPr="007B4462" w:rsidRDefault="00353C9C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 xml:space="preserve">Правила игры. </w:t>
            </w:r>
          </w:p>
          <w:p w:rsidR="0024734B" w:rsidRPr="007B4462" w:rsidRDefault="00C123C7" w:rsidP="00F547AB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-</w:t>
            </w:r>
            <w:r w:rsidR="0024734B" w:rsidRPr="007B4462">
              <w:rPr>
                <w:color w:val="auto"/>
              </w:rPr>
              <w:t xml:space="preserve">На каждом станции вас ждут интересные задания. За каждое выполненное задание </w:t>
            </w:r>
            <w:r w:rsidR="00D87A85">
              <w:rPr>
                <w:color w:val="auto"/>
              </w:rPr>
              <w:t>вы</w:t>
            </w:r>
            <w:r w:rsidR="0024734B" w:rsidRPr="007B4462">
              <w:rPr>
                <w:color w:val="auto"/>
              </w:rPr>
              <w:t xml:space="preserve"> будет</w:t>
            </w:r>
            <w:r w:rsidR="00D87A85">
              <w:rPr>
                <w:color w:val="auto"/>
              </w:rPr>
              <w:t>е</w:t>
            </w:r>
            <w:r w:rsidR="0024734B" w:rsidRPr="007B4462">
              <w:rPr>
                <w:color w:val="auto"/>
              </w:rPr>
              <w:t xml:space="preserve"> получать жетон в виде фруктов. </w:t>
            </w:r>
          </w:p>
          <w:p w:rsidR="0069254A" w:rsidRPr="007B4462" w:rsidRDefault="0024734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В конце игры команда соберет корзину с фруктами. </w:t>
            </w:r>
          </w:p>
          <w:p w:rsidR="00F547AB" w:rsidRDefault="00F547AB" w:rsidP="00F547AB">
            <w:pPr>
              <w:pStyle w:val="Default"/>
              <w:rPr>
                <w:color w:val="auto"/>
              </w:rPr>
            </w:pPr>
          </w:p>
          <w:p w:rsidR="0024734B" w:rsidRPr="007B4462" w:rsidRDefault="00C123C7" w:rsidP="00F547AB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-</w:t>
            </w:r>
            <w:r w:rsidR="0024734B" w:rsidRPr="007B4462">
              <w:rPr>
                <w:color w:val="auto"/>
              </w:rPr>
              <w:t xml:space="preserve">Перед началом путешествия поприветствуем </w:t>
            </w:r>
            <w:r>
              <w:rPr>
                <w:color w:val="auto"/>
              </w:rPr>
              <w:t>друг друга</w:t>
            </w:r>
            <w:r w:rsidR="0024734B" w:rsidRPr="007B4462">
              <w:rPr>
                <w:color w:val="auto"/>
              </w:rPr>
              <w:t xml:space="preserve">. Для этого поочередно касаются одноименных пальцев рук своего соседа, </w:t>
            </w:r>
            <w:proofErr w:type="gramStart"/>
            <w:r w:rsidR="0024734B" w:rsidRPr="007B4462">
              <w:rPr>
                <w:color w:val="auto"/>
              </w:rPr>
              <w:t>начиная с больших пальцев и говорят</w:t>
            </w:r>
            <w:proofErr w:type="gramEnd"/>
            <w:r w:rsidR="0024734B" w:rsidRPr="007B4462">
              <w:rPr>
                <w:color w:val="auto"/>
              </w:rPr>
              <w:t xml:space="preserve">: </w:t>
            </w:r>
          </w:p>
          <w:p w:rsidR="0024734B" w:rsidRPr="007B4462" w:rsidRDefault="0024734B" w:rsidP="00F547AB">
            <w:pPr>
              <w:pStyle w:val="Default"/>
              <w:rPr>
                <w:color w:val="auto"/>
              </w:rPr>
            </w:pPr>
            <w:r w:rsidRPr="007B4462">
              <w:rPr>
                <w:iCs/>
                <w:color w:val="auto"/>
              </w:rPr>
              <w:t xml:space="preserve">-желаю </w:t>
            </w:r>
            <w:r w:rsidRPr="007B4462">
              <w:rPr>
                <w:color w:val="auto"/>
              </w:rPr>
              <w:t xml:space="preserve">(соприкасаются большими пальцами); </w:t>
            </w:r>
          </w:p>
          <w:p w:rsidR="0024734B" w:rsidRPr="007B4462" w:rsidRDefault="0024734B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>-</w:t>
            </w:r>
            <w:r w:rsidRPr="007B4462">
              <w:rPr>
                <w:iCs/>
                <w:color w:val="auto"/>
              </w:rPr>
              <w:t xml:space="preserve">успеха </w:t>
            </w:r>
            <w:r w:rsidRPr="007B4462">
              <w:rPr>
                <w:color w:val="auto"/>
              </w:rPr>
              <w:t>(</w:t>
            </w:r>
            <w:proofErr w:type="gramStart"/>
            <w:r w:rsidRPr="007B4462">
              <w:rPr>
                <w:color w:val="auto"/>
              </w:rPr>
              <w:t>указательными</w:t>
            </w:r>
            <w:proofErr w:type="gramEnd"/>
            <w:r w:rsidRPr="007B4462">
              <w:rPr>
                <w:color w:val="auto"/>
              </w:rPr>
              <w:t xml:space="preserve">); </w:t>
            </w:r>
          </w:p>
          <w:p w:rsidR="0024734B" w:rsidRPr="007B4462" w:rsidRDefault="0024734B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>-</w:t>
            </w:r>
            <w:r w:rsidRPr="007B4462">
              <w:rPr>
                <w:iCs/>
                <w:color w:val="auto"/>
              </w:rPr>
              <w:t xml:space="preserve">большого </w:t>
            </w:r>
            <w:r w:rsidRPr="007B4462">
              <w:rPr>
                <w:color w:val="auto"/>
              </w:rPr>
              <w:t xml:space="preserve">(средними); </w:t>
            </w:r>
          </w:p>
          <w:p w:rsidR="0024734B" w:rsidRPr="007B4462" w:rsidRDefault="0024734B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>-</w:t>
            </w:r>
            <w:r w:rsidRPr="007B4462">
              <w:rPr>
                <w:iCs/>
                <w:color w:val="auto"/>
              </w:rPr>
              <w:t xml:space="preserve">во всём </w:t>
            </w:r>
            <w:r w:rsidRPr="007B4462">
              <w:rPr>
                <w:color w:val="auto"/>
              </w:rPr>
              <w:t>(</w:t>
            </w:r>
            <w:proofErr w:type="gramStart"/>
            <w:r w:rsidRPr="007B4462">
              <w:rPr>
                <w:color w:val="auto"/>
              </w:rPr>
              <w:t>безымянными</w:t>
            </w:r>
            <w:proofErr w:type="gramEnd"/>
            <w:r w:rsidRPr="007B4462">
              <w:rPr>
                <w:color w:val="auto"/>
              </w:rPr>
              <w:t xml:space="preserve">); </w:t>
            </w:r>
          </w:p>
          <w:p w:rsidR="0024734B" w:rsidRPr="007B4462" w:rsidRDefault="0024734B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>-</w:t>
            </w:r>
            <w:r w:rsidRPr="007B4462">
              <w:rPr>
                <w:iCs/>
                <w:color w:val="auto"/>
              </w:rPr>
              <w:t xml:space="preserve">и везде </w:t>
            </w:r>
            <w:r w:rsidRPr="007B4462">
              <w:rPr>
                <w:color w:val="auto"/>
              </w:rPr>
              <w:t xml:space="preserve">(мизинцами); </w:t>
            </w:r>
          </w:p>
          <w:p w:rsidR="0024734B" w:rsidRPr="007B4462" w:rsidRDefault="0024734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Здравствуйте! 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(прикосновение всей ладонью</w:t>
            </w:r>
            <w:proofErr w:type="gramStart"/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3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24734B" w:rsidRPr="007B4462" w:rsidRDefault="0024734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Итак, отправляемся в путь за здоровьем.</w:t>
            </w:r>
          </w:p>
        </w:tc>
        <w:tc>
          <w:tcPr>
            <w:tcW w:w="3717" w:type="dxa"/>
            <w:shd w:val="clear" w:color="auto" w:fill="auto"/>
          </w:tcPr>
          <w:p w:rsidR="0069254A" w:rsidRPr="007B4462" w:rsidRDefault="0069254A" w:rsidP="00F547AB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547AB" w:rsidRDefault="00F547AB" w:rsidP="00F547AB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7B4462" w:rsidRDefault="00F547AB" w:rsidP="00F547AB">
            <w:pPr>
              <w:pStyle w:val="western"/>
              <w:shd w:val="clear" w:color="auto" w:fill="FFFFFF"/>
              <w:spacing w:before="0" w:beforeAutospacing="0" w:after="0" w:afterAutospacing="0"/>
            </w:pPr>
            <w:r>
              <w:t xml:space="preserve">Читают </w:t>
            </w:r>
            <w:r w:rsidRPr="007B4462">
              <w:t>названия станций</w:t>
            </w:r>
            <w:r>
              <w:t>.</w:t>
            </w:r>
          </w:p>
          <w:p w:rsidR="00F452CD" w:rsidRPr="007B4462" w:rsidRDefault="00F452CD" w:rsidP="00F547AB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7B4462" w:rsidRDefault="00F547AB" w:rsidP="00F547AB">
            <w:pPr>
              <w:pStyle w:val="western"/>
              <w:shd w:val="clear" w:color="auto" w:fill="FFFFFF"/>
              <w:spacing w:before="0" w:beforeAutospacing="0" w:after="0" w:afterAutospacing="0"/>
            </w:pPr>
            <w:r>
              <w:t xml:space="preserve"> Знакомятся с п</w:t>
            </w:r>
            <w:r w:rsidRPr="007B4462">
              <w:t>равила</w:t>
            </w:r>
            <w:r>
              <w:t>ми</w:t>
            </w:r>
            <w:r w:rsidRPr="007B4462">
              <w:t xml:space="preserve"> игры</w:t>
            </w:r>
          </w:p>
          <w:p w:rsidR="00F547AB" w:rsidRDefault="00F547AB" w:rsidP="00F547A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547AB" w:rsidRDefault="00F547AB" w:rsidP="00F547A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547AB" w:rsidRDefault="00F547AB" w:rsidP="00F547A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Приветствуют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соперников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F452CD" w:rsidRPr="007B4462" w:rsidRDefault="00F452CD" w:rsidP="00806DBD">
            <w:pPr>
              <w:pStyle w:val="western"/>
              <w:shd w:val="clear" w:color="auto" w:fill="FFFFFF"/>
              <w:spacing w:before="0" w:beforeAutospacing="0" w:after="0" w:afterAutospacing="0"/>
            </w:pPr>
          </w:p>
        </w:tc>
      </w:tr>
      <w:tr w:rsidR="0069254A" w:rsidRPr="007B4462" w:rsidTr="00F547AB">
        <w:trPr>
          <w:trHeight w:val="816"/>
        </w:trPr>
        <w:tc>
          <w:tcPr>
            <w:tcW w:w="3579" w:type="dxa"/>
            <w:shd w:val="clear" w:color="auto" w:fill="auto"/>
          </w:tcPr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Pr="007B44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Практический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Реализация намеченного плана:</w:t>
            </w:r>
          </w:p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-открытие нового знания, освоение учащимися новой информации, конструирование нового способа действия, решение практической задачи, самостоятельная работа с самопроверкой и/или взаимопроверкой по эталону;</w:t>
            </w:r>
          </w:p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- включение нового способа действий в систему сложившихся знаний умений, применение знаний, умений для решения учебно-практических, учебно-познавательных задач, выполнение творческих заданий;</w:t>
            </w:r>
          </w:p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- внесение необходимых корректив, создание алгоритма действий, проверка возможности его использования.</w:t>
            </w:r>
          </w:p>
          <w:p w:rsidR="00985266" w:rsidRPr="007B4462" w:rsidRDefault="00985266" w:rsidP="00F547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3" w:type="dxa"/>
            <w:shd w:val="clear" w:color="auto" w:fill="auto"/>
          </w:tcPr>
          <w:p w:rsidR="00F23176" w:rsidRDefault="00F23176" w:rsidP="00F547AB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</w:p>
          <w:p w:rsidR="0057720A" w:rsidRPr="007B4462" w:rsidRDefault="0057720A" w:rsidP="00F547AB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  <w:r w:rsidRPr="007B4462">
              <w:rPr>
                <w:b/>
                <w:bCs/>
              </w:rPr>
              <w:t>Первичное закрепление с проговариванием во внешней речи.</w:t>
            </w:r>
          </w:p>
          <w:p w:rsidR="00353C9C" w:rsidRPr="00806DBD" w:rsidRDefault="00353C9C" w:rsidP="00F547AB">
            <w:pPr>
              <w:pStyle w:val="Default"/>
              <w:rPr>
                <w:b/>
                <w:bCs/>
                <w:color w:val="auto"/>
              </w:rPr>
            </w:pPr>
            <w:r w:rsidRPr="00806DBD">
              <w:rPr>
                <w:b/>
                <w:bCs/>
                <w:color w:val="auto"/>
              </w:rPr>
              <w:t xml:space="preserve">1 станция «Витаминная» </w:t>
            </w:r>
          </w:p>
          <w:p w:rsidR="00353C9C" w:rsidRPr="00806DBD" w:rsidRDefault="00353C9C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ПРАВИЛО</w:t>
            </w:r>
            <w:proofErr w:type="gramStart"/>
            <w:r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:</w:t>
            </w:r>
            <w:proofErr w:type="gramEnd"/>
            <w:r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УПОТРЕБЛЯЙ БОЛЬШЕ ОВОЩЕЙ И ФРУКТОВ.</w:t>
            </w:r>
          </w:p>
          <w:p w:rsidR="00353C9C" w:rsidRPr="007B4462" w:rsidRDefault="00353C9C" w:rsidP="00F547AB">
            <w:pPr>
              <w:pStyle w:val="a5"/>
              <w:shd w:val="clear" w:color="auto" w:fill="FFFFFF"/>
              <w:spacing w:before="0" w:beforeAutospacing="0" w:after="150" w:afterAutospacing="0"/>
              <w:jc w:val="both"/>
            </w:pPr>
            <w:r w:rsidRPr="007B4462">
              <w:t>Мы не раз сегодня называли слов «витамины». Это слово придумал американский учебны</w:t>
            </w:r>
            <w:proofErr w:type="gramStart"/>
            <w:r w:rsidRPr="007B4462">
              <w:t>й-</w:t>
            </w:r>
            <w:proofErr w:type="gramEnd"/>
            <w:r w:rsidRPr="007B4462">
              <w:t xml:space="preserve"> биохимик Казимир </w:t>
            </w:r>
            <w:proofErr w:type="spellStart"/>
            <w:r w:rsidRPr="007B4462">
              <w:t>Функ</w:t>
            </w:r>
            <w:proofErr w:type="spellEnd"/>
            <w:r w:rsidRPr="007B4462">
              <w:t xml:space="preserve">. Он открыл, что вещество («амин»), содержащееся в оболочке рисового зерна, жизненно необходимо. </w:t>
            </w:r>
            <w:proofErr w:type="gramStart"/>
            <w:r w:rsidRPr="007B4462">
              <w:t>Соединив латинское слово вита</w:t>
            </w:r>
            <w:proofErr w:type="gramEnd"/>
            <w:r w:rsidRPr="007B4462">
              <w:t xml:space="preserve"> (жизнь) с «амин», получилось слово «витамин». Витамин</w:t>
            </w:r>
            <w:proofErr w:type="gramStart"/>
            <w:r w:rsidRPr="007B4462">
              <w:t>ы-</w:t>
            </w:r>
            <w:proofErr w:type="gramEnd"/>
            <w:r w:rsidRPr="007B4462">
              <w:t xml:space="preserve"> это вещества,</w:t>
            </w:r>
            <w:r w:rsidR="008B3893" w:rsidRPr="007B4462">
              <w:t xml:space="preserve"> </w:t>
            </w:r>
            <w:r w:rsidRPr="007B4462">
              <w:t>необходимые организму человека. Давайте послушаем, что расскажут нам витамины.</w:t>
            </w:r>
          </w:p>
          <w:p w:rsidR="00353C9C" w:rsidRPr="007B4462" w:rsidRDefault="00353C9C" w:rsidP="00F547AB">
            <w:pPr>
              <w:pStyle w:val="a5"/>
              <w:shd w:val="clear" w:color="auto" w:fill="FFFFFF"/>
              <w:spacing w:before="0" w:beforeAutospacing="0" w:after="150" w:afterAutospacing="0"/>
              <w:rPr>
                <w:rStyle w:val="a9"/>
                <w:b/>
                <w:bCs/>
                <w:i w:val="0"/>
              </w:rPr>
            </w:pPr>
            <w:r w:rsidRPr="007B4462">
              <w:rPr>
                <w:rStyle w:val="a9"/>
                <w:b/>
                <w:bCs/>
                <w:i w:val="0"/>
              </w:rPr>
              <w:t>Выступления детей (на голове шапочка с вышитой буквой).</w:t>
            </w:r>
          </w:p>
          <w:p w:rsidR="00353C9C" w:rsidRPr="007B4462" w:rsidRDefault="00353C9C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7B4462">
              <w:rPr>
                <w:b/>
              </w:rPr>
              <w:t xml:space="preserve">Витамин «А» </w:t>
            </w:r>
          </w:p>
          <w:p w:rsidR="00353C9C" w:rsidRPr="007B4462" w:rsidRDefault="006A138D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-</w:t>
            </w:r>
            <w:r w:rsidR="00353C9C" w:rsidRPr="007B4462">
              <w:t>Расскажу вам</w:t>
            </w:r>
            <w:proofErr w:type="gramStart"/>
            <w:r w:rsidR="00353C9C" w:rsidRPr="007B4462">
              <w:t xml:space="preserve"> ,</w:t>
            </w:r>
            <w:proofErr w:type="gramEnd"/>
            <w:r w:rsidR="00601AAA" w:rsidRPr="007B4462">
              <w:t xml:space="preserve"> </w:t>
            </w:r>
            <w:r w:rsidR="00353C9C" w:rsidRPr="007B4462">
              <w:t xml:space="preserve">не тая, как полезен я друзья. </w:t>
            </w:r>
          </w:p>
          <w:p w:rsidR="006A138D" w:rsidRDefault="00353C9C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t>Я в морковке, в винограде, в масле, в перце и салате.</w:t>
            </w:r>
          </w:p>
          <w:p w:rsidR="00353C9C" w:rsidRPr="007B4462" w:rsidRDefault="00353C9C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t xml:space="preserve"> Съешь мен</w:t>
            </w:r>
            <w:proofErr w:type="gramStart"/>
            <w:r w:rsidRPr="007B4462">
              <w:t>я-</w:t>
            </w:r>
            <w:proofErr w:type="gramEnd"/>
            <w:r w:rsidRPr="007B4462">
              <w:t xml:space="preserve"> и подрастешь, будешь ты во всем хорош! </w:t>
            </w:r>
          </w:p>
          <w:p w:rsidR="00353C9C" w:rsidRPr="007B4462" w:rsidRDefault="00353C9C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t>Помни истину простую: лучше видит только тот, кто жует морковь сырую или пьет арбузный сок!</w:t>
            </w:r>
          </w:p>
          <w:p w:rsidR="00601AAA" w:rsidRPr="007B4462" w:rsidRDefault="009161AB" w:rsidP="00F54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Если вы хотите хорошо расти, хорошо видеть и и</w:t>
            </w:r>
            <w:r w:rsidR="006A138D">
              <w:rPr>
                <w:rFonts w:ascii="Times New Roman" w:hAnsi="Times New Roman" w:cs="Times New Roman"/>
                <w:sz w:val="24"/>
                <w:szCs w:val="24"/>
              </w:rPr>
              <w:t xml:space="preserve">меть крепкие зубы, вам нужен я 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Витамин</w:t>
            </w:r>
            <w:proofErr w:type="gramStart"/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601AAA" w:rsidRPr="007B4462" w:rsidRDefault="00601AAA" w:rsidP="00F54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B4462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Витамин</w:t>
            </w:r>
            <w:proofErr w:type="gramStart"/>
            <w:r w:rsidRPr="007B4462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 xml:space="preserve"> В</w:t>
            </w:r>
            <w:proofErr w:type="gramEnd"/>
            <w:r w:rsidRPr="007B4462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 xml:space="preserve"> </w:t>
            </w:r>
          </w:p>
          <w:p w:rsidR="00601AAA" w:rsidRPr="007B4462" w:rsidRDefault="006A138D" w:rsidP="00F54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-</w:t>
            </w:r>
            <w:r w:rsidR="00601AAA" w:rsidRPr="007B4462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Очень важно спозаранку </w:t>
            </w:r>
          </w:p>
          <w:p w:rsidR="00601AAA" w:rsidRPr="007B4462" w:rsidRDefault="00601AAA" w:rsidP="00F54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B4462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Есть за завтраком овсянку. </w:t>
            </w:r>
          </w:p>
          <w:p w:rsidR="00601AAA" w:rsidRPr="007B4462" w:rsidRDefault="00601AAA" w:rsidP="00F54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B4462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Черный хлеб полезен нам- </w:t>
            </w:r>
          </w:p>
          <w:p w:rsidR="00601AAA" w:rsidRPr="007B4462" w:rsidRDefault="00601AAA" w:rsidP="00F54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B4462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И не только по утрам. </w:t>
            </w:r>
          </w:p>
          <w:p w:rsidR="00601AAA" w:rsidRPr="007B4462" w:rsidRDefault="00601AAA" w:rsidP="00F54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B4462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Свекла, яблоко, картофель, </w:t>
            </w:r>
          </w:p>
          <w:p w:rsidR="00601AAA" w:rsidRPr="007B4462" w:rsidRDefault="00601AAA" w:rsidP="00F54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B4462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Репа, тыква, помидор</w:t>
            </w:r>
            <w:proofErr w:type="gramStart"/>
            <w:r w:rsidRPr="007B4462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.. </w:t>
            </w:r>
            <w:r w:rsidR="0036397B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.</w:t>
            </w:r>
            <w:proofErr w:type="gramEnd"/>
          </w:p>
          <w:p w:rsidR="00601AAA" w:rsidRPr="007B4462" w:rsidRDefault="00601AAA" w:rsidP="00F54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B4462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Витамины «В» имеют </w:t>
            </w:r>
          </w:p>
          <w:p w:rsidR="00353C9C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9"/>
                <w:b/>
                <w:bCs/>
                <w:i w:val="0"/>
              </w:rPr>
            </w:pPr>
            <w:r w:rsidRPr="007B4462">
              <w:rPr>
                <w:rFonts w:eastAsiaTheme="minorHAnsi"/>
                <w:iCs/>
                <w:lang w:eastAsia="en-US"/>
              </w:rPr>
              <w:t>И отдать нам их сумеют.</w:t>
            </w:r>
          </w:p>
          <w:p w:rsidR="00353C9C" w:rsidRPr="007B4462" w:rsidRDefault="00353C9C" w:rsidP="00F547AB">
            <w:pPr>
              <w:pStyle w:val="a5"/>
              <w:shd w:val="clear" w:color="auto" w:fill="FFFFFF"/>
              <w:spacing w:before="0" w:beforeAutospacing="0" w:after="150" w:afterAutospacing="0"/>
              <w:jc w:val="both"/>
            </w:pPr>
            <w:r w:rsidRPr="007B4462">
              <w:t xml:space="preserve">Если вы хотите быть сильным, иметь хороший аппетит и не хотите огорчаться и плакать по пустякам, вам нужен я — витамин В. </w:t>
            </w:r>
          </w:p>
          <w:p w:rsidR="0036397B" w:rsidRDefault="0036397B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601AAA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7B4462">
              <w:rPr>
                <w:b/>
              </w:rPr>
              <w:lastRenderedPageBreak/>
              <w:t>Витамин «С»</w:t>
            </w:r>
          </w:p>
          <w:p w:rsidR="00601AAA" w:rsidRPr="007B4462" w:rsidRDefault="006A138D" w:rsidP="00F547AB">
            <w:pPr>
              <w:pStyle w:val="a5"/>
              <w:shd w:val="clear" w:color="auto" w:fill="FFFFFF"/>
              <w:spacing w:before="0" w:beforeAutospacing="0" w:after="0" w:afterAutospacing="0"/>
              <w:ind w:left="-117" w:firstLine="117"/>
            </w:pPr>
            <w:r>
              <w:t>-</w:t>
            </w:r>
            <w:r w:rsidR="00601AAA" w:rsidRPr="007B4462">
              <w:t>Землянику ты сорвеш</w:t>
            </w:r>
            <w:proofErr w:type="gramStart"/>
            <w:r w:rsidR="00601AAA" w:rsidRPr="007B4462">
              <w:t>ь-</w:t>
            </w:r>
            <w:proofErr w:type="gramEnd"/>
            <w:r w:rsidR="00601AAA" w:rsidRPr="007B4462">
              <w:t xml:space="preserve"> в ягодке меня найдешь</w:t>
            </w:r>
          </w:p>
          <w:p w:rsidR="00601AAA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  <w:ind w:left="-117" w:firstLine="117"/>
            </w:pPr>
            <w:r w:rsidRPr="007B4462">
              <w:t>Я в смородине, капусте, в яблоке живу и в луке,</w:t>
            </w:r>
          </w:p>
          <w:p w:rsidR="00601AAA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  <w:ind w:left="-117" w:firstLine="117"/>
            </w:pPr>
            <w:r w:rsidRPr="007B4462">
              <w:t>Я в фасоли и картошке, в помидоре и горошке!</w:t>
            </w:r>
          </w:p>
          <w:p w:rsidR="00601AAA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  <w:ind w:left="-117" w:firstLine="117"/>
            </w:pPr>
            <w:r w:rsidRPr="007B4462">
              <w:t>От простуды и ангины помогают апельсины.</w:t>
            </w:r>
          </w:p>
          <w:p w:rsidR="00601AAA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  <w:ind w:left="-117" w:firstLine="117"/>
            </w:pPr>
            <w:r w:rsidRPr="007B4462">
              <w:t>Ну, а лучше съесть лимон, хоть и очень кислый он</w:t>
            </w:r>
          </w:p>
          <w:p w:rsidR="009161AB" w:rsidRPr="007B4462" w:rsidRDefault="009161AB" w:rsidP="00F547AB">
            <w:pPr>
              <w:pStyle w:val="a5"/>
              <w:shd w:val="clear" w:color="auto" w:fill="FFFFFF"/>
              <w:spacing w:before="0" w:beforeAutospacing="0" w:after="0" w:afterAutospacing="0"/>
              <w:ind w:left="-117"/>
              <w:rPr>
                <w:rStyle w:val="ab"/>
                <w:bdr w:val="none" w:sz="0" w:space="0" w:color="auto" w:frame="1"/>
              </w:rPr>
            </w:pPr>
          </w:p>
          <w:p w:rsidR="00601AAA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rPr>
                <w:rStyle w:val="ab"/>
                <w:bdr w:val="none" w:sz="0" w:space="0" w:color="auto" w:frame="1"/>
              </w:rPr>
              <w:t>Витамин</w:t>
            </w:r>
            <w:proofErr w:type="gramStart"/>
            <w:r w:rsidRPr="007B4462">
              <w:t> Е</w:t>
            </w:r>
            <w:proofErr w:type="gramEnd"/>
          </w:p>
          <w:p w:rsidR="00601AAA" w:rsidRPr="007B4462" w:rsidRDefault="006A138D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-</w:t>
            </w:r>
            <w:r w:rsidR="00601AAA" w:rsidRPr="007B4462">
              <w:t>Все виды масел так полезны,</w:t>
            </w:r>
          </w:p>
          <w:p w:rsidR="00601AAA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rPr>
                <w:u w:val="single"/>
                <w:bdr w:val="none" w:sz="0" w:space="0" w:color="auto" w:frame="1"/>
              </w:rPr>
              <w:t>я советую тебе</w:t>
            </w:r>
            <w:r w:rsidRPr="007B4462">
              <w:t>:</w:t>
            </w:r>
          </w:p>
          <w:p w:rsidR="00601AAA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</w:pPr>
            <w:r w:rsidRPr="007B4462">
              <w:t xml:space="preserve">Употребляй </w:t>
            </w:r>
            <w:proofErr w:type="gramStart"/>
            <w:r w:rsidRPr="007B4462">
              <w:t>почаще</w:t>
            </w:r>
            <w:proofErr w:type="gramEnd"/>
            <w:r w:rsidRPr="007B4462">
              <w:t xml:space="preserve"> в пищу </w:t>
            </w:r>
          </w:p>
          <w:p w:rsidR="00601AAA" w:rsidRPr="007B4462" w:rsidRDefault="00601AAA" w:rsidP="00F547A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7B4462">
              <w:t>продукты с </w:t>
            </w:r>
            <w:r w:rsidRPr="007B4462">
              <w:rPr>
                <w:rStyle w:val="ab"/>
                <w:bdr w:val="none" w:sz="0" w:space="0" w:color="auto" w:frame="1"/>
              </w:rPr>
              <w:t>витамином Е</w:t>
            </w:r>
            <w:r w:rsidRPr="007B4462">
              <w:rPr>
                <w:b/>
              </w:rPr>
              <w:t>.</w:t>
            </w:r>
          </w:p>
          <w:p w:rsidR="00353C9C" w:rsidRPr="007B4462" w:rsidRDefault="00353C9C" w:rsidP="00F547AB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7B4462">
              <w:t xml:space="preserve">Я нахожусь в печени, пророщенных зернах пшеницы, растительном масле, в яичном желтке, овсяной и гречневой крупе. Защищаю человека от </w:t>
            </w:r>
            <w:proofErr w:type="spellStart"/>
            <w:r w:rsidRPr="007B4462">
              <w:t>стрессов</w:t>
            </w:r>
            <w:proofErr w:type="gramStart"/>
            <w:r w:rsidRPr="007B4462">
              <w:t>.Я</w:t>
            </w:r>
            <w:proofErr w:type="spellEnd"/>
            <w:proofErr w:type="gramEnd"/>
            <w:r w:rsidRPr="007B4462">
              <w:t xml:space="preserve"> живу в икре, молоке, а еще в лучах солнца. Отвечаю за правильный рост костей.</w:t>
            </w:r>
          </w:p>
          <w:p w:rsidR="00353C9C" w:rsidRPr="007B4462" w:rsidRDefault="00353C9C" w:rsidP="00F547AB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</w:p>
          <w:p w:rsidR="00837365" w:rsidRPr="007B4462" w:rsidRDefault="009161AB" w:rsidP="00F547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92773"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станция</w:t>
            </w:r>
            <w:r w:rsidR="00837365"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«</w:t>
            </w:r>
            <w:proofErr w:type="spellStart"/>
            <w:proofErr w:type="gramStart"/>
            <w:r w:rsidR="00892773"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Заморочки</w:t>
            </w:r>
            <w:proofErr w:type="spellEnd"/>
            <w:proofErr w:type="gramEnd"/>
            <w:r w:rsidR="00892773"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 бочки</w:t>
            </w:r>
            <w:r w:rsidR="00BF5A0E"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B723F3" w:rsidRPr="00806DBD" w:rsidRDefault="00892773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ПРАВИЛО:</w:t>
            </w:r>
            <w:r w:rsidRPr="00806DB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="00B723F3" w:rsidRPr="00F231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Питание должно быть регулярным</w:t>
            </w:r>
            <w:r w:rsidR="00B723F3"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:rsidR="00892773" w:rsidRPr="007B4462" w:rsidRDefault="00892773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DB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ЕШЬ 4-5 РАЗ В ДЕНЬ</w:t>
            </w:r>
            <w:r w:rsidRPr="007B446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  <w:p w:rsidR="00837365" w:rsidRPr="007B4462" w:rsidRDefault="006A138D" w:rsidP="00F547AB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-</w:t>
            </w:r>
            <w:r w:rsidR="00837365" w:rsidRPr="007B4462">
              <w:rPr>
                <w:color w:val="auto"/>
              </w:rPr>
              <w:t xml:space="preserve">Вам необходимо сосредоточиться, применить все знания о питании. Ответы необходимо давать быстро и точно. На раздумье - 5 секунд. 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Самая крупная ягода. (Арбуз.)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Какую ноту кладут в суп? (Соль.)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Первая еда родившегося ребенка (Молоко)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Что убирают в саду осенью (Фрукты)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Какой холодный десерт, любимый детьми, делают из молока? (Мороженое)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Какой овощ очень полезен для зрения? (Морковь)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Какой из фруктов считают любимым фруктом обезьян? (Бананы)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Какой овощ называют вторым хлебом? (Картофель)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Этот овощ состоит из множества листьев, надетых друг на друга. Его с удовольствием едят козы в огороде. (Капуста)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Один из самых крупных овощей (Тыква)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Этот напиток обычно варят из сухофруктов (Компот)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Этот напиток считается вредным для детского организма (Газировка)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Самый колючий ягодный куст. (Крыжовник)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Самая полезная ягода для зрения и роста. (Черника)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Любимое лакомство медведей. (Малина)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Самый кислый фрукт. (Лимон)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Самая кислая ягода. (Клюква)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Фрукт, похожий на апельсин, но поменьше. (Мандарин)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Ягода, получившая название из-за темно-синего, почти черного цвета. (Черника)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• В саду бывает и </w:t>
            </w:r>
            <w:proofErr w:type="gramStart"/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  <w:proofErr w:type="gramEnd"/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, и черная, и белая. (Смородина)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Место, где растут овощи. (Огород)</w:t>
            </w:r>
          </w:p>
          <w:p w:rsidR="00BF5A0E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Бывает и сладким, и горьким. (Перец)</w:t>
            </w:r>
          </w:p>
          <w:p w:rsidR="000C26E5" w:rsidRPr="007B4462" w:rsidRDefault="00BF5A0E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• Из него делают кетчуп и томатную пасту. (Помидор)</w:t>
            </w:r>
          </w:p>
          <w:p w:rsidR="00F547AB" w:rsidRDefault="00F547AB" w:rsidP="00F547AB">
            <w:pPr>
              <w:pStyle w:val="Default"/>
              <w:rPr>
                <w:b/>
                <w:bCs/>
                <w:color w:val="auto"/>
              </w:rPr>
            </w:pPr>
          </w:p>
          <w:p w:rsidR="00892773" w:rsidRPr="00806DBD" w:rsidRDefault="00892773" w:rsidP="00F547AB">
            <w:pPr>
              <w:pStyle w:val="Default"/>
              <w:rPr>
                <w:b/>
                <w:bCs/>
                <w:color w:val="auto"/>
              </w:rPr>
            </w:pPr>
            <w:r w:rsidRPr="00806DBD">
              <w:rPr>
                <w:b/>
                <w:bCs/>
                <w:color w:val="auto"/>
              </w:rPr>
              <w:t>3</w:t>
            </w:r>
            <w:r w:rsidR="00E747F2" w:rsidRPr="00806DBD">
              <w:rPr>
                <w:b/>
                <w:bCs/>
                <w:color w:val="auto"/>
              </w:rPr>
              <w:t xml:space="preserve"> станция </w:t>
            </w:r>
            <w:r w:rsidR="006B6A78" w:rsidRPr="00806DBD">
              <w:rPr>
                <w:b/>
                <w:bCs/>
                <w:color w:val="auto"/>
              </w:rPr>
              <w:t>«</w:t>
            </w:r>
            <w:proofErr w:type="gramStart"/>
            <w:r w:rsidR="006B6A78" w:rsidRPr="00806DBD">
              <w:rPr>
                <w:b/>
                <w:bCs/>
                <w:color w:val="auto"/>
              </w:rPr>
              <w:t>Полезно-вредно</w:t>
            </w:r>
            <w:proofErr w:type="gramEnd"/>
            <w:r w:rsidR="006B6A78" w:rsidRPr="00806DBD">
              <w:rPr>
                <w:b/>
                <w:bCs/>
                <w:color w:val="auto"/>
              </w:rPr>
              <w:t xml:space="preserve">» </w:t>
            </w:r>
          </w:p>
          <w:p w:rsidR="00F23176" w:rsidRDefault="00E747F2" w:rsidP="00F547AB">
            <w:pPr>
              <w:pStyle w:val="aa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06DBD">
              <w:rPr>
                <w:rFonts w:ascii="Times New Roman" w:hAnsi="Times New Roman"/>
                <w:b/>
                <w:bCs/>
                <w:sz w:val="20"/>
                <w:szCs w:val="20"/>
              </w:rPr>
              <w:t>ПРАВИЛО</w:t>
            </w:r>
            <w:r w:rsidR="00B407D2" w:rsidRPr="00806DB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3</w:t>
            </w:r>
            <w:r w:rsidRPr="00806DB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2E011A" w:rsidRPr="00806DBD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 w:rsidR="00DF616E" w:rsidRPr="00806DBD">
              <w:rPr>
                <w:rFonts w:ascii="Times New Roman" w:hAnsi="Times New Roman"/>
                <w:b/>
                <w:bCs/>
                <w:sz w:val="20"/>
                <w:szCs w:val="20"/>
              </w:rPr>
              <w:t>ПИЩА ДОЛЖНА БЫТЬ ПОЛЕЗНОЙ</w:t>
            </w:r>
          </w:p>
          <w:p w:rsidR="00DF616E" w:rsidRPr="00806DBD" w:rsidRDefault="00B723F3" w:rsidP="00F547AB">
            <w:pPr>
              <w:pStyle w:val="aa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06DBD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  <w:p w:rsidR="006B6A78" w:rsidRPr="007B4462" w:rsidRDefault="006A138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6A78" w:rsidRPr="007B4462">
              <w:rPr>
                <w:rFonts w:ascii="Times New Roman" w:hAnsi="Times New Roman" w:cs="Times New Roman"/>
                <w:sz w:val="24"/>
                <w:szCs w:val="24"/>
              </w:rPr>
              <w:t>В процессе эволюции человек разучился правильно выбирать необходимую для организма пищу. Сейчас мы выбираем пищу по принципу вкусовой и визуальной привлекательности. В результате неправильного питания страдает наша внешность и здоровье. Следя за тем, что мы употребляем, мы можем избежать многих заболеваний.</w:t>
            </w:r>
          </w:p>
          <w:p w:rsidR="00044CE5" w:rsidRPr="007B4462" w:rsidRDefault="00044CE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798" w:rsidRPr="007B4462" w:rsidRDefault="00335798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Повар 1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35798" w:rsidRPr="007B4462" w:rsidRDefault="006A138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5798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Человеку полезно есть любые продукты. Но одни продукты можно есть каждый день, другие - реже. Какие же продукты самые полезные? На этот вопрос, дорогие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ребята</w:t>
            </w:r>
            <w:r w:rsidR="00335798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, вам и предстоит сейчас дать ответ. </w:t>
            </w:r>
          </w:p>
          <w:p w:rsidR="00335798" w:rsidRPr="007B4462" w:rsidRDefault="00335798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sz w:val="24"/>
                <w:szCs w:val="24"/>
              </w:rPr>
              <w:t>Повар 2</w:t>
            </w:r>
          </w:p>
          <w:p w:rsidR="006B6A78" w:rsidRPr="007B4462" w:rsidRDefault="006A138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5798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Перед вами два подноса разного цвета. Положите </w:t>
            </w:r>
            <w:proofErr w:type="gramStart"/>
            <w:r w:rsidR="00335798" w:rsidRPr="007B446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335798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35798" w:rsidRPr="007B4462">
              <w:rPr>
                <w:rFonts w:ascii="Times New Roman" w:hAnsi="Times New Roman" w:cs="Times New Roman"/>
                <w:sz w:val="24"/>
                <w:szCs w:val="24"/>
              </w:rPr>
              <w:t>зелёный</w:t>
            </w:r>
            <w:proofErr w:type="gramEnd"/>
            <w:r w:rsidR="00335798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поднос продукты (набор картинок), которые полезно есть, на красный -</w:t>
            </w:r>
            <w:r w:rsidR="00F547AB">
              <w:rPr>
                <w:rFonts w:ascii="Times New Roman" w:hAnsi="Times New Roman" w:cs="Times New Roman"/>
                <w:sz w:val="24"/>
                <w:szCs w:val="24"/>
              </w:rPr>
              <w:t xml:space="preserve"> продукты, которые есть вредно</w:t>
            </w:r>
          </w:p>
          <w:p w:rsidR="009161AB" w:rsidRPr="007B4462" w:rsidRDefault="00B723F3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190750" cy="3810000"/>
                  <wp:effectExtent l="19050" t="0" r="0" b="0"/>
                  <wp:docPr id="1" name="Рисунок 1" descr="C:\Users\Дина\Desktop\1681903140_sneg-top-p-produkti-kartinki-dlya-detei-instagram-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13" name="Picture 1" descr="C:\Users\Дина\Desktop\1681903140_sneg-top-p-produkti-kartinki-dlya-detei-instagram-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81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B446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457450" cy="3810000"/>
                  <wp:effectExtent l="19050" t="0" r="0" b="0"/>
                  <wp:docPr id="3" name="Рисунок 3" descr="C:\Users\Дина\Desktop\овощи маски\6533f908bc8c73f66ee2ce7d4f2cffe1 (2)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14" name="Picture 2" descr="C:\Users\Дина\Desktop\овощи маски\6533f908bc8c73f66ee2ce7d4f2cffe1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862" cy="38121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A3F16" w:rsidRPr="007B4462" w:rsidRDefault="002A3F16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- Ребята, скажите, что такое меню? (Это список блюд, из которых мы можем выбрать то, что нам больше всего хочется съесть)</w:t>
            </w:r>
          </w:p>
          <w:p w:rsidR="002A3F16" w:rsidRPr="007B4462" w:rsidRDefault="002A3F16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-Задание каждой группе: внимательно прочитать меню, обсудить, что вы выберете на  обед и  подчеркнуть эти блюда карандашом. </w:t>
            </w:r>
          </w:p>
          <w:p w:rsidR="00D40220" w:rsidRPr="007B4462" w:rsidRDefault="002A3F16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 xml:space="preserve">Возьмите, пожалуйста, листочки. (Каждой группе поварята  раздают по листочку со списком меню) </w:t>
            </w:r>
          </w:p>
          <w:tbl>
            <w:tblPr>
              <w:tblpPr w:leftFromText="180" w:rightFromText="180" w:vertAnchor="text" w:horzAnchor="margin" w:tblpXSpec="center" w:tblpY="25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637"/>
            </w:tblGrid>
            <w:tr w:rsidR="008C7029" w:rsidRPr="007B4462" w:rsidTr="00973B98">
              <w:tc>
                <w:tcPr>
                  <w:tcW w:w="5637" w:type="dxa"/>
                </w:tcPr>
                <w:p w:rsidR="008C7029" w:rsidRPr="007B4462" w:rsidRDefault="008C7029" w:rsidP="00F547AB">
                  <w:pPr>
                    <w:spacing w:line="240" w:lineRule="auto"/>
                    <w:jc w:val="center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Меню</w:t>
                  </w:r>
                </w:p>
                <w:p w:rsidR="008C7029" w:rsidRPr="007B4462" w:rsidRDefault="008C7029" w:rsidP="0036397B">
                  <w:pPr>
                    <w:spacing w:after="0" w:line="240" w:lineRule="auto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Чипсы</w:t>
                  </w:r>
                </w:p>
                <w:p w:rsidR="008C7029" w:rsidRPr="007B4462" w:rsidRDefault="008C7029" w:rsidP="0036397B">
                  <w:pPr>
                    <w:spacing w:after="0" w:line="240" w:lineRule="auto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Винегрет</w:t>
                  </w:r>
                </w:p>
                <w:p w:rsidR="008C7029" w:rsidRPr="007B4462" w:rsidRDefault="008C7029" w:rsidP="0036397B">
                  <w:pPr>
                    <w:spacing w:after="0" w:line="240" w:lineRule="auto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Окрошка</w:t>
                  </w:r>
                </w:p>
                <w:p w:rsidR="008C7029" w:rsidRPr="007B4462" w:rsidRDefault="008C7029" w:rsidP="0036397B">
                  <w:pPr>
                    <w:spacing w:after="0" w:line="240" w:lineRule="auto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Борщ</w:t>
                  </w:r>
                </w:p>
                <w:p w:rsidR="008C7029" w:rsidRPr="007B4462" w:rsidRDefault="008C7029" w:rsidP="0036397B">
                  <w:pPr>
                    <w:spacing w:after="0" w:line="240" w:lineRule="auto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Картофельное пюре с тушёной рыбой</w:t>
                  </w:r>
                </w:p>
                <w:p w:rsidR="008C7029" w:rsidRPr="007B4462" w:rsidRDefault="008C7029" w:rsidP="0036397B">
                  <w:pPr>
                    <w:spacing w:after="0" w:line="240" w:lineRule="auto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Жареное мясо с жареным картофелем</w:t>
                  </w:r>
                </w:p>
                <w:p w:rsidR="008C7029" w:rsidRPr="007B4462" w:rsidRDefault="008C7029" w:rsidP="0036397B">
                  <w:pPr>
                    <w:spacing w:after="0" w:line="240" w:lineRule="auto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Компот</w:t>
                  </w:r>
                </w:p>
                <w:p w:rsidR="008C7029" w:rsidRPr="007B4462" w:rsidRDefault="008C7029" w:rsidP="0036397B">
                  <w:pPr>
                    <w:spacing w:after="0" w:line="240" w:lineRule="auto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Пепси – Кола</w:t>
                  </w:r>
                </w:p>
                <w:p w:rsidR="008C7029" w:rsidRPr="007B4462" w:rsidRDefault="008C7029" w:rsidP="0036397B">
                  <w:pPr>
                    <w:spacing w:after="0" w:line="240" w:lineRule="auto"/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7B4462">
                    <w:rPr>
                      <w:rStyle w:val="ab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Конфеты</w:t>
                  </w:r>
                </w:p>
              </w:tc>
            </w:tr>
          </w:tbl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-Ваша группа выбрала картофельное пюре с тушёной рыбой.  И правильно.  В рыбе есть вещества, необходимые для роста. И зубы будут здоровые, и кости крепкие. В народе говорят: «Поешь рыбки – будут ноги прытки».</w:t>
            </w: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- А почему никто не выбрал чипсы, кока-колу, конфеты, жареное мясо с жареным картофелем? ( Это вредные продукты).</w:t>
            </w: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- Давайте обсудим почему?</w:t>
            </w:r>
          </w:p>
          <w:p w:rsidR="008C7029" w:rsidRPr="007B4462" w:rsidRDefault="008C7029" w:rsidP="00F547A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 xml:space="preserve">- </w:t>
            </w: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7B44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картофеле фри и чипсах</w:t>
            </w: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ученые обнаружили много вредных веществ, в том числе вещества, которые используются при изготовлении пластмасс и красок.</w:t>
            </w:r>
          </w:p>
          <w:p w:rsidR="008C7029" w:rsidRPr="007B4462" w:rsidRDefault="006A138D" w:rsidP="00F547AB">
            <w:pPr>
              <w:shd w:val="clear" w:color="auto" w:fill="FFFFFF"/>
              <w:spacing w:after="15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C7029"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Доказано, что эти вещества оказывают токсичное действие на нервную систему  человека.</w:t>
            </w:r>
          </w:p>
          <w:p w:rsidR="002A3F16" w:rsidRPr="007B4462" w:rsidRDefault="008C7029" w:rsidP="00F547A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В состав газированных напитков, в том числе и </w:t>
            </w:r>
            <w:proofErr w:type="gramStart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>кока-колы</w:t>
            </w:r>
            <w:proofErr w:type="gramEnd"/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входят различные консерванты, красители, которые неблагоприятно влияют на пищеварение. Сахар </w:t>
            </w: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большом количестве, присутствующий в газированной воде, способствует возникновению  кариеса.</w:t>
            </w:r>
            <w:r w:rsidRPr="007B4462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                      </w:t>
            </w:r>
          </w:p>
          <w:p w:rsidR="008C7029" w:rsidRPr="007B4462" w:rsidRDefault="008C7029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- Жареное тоже вредно для организма, так как к калориям, которые  имеются в продукте, добавляются новые, которые образуются  после жарки, так как продукт впитывает в себя жир и масло. При жарении теряются питательные вещества продукта  и разрушаются витамины.</w:t>
            </w:r>
          </w:p>
          <w:p w:rsidR="008C7029" w:rsidRPr="007B4462" w:rsidRDefault="008C7029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-Конфет можно есть, но не больше 2-3 в день. При излишнем употреблении может развиться кариес. Большое количество сахара, которое содержится в конфетах, может вызвать аллергические реакции, диатез, привести к ожирению</w:t>
            </w:r>
          </w:p>
          <w:p w:rsidR="00960ACA" w:rsidRPr="007B4462" w:rsidRDefault="00892773" w:rsidP="00F547AB">
            <w:pPr>
              <w:pStyle w:val="a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446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E747F2" w:rsidRPr="007B44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станция </w:t>
            </w:r>
            <w:r w:rsidR="00960ACA" w:rsidRPr="007B4462">
              <w:rPr>
                <w:rFonts w:ascii="Times New Roman" w:hAnsi="Times New Roman"/>
                <w:b/>
                <w:sz w:val="24"/>
                <w:szCs w:val="24"/>
              </w:rPr>
              <w:t>«Народная мудрость»</w:t>
            </w:r>
          </w:p>
          <w:p w:rsidR="002E011A" w:rsidRPr="00806DBD" w:rsidRDefault="00E747F2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ПРАВИЛО</w:t>
            </w:r>
            <w:proofErr w:type="gramStart"/>
            <w:r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E011A"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proofErr w:type="gramEnd"/>
            <w:r w:rsidR="002E011A"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E011A" w:rsidRPr="00806DBD">
              <w:rPr>
                <w:rFonts w:ascii="Times New Roman" w:hAnsi="Times New Roman" w:cs="Times New Roman"/>
                <w:b/>
                <w:sz w:val="20"/>
                <w:szCs w:val="20"/>
              </w:rPr>
              <w:t>ПИТАЙСЯ РЕГУЛЯРНО, ПРАВИЛЬНО СОЧЕТАЯ ПРОДУКТЫ</w:t>
            </w:r>
          </w:p>
          <w:p w:rsidR="002E011A" w:rsidRPr="007B4462" w:rsidRDefault="00DF616E" w:rsidP="00F547AB">
            <w:pPr>
              <w:pStyle w:val="aa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B4462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</w:rPr>
              <w:drawing>
                <wp:inline distT="0" distB="0" distL="0" distR="0">
                  <wp:extent cx="4572000" cy="3133725"/>
                  <wp:effectExtent l="19050" t="0" r="0" b="0"/>
                  <wp:docPr id="4" name="Рисунок 4" descr="C:\Users\Дина\Desktop\овощи маски\1692712741_pushinka-top-p-pravilnoe-pitanie-kartinki-dlya-shkolnikov-5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14" name="Picture 2" descr="C:\Users\Дина\Desktop\овощи маски\1692712741_pushinka-top-p-pravilnoe-pitanie-kartinki-dlya-shkolnikov-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133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A138D" w:rsidRDefault="006A138D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38D">
              <w:rPr>
                <w:rFonts w:ascii="Times New Roman" w:hAnsi="Times New Roman"/>
                <w:sz w:val="24"/>
                <w:szCs w:val="24"/>
              </w:rPr>
              <w:t>-</w:t>
            </w:r>
            <w:r w:rsidR="00960ACA" w:rsidRPr="007B4462">
              <w:rPr>
                <w:rFonts w:ascii="Times New Roman" w:hAnsi="Times New Roman"/>
                <w:sz w:val="24"/>
                <w:szCs w:val="24"/>
              </w:rPr>
              <w:t xml:space="preserve"> Одному мудрецу задали вопрос: </w:t>
            </w:r>
          </w:p>
          <w:p w:rsidR="006A138D" w:rsidRDefault="00960ACA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 xml:space="preserve">«Что для человека важнее – богатство или слава?» </w:t>
            </w:r>
          </w:p>
          <w:p w:rsidR="006A138D" w:rsidRDefault="00960ACA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Он ответил:</w:t>
            </w:r>
          </w:p>
          <w:p w:rsidR="006A138D" w:rsidRDefault="00960ACA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«Ни то, ни другое, а здоровье. Здоровый нищий счастливее больного короля».</w:t>
            </w:r>
          </w:p>
          <w:p w:rsidR="00960ACA" w:rsidRPr="007B4462" w:rsidRDefault="00960ACA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138D">
              <w:rPr>
                <w:rFonts w:ascii="Times New Roman" w:hAnsi="Times New Roman"/>
                <w:sz w:val="24"/>
                <w:szCs w:val="24"/>
              </w:rPr>
              <w:t>-</w:t>
            </w:r>
            <w:r w:rsidRPr="007B4462">
              <w:rPr>
                <w:rFonts w:ascii="Times New Roman" w:hAnsi="Times New Roman"/>
                <w:sz w:val="24"/>
                <w:szCs w:val="24"/>
              </w:rPr>
              <w:t xml:space="preserve">Ребята! Прислушайтесь к словам мудрых людей. </w:t>
            </w:r>
          </w:p>
          <w:p w:rsidR="00960ACA" w:rsidRPr="007B4462" w:rsidRDefault="006A138D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60ACA" w:rsidRPr="007B4462">
              <w:rPr>
                <w:rFonts w:ascii="Times New Roman" w:hAnsi="Times New Roman"/>
                <w:sz w:val="24"/>
                <w:szCs w:val="24"/>
              </w:rPr>
              <w:t>Ваша задача правильно собрать эти пословицы и объяснить их значение.</w:t>
            </w:r>
          </w:p>
          <w:p w:rsidR="00960ACA" w:rsidRPr="007B4462" w:rsidRDefault="00960ACA" w:rsidP="00F547AB">
            <w:pPr>
              <w:pStyle w:val="aa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Лук                                                    пища наша</w:t>
            </w:r>
          </w:p>
          <w:p w:rsidR="00960ACA" w:rsidRPr="007B4462" w:rsidRDefault="00960ACA" w:rsidP="00F547AB">
            <w:pPr>
              <w:pStyle w:val="aa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 xml:space="preserve">Здоровому человеку                        </w:t>
            </w:r>
            <w:proofErr w:type="gramStart"/>
            <w:r w:rsidRPr="007B4462">
              <w:rPr>
                <w:rFonts w:ascii="Times New Roman" w:hAnsi="Times New Roman"/>
                <w:sz w:val="24"/>
                <w:szCs w:val="24"/>
              </w:rPr>
              <w:t>коли хлеба нет</w:t>
            </w:r>
            <w:proofErr w:type="gramEnd"/>
          </w:p>
          <w:p w:rsidR="00960ACA" w:rsidRPr="007B4462" w:rsidRDefault="00960ACA" w:rsidP="00F547AB">
            <w:pPr>
              <w:pStyle w:val="aa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Хлеб да вода -                                  от семи недуг</w:t>
            </w:r>
          </w:p>
          <w:p w:rsidR="00960ACA" w:rsidRPr="007B4462" w:rsidRDefault="00960ACA" w:rsidP="00F547AB">
            <w:pPr>
              <w:pStyle w:val="aa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Щи да каша -                                    здоровая еда</w:t>
            </w:r>
          </w:p>
          <w:p w:rsidR="00960ACA" w:rsidRPr="007B4462" w:rsidRDefault="00960ACA" w:rsidP="00F547AB">
            <w:pPr>
              <w:pStyle w:val="aa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Плох обед,                                        любая пища вкусна</w:t>
            </w:r>
          </w:p>
          <w:p w:rsidR="00960ACA" w:rsidRPr="007B4462" w:rsidRDefault="00960ACA" w:rsidP="00F547AB">
            <w:pPr>
              <w:pStyle w:val="aa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0ACA" w:rsidRPr="007B4462" w:rsidRDefault="00960ACA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B4462">
              <w:rPr>
                <w:rFonts w:ascii="Times New Roman" w:hAnsi="Times New Roman"/>
                <w:sz w:val="24"/>
                <w:szCs w:val="24"/>
                <w:u w:val="single"/>
              </w:rPr>
              <w:t>Правильные ответы:</w:t>
            </w:r>
          </w:p>
          <w:p w:rsidR="00960ACA" w:rsidRPr="007B4462" w:rsidRDefault="00960ACA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Лук от семи недуг.</w:t>
            </w:r>
          </w:p>
          <w:p w:rsidR="00960ACA" w:rsidRPr="007B4462" w:rsidRDefault="00960ACA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Здоровому человеку любая пища вкусна.</w:t>
            </w:r>
          </w:p>
          <w:p w:rsidR="00960ACA" w:rsidRPr="007B4462" w:rsidRDefault="00960ACA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Хлеб да вода — здоровая еда.</w:t>
            </w:r>
          </w:p>
          <w:p w:rsidR="00960ACA" w:rsidRPr="007B4462" w:rsidRDefault="00960ACA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Щи да каша — пища наша.</w:t>
            </w:r>
          </w:p>
          <w:p w:rsidR="006B6A78" w:rsidRPr="007B4462" w:rsidRDefault="00960ACA" w:rsidP="00F547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Плох обед, </w:t>
            </w:r>
            <w:proofErr w:type="gramStart"/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коли хлеба нет</w:t>
            </w:r>
            <w:proofErr w:type="gramEnd"/>
          </w:p>
          <w:p w:rsidR="00C16DAE" w:rsidRPr="007B4462" w:rsidRDefault="00C16DAE" w:rsidP="00F547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5266" w:rsidRPr="007B4462" w:rsidRDefault="00985266" w:rsidP="00F547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F23176" w:rsidRDefault="00837365" w:rsidP="00F547AB">
            <w:pPr>
              <w:shd w:val="clear" w:color="auto" w:fill="FFFFFF"/>
              <w:spacing w:before="75" w:after="75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«Вершки и корешки»</w:t>
            </w:r>
          </w:p>
          <w:p w:rsidR="00837365" w:rsidRPr="007B4462" w:rsidRDefault="00837365" w:rsidP="00F547AB">
            <w:pPr>
              <w:shd w:val="clear" w:color="auto" w:fill="FFFFFF"/>
              <w:spacing w:before="75" w:after="75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A13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7B44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буду называть овощ. Если мы у него едим то, что растёт над землёй, то руки поднимаем вверх – это «вершки».</w:t>
            </w:r>
            <w:proofErr w:type="gramStart"/>
            <w:r w:rsidRPr="007B446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A13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7B44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Если едим то, что растёт под землёй, то приседаем – это «корешки». </w:t>
            </w:r>
            <w:r w:rsidRPr="007B4462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(называют овощи:</w:t>
            </w:r>
            <w:r w:rsidRPr="007B44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огурец, картофель, капуста, морковь, перец, кабачок, свёкла, укроп, редис, лук, репа).</w:t>
            </w:r>
          </w:p>
          <w:p w:rsidR="006B6A78" w:rsidRPr="007B4462" w:rsidRDefault="006B6A78" w:rsidP="00F547AB">
            <w:pPr>
              <w:numPr>
                <w:ilvl w:val="0"/>
                <w:numId w:val="2"/>
              </w:numPr>
              <w:tabs>
                <w:tab w:val="left" w:pos="67"/>
              </w:tabs>
              <w:suppressAutoHyphens/>
              <w:snapToGrid w:val="0"/>
              <w:spacing w:after="0" w:line="240" w:lineRule="auto"/>
              <w:ind w:left="0" w:hanging="1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Самостоятельная работа с самопроверкой  по эталону</w:t>
            </w:r>
          </w:p>
          <w:p w:rsidR="00F23176" w:rsidRDefault="00F23176" w:rsidP="00F547AB">
            <w:pPr>
              <w:pStyle w:val="Default"/>
              <w:rPr>
                <w:b/>
                <w:bCs/>
                <w:color w:val="auto"/>
              </w:rPr>
            </w:pPr>
          </w:p>
          <w:p w:rsidR="003D5D6E" w:rsidRPr="007B4462" w:rsidRDefault="00892773" w:rsidP="00F547AB">
            <w:pPr>
              <w:pStyle w:val="Default"/>
              <w:rPr>
                <w:b/>
                <w:bCs/>
                <w:color w:val="auto"/>
              </w:rPr>
            </w:pPr>
            <w:r w:rsidRPr="007B4462">
              <w:rPr>
                <w:b/>
                <w:bCs/>
                <w:color w:val="auto"/>
              </w:rPr>
              <w:t>5</w:t>
            </w:r>
            <w:r w:rsidR="00E747F2" w:rsidRPr="007B4462">
              <w:rPr>
                <w:b/>
                <w:bCs/>
                <w:color w:val="auto"/>
              </w:rPr>
              <w:t xml:space="preserve"> станция </w:t>
            </w:r>
            <w:r w:rsidR="003D5D6E" w:rsidRPr="007B4462">
              <w:rPr>
                <w:b/>
                <w:bCs/>
                <w:color w:val="auto"/>
              </w:rPr>
              <w:t>«</w:t>
            </w:r>
            <w:r w:rsidR="00BA1757" w:rsidRPr="007B4462">
              <w:rPr>
                <w:b/>
                <w:bCs/>
                <w:color w:val="auto"/>
              </w:rPr>
              <w:t>Режим питания</w:t>
            </w:r>
            <w:r w:rsidR="003D5D6E" w:rsidRPr="007B4462">
              <w:rPr>
                <w:b/>
                <w:bCs/>
                <w:color w:val="auto"/>
              </w:rPr>
              <w:t>»</w:t>
            </w:r>
          </w:p>
          <w:p w:rsidR="00AA56B4" w:rsidRPr="00806DBD" w:rsidRDefault="002E011A" w:rsidP="00F547A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ПРАВИЛО:</w:t>
            </w:r>
            <w:r w:rsidRPr="00806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A1757" w:rsidRPr="00806DBD">
              <w:rPr>
                <w:rFonts w:ascii="Times New Roman" w:hAnsi="Times New Roman" w:cs="Times New Roman"/>
                <w:b/>
                <w:sz w:val="20"/>
                <w:szCs w:val="20"/>
              </w:rPr>
              <w:t>ПИТАНИЕ ДОЛЖНО БЫТЬ УМЕРЕННЫМ</w:t>
            </w:r>
            <w:r w:rsidR="00E747F2" w:rsidRPr="00806DB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 xml:space="preserve">Игра-лото. Дается описание продукта: найди соответствующую картинку </w:t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 xml:space="preserve">Кладезь всех витаминов, минералов и микроэлементов, защита от всех болезней. Он улучшает работу печени, лечит простуду, грипп. </w:t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r w:rsidRPr="007B4462">
              <w:rPr>
                <w:noProof/>
                <w:color w:val="auto"/>
                <w:lang w:eastAsia="ru-RU"/>
              </w:rPr>
              <w:lastRenderedPageBreak/>
              <w:drawing>
                <wp:inline distT="0" distB="0" distL="0" distR="0">
                  <wp:extent cx="2162175" cy="1148152"/>
                  <wp:effectExtent l="19050" t="0" r="9525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825" cy="11490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 xml:space="preserve">Этот продукт особо почитался на Руси. В мире насчитывается по крайней мере 13 </w:t>
            </w:r>
            <w:proofErr w:type="spellStart"/>
            <w:r w:rsidRPr="007B4462">
              <w:rPr>
                <w:color w:val="auto"/>
              </w:rPr>
              <w:t>музеев</w:t>
            </w:r>
            <w:proofErr w:type="gramStart"/>
            <w:r w:rsidRPr="007B4462">
              <w:rPr>
                <w:color w:val="auto"/>
              </w:rPr>
              <w:t>,г</w:t>
            </w:r>
            <w:proofErr w:type="gramEnd"/>
            <w:r w:rsidRPr="007B4462">
              <w:rPr>
                <w:color w:val="auto"/>
              </w:rPr>
              <w:t>де</w:t>
            </w:r>
            <w:proofErr w:type="spellEnd"/>
            <w:r w:rsidRPr="007B4462">
              <w:rPr>
                <w:color w:val="auto"/>
              </w:rPr>
              <w:t xml:space="preserve"> можно увидеть приспособления для его приготовления. Он всему </w:t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>Голова</w:t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r w:rsidRPr="007B4462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1346974" cy="990600"/>
                  <wp:effectExtent l="19050" t="0" r="5576" b="0"/>
                  <wp:docPr id="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974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proofErr w:type="gramStart"/>
            <w:r w:rsidRPr="007B4462">
              <w:rPr>
                <w:color w:val="auto"/>
              </w:rPr>
              <w:t xml:space="preserve">Похож на мозг человека, считается: «ума, силы и памяти прибавляет», </w:t>
            </w:r>
            <w:proofErr w:type="spellStart"/>
            <w:r w:rsidRPr="007B4462">
              <w:rPr>
                <w:color w:val="auto"/>
              </w:rPr>
              <w:t>полезендля</w:t>
            </w:r>
            <w:proofErr w:type="spellEnd"/>
            <w:r w:rsidRPr="007B4462">
              <w:rPr>
                <w:color w:val="auto"/>
              </w:rPr>
              <w:t xml:space="preserve"> сердца, зрения, обмена веществ.</w:t>
            </w:r>
            <w:proofErr w:type="gramEnd"/>
            <w:r w:rsidRPr="007B4462">
              <w:rPr>
                <w:color w:val="auto"/>
              </w:rPr>
              <w:t xml:space="preserve"> Можно есть в сыром виде. </w:t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r w:rsidRPr="007B4462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1657350" cy="762453"/>
                  <wp:effectExtent l="19050" t="0" r="0" b="0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762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 xml:space="preserve">Форма </w:t>
            </w:r>
            <w:proofErr w:type="spellStart"/>
            <w:r w:rsidRPr="007B4462">
              <w:rPr>
                <w:color w:val="auto"/>
              </w:rPr>
              <w:t>семян-будто</w:t>
            </w:r>
            <w:proofErr w:type="spellEnd"/>
            <w:r w:rsidRPr="007B4462">
              <w:rPr>
                <w:color w:val="auto"/>
              </w:rPr>
              <w:t xml:space="preserve"> органы тела, издавна знахари знали все </w:t>
            </w:r>
            <w:proofErr w:type="spellStart"/>
            <w:r w:rsidRPr="007B4462">
              <w:rPr>
                <w:color w:val="auto"/>
              </w:rPr>
              <w:t>это</w:t>
            </w:r>
            <w:proofErr w:type="gramStart"/>
            <w:r w:rsidRPr="007B4462">
              <w:rPr>
                <w:color w:val="auto"/>
              </w:rPr>
              <w:t>.Э</w:t>
            </w:r>
            <w:proofErr w:type="gramEnd"/>
            <w:r w:rsidRPr="007B4462">
              <w:rPr>
                <w:color w:val="auto"/>
              </w:rPr>
              <w:t>то-источник</w:t>
            </w:r>
            <w:proofErr w:type="spellEnd"/>
            <w:r w:rsidRPr="007B4462">
              <w:rPr>
                <w:color w:val="auto"/>
              </w:rPr>
              <w:t xml:space="preserve"> белка для спортсмена.</w:t>
            </w:r>
            <w:r w:rsidR="008E0175" w:rsidRPr="007B4462">
              <w:rPr>
                <w:color w:val="auto"/>
              </w:rPr>
              <w:t xml:space="preserve">  </w:t>
            </w:r>
            <w:r w:rsidRPr="007B4462">
              <w:rPr>
                <w:color w:val="auto"/>
              </w:rPr>
              <w:t xml:space="preserve">Это лекарство для органов тела. Лечат и </w:t>
            </w:r>
            <w:proofErr w:type="spellStart"/>
            <w:r w:rsidRPr="007B4462">
              <w:rPr>
                <w:color w:val="auto"/>
              </w:rPr>
              <w:t>печень</w:t>
            </w:r>
            <w:proofErr w:type="gramStart"/>
            <w:r w:rsidRPr="007B4462">
              <w:rPr>
                <w:color w:val="auto"/>
              </w:rPr>
              <w:t>,и</w:t>
            </w:r>
            <w:proofErr w:type="spellEnd"/>
            <w:proofErr w:type="gramEnd"/>
            <w:r w:rsidRPr="007B4462">
              <w:rPr>
                <w:color w:val="auto"/>
              </w:rPr>
              <w:t xml:space="preserve"> почки. </w:t>
            </w:r>
            <w:r w:rsidR="008E0175" w:rsidRPr="007B4462">
              <w:rPr>
                <w:color w:val="auto"/>
              </w:rPr>
              <w:t xml:space="preserve"> </w:t>
            </w:r>
            <w:r w:rsidRPr="007B4462">
              <w:rPr>
                <w:color w:val="auto"/>
              </w:rPr>
              <w:t xml:space="preserve">Гладкими будут и щечки. </w:t>
            </w: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</w:p>
          <w:p w:rsidR="003D5D6E" w:rsidRPr="007B4462" w:rsidRDefault="003D5D6E" w:rsidP="00F547AB">
            <w:pPr>
              <w:pStyle w:val="Default"/>
              <w:rPr>
                <w:color w:val="auto"/>
              </w:rPr>
            </w:pPr>
            <w:r w:rsidRPr="007B4462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2773780" cy="1362075"/>
                  <wp:effectExtent l="19050" t="0" r="7520" b="0"/>
                  <wp:docPr id="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78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7E79" w:rsidRPr="007B4462" w:rsidRDefault="00CF7E79" w:rsidP="00F547AB">
            <w:pPr>
              <w:numPr>
                <w:ilvl w:val="0"/>
                <w:numId w:val="2"/>
              </w:numPr>
              <w:tabs>
                <w:tab w:val="left" w:pos="67"/>
              </w:tabs>
              <w:suppressAutoHyphens/>
              <w:snapToGrid w:val="0"/>
              <w:spacing w:after="0" w:line="240" w:lineRule="auto"/>
              <w:ind w:left="0" w:hanging="1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56B4" w:rsidRPr="007B4462" w:rsidRDefault="00AA56B4" w:rsidP="00F547AB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14"/>
                <w:b/>
                <w:bCs/>
                <w:color w:val="000000"/>
                <w:u w:val="single"/>
              </w:rPr>
            </w:pPr>
            <w:r w:rsidRPr="007B4462">
              <w:rPr>
                <w:rStyle w:val="c14"/>
                <w:b/>
                <w:bCs/>
                <w:color w:val="000000"/>
                <w:u w:val="single"/>
              </w:rPr>
              <w:lastRenderedPageBreak/>
              <w:t>Режим питания</w:t>
            </w:r>
          </w:p>
          <w:p w:rsidR="00AA56B4" w:rsidRPr="007B4462" w:rsidRDefault="006A138D" w:rsidP="00F547AB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3"/>
                <w:color w:val="000000"/>
              </w:rPr>
              <w:t>-</w:t>
            </w:r>
            <w:r w:rsidR="00AA56B4" w:rsidRPr="007B4462">
              <w:rPr>
                <w:rStyle w:val="c3"/>
                <w:color w:val="000000"/>
              </w:rPr>
              <w:t>Наш организм в течение дня выдерживает колоссальные нагрузки. А как мы заботимся о нем?</w:t>
            </w:r>
          </w:p>
          <w:p w:rsidR="00AA56B4" w:rsidRPr="007B4462" w:rsidRDefault="00AA56B4" w:rsidP="00F547AB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B4462">
              <w:rPr>
                <w:rStyle w:val="c3"/>
                <w:color w:val="000000"/>
              </w:rPr>
              <w:t> -Начнем с завтрака: у школьников самый работоспособный период с 9 -11 часов утра, поэтому полноценный завтрак вам просто необходим.</w:t>
            </w:r>
          </w:p>
          <w:p w:rsidR="00AA56B4" w:rsidRPr="007B4462" w:rsidRDefault="00AA56B4" w:rsidP="00F547AB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3"/>
                <w:color w:val="000000"/>
              </w:rPr>
            </w:pPr>
            <w:r w:rsidRPr="007B4462">
              <w:rPr>
                <w:rStyle w:val="c3"/>
                <w:color w:val="000000"/>
              </w:rPr>
              <w:t> -Завтрак начинайте с фруктов. Они хорошо усваиваются на голодный желудок, перевариваются 15 минут и стимулируют работу кишечника. Человек должен начинать свой день сытым: «накормите» свой желудок теплой пищей и увидите: ваша голова будет лучше соображать.</w:t>
            </w:r>
          </w:p>
          <w:p w:rsidR="00AA56B4" w:rsidRPr="007B4462" w:rsidRDefault="00AA56B4" w:rsidP="00F547AB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3"/>
                <w:color w:val="000000"/>
              </w:rPr>
            </w:pPr>
            <w:r w:rsidRPr="007B4462">
              <w:rPr>
                <w:rStyle w:val="c3"/>
                <w:color w:val="000000"/>
              </w:rPr>
              <w:t> -Обед также должен быть полноценным: обязательно горячее, вторые блюда, чай. Половина употребляемой пищи должна быть овощной.</w:t>
            </w:r>
          </w:p>
          <w:p w:rsidR="00AA56B4" w:rsidRPr="007B4462" w:rsidRDefault="00AA56B4" w:rsidP="00F547AB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B4462">
              <w:rPr>
                <w:rStyle w:val="c3"/>
                <w:color w:val="000000"/>
              </w:rPr>
              <w:t> -После богатого углеводами обеда выждите не менее 3 часов. Пейте много чая: в нем содержатся полезные вещества, помогающие избавиться от излишков жира.</w:t>
            </w:r>
          </w:p>
          <w:p w:rsidR="00AA56B4" w:rsidRPr="007B4462" w:rsidRDefault="00AA56B4" w:rsidP="00F547AB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B4462">
              <w:rPr>
                <w:rStyle w:val="c3"/>
                <w:color w:val="000000"/>
              </w:rPr>
              <w:t> -А вот ужин должен быть легким: овощной салат, фрукты, каши.</w:t>
            </w:r>
          </w:p>
          <w:p w:rsidR="00AA56B4" w:rsidRPr="007B4462" w:rsidRDefault="00AA56B4" w:rsidP="00F547AB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14"/>
                <w:color w:val="000000"/>
              </w:rPr>
            </w:pPr>
            <w:r w:rsidRPr="007B4462">
              <w:rPr>
                <w:rStyle w:val="c3"/>
                <w:color w:val="000000"/>
              </w:rPr>
              <w:t>  -Когда Суворова спросили, в чем заключается секрет долголетия, то он поделился своим правилом питания: «Завтрак съешь сам, обед раздели с другом, а ужин отдай врагу».</w:t>
            </w:r>
          </w:p>
          <w:p w:rsidR="00AA56B4" w:rsidRPr="007B4462" w:rsidRDefault="00AA56B4" w:rsidP="00F547AB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F9351F" w:rsidRPr="007B4462" w:rsidRDefault="00796645" w:rsidP="00F547AB">
            <w:pPr>
              <w:pStyle w:val="a5"/>
              <w:spacing w:before="0" w:beforeAutospacing="0" w:after="0" w:afterAutospacing="0"/>
              <w:rPr>
                <w:b/>
                <w:bCs/>
                <w:iCs/>
                <w:spacing w:val="-4"/>
              </w:rPr>
            </w:pPr>
            <w:r w:rsidRPr="007B4462">
              <w:rPr>
                <w:b/>
                <w:bCs/>
                <w:iCs/>
                <w:spacing w:val="-4"/>
              </w:rPr>
              <w:t>Включение в систему знаний и повторение</w:t>
            </w:r>
          </w:p>
          <w:p w:rsidR="00892773" w:rsidRPr="007B4462" w:rsidRDefault="00892773" w:rsidP="00F547AB">
            <w:pPr>
              <w:pStyle w:val="a5"/>
              <w:spacing w:before="0" w:beforeAutospacing="0" w:after="0" w:afterAutospacing="0"/>
              <w:rPr>
                <w:b/>
                <w:bCs/>
                <w:iCs/>
                <w:spacing w:val="-4"/>
              </w:rPr>
            </w:pPr>
          </w:p>
          <w:p w:rsidR="00F9351F" w:rsidRPr="007B4462" w:rsidRDefault="00892773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E747F2"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станция «</w:t>
            </w:r>
            <w:r w:rsidR="008E0175"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Секреты здорового питания</w:t>
            </w:r>
            <w:r w:rsidR="00F9351F" w:rsidRPr="007B4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747F2" w:rsidRPr="00806DBD" w:rsidRDefault="00E747F2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ПРАВИЛО</w:t>
            </w:r>
            <w:r w:rsidR="004B146D"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6</w:t>
            </w:r>
            <w:r w:rsidRPr="0080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806DB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892773" w:rsidRPr="00806DB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ТЩАТЕЛЬНО ПЕРЕЖЁВЫВАЙ ПИЩУ</w:t>
            </w:r>
            <w:r w:rsidRPr="00806DBD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.</w:t>
            </w:r>
          </w:p>
          <w:p w:rsidR="00F9351F" w:rsidRPr="007B4462" w:rsidRDefault="008E0175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Интерактивная игра</w:t>
            </w:r>
          </w:p>
          <w:p w:rsidR="008E0175" w:rsidRPr="007B4462" w:rsidRDefault="008E0175" w:rsidP="00F547AB">
            <w:pPr>
              <w:pStyle w:val="a5"/>
              <w:spacing w:before="0" w:beforeAutospacing="0" w:after="0" w:afterAutospacing="0"/>
            </w:pPr>
            <w:r w:rsidRPr="007B4462">
              <w:t>-Молодцы, ребята, со всеми заданиями вы справились</w:t>
            </w:r>
            <w:proofErr w:type="gramStart"/>
            <w:r w:rsidRPr="007B4462">
              <w:t xml:space="preserve"> .</w:t>
            </w:r>
            <w:proofErr w:type="gramEnd"/>
          </w:p>
          <w:p w:rsidR="008E0175" w:rsidRPr="007B4462" w:rsidRDefault="008E0175" w:rsidP="00F547AB">
            <w:pPr>
              <w:pStyle w:val="a5"/>
              <w:spacing w:before="0" w:beforeAutospacing="0" w:after="0" w:afterAutospacing="0"/>
              <w:rPr>
                <w:rStyle w:val="ab"/>
              </w:rPr>
            </w:pPr>
            <w:r w:rsidRPr="007B4462">
              <w:rPr>
                <w:rStyle w:val="ab"/>
              </w:rPr>
              <w:t xml:space="preserve"> </w:t>
            </w:r>
          </w:p>
          <w:p w:rsidR="009053F5" w:rsidRPr="007B4462" w:rsidRDefault="00F23176" w:rsidP="00F23176">
            <w:pPr>
              <w:pStyle w:val="a5"/>
              <w:spacing w:before="0" w:beforeAutospacing="0" w:after="0" w:afterAutospacing="0"/>
              <w:rPr>
                <w:rStyle w:val="ab"/>
              </w:rPr>
            </w:pPr>
            <w:r>
              <w:rPr>
                <w:rStyle w:val="ab"/>
              </w:rPr>
              <w:t xml:space="preserve">  </w:t>
            </w:r>
            <w:r w:rsidR="009053F5" w:rsidRPr="007B4462">
              <w:rPr>
                <w:rStyle w:val="ab"/>
              </w:rPr>
              <w:t>Зайчик и Ёжик</w:t>
            </w:r>
          </w:p>
          <w:p w:rsidR="009053F5" w:rsidRPr="007B4462" w:rsidRDefault="009053F5" w:rsidP="00F23176">
            <w:pPr>
              <w:pStyle w:val="a5"/>
              <w:spacing w:before="0" w:beforeAutospacing="0" w:after="0" w:afterAutospacing="0"/>
              <w:rPr>
                <w:rStyle w:val="ab"/>
                <w:b w:val="0"/>
              </w:rPr>
            </w:pPr>
            <w:r w:rsidRPr="007B4462">
              <w:rPr>
                <w:rStyle w:val="ab"/>
                <w:b w:val="0"/>
              </w:rPr>
              <w:t>- Но мы не поговорили о гигиене питания.</w:t>
            </w:r>
          </w:p>
          <w:p w:rsidR="009053F5" w:rsidRPr="007B4462" w:rsidRDefault="009053F5" w:rsidP="00F23176">
            <w:pPr>
              <w:pStyle w:val="a5"/>
              <w:spacing w:before="0" w:beforeAutospacing="0" w:after="0" w:afterAutospacing="0"/>
              <w:rPr>
                <w:rStyle w:val="ab"/>
                <w:b w:val="0"/>
              </w:rPr>
            </w:pPr>
          </w:p>
          <w:p w:rsidR="009053F5" w:rsidRPr="007B4462" w:rsidRDefault="00F23176" w:rsidP="00F231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053F5" w:rsidRPr="007B446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Зайчик</w:t>
            </w:r>
            <w:r w:rsidR="009053F5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53F5" w:rsidRPr="007B4462" w:rsidRDefault="006A138D" w:rsidP="00F231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053F5" w:rsidRPr="007B4462">
              <w:rPr>
                <w:rFonts w:ascii="Times New Roman" w:hAnsi="Times New Roman" w:cs="Times New Roman"/>
                <w:sz w:val="24"/>
                <w:szCs w:val="24"/>
              </w:rPr>
              <w:t>Сливы, яблоки и груши</w:t>
            </w:r>
          </w:p>
          <w:p w:rsidR="009053F5" w:rsidRPr="007B4462" w:rsidRDefault="009053F5" w:rsidP="00F231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Не спешите сразу кушать,</w:t>
            </w:r>
          </w:p>
          <w:p w:rsidR="009053F5" w:rsidRPr="007B4462" w:rsidRDefault="009053F5" w:rsidP="00F231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Не кладите сразу в рот, </w:t>
            </w:r>
          </w:p>
          <w:p w:rsidR="009053F5" w:rsidRPr="007B4462" w:rsidRDefault="009053F5" w:rsidP="00F231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Заболит у вас живот.</w:t>
            </w:r>
          </w:p>
          <w:p w:rsidR="009053F5" w:rsidRPr="007B4462" w:rsidRDefault="009053F5" w:rsidP="00F231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Пыль к ним всякая пристала,</w:t>
            </w:r>
          </w:p>
          <w:p w:rsidR="009053F5" w:rsidRPr="007B4462" w:rsidRDefault="009053F5" w:rsidP="00F231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Отнесите их домой</w:t>
            </w:r>
          </w:p>
          <w:p w:rsidR="009053F5" w:rsidRPr="007B4462" w:rsidRDefault="009053F5" w:rsidP="00F231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И помойте их сначала</w:t>
            </w:r>
          </w:p>
          <w:p w:rsidR="009053F5" w:rsidRPr="007B4462" w:rsidRDefault="009053F5" w:rsidP="00F231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Кипячёною водой.</w:t>
            </w:r>
          </w:p>
          <w:p w:rsidR="00F23176" w:rsidRDefault="00F23176" w:rsidP="00F23176">
            <w:pPr>
              <w:pStyle w:val="a5"/>
              <w:spacing w:before="0" w:beforeAutospacing="0" w:after="0" w:afterAutospacing="0"/>
              <w:rPr>
                <w:rStyle w:val="ab"/>
              </w:rPr>
            </w:pPr>
          </w:p>
          <w:p w:rsidR="00F23176" w:rsidRPr="00F23176" w:rsidRDefault="009053F5" w:rsidP="00F23176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  <w:r w:rsidRPr="007B4462">
              <w:rPr>
                <w:rStyle w:val="ab"/>
              </w:rPr>
              <w:t>Ёжик</w:t>
            </w:r>
          </w:p>
          <w:p w:rsidR="009053F5" w:rsidRPr="007B4462" w:rsidRDefault="006A138D" w:rsidP="00F231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053F5" w:rsidRPr="007B4462">
              <w:rPr>
                <w:rFonts w:ascii="Times New Roman" w:hAnsi="Times New Roman" w:cs="Times New Roman"/>
                <w:sz w:val="24"/>
                <w:szCs w:val="24"/>
              </w:rPr>
              <w:t>Дети, дети, постарайтесь,</w:t>
            </w:r>
          </w:p>
          <w:p w:rsidR="009053F5" w:rsidRPr="007B4462" w:rsidRDefault="009053F5" w:rsidP="00F23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Чаще с мылом умывайтесь!</w:t>
            </w:r>
          </w:p>
          <w:p w:rsidR="009053F5" w:rsidRPr="007B4462" w:rsidRDefault="009053F5" w:rsidP="00F23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Всем  совет даю простой</w:t>
            </w:r>
          </w:p>
          <w:p w:rsidR="009053F5" w:rsidRPr="007B4462" w:rsidRDefault="009053F5" w:rsidP="00F23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Руки мыть перед едой!</w:t>
            </w:r>
          </w:p>
          <w:p w:rsidR="00F23176" w:rsidRDefault="00F23176" w:rsidP="00F23176">
            <w:pPr>
              <w:spacing w:after="0" w:line="240" w:lineRule="auto"/>
              <w:rPr>
                <w:rStyle w:val="ab"/>
                <w:rFonts w:ascii="Times New Roman" w:hAnsi="Times New Roman" w:cs="Times New Roman"/>
                <w:sz w:val="24"/>
                <w:szCs w:val="24"/>
              </w:rPr>
            </w:pPr>
          </w:p>
          <w:p w:rsidR="00F23176" w:rsidRPr="00F23176" w:rsidRDefault="009053F5" w:rsidP="00F231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Зайчик</w:t>
            </w:r>
          </w:p>
          <w:p w:rsidR="009053F5" w:rsidRPr="007B4462" w:rsidRDefault="00F23176" w:rsidP="00F23176">
            <w:pPr>
              <w:spacing w:line="240" w:lineRule="auto"/>
              <w:ind w:left="-132" w:firstLine="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3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053F5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Когда я ем - я глух и </w:t>
            </w:r>
            <w:proofErr w:type="gramStart"/>
            <w:r w:rsidR="009053F5" w:rsidRPr="007B4462">
              <w:rPr>
                <w:rFonts w:ascii="Times New Roman" w:hAnsi="Times New Roman" w:cs="Times New Roman"/>
                <w:sz w:val="24"/>
                <w:szCs w:val="24"/>
              </w:rPr>
              <w:t>нем</w:t>
            </w:r>
            <w:proofErr w:type="gramEnd"/>
            <w:r w:rsidR="009053F5" w:rsidRPr="007B4462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9053F5" w:rsidRPr="00F23176" w:rsidRDefault="009053F5" w:rsidP="00F23176">
            <w:pPr>
              <w:pStyle w:val="a5"/>
              <w:spacing w:before="0" w:beforeAutospacing="0" w:after="0" w:afterAutospacing="0"/>
              <w:ind w:left="-132" w:firstLine="132"/>
              <w:rPr>
                <w:b/>
                <w:bCs/>
              </w:rPr>
            </w:pPr>
            <w:r w:rsidRPr="007B4462">
              <w:rPr>
                <w:rStyle w:val="ab"/>
              </w:rPr>
              <w:t>Ёжик</w:t>
            </w:r>
          </w:p>
          <w:p w:rsidR="009053F5" w:rsidRPr="007B4462" w:rsidRDefault="006A138D" w:rsidP="00F23176">
            <w:pPr>
              <w:spacing w:line="240" w:lineRule="auto"/>
              <w:ind w:left="-132" w:firstLine="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053F5" w:rsidRPr="007B4462">
              <w:rPr>
                <w:rFonts w:ascii="Times New Roman" w:hAnsi="Times New Roman" w:cs="Times New Roman"/>
                <w:sz w:val="24"/>
                <w:szCs w:val="24"/>
              </w:rPr>
              <w:t>Очень пища хороша - кушай пищу не спеша!</w:t>
            </w:r>
          </w:p>
          <w:p w:rsidR="004C4850" w:rsidRPr="004C4850" w:rsidRDefault="004C4850" w:rsidP="004C4850">
            <w:pPr>
              <w:pStyle w:val="a5"/>
              <w:shd w:val="clear" w:color="auto" w:fill="FFFFFF"/>
              <w:spacing w:before="0" w:beforeAutospacing="0" w:after="0" w:afterAutospacing="0" w:line="375" w:lineRule="atLeast"/>
              <w:rPr>
                <w:color w:val="151515"/>
              </w:rPr>
            </w:pPr>
            <w:r w:rsidRPr="004C4850">
              <w:rPr>
                <w:b/>
                <w:bCs/>
                <w:color w:val="151515"/>
                <w:bdr w:val="none" w:sz="0" w:space="0" w:color="auto" w:frame="1"/>
              </w:rPr>
              <w:t>Игра с фонариком «Найди микроба»</w:t>
            </w:r>
          </w:p>
          <w:p w:rsidR="00F9351F" w:rsidRPr="004C4850" w:rsidRDefault="00F9351F" w:rsidP="00F23176">
            <w:pPr>
              <w:pStyle w:val="a5"/>
              <w:spacing w:before="0" w:beforeAutospacing="0" w:after="0" w:afterAutospacing="0"/>
              <w:rPr>
                <w:b/>
                <w:bCs/>
                <w:iCs/>
                <w:spacing w:val="-4"/>
              </w:rPr>
            </w:pPr>
          </w:p>
          <w:p w:rsidR="003D5D6E" w:rsidRPr="007B4462" w:rsidRDefault="00892773" w:rsidP="00F547AB">
            <w:pPr>
              <w:pStyle w:val="Default"/>
              <w:rPr>
                <w:b/>
                <w:bCs/>
                <w:color w:val="auto"/>
              </w:rPr>
            </w:pPr>
            <w:r w:rsidRPr="007B4462">
              <w:rPr>
                <w:b/>
                <w:bCs/>
                <w:color w:val="auto"/>
              </w:rPr>
              <w:t>7</w:t>
            </w:r>
            <w:r w:rsidR="00E747F2" w:rsidRPr="007B4462">
              <w:rPr>
                <w:b/>
                <w:bCs/>
                <w:color w:val="auto"/>
              </w:rPr>
              <w:t xml:space="preserve"> станция </w:t>
            </w:r>
            <w:r w:rsidR="003D5D6E" w:rsidRPr="007B4462">
              <w:rPr>
                <w:b/>
                <w:bCs/>
                <w:color w:val="auto"/>
              </w:rPr>
              <w:t xml:space="preserve">«Шеф-повар» </w:t>
            </w:r>
          </w:p>
          <w:p w:rsidR="00892773" w:rsidRDefault="00892773" w:rsidP="00F547AB">
            <w:pPr>
              <w:pStyle w:val="Default"/>
              <w:rPr>
                <w:rFonts w:eastAsia="Times New Roman"/>
                <w:b/>
                <w:color w:val="auto"/>
                <w:sz w:val="20"/>
                <w:szCs w:val="20"/>
                <w:shd w:val="clear" w:color="auto" w:fill="FFFFFF"/>
                <w:lang w:eastAsia="ru-RU"/>
              </w:rPr>
            </w:pPr>
            <w:r w:rsidRPr="00806DBD">
              <w:rPr>
                <w:b/>
                <w:bCs/>
                <w:color w:val="auto"/>
                <w:sz w:val="20"/>
                <w:szCs w:val="20"/>
              </w:rPr>
              <w:t>ПРАВИЛО</w:t>
            </w:r>
            <w:proofErr w:type="gramStart"/>
            <w:r w:rsidRPr="00806DBD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806DBD">
              <w:rPr>
                <w:rFonts w:eastAsia="Times New Roman"/>
                <w:b/>
                <w:bCs/>
                <w:color w:val="auto"/>
                <w:sz w:val="20"/>
                <w:szCs w:val="20"/>
                <w:lang w:eastAsia="ru-RU"/>
              </w:rPr>
              <w:t>:</w:t>
            </w:r>
            <w:proofErr w:type="gramEnd"/>
            <w:r w:rsidRPr="00806DBD">
              <w:rPr>
                <w:rFonts w:eastAsia="Times New Roman"/>
                <w:b/>
                <w:color w:val="auto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="004B146D" w:rsidRPr="00806DBD">
              <w:rPr>
                <w:rFonts w:eastAsia="Times New Roman"/>
                <w:b/>
                <w:color w:val="auto"/>
                <w:sz w:val="20"/>
                <w:szCs w:val="20"/>
                <w:shd w:val="clear" w:color="auto" w:fill="FFFFFF"/>
                <w:lang w:eastAsia="ru-RU"/>
              </w:rPr>
              <w:t>ПИЩА ДОЛЖНА БЫТЬ ВКУСНОЙ</w:t>
            </w:r>
          </w:p>
          <w:p w:rsidR="00F23176" w:rsidRPr="00806DBD" w:rsidRDefault="00F23176" w:rsidP="00F547AB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  <w:p w:rsidR="009053F5" w:rsidRPr="007B4462" w:rsidRDefault="006A138D" w:rsidP="00F547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5D6E" w:rsidRPr="007B4462">
              <w:rPr>
                <w:rFonts w:ascii="Times New Roman" w:hAnsi="Times New Roman" w:cs="Times New Roman"/>
                <w:sz w:val="24"/>
                <w:szCs w:val="24"/>
              </w:rPr>
              <w:t>Шеф-повар – это главный повар на любой кухне. Профессию повара уважали и ценили с давних времен.</w:t>
            </w:r>
            <w:r w:rsidR="00894DED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D6E" w:rsidRPr="007B4462">
              <w:rPr>
                <w:rFonts w:ascii="Times New Roman" w:hAnsi="Times New Roman" w:cs="Times New Roman"/>
                <w:sz w:val="24"/>
                <w:szCs w:val="24"/>
              </w:rPr>
              <w:t>Уметь готовит</w:t>
            </w:r>
            <w:proofErr w:type="gramStart"/>
            <w:r w:rsidR="003D5D6E" w:rsidRPr="007B4462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="00894DED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D6E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это значит, уметь </w:t>
            </w:r>
            <w:r w:rsidR="002659C5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D5D6E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приготовить блюдо из имеющихся продуктов так, чтобы это было и вкусно, и полезно! </w:t>
            </w:r>
          </w:p>
          <w:p w:rsidR="009053F5" w:rsidRPr="007B4462" w:rsidRDefault="009053F5" w:rsidP="00F547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3F5" w:rsidRPr="007B4462" w:rsidRDefault="006A138D" w:rsidP="00F547AB">
            <w:pPr>
              <w:pStyle w:val="a5"/>
              <w:spacing w:before="0" w:beforeAutospacing="0" w:after="0" w:afterAutospacing="0"/>
            </w:pPr>
            <w:r>
              <w:rPr>
                <w:shd w:val="clear" w:color="auto" w:fill="FFFFFF"/>
              </w:rPr>
              <w:t>-</w:t>
            </w:r>
            <w:r w:rsidR="009053F5" w:rsidRPr="007B4462">
              <w:rPr>
                <w:shd w:val="clear" w:color="auto" w:fill="FFFFFF"/>
              </w:rPr>
              <w:t>У</w:t>
            </w:r>
            <w:r w:rsidR="00F9351F" w:rsidRPr="007B4462">
              <w:rPr>
                <w:shd w:val="clear" w:color="auto" w:fill="FFFFFF"/>
              </w:rPr>
              <w:t xml:space="preserve"> наших поварят есть для вас витаминные рецепты с пожеланием – здоровье не купишь, его разум дарит</w:t>
            </w:r>
            <w:proofErr w:type="gramStart"/>
            <w:r w:rsidR="00F9351F" w:rsidRPr="007B4462">
              <w:rPr>
                <w:shd w:val="clear" w:color="auto" w:fill="FFFFFF"/>
              </w:rPr>
              <w:t>.</w:t>
            </w:r>
            <w:r w:rsidR="00894DED" w:rsidRPr="007B4462">
              <w:rPr>
                <w:shd w:val="clear" w:color="auto" w:fill="FFFFFF"/>
              </w:rPr>
              <w:t>(</w:t>
            </w:r>
            <w:proofErr w:type="gramEnd"/>
            <w:r w:rsidR="00894DED" w:rsidRPr="007B4462">
              <w:rPr>
                <w:shd w:val="clear" w:color="auto" w:fill="FFFFFF"/>
              </w:rPr>
              <w:t>Дети дарят рецепты родителям.)</w:t>
            </w:r>
            <w:r w:rsidR="00F9351F" w:rsidRPr="007B4462">
              <w:br/>
            </w:r>
            <w:r w:rsidR="00F9351F" w:rsidRPr="007B4462">
              <w:br/>
            </w:r>
            <w:r w:rsidR="00F9351F" w:rsidRPr="007B4462">
              <w:rPr>
                <w:iCs/>
                <w:bdr w:val="none" w:sz="0" w:space="0" w:color="auto" w:frame="1"/>
                <w:shd w:val="clear" w:color="auto" w:fill="FFFFFF"/>
              </w:rPr>
              <w:t>Салат «Сибирячка»</w:t>
            </w:r>
            <w:r w:rsidR="00F9351F" w:rsidRPr="007B4462">
              <w:br/>
            </w:r>
            <w:r w:rsidR="00F9351F" w:rsidRPr="007B4462">
              <w:rPr>
                <w:shd w:val="clear" w:color="auto" w:fill="FFFFFF"/>
              </w:rPr>
              <w:t>Свежую капусту и морковь нашинковать, добавить грецкий орех, изюм, смородину (яблоко), заправить сметаной с чесноком.</w:t>
            </w:r>
            <w:r w:rsidR="00F9351F" w:rsidRPr="007B4462">
              <w:br/>
            </w:r>
            <w:r w:rsidR="00F9351F" w:rsidRPr="007B4462">
              <w:rPr>
                <w:shd w:val="clear" w:color="auto" w:fill="FFFFFF"/>
              </w:rPr>
              <w:t>(Витамины</w:t>
            </w:r>
            <w:proofErr w:type="gramStart"/>
            <w:r w:rsidR="00F9351F" w:rsidRPr="007B4462">
              <w:rPr>
                <w:shd w:val="clear" w:color="auto" w:fill="FFFFFF"/>
              </w:rPr>
              <w:t xml:space="preserve"> А</w:t>
            </w:r>
            <w:proofErr w:type="gramEnd"/>
            <w:r w:rsidR="00F9351F" w:rsidRPr="007B4462">
              <w:rPr>
                <w:shd w:val="clear" w:color="auto" w:fill="FFFFFF"/>
              </w:rPr>
              <w:t>, Е, С, В1, В2, В3, В4, В6, В9, Р).</w:t>
            </w:r>
            <w:r w:rsidR="00F9351F" w:rsidRPr="007B4462">
              <w:br/>
            </w:r>
            <w:r w:rsidR="00F9351F" w:rsidRPr="007B4462">
              <w:br/>
            </w:r>
            <w:r w:rsidR="00F9351F" w:rsidRPr="007B4462">
              <w:rPr>
                <w:iCs/>
                <w:bdr w:val="none" w:sz="0" w:space="0" w:color="auto" w:frame="1"/>
                <w:shd w:val="clear" w:color="auto" w:fill="FFFFFF"/>
              </w:rPr>
              <w:t>Салат «Бодрость»</w:t>
            </w:r>
            <w:r w:rsidR="00F9351F" w:rsidRPr="007B4462">
              <w:br/>
            </w:r>
            <w:r w:rsidR="00F9351F" w:rsidRPr="007B4462">
              <w:rPr>
                <w:shd w:val="clear" w:color="auto" w:fill="FFFFFF"/>
              </w:rPr>
              <w:lastRenderedPageBreak/>
              <w:t>Редьку и морковь нашинковать, добавить лук, чеснок, посолить, заправить сметаной.</w:t>
            </w:r>
            <w:r w:rsidR="00F9351F" w:rsidRPr="007B4462">
              <w:br/>
            </w:r>
            <w:r w:rsidR="00F9351F" w:rsidRPr="007B4462">
              <w:rPr>
                <w:shd w:val="clear" w:color="auto" w:fill="FFFFFF"/>
              </w:rPr>
              <w:t>(Витамины</w:t>
            </w:r>
            <w:proofErr w:type="gramStart"/>
            <w:r w:rsidR="00F9351F" w:rsidRPr="007B4462">
              <w:rPr>
                <w:shd w:val="clear" w:color="auto" w:fill="FFFFFF"/>
              </w:rPr>
              <w:t xml:space="preserve"> А</w:t>
            </w:r>
            <w:proofErr w:type="gramEnd"/>
            <w:r w:rsidR="00F9351F" w:rsidRPr="007B4462">
              <w:rPr>
                <w:shd w:val="clear" w:color="auto" w:fill="FFFFFF"/>
              </w:rPr>
              <w:t>, С, D, Е).</w:t>
            </w:r>
            <w:r w:rsidR="00F9351F" w:rsidRPr="007B4462">
              <w:br/>
            </w:r>
            <w:r w:rsidR="00F9351F" w:rsidRPr="007B4462">
              <w:br/>
            </w:r>
            <w:r w:rsidR="00F9351F" w:rsidRPr="007B4462">
              <w:rPr>
                <w:iCs/>
                <w:bdr w:val="none" w:sz="0" w:space="0" w:color="auto" w:frame="1"/>
                <w:shd w:val="clear" w:color="auto" w:fill="FFFFFF"/>
              </w:rPr>
              <w:t>Салат «Здоровье»</w:t>
            </w:r>
            <w:r w:rsidR="00F9351F" w:rsidRPr="007B4462">
              <w:br/>
            </w:r>
            <w:r w:rsidR="00F9351F" w:rsidRPr="007B4462">
              <w:rPr>
                <w:shd w:val="clear" w:color="auto" w:fill="FFFFFF"/>
              </w:rPr>
              <w:t>Нашинковать на мелкой тёрке морковь, добавить грецкий орех, изюм, клюкву, заправить сметаной.</w:t>
            </w:r>
            <w:r w:rsidR="00F9351F" w:rsidRPr="007B4462">
              <w:br/>
            </w:r>
            <w:r w:rsidR="00F9351F" w:rsidRPr="007B4462">
              <w:rPr>
                <w:shd w:val="clear" w:color="auto" w:fill="FFFFFF"/>
              </w:rPr>
              <w:t>(Витамины</w:t>
            </w:r>
            <w:proofErr w:type="gramStart"/>
            <w:r w:rsidR="00F9351F" w:rsidRPr="007B4462">
              <w:rPr>
                <w:shd w:val="clear" w:color="auto" w:fill="FFFFFF"/>
              </w:rPr>
              <w:t xml:space="preserve"> А</w:t>
            </w:r>
            <w:proofErr w:type="gramEnd"/>
            <w:r w:rsidR="00F9351F" w:rsidRPr="007B4462">
              <w:rPr>
                <w:shd w:val="clear" w:color="auto" w:fill="FFFFFF"/>
              </w:rPr>
              <w:t>, С, Е, В).</w:t>
            </w:r>
            <w:r w:rsidR="00F9351F" w:rsidRPr="007B4462">
              <w:br/>
            </w:r>
            <w:r w:rsidR="00F9351F" w:rsidRPr="007B4462">
              <w:br/>
            </w:r>
            <w:r w:rsidR="009053F5" w:rsidRPr="007B4462">
              <w:rPr>
                <w:b/>
              </w:rPr>
              <w:t>Поварята</w:t>
            </w:r>
          </w:p>
          <w:p w:rsidR="00F001B1" w:rsidRPr="007B4462" w:rsidRDefault="009053F5" w:rsidP="00F547AB">
            <w:pPr>
              <w:pStyle w:val="a5"/>
              <w:spacing w:before="0" w:beforeAutospacing="0" w:after="0" w:afterAutospacing="0"/>
            </w:pPr>
            <w:r w:rsidRPr="007B4462">
              <w:t>А ещё, ребята,</w:t>
            </w:r>
            <w:r w:rsidR="00494F77" w:rsidRPr="007B4462">
              <w:t xml:space="preserve"> </w:t>
            </w:r>
            <w:r w:rsidRPr="007B4462">
              <w:t>мы приготовили для вас</w:t>
            </w:r>
            <w:r w:rsidR="00494F77" w:rsidRPr="007B4462">
              <w:t xml:space="preserve"> блюдо с вкусной и полезной пищей (Поварята угощают детей)</w:t>
            </w:r>
            <w:r w:rsidR="00F9351F" w:rsidRPr="007B4462">
              <w:br/>
            </w:r>
          </w:p>
        </w:tc>
        <w:tc>
          <w:tcPr>
            <w:tcW w:w="3717" w:type="dxa"/>
            <w:shd w:val="clear" w:color="auto" w:fill="auto"/>
          </w:tcPr>
          <w:p w:rsidR="00BC76A3" w:rsidRPr="007B4462" w:rsidRDefault="00BC76A3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7B4462" w:rsidRDefault="00BC76A3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7B4462" w:rsidRDefault="00BC76A3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462" w:rsidRDefault="007B4462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7B4462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Выступление заранее подготовленных учеников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4462" w:rsidRDefault="007B4462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Дети рассказывают о пользе витаминов</w:t>
            </w: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в стихотворной форме</w:t>
            </w: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BD" w:rsidRPr="007B4462" w:rsidRDefault="00ED3C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806DBD" w:rsidRDefault="00F547AB" w:rsidP="00F547A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DBD">
              <w:rPr>
                <w:rFonts w:ascii="Times New Roman" w:hAnsi="Times New Roman" w:cs="Times New Roman"/>
                <w:sz w:val="24"/>
                <w:szCs w:val="24"/>
              </w:rPr>
              <w:t>Размышляют и отвечают на вопросы.</w:t>
            </w:r>
          </w:p>
          <w:p w:rsidR="00F547AB" w:rsidRPr="00806DBD" w:rsidRDefault="00F547AB" w:rsidP="00F547AB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94" w:rsidRDefault="00610B94" w:rsidP="00F54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94" w:rsidRDefault="00610B94" w:rsidP="00F54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94" w:rsidRDefault="00610B94" w:rsidP="00F54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94" w:rsidRDefault="00610B94" w:rsidP="00F54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94" w:rsidRDefault="00610B94" w:rsidP="00F54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A9C" w:rsidRPr="007B4462" w:rsidRDefault="005A3A9C" w:rsidP="00F54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Рассматривают карточки и выбирают продукты</w:t>
            </w: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B94" w:rsidRDefault="00610B94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вопросы. </w:t>
            </w: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Default="00F547AB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A138D" w:rsidRDefault="006A138D" w:rsidP="00806DBD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06DBD" w:rsidRPr="007B4462" w:rsidRDefault="00806DBD" w:rsidP="00806DBD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Дети составляют меню</w:t>
            </w:r>
          </w:p>
          <w:p w:rsidR="00F547AB" w:rsidRDefault="00F547AB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 xml:space="preserve">Дети работают в группах. </w:t>
            </w:r>
            <w:proofErr w:type="gramStart"/>
            <w:r w:rsidRPr="007B4462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Затем один ученик из каждой группы читает выбранный ими список меню и обосновывает свой выбор).</w:t>
            </w:r>
            <w:proofErr w:type="gramEnd"/>
          </w:p>
          <w:p w:rsidR="00D40220" w:rsidRPr="007B4462" w:rsidRDefault="00D40220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547AB" w:rsidRDefault="00F547AB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547AB" w:rsidRDefault="00F547AB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547AB" w:rsidRDefault="00F547AB" w:rsidP="00F547AB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Default="005A3A9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Рассматривают слайды</w:t>
            </w: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806DBD" w:rsidRDefault="00F547AB" w:rsidP="00F547AB">
            <w:pPr>
              <w:pStyle w:val="western"/>
              <w:shd w:val="clear" w:color="auto" w:fill="FFFFFF"/>
              <w:spacing w:before="0" w:beforeAutospacing="0" w:after="0" w:afterAutospacing="0"/>
            </w:pPr>
            <w:r w:rsidRPr="00806DBD">
              <w:t>Анализируют, высказывают своё мнение.</w:t>
            </w: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7AB" w:rsidRPr="007B4462" w:rsidRDefault="00F547AB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Рассматривают пирамиду питания</w:t>
            </w: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A9C" w:rsidRPr="007B4462" w:rsidRDefault="005A3A9C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397B" w:rsidRDefault="0036397B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397B" w:rsidRDefault="0036397B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397B" w:rsidRDefault="0036397B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397B" w:rsidRDefault="0036397B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B4462">
              <w:rPr>
                <w:rFonts w:ascii="Times New Roman" w:hAnsi="Times New Roman"/>
                <w:sz w:val="24"/>
                <w:szCs w:val="24"/>
              </w:rPr>
              <w:t>Дети соб</w:t>
            </w:r>
            <w:r w:rsidR="00F23176">
              <w:rPr>
                <w:rFonts w:ascii="Times New Roman" w:hAnsi="Times New Roman"/>
                <w:sz w:val="24"/>
                <w:szCs w:val="24"/>
              </w:rPr>
              <w:t>и</w:t>
            </w:r>
            <w:r w:rsidRPr="007B4462">
              <w:rPr>
                <w:rFonts w:ascii="Times New Roman" w:hAnsi="Times New Roman"/>
                <w:sz w:val="24"/>
                <w:szCs w:val="24"/>
              </w:rPr>
              <w:t>рают  пословицы и объясняют их значение.</w:t>
            </w: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5A3A9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Проверяют по эталону</w:t>
            </w: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A9C" w:rsidRPr="007B4462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r w:rsidR="005A3A9C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изкультминутку</w:t>
            </w: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A9C" w:rsidRPr="007B4462" w:rsidRDefault="005A3A9C" w:rsidP="00F547AB">
            <w:pPr>
              <w:pStyle w:val="Default"/>
              <w:rPr>
                <w:color w:val="auto"/>
              </w:rPr>
            </w:pPr>
            <w:r w:rsidRPr="007B4462">
              <w:rPr>
                <w:color w:val="auto"/>
              </w:rPr>
              <w:t xml:space="preserve">По описанию продукта находят соответствующую картинку </w:t>
            </w: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176" w:rsidRDefault="00F23176" w:rsidP="00F23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Рассматривают слайды</w:t>
            </w:r>
          </w:p>
          <w:p w:rsidR="00F23176" w:rsidRPr="007B4462" w:rsidRDefault="00F23176" w:rsidP="00F23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176" w:rsidRDefault="00F23176" w:rsidP="00F23176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23176" w:rsidRPr="00806DBD" w:rsidRDefault="00F23176" w:rsidP="00F23176">
            <w:pPr>
              <w:pStyle w:val="western"/>
              <w:shd w:val="clear" w:color="auto" w:fill="FFFFFF"/>
              <w:spacing w:before="0" w:beforeAutospacing="0" w:after="0" w:afterAutospacing="0"/>
            </w:pPr>
            <w:r w:rsidRPr="00806DBD">
              <w:t>Анализируют, высказывают своё мнение.</w:t>
            </w:r>
          </w:p>
          <w:p w:rsidR="00806DBD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Pr="007B4462" w:rsidRDefault="00806DBD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BD" w:rsidRDefault="00806DB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176" w:rsidRDefault="00F23176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176" w:rsidRDefault="00F23176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176" w:rsidRDefault="00F23176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176" w:rsidRDefault="00F23176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Участвуют в интерактивной игре, отвечают на вопросы</w:t>
            </w: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5A3A9C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Читают стихи о гигиене питания</w:t>
            </w: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850" w:rsidRPr="004C4850" w:rsidRDefault="004C4850" w:rsidP="004C4850">
            <w:pPr>
              <w:pStyle w:val="a5"/>
              <w:shd w:val="clear" w:color="auto" w:fill="FFFFFF"/>
              <w:spacing w:before="0" w:beforeAutospacing="0" w:after="240" w:afterAutospacing="0" w:line="375" w:lineRule="atLeast"/>
              <w:rPr>
                <w:color w:val="151515"/>
              </w:rPr>
            </w:pPr>
            <w:r w:rsidRPr="004C4850">
              <w:rPr>
                <w:color w:val="151515"/>
              </w:rPr>
              <w:t>Дети рассматривают картинки с изображением овощей и фруктов с помощью фонарика, просвечивая картинку, определяют - сколько микробов спряталось на картинке.</w:t>
            </w: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дарят рецепты родителям</w:t>
            </w: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C4850" w:rsidRDefault="004C485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Поварята угощают ребят фруктами</w:t>
            </w:r>
          </w:p>
          <w:p w:rsidR="002659C5" w:rsidRPr="007B4462" w:rsidRDefault="002659C5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220" w:rsidRPr="007B4462" w:rsidRDefault="00D40220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4A" w:rsidRPr="00494F77" w:rsidTr="00F547AB">
        <w:trPr>
          <w:trHeight w:val="528"/>
        </w:trPr>
        <w:tc>
          <w:tcPr>
            <w:tcW w:w="3579" w:type="dxa"/>
            <w:shd w:val="clear" w:color="auto" w:fill="auto"/>
          </w:tcPr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7B44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Рефлексивный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54A" w:rsidRPr="007B4462" w:rsidRDefault="0069254A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Осознание учащимися результатов своей учебной деятельности, способов достижения результатов, оценка результатов с точки зрения  достижения цели, осознание необходимости коррекции своей деятельности и перспектив дальнейшего обучения, эмоциональная рефлексия.</w:t>
            </w:r>
          </w:p>
        </w:tc>
        <w:tc>
          <w:tcPr>
            <w:tcW w:w="8623" w:type="dxa"/>
            <w:shd w:val="clear" w:color="auto" w:fill="auto"/>
          </w:tcPr>
          <w:p w:rsidR="00D61048" w:rsidRPr="00F23176" w:rsidRDefault="00D61048" w:rsidP="00F547A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31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Рефлексия относительно достижения результата.</w:t>
            </w:r>
          </w:p>
          <w:p w:rsidR="00494F77" w:rsidRPr="004C4850" w:rsidRDefault="00494F77" w:rsidP="004C4850">
            <w:pPr>
              <w:pStyle w:val="a3"/>
              <w:widowControl w:val="0"/>
              <w:ind w:firstLine="0"/>
              <w:rPr>
                <w:sz w:val="24"/>
              </w:rPr>
            </w:pPr>
            <w:r w:rsidRPr="007B4462">
              <w:rPr>
                <w:sz w:val="24"/>
              </w:rPr>
              <w:t>-Нашли ли мы ответы на поставленные вопросы, смогли ли разрешить ситуацию?</w:t>
            </w:r>
          </w:p>
          <w:p w:rsidR="00BF5A0E" w:rsidRPr="007B4462" w:rsidRDefault="006A138D" w:rsidP="00F547AB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F5A0E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Молодцы, ребята, со всеми испытаниями вы справились и теперь знаете, какие правила нужно соблюдать, чтобы быть здоровыми.</w:t>
            </w:r>
          </w:p>
          <w:p w:rsidR="00BF5A0E" w:rsidRPr="007B4462" w:rsidRDefault="00BF5A0E" w:rsidP="00986A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Желаю вам цвести, расти</w:t>
            </w:r>
          </w:p>
          <w:p w:rsidR="00BF5A0E" w:rsidRPr="007B4462" w:rsidRDefault="00BF5A0E" w:rsidP="00986A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Копить, крепить здоровье,</w:t>
            </w:r>
          </w:p>
          <w:p w:rsidR="00BF5A0E" w:rsidRPr="007B4462" w:rsidRDefault="00BF5A0E" w:rsidP="00986A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Оно для дальнего пути –</w:t>
            </w:r>
          </w:p>
          <w:p w:rsidR="00333A0E" w:rsidRPr="007B4462" w:rsidRDefault="00BF5A0E" w:rsidP="00986A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Главнейшее условие.</w:t>
            </w:r>
          </w:p>
          <w:p w:rsidR="00D61048" w:rsidRPr="00F23176" w:rsidRDefault="00D61048" w:rsidP="00986A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31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Рефлексия относительно способов учебной деятельности.</w:t>
            </w:r>
          </w:p>
          <w:p w:rsidR="00333A0E" w:rsidRPr="007B4462" w:rsidRDefault="00333A0E" w:rsidP="00F547AB">
            <w:pPr>
              <w:pStyle w:val="a5"/>
              <w:spacing w:before="0" w:beforeAutospacing="0" w:after="0" w:afterAutospacing="0"/>
              <w:jc w:val="both"/>
              <w:rPr>
                <w:rFonts w:eastAsiaTheme="minorEastAsia"/>
              </w:rPr>
            </w:pPr>
            <w:r w:rsidRPr="007B4462">
              <w:rPr>
                <w:rFonts w:eastAsiaTheme="minorEastAsia"/>
              </w:rPr>
              <w:t>- Какое открытие мы сделали на уроке?</w:t>
            </w:r>
          </w:p>
          <w:p w:rsidR="00333A0E" w:rsidRPr="007B4462" w:rsidRDefault="00333A0E" w:rsidP="00F547AB">
            <w:pPr>
              <w:pStyle w:val="a3"/>
              <w:widowControl w:val="0"/>
              <w:ind w:firstLine="0"/>
              <w:rPr>
                <w:sz w:val="24"/>
              </w:rPr>
            </w:pPr>
          </w:p>
          <w:p w:rsidR="00D61048" w:rsidRPr="00F23176" w:rsidRDefault="00D61048" w:rsidP="00F547A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31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Рефлексия относительно мотивов деятельности.</w:t>
            </w:r>
          </w:p>
          <w:p w:rsidR="0040646C" w:rsidRPr="007B4462" w:rsidRDefault="00C4385C" w:rsidP="00F54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40646C" w:rsidRPr="007B4462">
              <w:rPr>
                <w:rFonts w:ascii="Times New Roman" w:hAnsi="Times New Roman" w:cs="Times New Roman"/>
                <w:sz w:val="24"/>
                <w:szCs w:val="24"/>
              </w:rPr>
              <w:t>Пригодятся  ли полученные вами  знания на уроке, в жизни?</w:t>
            </w:r>
          </w:p>
          <w:p w:rsidR="00C4385C" w:rsidRPr="007B4462" w:rsidRDefault="00C4385C" w:rsidP="00F54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eastAsiaTheme="minorEastAsia" w:hAnsi="Times New Roman" w:cs="Times New Roman"/>
                <w:sz w:val="24"/>
                <w:szCs w:val="24"/>
              </w:rPr>
              <w:t>- Покажите,  мне свои смайлики настроения.</w:t>
            </w:r>
          </w:p>
          <w:p w:rsidR="0069254A" w:rsidRPr="007B4462" w:rsidRDefault="0069254A" w:rsidP="00F547A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7" w:type="dxa"/>
            <w:shd w:val="clear" w:color="auto" w:fill="auto"/>
          </w:tcPr>
          <w:p w:rsidR="00333A0E" w:rsidRPr="007B4462" w:rsidRDefault="00333A0E" w:rsidP="00F547A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048" w:rsidRPr="007B4462" w:rsidRDefault="00D61048" w:rsidP="00F547A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Делают вывод о достижении цели </w:t>
            </w:r>
            <w:r w:rsidR="002659C5" w:rsidRPr="007B4462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646C" w:rsidRPr="007B4462" w:rsidRDefault="00D61048" w:rsidP="00F547A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Делают вывод о реализации плана. Выделяют способы работы, позволившие решить поставленные задачи (анализ и сравнение значения слов, формулировка вывода на основе наблюдений, поиск</w:t>
            </w:r>
            <w:r w:rsidR="00333A0E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в учебнике 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 и др.). </w:t>
            </w:r>
          </w:p>
          <w:p w:rsidR="00BC76A3" w:rsidRPr="007B4462" w:rsidRDefault="00D61048" w:rsidP="00F547A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Делятся впеча</w:t>
            </w:r>
            <w:r w:rsidR="0040646C" w:rsidRPr="007B4462">
              <w:rPr>
                <w:rFonts w:ascii="Times New Roman" w:hAnsi="Times New Roman" w:cs="Times New Roman"/>
                <w:sz w:val="24"/>
                <w:szCs w:val="24"/>
              </w:rPr>
              <w:t>тлениями, обсуждают, как пригодя</w:t>
            </w: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40646C" w:rsidRPr="007B4462">
              <w:rPr>
                <w:rFonts w:ascii="Times New Roman" w:hAnsi="Times New Roman" w:cs="Times New Roman"/>
                <w:sz w:val="24"/>
                <w:szCs w:val="24"/>
              </w:rPr>
              <w:t xml:space="preserve">им </w:t>
            </w:r>
            <w:r w:rsidR="0040646C" w:rsidRPr="007B44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знания.</w:t>
            </w:r>
          </w:p>
          <w:p w:rsidR="00BC76A3" w:rsidRPr="007B4462" w:rsidRDefault="00BC76A3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7B4462" w:rsidRDefault="005E2129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462">
              <w:rPr>
                <w:rFonts w:ascii="Times New Roman" w:hAnsi="Times New Roman" w:cs="Times New Roman"/>
                <w:sz w:val="24"/>
                <w:szCs w:val="24"/>
              </w:rPr>
              <w:t>Определяют своё   эмоциональное состояние</w:t>
            </w:r>
          </w:p>
          <w:p w:rsidR="00BC76A3" w:rsidRPr="007B4462" w:rsidRDefault="00BC76A3" w:rsidP="00F5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254A" w:rsidRPr="00494F77" w:rsidRDefault="004D653C" w:rsidP="00BA6617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915260" cy="3838755"/>
            <wp:effectExtent l="19050" t="0" r="0" b="0"/>
            <wp:docPr id="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8751" t="21673" r="27316" b="7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121" cy="3843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6617" w:rsidRPr="00BA661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083280" cy="3838754"/>
            <wp:effectExtent l="19050" t="0" r="0" b="0"/>
            <wp:docPr id="1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5629" b="6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841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850" w:rsidRDefault="004D653C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8762686" cy="6486525"/>
            <wp:effectExtent l="19050" t="0" r="314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15580" b="16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2874" cy="6486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850" w:rsidRDefault="00BA6617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9220200" cy="5924550"/>
            <wp:effectExtent l="19050" t="0" r="0" b="0"/>
            <wp:docPr id="1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736" t="3289" r="-4393" b="1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592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850" w:rsidRDefault="00BA6617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9251950" cy="6938963"/>
            <wp:effectExtent l="19050" t="0" r="6350" b="0"/>
            <wp:docPr id="1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850" w:rsidRPr="00494F77" w:rsidRDefault="004C4850" w:rsidP="00F547AB">
      <w:pPr>
        <w:shd w:val="clear" w:color="auto" w:fill="FFFFFF"/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03E2" w:rsidRPr="00CF1CF3" w:rsidRDefault="006703E2">
      <w:pPr>
        <w:rPr>
          <w:rFonts w:ascii="Times New Roman" w:hAnsi="Times New Roman" w:cs="Times New Roman"/>
          <w:sz w:val="144"/>
          <w:szCs w:val="144"/>
        </w:rPr>
      </w:pPr>
    </w:p>
    <w:sectPr w:rsidR="006703E2" w:rsidRPr="00CF1CF3" w:rsidSect="008C5425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23731"/>
    <w:multiLevelType w:val="hybridMultilevel"/>
    <w:tmpl w:val="03D0B3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827F0"/>
    <w:multiLevelType w:val="multilevel"/>
    <w:tmpl w:val="92BC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C36CAD"/>
    <w:multiLevelType w:val="hybridMultilevel"/>
    <w:tmpl w:val="03D0B3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3066B"/>
    <w:multiLevelType w:val="hybridMultilevel"/>
    <w:tmpl w:val="BEDECB84"/>
    <w:lvl w:ilvl="0" w:tplc="0419000F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483"/>
        </w:tabs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203"/>
        </w:tabs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923"/>
        </w:tabs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43"/>
        </w:tabs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63"/>
        </w:tabs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83"/>
        </w:tabs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803"/>
        </w:tabs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523"/>
        </w:tabs>
        <w:ind w:left="9523" w:hanging="180"/>
      </w:pPr>
    </w:lvl>
  </w:abstractNum>
  <w:abstractNum w:abstractNumId="4">
    <w:nsid w:val="2E2D1D5C"/>
    <w:multiLevelType w:val="hybridMultilevel"/>
    <w:tmpl w:val="03D0B3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777CC"/>
    <w:multiLevelType w:val="hybridMultilevel"/>
    <w:tmpl w:val="55ECB9A2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254A"/>
    <w:rsid w:val="00006F5B"/>
    <w:rsid w:val="00044CE5"/>
    <w:rsid w:val="00057D48"/>
    <w:rsid w:val="00071CCC"/>
    <w:rsid w:val="000A469B"/>
    <w:rsid w:val="000C26E5"/>
    <w:rsid w:val="000D07C5"/>
    <w:rsid w:val="000D29C4"/>
    <w:rsid w:val="000E7356"/>
    <w:rsid w:val="000E7470"/>
    <w:rsid w:val="00136D0B"/>
    <w:rsid w:val="00144A8C"/>
    <w:rsid w:val="00151A8B"/>
    <w:rsid w:val="001854DD"/>
    <w:rsid w:val="00241099"/>
    <w:rsid w:val="0024734B"/>
    <w:rsid w:val="002659C5"/>
    <w:rsid w:val="002A3F16"/>
    <w:rsid w:val="002A42A3"/>
    <w:rsid w:val="002E011A"/>
    <w:rsid w:val="00300F98"/>
    <w:rsid w:val="00304A69"/>
    <w:rsid w:val="00305418"/>
    <w:rsid w:val="00311812"/>
    <w:rsid w:val="003243A3"/>
    <w:rsid w:val="00331D29"/>
    <w:rsid w:val="00333A0E"/>
    <w:rsid w:val="00335798"/>
    <w:rsid w:val="00353C9C"/>
    <w:rsid w:val="0036397B"/>
    <w:rsid w:val="003A3AE7"/>
    <w:rsid w:val="003B32D1"/>
    <w:rsid w:val="003C1D85"/>
    <w:rsid w:val="003D5D6E"/>
    <w:rsid w:val="003F4203"/>
    <w:rsid w:val="0040646C"/>
    <w:rsid w:val="0042455C"/>
    <w:rsid w:val="00455F56"/>
    <w:rsid w:val="0049039F"/>
    <w:rsid w:val="00494F77"/>
    <w:rsid w:val="004B146D"/>
    <w:rsid w:val="004B3037"/>
    <w:rsid w:val="004C4850"/>
    <w:rsid w:val="004D653C"/>
    <w:rsid w:val="005052B0"/>
    <w:rsid w:val="00527A1D"/>
    <w:rsid w:val="00567403"/>
    <w:rsid w:val="0057720A"/>
    <w:rsid w:val="005A3A9C"/>
    <w:rsid w:val="005E2129"/>
    <w:rsid w:val="005F4657"/>
    <w:rsid w:val="00601AAA"/>
    <w:rsid w:val="00610B94"/>
    <w:rsid w:val="00615C36"/>
    <w:rsid w:val="006164F9"/>
    <w:rsid w:val="006703E2"/>
    <w:rsid w:val="00671E0C"/>
    <w:rsid w:val="0068298C"/>
    <w:rsid w:val="0069254A"/>
    <w:rsid w:val="006A138D"/>
    <w:rsid w:val="006B6A78"/>
    <w:rsid w:val="006C31F8"/>
    <w:rsid w:val="006D7778"/>
    <w:rsid w:val="00714BDD"/>
    <w:rsid w:val="00723CEF"/>
    <w:rsid w:val="00754A38"/>
    <w:rsid w:val="00766699"/>
    <w:rsid w:val="00787026"/>
    <w:rsid w:val="00792BA8"/>
    <w:rsid w:val="00796645"/>
    <w:rsid w:val="007A729A"/>
    <w:rsid w:val="007B3FCD"/>
    <w:rsid w:val="007B4462"/>
    <w:rsid w:val="007C1E61"/>
    <w:rsid w:val="00806DBD"/>
    <w:rsid w:val="008315A6"/>
    <w:rsid w:val="00837365"/>
    <w:rsid w:val="00892773"/>
    <w:rsid w:val="00894DED"/>
    <w:rsid w:val="008B379F"/>
    <w:rsid w:val="008B3893"/>
    <w:rsid w:val="008C0F61"/>
    <w:rsid w:val="008C2971"/>
    <w:rsid w:val="008C5425"/>
    <w:rsid w:val="008C7029"/>
    <w:rsid w:val="008E0175"/>
    <w:rsid w:val="00902B40"/>
    <w:rsid w:val="009053F5"/>
    <w:rsid w:val="009161AB"/>
    <w:rsid w:val="0092598F"/>
    <w:rsid w:val="00960ACA"/>
    <w:rsid w:val="00973B98"/>
    <w:rsid w:val="00985266"/>
    <w:rsid w:val="00986AFC"/>
    <w:rsid w:val="00996CEA"/>
    <w:rsid w:val="009A2E40"/>
    <w:rsid w:val="009C578B"/>
    <w:rsid w:val="009D74AB"/>
    <w:rsid w:val="009E21BB"/>
    <w:rsid w:val="009E5E4A"/>
    <w:rsid w:val="00A30099"/>
    <w:rsid w:val="00A43CC6"/>
    <w:rsid w:val="00A61277"/>
    <w:rsid w:val="00AA56B4"/>
    <w:rsid w:val="00AB1BA7"/>
    <w:rsid w:val="00AC205A"/>
    <w:rsid w:val="00AD3DEB"/>
    <w:rsid w:val="00B0188D"/>
    <w:rsid w:val="00B13DB6"/>
    <w:rsid w:val="00B407D2"/>
    <w:rsid w:val="00B445BD"/>
    <w:rsid w:val="00B523EF"/>
    <w:rsid w:val="00B7101D"/>
    <w:rsid w:val="00B723F3"/>
    <w:rsid w:val="00BA1757"/>
    <w:rsid w:val="00BA2F14"/>
    <w:rsid w:val="00BA6617"/>
    <w:rsid w:val="00BC76A3"/>
    <w:rsid w:val="00BD0C3B"/>
    <w:rsid w:val="00BD6A45"/>
    <w:rsid w:val="00BF4D34"/>
    <w:rsid w:val="00BF5A0E"/>
    <w:rsid w:val="00C02230"/>
    <w:rsid w:val="00C041C4"/>
    <w:rsid w:val="00C123C7"/>
    <w:rsid w:val="00C16DAE"/>
    <w:rsid w:val="00C228A2"/>
    <w:rsid w:val="00C37D54"/>
    <w:rsid w:val="00C4385C"/>
    <w:rsid w:val="00C61417"/>
    <w:rsid w:val="00C667D2"/>
    <w:rsid w:val="00C8255F"/>
    <w:rsid w:val="00C861FB"/>
    <w:rsid w:val="00CB436F"/>
    <w:rsid w:val="00CC1F02"/>
    <w:rsid w:val="00CD1F6F"/>
    <w:rsid w:val="00CF1CF3"/>
    <w:rsid w:val="00CF7E79"/>
    <w:rsid w:val="00D31BBE"/>
    <w:rsid w:val="00D40220"/>
    <w:rsid w:val="00D463A4"/>
    <w:rsid w:val="00D52271"/>
    <w:rsid w:val="00D55763"/>
    <w:rsid w:val="00D61048"/>
    <w:rsid w:val="00D87A85"/>
    <w:rsid w:val="00DA70BF"/>
    <w:rsid w:val="00DC1FAF"/>
    <w:rsid w:val="00DC2D9B"/>
    <w:rsid w:val="00DF616E"/>
    <w:rsid w:val="00E512B1"/>
    <w:rsid w:val="00E515C6"/>
    <w:rsid w:val="00E57844"/>
    <w:rsid w:val="00E747F2"/>
    <w:rsid w:val="00EA1930"/>
    <w:rsid w:val="00EB7E15"/>
    <w:rsid w:val="00ED3CBD"/>
    <w:rsid w:val="00ED69B5"/>
    <w:rsid w:val="00F001B1"/>
    <w:rsid w:val="00F04E1D"/>
    <w:rsid w:val="00F23176"/>
    <w:rsid w:val="00F317CE"/>
    <w:rsid w:val="00F452CD"/>
    <w:rsid w:val="00F547AB"/>
    <w:rsid w:val="00F54F1E"/>
    <w:rsid w:val="00F61762"/>
    <w:rsid w:val="00F81EC5"/>
    <w:rsid w:val="00F9351F"/>
    <w:rsid w:val="00FA0EA9"/>
    <w:rsid w:val="00FA5574"/>
    <w:rsid w:val="00FC1259"/>
    <w:rsid w:val="00FE7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54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61048"/>
    <w:pPr>
      <w:spacing w:after="0" w:line="240" w:lineRule="auto"/>
      <w:ind w:firstLine="280"/>
      <w:jc w:val="both"/>
    </w:pPr>
    <w:rPr>
      <w:rFonts w:ascii="Times New Roman" w:hAnsi="Times New Roman" w:cs="Times New Roman"/>
      <w:sz w:val="20"/>
      <w:szCs w:val="24"/>
    </w:rPr>
  </w:style>
  <w:style w:type="character" w:customStyle="1" w:styleId="a4">
    <w:name w:val="Основной текст с отступом Знак"/>
    <w:basedOn w:val="a0"/>
    <w:link w:val="a3"/>
    <w:rsid w:val="00D61048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Normal (Web)"/>
    <w:basedOn w:val="a"/>
    <w:uiPriority w:val="99"/>
    <w:unhideWhenUsed/>
    <w:rsid w:val="00902B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902B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Placeholder Text"/>
    <w:basedOn w:val="a0"/>
    <w:uiPriority w:val="99"/>
    <w:semiHidden/>
    <w:rsid w:val="00C37D54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C37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7D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0">
    <w:name w:val="c0"/>
    <w:basedOn w:val="a"/>
    <w:rsid w:val="006829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8298C"/>
  </w:style>
  <w:style w:type="character" w:styleId="a9">
    <w:name w:val="Emphasis"/>
    <w:basedOn w:val="a0"/>
    <w:uiPriority w:val="20"/>
    <w:qFormat/>
    <w:rsid w:val="0068298C"/>
    <w:rPr>
      <w:i/>
      <w:iCs/>
    </w:rPr>
  </w:style>
  <w:style w:type="paragraph" w:styleId="aa">
    <w:name w:val="No Spacing"/>
    <w:uiPriority w:val="1"/>
    <w:qFormat/>
    <w:rsid w:val="004064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5052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24734B"/>
    <w:rPr>
      <w:b/>
      <w:bCs/>
    </w:rPr>
  </w:style>
  <w:style w:type="paragraph" w:styleId="ac">
    <w:name w:val="List Paragraph"/>
    <w:basedOn w:val="a"/>
    <w:qFormat/>
    <w:rsid w:val="0083736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s3">
    <w:name w:val="s3"/>
    <w:basedOn w:val="a0"/>
    <w:rsid w:val="00F317CE"/>
  </w:style>
  <w:style w:type="paragraph" w:customStyle="1" w:styleId="sfst">
    <w:name w:val="sfst"/>
    <w:basedOn w:val="a"/>
    <w:rsid w:val="00300F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30541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305418"/>
  </w:style>
  <w:style w:type="character" w:customStyle="1" w:styleId="c5">
    <w:name w:val="c5"/>
    <w:basedOn w:val="a0"/>
    <w:rsid w:val="00305418"/>
  </w:style>
  <w:style w:type="paragraph" w:customStyle="1" w:styleId="c8">
    <w:name w:val="c8"/>
    <w:basedOn w:val="a"/>
    <w:rsid w:val="00AC205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AC205A"/>
  </w:style>
  <w:style w:type="character" w:customStyle="1" w:styleId="c3">
    <w:name w:val="c3"/>
    <w:basedOn w:val="a0"/>
    <w:rsid w:val="00AC205A"/>
  </w:style>
  <w:style w:type="character" w:customStyle="1" w:styleId="c15">
    <w:name w:val="c15"/>
    <w:basedOn w:val="a0"/>
    <w:rsid w:val="00AC205A"/>
  </w:style>
  <w:style w:type="paragraph" w:customStyle="1" w:styleId="c9">
    <w:name w:val="c9"/>
    <w:basedOn w:val="a"/>
    <w:rsid w:val="00AC205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AC20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E3965-B17B-426B-8997-E9A18F516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21144</TotalTime>
  <Pages>22</Pages>
  <Words>3183</Words>
  <Characters>18147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Дина</cp:lastModifiedBy>
  <cp:revision>42</cp:revision>
  <cp:lastPrinted>2025-08-11T12:58:00Z</cp:lastPrinted>
  <dcterms:created xsi:type="dcterms:W3CDTF">2020-12-13T14:23:00Z</dcterms:created>
  <dcterms:modified xsi:type="dcterms:W3CDTF">2025-08-11T13:11:00Z</dcterms:modified>
</cp:coreProperties>
</file>