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08" w:rsidRDefault="00726E08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b/>
          <w:color w:val="000000"/>
        </w:rPr>
      </w:pPr>
    </w:p>
    <w:p w:rsidR="00726E08" w:rsidRPr="00726E08" w:rsidRDefault="00726E08" w:rsidP="00726E08">
      <w:pPr>
        <w:pStyle w:val="1"/>
        <w:spacing w:before="0" w:after="272"/>
        <w:rPr>
          <w:rFonts w:ascii="Times New Roman" w:hAnsi="Times New Roman" w:cs="Times New Roman"/>
          <w:bCs w:val="0"/>
          <w:color w:val="333333"/>
        </w:rPr>
      </w:pPr>
      <w:r w:rsidRPr="00726E08">
        <w:rPr>
          <w:rFonts w:ascii="Times New Roman" w:hAnsi="Times New Roman" w:cs="Times New Roman"/>
          <w:bCs w:val="0"/>
          <w:color w:val="333333"/>
        </w:rPr>
        <w:t>Тема: «Посвящение в первоклассники»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b/>
          <w:color w:val="000000"/>
        </w:rPr>
        <w:t>Цель:</w:t>
      </w:r>
      <w:r w:rsidRPr="00726E08">
        <w:rPr>
          <w:color w:val="000000"/>
        </w:rPr>
        <w:t xml:space="preserve"> создание положительной, доброй и располагающей обстановки в школе для успешной адаптации первоклассников.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b/>
          <w:color w:val="000000"/>
        </w:rPr>
      </w:pPr>
      <w:r w:rsidRPr="00726E08">
        <w:rPr>
          <w:b/>
          <w:color w:val="000000"/>
        </w:rPr>
        <w:t>Задачи: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color w:val="000000"/>
        </w:rPr>
        <w:t>1.     Создать условия для воспитания уважительного отношения к традициям школы, учителям, воспитание патриотических чувств.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color w:val="000000"/>
        </w:rPr>
        <w:t>2.     Привить детям чувства сплоченности и коллективизма.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color w:val="000000"/>
        </w:rPr>
        <w:t>3.     Создать условия для развития творческих способностей учащихся.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color w:val="000000"/>
        </w:rPr>
        <w:t> 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b/>
          <w:color w:val="000000"/>
        </w:rPr>
        <w:t>Форма проведения:</w:t>
      </w:r>
      <w:r w:rsidRPr="00726E08">
        <w:rPr>
          <w:color w:val="000000"/>
        </w:rPr>
        <w:t xml:space="preserve"> праздник.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color w:val="000000"/>
        </w:rPr>
        <w:t xml:space="preserve">Предполагаемый результат:  создание условий </w:t>
      </w:r>
      <w:proofErr w:type="gramStart"/>
      <w:r w:rsidRPr="00726E08">
        <w:rPr>
          <w:color w:val="000000"/>
        </w:rPr>
        <w:t>для</w:t>
      </w:r>
      <w:proofErr w:type="gramEnd"/>
      <w:r w:rsidRPr="00726E08">
        <w:rPr>
          <w:color w:val="000000"/>
        </w:rPr>
        <w:t>  </w:t>
      </w:r>
      <w:proofErr w:type="gramStart"/>
      <w:r w:rsidRPr="00726E08">
        <w:rPr>
          <w:color w:val="000000"/>
        </w:rPr>
        <w:t>введение</w:t>
      </w:r>
      <w:proofErr w:type="gramEnd"/>
      <w:r w:rsidRPr="00726E08">
        <w:rPr>
          <w:color w:val="000000"/>
        </w:rPr>
        <w:t xml:space="preserve"> ребенка в мир знаний.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b/>
          <w:color w:val="000000"/>
        </w:rPr>
        <w:t>Оборудование:</w:t>
      </w:r>
      <w:r w:rsidRPr="00726E08">
        <w:rPr>
          <w:color w:val="000000"/>
        </w:rPr>
        <w:t xml:space="preserve"> компьютер, </w:t>
      </w:r>
      <w:proofErr w:type="spellStart"/>
      <w:r w:rsidRPr="00726E08">
        <w:rPr>
          <w:color w:val="000000"/>
        </w:rPr>
        <w:t>мультимедийная</w:t>
      </w:r>
      <w:proofErr w:type="spellEnd"/>
      <w:r w:rsidRPr="00726E08">
        <w:rPr>
          <w:color w:val="000000"/>
        </w:rPr>
        <w:t xml:space="preserve"> установка, музыкальная аппаратура, украшения для зала, реквизит для праздника.</w:t>
      </w:r>
    </w:p>
    <w:p w:rsidR="00BE358D" w:rsidRPr="00726E08" w:rsidRDefault="00BE358D" w:rsidP="00BE358D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  <w:r w:rsidRPr="00726E08">
        <w:rPr>
          <w:color w:val="000000"/>
        </w:rPr>
        <w:t>Возраст детей: 6-8 лет.</w:t>
      </w:r>
    </w:p>
    <w:p w:rsidR="00BE358D" w:rsidRPr="00726E08" w:rsidRDefault="00BE358D" w:rsidP="00726E08">
      <w:pPr>
        <w:pStyle w:val="a3"/>
        <w:shd w:val="clear" w:color="auto" w:fill="FFFFFF"/>
        <w:spacing w:before="0" w:beforeAutospacing="0" w:after="0" w:afterAutospacing="0" w:line="408" w:lineRule="atLeast"/>
        <w:textAlignment w:val="baseline"/>
        <w:rPr>
          <w:color w:val="000000"/>
        </w:rPr>
      </w:pPr>
    </w:p>
    <w:p w:rsidR="00BE358D" w:rsidRDefault="00BE358D" w:rsidP="00045C6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</w:rPr>
      </w:pPr>
    </w:p>
    <w:p w:rsidR="00045C6E" w:rsidRPr="00A338EE" w:rsidRDefault="00045C6E" w:rsidP="00045C6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</w:rPr>
      </w:pPr>
      <w:r w:rsidRPr="00A338EE">
        <w:rPr>
          <w:b/>
          <w:bCs/>
        </w:rPr>
        <w:t>Ход мероприятия</w:t>
      </w:r>
    </w:p>
    <w:p w:rsidR="00045C6E" w:rsidRPr="004110F5" w:rsidRDefault="00045C6E" w:rsidP="004110F5">
      <w:pPr>
        <w:pStyle w:val="a3"/>
        <w:shd w:val="clear" w:color="auto" w:fill="FFFFFF"/>
        <w:spacing w:before="0" w:beforeAutospacing="0" w:after="150" w:afterAutospacing="0"/>
      </w:pPr>
      <w:r w:rsidRPr="00A338EE">
        <w:rPr>
          <w:i/>
          <w:iCs/>
        </w:rPr>
        <w:t>Звучат фанфары начала праздника</w:t>
      </w:r>
      <w:r w:rsidRPr="00EF6C8A">
        <w:rPr>
          <w:i/>
          <w:iCs/>
        </w:rPr>
        <w:t xml:space="preserve">.  Под песню </w:t>
      </w:r>
      <w:r w:rsidR="00EF6C8A" w:rsidRPr="00EF6C8A">
        <w:rPr>
          <w:i/>
          <w:color w:val="252525"/>
          <w:shd w:val="clear" w:color="auto" w:fill="FFFFFF"/>
        </w:rPr>
        <w:t>"Первоклашки</w:t>
      </w:r>
      <w:r w:rsidRPr="00EF6C8A">
        <w:rPr>
          <w:i/>
          <w:iCs/>
        </w:rPr>
        <w:t>» в зал входят</w:t>
      </w:r>
      <w:r w:rsidRPr="00A338EE">
        <w:rPr>
          <w:i/>
          <w:iCs/>
        </w:rPr>
        <w:t xml:space="preserve"> </w:t>
      </w:r>
      <w:r w:rsidR="004110F5">
        <w:rPr>
          <w:i/>
          <w:iCs/>
        </w:rPr>
        <w:t>дети.</w:t>
      </w:r>
    </w:p>
    <w:p w:rsidR="00045C6E" w:rsidRPr="0006400D" w:rsidRDefault="0006400D" w:rsidP="0006400D">
      <w:pPr>
        <w:pStyle w:val="a3"/>
        <w:shd w:val="clear" w:color="auto" w:fill="FFFFFF"/>
        <w:spacing w:before="0" w:beforeAutospacing="0" w:after="0" w:afterAutospacing="0"/>
        <w:ind w:left="-426"/>
        <w:rPr>
          <w:b/>
          <w:bCs/>
          <w:i/>
        </w:rPr>
      </w:pPr>
      <w:r w:rsidRPr="0006400D">
        <w:rPr>
          <w:rStyle w:val="a4"/>
          <w:i/>
        </w:rPr>
        <w:t>Учитель:</w:t>
      </w:r>
      <w:r w:rsidR="00011290" w:rsidRPr="0006400D">
        <w:br/>
      </w:r>
      <w:r w:rsidR="00045C6E" w:rsidRPr="0006400D">
        <w:t>Вслед за мною добрым шагом,</w:t>
      </w:r>
      <w:r w:rsidR="00045C6E" w:rsidRPr="0006400D">
        <w:br/>
        <w:t>Направляйтесь-ка, друзья, </w:t>
      </w:r>
      <w:r w:rsidR="00045C6E" w:rsidRPr="0006400D">
        <w:br/>
        <w:t>К нам на праздник посвящения, </w:t>
      </w:r>
      <w:r w:rsidR="00045C6E" w:rsidRPr="0006400D">
        <w:br/>
        <w:t>Опоздать никак нельзя, </w:t>
      </w:r>
      <w:r w:rsidR="00045C6E" w:rsidRPr="0006400D">
        <w:br/>
        <w:t>Всем гостям мы очень рады!</w:t>
      </w:r>
      <w:r w:rsidR="00045C6E" w:rsidRPr="0006400D">
        <w:br/>
        <w:t>Праздник постучал в наш дом!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Все, ребята, заходите!</w:t>
      </w:r>
    </w:p>
    <w:p w:rsidR="00045C6E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С нетерпеньем вас мы ждем!</w:t>
      </w:r>
    </w:p>
    <w:p w:rsidR="004110F5" w:rsidRPr="0006400D" w:rsidRDefault="004110F5" w:rsidP="00C825BC">
      <w:pPr>
        <w:pStyle w:val="a3"/>
        <w:shd w:val="clear" w:color="auto" w:fill="FFFFFF"/>
        <w:spacing w:before="0" w:beforeAutospacing="0" w:after="0" w:afterAutospacing="0"/>
        <w:ind w:left="-426"/>
      </w:pPr>
    </w:p>
    <w:p w:rsidR="00045C6E" w:rsidRPr="004110F5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4110F5">
        <w:t>Здравствуйте ребятишки</w:t>
      </w:r>
      <w:r w:rsidRPr="004110F5">
        <w:br/>
        <w:t>Девчонки и мальчишки!</w:t>
      </w:r>
    </w:p>
    <w:p w:rsidR="00C9565E" w:rsidRPr="0006400D" w:rsidRDefault="00C9565E" w:rsidP="00C9565E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Добрый день, дорогие друзья! Мы рады сегодня приветствовать всех, кто пришёл на наш праздник. Он посвящён ученикам, которые совсем недавно переступили порог этой школы.</w:t>
      </w:r>
    </w:p>
    <w:p w:rsidR="0063414C" w:rsidRPr="0006400D" w:rsidRDefault="0063414C" w:rsidP="00C825B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 xml:space="preserve">А интересно, все ли здесь собрались? Давайте проверим! </w:t>
      </w:r>
    </w:p>
    <w:p w:rsidR="0063414C" w:rsidRPr="0006400D" w:rsidRDefault="0063414C" w:rsidP="00C825B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>Старательные девочки здесь? (Здесь!)</w:t>
      </w:r>
    </w:p>
    <w:p w:rsidR="0063414C" w:rsidRPr="0006400D" w:rsidRDefault="0063414C" w:rsidP="00C825B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 xml:space="preserve"> Умные мальчики здесь? (Здесь!) </w:t>
      </w:r>
    </w:p>
    <w:p w:rsidR="0063414C" w:rsidRPr="0006400D" w:rsidRDefault="0063414C" w:rsidP="00C825B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 xml:space="preserve">Заботливые мамы здесь? (Здесь!) </w:t>
      </w:r>
    </w:p>
    <w:p w:rsidR="00AF58A9" w:rsidRPr="0006400D" w:rsidRDefault="0063414C" w:rsidP="00C825B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>Умелые папы здесь? (Здесь!)</w:t>
      </w:r>
    </w:p>
    <w:p w:rsidR="00C840CA" w:rsidRPr="0006400D" w:rsidRDefault="00C840CA" w:rsidP="00C825BC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726E08" w:rsidRDefault="00726E08" w:rsidP="00C825BC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bCs/>
          <w:i/>
          <w:iCs/>
        </w:rPr>
      </w:pP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rPr>
          <w:b/>
          <w:bCs/>
          <w:i/>
          <w:iCs/>
        </w:rPr>
        <w:t>Перв</w:t>
      </w:r>
      <w:r w:rsidR="00011290" w:rsidRPr="0006400D">
        <w:rPr>
          <w:b/>
          <w:bCs/>
          <w:i/>
          <w:iCs/>
        </w:rPr>
        <w:t>оклассники</w:t>
      </w:r>
      <w:proofErr w:type="gramStart"/>
      <w:r w:rsidR="00011290" w:rsidRPr="0006400D">
        <w:rPr>
          <w:b/>
          <w:bCs/>
          <w:i/>
          <w:iCs/>
        </w:rPr>
        <w:t xml:space="preserve"> </w:t>
      </w:r>
      <w:r w:rsidRPr="0006400D">
        <w:rPr>
          <w:b/>
          <w:bCs/>
          <w:i/>
          <w:iCs/>
        </w:rPr>
        <w:t>:</w:t>
      </w:r>
      <w:proofErr w:type="gramEnd"/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lastRenderedPageBreak/>
        <w:t>Гордые, нарядные, мы идем по улице.</w:t>
      </w:r>
      <w:r w:rsidR="0030668C">
        <w:t xml:space="preserve">                   </w:t>
      </w:r>
      <w:r w:rsidRPr="0006400D">
        <w:br/>
        <w:t>С добрыми улыбками все на нас любуются</w:t>
      </w:r>
      <w:r w:rsidRPr="0006400D">
        <w:br/>
        <w:t>“Провожать не надо нас!” - мы сказали маме,</w:t>
      </w:r>
      <w:r w:rsidRPr="0006400D">
        <w:br/>
        <w:t>А в какой мы ходим класс,</w:t>
      </w:r>
      <w:r w:rsidRPr="0006400D">
        <w:br/>
        <w:t>Догадайтесь сами!</w:t>
      </w:r>
    </w:p>
    <w:p w:rsidR="00C9565E" w:rsidRPr="0006400D" w:rsidRDefault="00C9565E" w:rsidP="00C825BC">
      <w:pPr>
        <w:pStyle w:val="a3"/>
        <w:shd w:val="clear" w:color="auto" w:fill="FFFFFF"/>
        <w:spacing w:before="0" w:beforeAutospacing="0" w:after="0" w:afterAutospacing="0"/>
        <w:ind w:left="-426"/>
      </w:pPr>
    </w:p>
    <w:p w:rsidR="00C9565E" w:rsidRPr="0006400D" w:rsidRDefault="00011290" w:rsidP="00C9565E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</w:rPr>
        <w:t xml:space="preserve"> </w:t>
      </w:r>
      <w:r w:rsidR="00C9565E" w:rsidRPr="0006400D">
        <w:rPr>
          <w:rStyle w:val="a4"/>
          <w:i/>
        </w:rPr>
        <w:t>Учитель:</w:t>
      </w:r>
    </w:p>
    <w:p w:rsidR="00470366" w:rsidRDefault="00470366" w:rsidP="00C9565E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Вот они — мои удивительные</w:t>
      </w:r>
      <w:r w:rsidR="00972583" w:rsidRPr="0006400D">
        <w:t xml:space="preserve"> ребятишки!</w:t>
      </w:r>
      <w:r w:rsidR="00972583" w:rsidRPr="0006400D">
        <w:br/>
        <w:t>Нас в классе ровно 16</w:t>
      </w:r>
      <w:r w:rsidRPr="0006400D">
        <w:t>, и все такие разные.</w:t>
      </w:r>
    </w:p>
    <w:p w:rsidR="0006400D" w:rsidRPr="0006400D" w:rsidRDefault="0006400D" w:rsidP="00C9565E">
      <w:pPr>
        <w:pStyle w:val="a3"/>
        <w:shd w:val="clear" w:color="auto" w:fill="FFFFFF"/>
        <w:spacing w:before="0" w:beforeAutospacing="0" w:after="0" w:afterAutospacing="0"/>
        <w:ind w:left="-426"/>
        <w:rPr>
          <w:b/>
          <w:bCs/>
          <w:i/>
        </w:rPr>
      </w:pPr>
    </w:p>
    <w:p w:rsidR="007F6F0C" w:rsidRDefault="00C9565E" w:rsidP="0030668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rPr>
          <w:b/>
          <w:bCs/>
          <w:i/>
          <w:iCs/>
        </w:rPr>
        <w:t>Первоклассники</w:t>
      </w:r>
      <w:proofErr w:type="gramStart"/>
      <w:r w:rsidRPr="0006400D">
        <w:rPr>
          <w:b/>
          <w:bCs/>
          <w:i/>
          <w:iCs/>
        </w:rPr>
        <w:t xml:space="preserve"> :</w:t>
      </w:r>
      <w:proofErr w:type="gramEnd"/>
      <w:r w:rsidR="0030668C">
        <w:br/>
        <w:t>1. Непоседы, драчуны</w:t>
      </w:r>
    </w:p>
    <w:p w:rsidR="0030668C" w:rsidRDefault="0030668C" w:rsidP="0030668C">
      <w:pPr>
        <w:pStyle w:val="a3"/>
        <w:shd w:val="clear" w:color="auto" w:fill="FFFFFF"/>
        <w:spacing w:before="0" w:beforeAutospacing="0" w:after="0" w:afterAutospacing="0"/>
        <w:ind w:left="-426"/>
      </w:pPr>
      <w:r>
        <w:t xml:space="preserve">   Молчуны, говоруны.</w:t>
      </w:r>
    </w:p>
    <w:p w:rsidR="0030668C" w:rsidRDefault="0030668C" w:rsidP="0030668C">
      <w:pPr>
        <w:pStyle w:val="a3"/>
        <w:shd w:val="clear" w:color="auto" w:fill="FFFFFF"/>
        <w:spacing w:before="0" w:beforeAutospacing="0" w:after="0" w:afterAutospacing="0"/>
        <w:ind w:left="-426"/>
      </w:pPr>
      <w:r>
        <w:br/>
        <w:t>2</w:t>
      </w:r>
      <w:r w:rsidR="00470366" w:rsidRPr="0006400D">
        <w:t>. Кто стеснителен и с</w:t>
      </w:r>
      <w:r>
        <w:t>кромен, а кто совсем наоборот.</w:t>
      </w:r>
    </w:p>
    <w:p w:rsidR="0030668C" w:rsidRPr="0006400D" w:rsidRDefault="0030668C" w:rsidP="0030668C">
      <w:pPr>
        <w:pStyle w:val="a3"/>
        <w:shd w:val="clear" w:color="auto" w:fill="FFFFFF"/>
        <w:spacing w:before="0" w:beforeAutospacing="0" w:after="0" w:afterAutospacing="0"/>
        <w:ind w:left="-426"/>
      </w:pPr>
      <w:r>
        <w:br/>
        <w:t>3</w:t>
      </w:r>
      <w:r w:rsidR="00470366" w:rsidRPr="0006400D">
        <w:t xml:space="preserve">. </w:t>
      </w:r>
      <w:proofErr w:type="gramStart"/>
      <w:r w:rsidR="00470366" w:rsidRPr="0006400D">
        <w:t>Веселые</w:t>
      </w:r>
      <w:proofErr w:type="gramEnd"/>
      <w:r w:rsidR="00470366" w:rsidRPr="0006400D">
        <w:t>, красивые, и в меру шаловливые.</w:t>
      </w:r>
      <w:r>
        <w:t xml:space="preserve">                    </w:t>
      </w:r>
    </w:p>
    <w:p w:rsidR="0030668C" w:rsidRDefault="00470366" w:rsidP="0030668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 Забавные, счастливые, и вовсе не ленивые.</w:t>
      </w:r>
    </w:p>
    <w:p w:rsidR="0030668C" w:rsidRPr="0006400D" w:rsidRDefault="00470366" w:rsidP="0030668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br/>
      </w:r>
      <w:r w:rsidR="0030668C">
        <w:t>4</w:t>
      </w:r>
      <w:r w:rsidRPr="0006400D">
        <w:t>. Мы приветствуем вс</w:t>
      </w:r>
      <w:r w:rsidR="00C840CA" w:rsidRPr="0006400D">
        <w:t>ех вас! Посмотрите вы на нас.</w:t>
      </w:r>
      <w:r w:rsidR="0030668C">
        <w:t xml:space="preserve">       </w:t>
      </w:r>
      <w:r w:rsidR="0030668C" w:rsidRPr="0030668C">
        <w:rPr>
          <w:lang w:val="uk-UA"/>
        </w:rPr>
        <w:t xml:space="preserve"> </w:t>
      </w:r>
    </w:p>
    <w:p w:rsidR="00557EF6" w:rsidRPr="0006400D" w:rsidRDefault="00470366" w:rsidP="0006400D">
      <w:pPr>
        <w:pStyle w:val="a3"/>
        <w:shd w:val="clear" w:color="auto" w:fill="FFFFFF"/>
        <w:spacing w:before="0" w:beforeAutospacing="0" w:after="150" w:afterAutospacing="0"/>
        <w:ind w:left="-426"/>
        <w:rPr>
          <w:rStyle w:val="a4"/>
          <w:b w:val="0"/>
          <w:bCs w:val="0"/>
        </w:rPr>
      </w:pPr>
      <w:r w:rsidRPr="0006400D">
        <w:t>Что хотели, все сказали! А теперь споем для вас</w:t>
      </w:r>
      <w:r w:rsidR="00EF6C8A">
        <w:t>.</w:t>
      </w:r>
    </w:p>
    <w:p w:rsidR="00557EF6" w:rsidRPr="0006400D" w:rsidRDefault="00557EF6" w:rsidP="00557EF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DB4A7F" w:rsidRPr="0006400D" w:rsidRDefault="00715F93" w:rsidP="00557EF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Дети исполняют песню «</w:t>
      </w:r>
      <w:r w:rsidR="00C840CA" w:rsidRPr="0006400D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Теперь мы первоклашки</w:t>
      </w:r>
      <w:r w:rsidRPr="0006400D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»</w:t>
      </w:r>
      <w:r w:rsidRPr="0006400D">
        <w:rPr>
          <w:rFonts w:ascii="Times New Roman" w:hAnsi="Times New Roman" w:cs="Times New Roman"/>
          <w:sz w:val="24"/>
          <w:szCs w:val="24"/>
        </w:rPr>
        <w:br/>
      </w:r>
    </w:p>
    <w:p w:rsidR="007F6F0C" w:rsidRDefault="00715F93" w:rsidP="0001129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Вот и осень пришла,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Собираться пора,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 дом огромный, что школой зовётся.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Завершилась вчера,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 детском саде игра.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Всё прошло и уже не вернётся.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Завершилась вчера,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 детском саде игра.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Всё прошло и уже не вернётся.</w:t>
      </w:r>
      <w:r w:rsidRPr="0006400D">
        <w:rPr>
          <w:rFonts w:ascii="Times New Roman" w:hAnsi="Times New Roman" w:cs="Times New Roman"/>
          <w:sz w:val="24"/>
          <w:szCs w:val="24"/>
        </w:rPr>
        <w:br/>
      </w:r>
    </w:p>
    <w:p w:rsidR="007F6F0C" w:rsidRDefault="00715F93" w:rsidP="0001129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Припев: Серёжки и Наташки,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Теперь мы первоклашки,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И смотрим на приятелей вчерашних свысока.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Они остались в садике: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Марины, Саши, Вадики.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Они ещё не слышали школьного звонка.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Они ещё не слышали школьного звонка.</w:t>
      </w:r>
    </w:p>
    <w:p w:rsidR="007F6F0C" w:rsidRDefault="00715F93" w:rsidP="0001129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На уроках не спят,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ручки скрипят,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Над тетрадкой по чистописанью.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пишем мы так: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Всё </w:t>
      </w:r>
      <w:proofErr w:type="gramStart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наперекосяк</w:t>
      </w:r>
      <w:proofErr w:type="gramEnd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Ну, за что нам такие страданья!?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пишем мы так: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Всё </w:t>
      </w:r>
      <w:proofErr w:type="gramStart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наперекосяк</w:t>
      </w:r>
      <w:proofErr w:type="gramEnd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Ну, за что нам такие страданья!?</w:t>
      </w:r>
    </w:p>
    <w:p w:rsidR="007F6F0C" w:rsidRDefault="00715F93" w:rsidP="0001129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Припев.</w:t>
      </w:r>
    </w:p>
    <w:p w:rsidR="00AF58A9" w:rsidRPr="0006400D" w:rsidRDefault="00715F93" w:rsidP="00011290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Скоро будем мы знать,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Как читать и считать,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Как по химии опыты ставить.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Ведь учиться у вас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Мы пришли в первый класс.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С этим можно друг друга поздравить.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Ведь учиться у вас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Мы пришли в первый класс.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С этим можно друг друга поздравить.</w:t>
      </w:r>
    </w:p>
    <w:p w:rsidR="00557EF6" w:rsidRPr="0006400D" w:rsidRDefault="00715F93" w:rsidP="00C825BC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i/>
        </w:rPr>
      </w:pPr>
      <w:r w:rsidRPr="0006400D">
        <w:rPr>
          <w:b/>
          <w:i/>
        </w:rPr>
        <w:t xml:space="preserve"> </w:t>
      </w:r>
    </w:p>
    <w:p w:rsidR="00557EF6" w:rsidRPr="0006400D" w:rsidRDefault="00045C6E" w:rsidP="00F602F5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rPr>
          <w:b/>
          <w:i/>
        </w:rPr>
        <w:t>(</w:t>
      </w:r>
      <w:r w:rsidR="00F602F5" w:rsidRPr="0006400D">
        <w:rPr>
          <w:b/>
          <w:bCs/>
          <w:i/>
          <w:iCs/>
        </w:rPr>
        <w:t xml:space="preserve">Первоклассники </w:t>
      </w:r>
      <w:r w:rsidRPr="0006400D">
        <w:rPr>
          <w:b/>
          <w:i/>
        </w:rPr>
        <w:t xml:space="preserve"> читают стихи)</w:t>
      </w:r>
      <w:r w:rsidRPr="0006400D">
        <w:rPr>
          <w:b/>
          <w:i/>
        </w:rPr>
        <w:br/>
      </w:r>
      <w:r w:rsidR="0063414C" w:rsidRPr="0006400D">
        <w:t>1</w:t>
      </w:r>
      <w:r w:rsidRPr="0006400D">
        <w:t>. Посмотрите на меня! </w:t>
      </w:r>
      <w:r w:rsidRPr="0006400D">
        <w:br/>
        <w:t>Вот какой счастливый я! </w:t>
      </w:r>
      <w:r w:rsidRPr="0006400D">
        <w:br/>
        <w:t>В первый класс уже хожу, </w:t>
      </w:r>
      <w:r w:rsidRPr="0006400D">
        <w:br/>
        <w:t>Форму школьную ношу, </w:t>
      </w:r>
      <w:r w:rsidRPr="0006400D">
        <w:br/>
        <w:t>По звонку учусь и ем. </w:t>
      </w:r>
      <w:r w:rsidRPr="0006400D">
        <w:br/>
        <w:t>Жаль, что спать приходится</w:t>
      </w:r>
      <w:proofErr w:type="gramStart"/>
      <w:r w:rsidRPr="0006400D">
        <w:t> </w:t>
      </w:r>
      <w:r w:rsidRPr="0006400D">
        <w:br/>
        <w:t>И</w:t>
      </w:r>
      <w:proofErr w:type="gramEnd"/>
      <w:r w:rsidRPr="0006400D">
        <w:t xml:space="preserve"> пока что для игры </w:t>
      </w:r>
      <w:r w:rsidRPr="0006400D">
        <w:br/>
        <w:t>Время не находится. 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i/>
        </w:rPr>
      </w:pPr>
      <w:r w:rsidRPr="0006400D">
        <w:br/>
      </w:r>
      <w:r w:rsidR="0063414C" w:rsidRPr="0006400D">
        <w:t>2</w:t>
      </w:r>
      <w:r w:rsidRPr="0006400D">
        <w:t xml:space="preserve">. </w:t>
      </w:r>
      <w:r w:rsidR="0063414C" w:rsidRPr="0006400D">
        <w:t xml:space="preserve">Был </w:t>
      </w:r>
      <w:r w:rsidRPr="0006400D">
        <w:t xml:space="preserve"> вчера </w:t>
      </w:r>
      <w:r w:rsidR="0063414C" w:rsidRPr="0006400D">
        <w:t xml:space="preserve">я </w:t>
      </w:r>
      <w:r w:rsidRPr="0006400D">
        <w:t xml:space="preserve"> просто ребенком. </w:t>
      </w:r>
      <w:r w:rsidRPr="0006400D">
        <w:br/>
        <w:t>Ничего не поделаешь тут. </w:t>
      </w:r>
      <w:r w:rsidRPr="0006400D">
        <w:br/>
        <w:t>Называли меня дошколенком, </w:t>
      </w:r>
      <w:r w:rsidRPr="0006400D">
        <w:br/>
        <w:t>А теперь первоклашкой зовут. </w:t>
      </w:r>
      <w:r w:rsidRPr="0006400D">
        <w:br/>
      </w:r>
    </w:p>
    <w:p w:rsidR="00045C6E" w:rsidRPr="0006400D" w:rsidRDefault="0063414C" w:rsidP="005224E2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3</w:t>
      </w:r>
      <w:r w:rsidR="00045C6E" w:rsidRPr="0006400D">
        <w:t>. Нет, в школе лучше, чем в саду! </w:t>
      </w:r>
      <w:r w:rsidR="00045C6E" w:rsidRPr="0006400D">
        <w:br/>
        <w:t>Я в школу с радостью иду. </w:t>
      </w:r>
      <w:r w:rsidR="00045C6E" w:rsidRPr="0006400D">
        <w:br/>
        <w:t>После уроков уходишь из класса, </w:t>
      </w:r>
      <w:r w:rsidR="00045C6E" w:rsidRPr="0006400D">
        <w:br/>
        <w:t>И никакого тихого часа! </w:t>
      </w:r>
      <w:r w:rsidR="00045C6E" w:rsidRPr="0006400D">
        <w:br/>
      </w:r>
      <w:r w:rsidR="00045C6E" w:rsidRPr="0006400D">
        <w:br/>
      </w:r>
      <w:r w:rsidRPr="0006400D">
        <w:t>4</w:t>
      </w:r>
      <w:r w:rsidR="00045C6E" w:rsidRPr="0006400D">
        <w:t>. Теперь я ученица. </w:t>
      </w:r>
      <w:r w:rsidR="00045C6E" w:rsidRPr="0006400D">
        <w:br/>
        <w:t>В тетрадях я  пишу. </w:t>
      </w:r>
      <w:r w:rsidR="00045C6E" w:rsidRPr="0006400D">
        <w:br/>
        <w:t xml:space="preserve">Боюсь </w:t>
      </w:r>
      <w:r w:rsidR="00AF58A9" w:rsidRPr="0006400D">
        <w:t>пошевелиться, </w:t>
      </w:r>
      <w:r w:rsidR="00AF58A9" w:rsidRPr="0006400D">
        <w:br/>
        <w:t>Сижу и не дышу. </w:t>
      </w:r>
    </w:p>
    <w:p w:rsidR="00045C6E" w:rsidRPr="0006400D" w:rsidRDefault="0063414C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5</w:t>
      </w:r>
      <w:r w:rsidR="00045C6E" w:rsidRPr="0006400D">
        <w:t>. Мы теперь не просто дети - </w:t>
      </w:r>
      <w:r w:rsidR="00045C6E" w:rsidRPr="0006400D">
        <w:br/>
        <w:t>Мы теперь ученики! </w:t>
      </w:r>
      <w:r w:rsidR="00045C6E" w:rsidRPr="0006400D">
        <w:br/>
        <w:t>И у нас теперь на партах </w:t>
      </w:r>
      <w:r w:rsidR="00045C6E" w:rsidRPr="0006400D">
        <w:br/>
        <w:t>Книжки, ручки, дневники.</w:t>
      </w:r>
    </w:p>
    <w:p w:rsidR="00045C6E" w:rsidRPr="0006400D" w:rsidRDefault="0063414C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6</w:t>
      </w:r>
      <w:r w:rsidR="00045C6E" w:rsidRPr="0006400D">
        <w:t>. Школа - славный школьный дом,</w:t>
      </w:r>
      <w:r w:rsidR="00045C6E" w:rsidRPr="0006400D">
        <w:br/>
        <w:t>Хорошо нам будет в нём.</w:t>
      </w:r>
      <w:r w:rsidR="00045C6E" w:rsidRPr="0006400D">
        <w:br/>
        <w:t>По ступенькам каждый год</w:t>
      </w:r>
      <w:proofErr w:type="gramStart"/>
      <w:r w:rsidR="00045C6E" w:rsidRPr="0006400D">
        <w:br/>
        <w:t>К</w:t>
      </w:r>
      <w:proofErr w:type="gramEnd"/>
      <w:r w:rsidR="00045C6E" w:rsidRPr="0006400D">
        <w:t xml:space="preserve"> знаньям мы начнём поход.</w:t>
      </w:r>
    </w:p>
    <w:p w:rsidR="00045C6E" w:rsidRPr="0006400D" w:rsidRDefault="0063414C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7</w:t>
      </w:r>
      <w:r w:rsidR="00045C6E" w:rsidRPr="0006400D">
        <w:t>. Не буду я лениться</w:t>
      </w:r>
      <w:proofErr w:type="gramStart"/>
      <w:r w:rsidR="00045C6E" w:rsidRPr="0006400D">
        <w:t> </w:t>
      </w:r>
      <w:r w:rsidR="00045C6E" w:rsidRPr="0006400D">
        <w:br/>
        <w:t>В</w:t>
      </w:r>
      <w:proofErr w:type="gramEnd"/>
      <w:r w:rsidR="00045C6E" w:rsidRPr="0006400D">
        <w:t>се буду успевать.</w:t>
      </w:r>
      <w:r w:rsidR="00045C6E" w:rsidRPr="0006400D">
        <w:br/>
        <w:t>Хочу я научиться</w:t>
      </w:r>
      <w:proofErr w:type="gramStart"/>
      <w:r w:rsidR="00045C6E" w:rsidRPr="0006400D">
        <w:t> </w:t>
      </w:r>
      <w:r w:rsidR="00045C6E" w:rsidRPr="0006400D">
        <w:br/>
        <w:t>П</w:t>
      </w:r>
      <w:proofErr w:type="gramEnd"/>
      <w:r w:rsidR="00045C6E" w:rsidRPr="0006400D">
        <w:t>исать, читать, считать.</w:t>
      </w:r>
    </w:p>
    <w:p w:rsidR="00045C6E" w:rsidRPr="0006400D" w:rsidRDefault="0063414C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8</w:t>
      </w:r>
      <w:r w:rsidR="00045C6E" w:rsidRPr="0006400D">
        <w:t>. Здесь рисуют и поют,</w:t>
      </w:r>
      <w:r w:rsidR="00045C6E" w:rsidRPr="0006400D">
        <w:br/>
        <w:t>Здесь читают и считают.</w:t>
      </w:r>
      <w:r w:rsidR="00045C6E" w:rsidRPr="0006400D">
        <w:br/>
        <w:t>В школе дроби вычисляют!</w:t>
      </w:r>
      <w:r w:rsidR="00045C6E" w:rsidRPr="0006400D">
        <w:br/>
      </w:r>
      <w:r w:rsidR="00045C6E" w:rsidRPr="0006400D">
        <w:lastRenderedPageBreak/>
        <w:t>Можно многое узнать, </w:t>
      </w:r>
      <w:r w:rsidR="00045C6E" w:rsidRPr="0006400D">
        <w:br/>
        <w:t>Если только не зевать.</w:t>
      </w:r>
    </w:p>
    <w:p w:rsidR="00C840CA" w:rsidRPr="0006400D" w:rsidRDefault="0063414C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9</w:t>
      </w:r>
      <w:r w:rsidR="00045C6E" w:rsidRPr="0006400D">
        <w:t>. В школе нам уж показали,</w:t>
      </w:r>
      <w:r w:rsidR="00045C6E" w:rsidRPr="0006400D">
        <w:br/>
        <w:t xml:space="preserve">Как писать </w:t>
      </w:r>
      <w:proofErr w:type="gramStart"/>
      <w:r w:rsidR="00045C6E" w:rsidRPr="0006400D">
        <w:t>большую</w:t>
      </w:r>
      <w:proofErr w:type="gramEnd"/>
      <w:r w:rsidR="00045C6E" w:rsidRPr="0006400D">
        <w:t xml:space="preserve"> "А".</w:t>
      </w:r>
      <w:r w:rsidR="00045C6E" w:rsidRPr="0006400D">
        <w:br/>
        <w:t>В школе нам уж рассказали,</w:t>
      </w:r>
      <w:r w:rsidR="00045C6E" w:rsidRPr="0006400D">
        <w:br/>
        <w:t>Что такое цифра "2".</w:t>
      </w:r>
    </w:p>
    <w:p w:rsidR="00045C6E" w:rsidRPr="0006400D" w:rsidRDefault="0063414C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10</w:t>
      </w:r>
      <w:r w:rsidR="00045C6E" w:rsidRPr="0006400D">
        <w:t>. "2" поставят - так и знай -</w:t>
      </w:r>
      <w:r w:rsidR="00045C6E" w:rsidRPr="0006400D">
        <w:br/>
        <w:t xml:space="preserve">Это значит, ты </w:t>
      </w:r>
      <w:proofErr w:type="gramStart"/>
      <w:r w:rsidR="00045C6E" w:rsidRPr="0006400D">
        <w:t>лентяй</w:t>
      </w:r>
      <w:proofErr w:type="gramEnd"/>
      <w:r w:rsidR="00045C6E" w:rsidRPr="0006400D">
        <w:t>!</w:t>
      </w:r>
      <w:r w:rsidR="00045C6E" w:rsidRPr="0006400D">
        <w:br/>
        <w:t>Только мы пока не знаем,</w:t>
      </w:r>
      <w:r w:rsidR="00045C6E" w:rsidRPr="0006400D">
        <w:br/>
        <w:t xml:space="preserve">Кто окажется </w:t>
      </w:r>
      <w:proofErr w:type="gramStart"/>
      <w:r w:rsidR="00045C6E" w:rsidRPr="0006400D">
        <w:t>лентяем</w:t>
      </w:r>
      <w:proofErr w:type="gramEnd"/>
      <w:r w:rsidR="00045C6E" w:rsidRPr="0006400D">
        <w:t>.</w:t>
      </w:r>
    </w:p>
    <w:p w:rsidR="00245C74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11</w:t>
      </w:r>
      <w:r w:rsidR="00045C6E" w:rsidRPr="0006400D">
        <w:t>.  В классе заняты все делом</w:t>
      </w:r>
      <w:proofErr w:type="gramStart"/>
      <w:r w:rsidR="00045C6E" w:rsidRPr="0006400D">
        <w:br/>
        <w:t>О</w:t>
      </w:r>
      <w:proofErr w:type="gramEnd"/>
      <w:r w:rsidR="00045C6E" w:rsidRPr="0006400D">
        <w:t>т звонка и до звонка.</w:t>
      </w:r>
      <w:r w:rsidR="00045C6E" w:rsidRPr="0006400D">
        <w:br/>
        <w:t>Только жаль, что переменка</w:t>
      </w:r>
      <w:proofErr w:type="gramStart"/>
      <w:r w:rsidR="00045C6E" w:rsidRPr="0006400D">
        <w:br/>
        <w:t>В</w:t>
      </w:r>
      <w:proofErr w:type="gramEnd"/>
      <w:r w:rsidR="00045C6E" w:rsidRPr="0006400D">
        <w:t xml:space="preserve"> школе очень коротка.</w:t>
      </w:r>
    </w:p>
    <w:p w:rsidR="00245C74" w:rsidRPr="0006400D" w:rsidRDefault="00245C74" w:rsidP="00C825BC">
      <w:pPr>
        <w:pStyle w:val="a3"/>
        <w:shd w:val="clear" w:color="auto" w:fill="FFFFFF"/>
        <w:spacing w:before="0" w:beforeAutospacing="0" w:after="0" w:afterAutospacing="0"/>
        <w:ind w:left="-426" w:firstLine="426"/>
      </w:pPr>
    </w:p>
    <w:p w:rsidR="0063414C" w:rsidRPr="0006400D" w:rsidRDefault="00245C74" w:rsidP="00C825BC">
      <w:pPr>
        <w:pStyle w:val="a3"/>
        <w:shd w:val="clear" w:color="auto" w:fill="FFFFFF"/>
        <w:spacing w:before="0" w:beforeAutospacing="0" w:after="0" w:afterAutospacing="0"/>
        <w:ind w:left="-426"/>
        <w:rPr>
          <w:shd w:val="clear" w:color="auto" w:fill="FFFFFF"/>
        </w:rPr>
      </w:pPr>
      <w:r w:rsidRPr="0006400D">
        <w:rPr>
          <w:shd w:val="clear" w:color="auto" w:fill="FFFFFF"/>
        </w:rPr>
        <w:t>12.Здесь нам очень хорошо</w:t>
      </w:r>
      <w:r w:rsidRPr="0006400D">
        <w:br/>
      </w:r>
      <w:r w:rsidRPr="0006400D">
        <w:rPr>
          <w:shd w:val="clear" w:color="auto" w:fill="FFFFFF"/>
        </w:rPr>
        <w:t>Я в столовую пошел,</w:t>
      </w:r>
      <w:r w:rsidRPr="0006400D">
        <w:br/>
      </w:r>
      <w:r w:rsidRPr="0006400D">
        <w:rPr>
          <w:shd w:val="clear" w:color="auto" w:fill="FFFFFF"/>
        </w:rPr>
        <w:t>Ну, а там, внимание!</w:t>
      </w:r>
      <w:r w:rsidRPr="0006400D">
        <w:br/>
      </w:r>
      <w:r w:rsidRPr="0006400D">
        <w:rPr>
          <w:shd w:val="clear" w:color="auto" w:fill="FFFFFF"/>
        </w:rPr>
        <w:t>Все как в ресторане.</w:t>
      </w:r>
    </w:p>
    <w:p w:rsidR="00245C74" w:rsidRPr="0006400D" w:rsidRDefault="00245C74" w:rsidP="00C825BC">
      <w:pPr>
        <w:pStyle w:val="a3"/>
        <w:shd w:val="clear" w:color="auto" w:fill="FFFFFF"/>
        <w:spacing w:before="0" w:beforeAutospacing="0" w:after="0" w:afterAutospacing="0"/>
        <w:ind w:left="-426" w:firstLine="426"/>
      </w:pPr>
    </w:p>
    <w:p w:rsidR="0063414C" w:rsidRPr="0006400D" w:rsidRDefault="00245C74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13</w:t>
      </w:r>
      <w:r w:rsidR="0063414C" w:rsidRPr="0006400D">
        <w:t>.Пусть зовут нас семилетки!</w:t>
      </w:r>
    </w:p>
    <w:p w:rsidR="00C825B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Пусть не ставят нам отметки</w:t>
      </w:r>
    </w:p>
    <w:p w:rsidR="00C825B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Не ведем мы дневники!</w:t>
      </w:r>
    </w:p>
    <w:p w:rsidR="0063414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 Все же мы... Ученики!</w:t>
      </w:r>
    </w:p>
    <w:p w:rsidR="00557EF6" w:rsidRPr="0006400D" w:rsidRDefault="00557EF6" w:rsidP="00EF6C8A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</w:p>
    <w:p w:rsidR="0063414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rPr>
          <w:rStyle w:val="a4"/>
          <w:b w:val="0"/>
        </w:rPr>
        <w:t>1</w:t>
      </w:r>
      <w:r w:rsidR="00245C74" w:rsidRPr="0006400D">
        <w:rPr>
          <w:rStyle w:val="a4"/>
          <w:b w:val="0"/>
        </w:rPr>
        <w:t>4</w:t>
      </w:r>
      <w:r w:rsidRPr="0006400D">
        <w:rPr>
          <w:rStyle w:val="a4"/>
        </w:rPr>
        <w:t>.</w:t>
      </w:r>
      <w:r w:rsidRPr="0006400D">
        <w:t>Любим чистый светлый класс!</w:t>
      </w:r>
    </w:p>
    <w:p w:rsidR="0063414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rPr>
          <w:rStyle w:val="a4"/>
        </w:rPr>
        <w:t> </w:t>
      </w:r>
      <w:r w:rsidRPr="0006400D">
        <w:t>Это раз!</w:t>
      </w:r>
    </w:p>
    <w:p w:rsidR="0063414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Там читали мы слова!</w:t>
      </w:r>
    </w:p>
    <w:p w:rsidR="0063414C" w:rsidRPr="0006400D" w:rsidRDefault="0063414C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 Это два!</w:t>
      </w:r>
    </w:p>
    <w:p w:rsidR="00C840CA" w:rsidRPr="0006400D" w:rsidRDefault="00C840CA" w:rsidP="00C825BC">
      <w:pPr>
        <w:pStyle w:val="a3"/>
        <w:shd w:val="clear" w:color="auto" w:fill="FFFFFF"/>
        <w:spacing w:before="0" w:beforeAutospacing="0" w:after="0" w:afterAutospacing="0"/>
        <w:ind w:left="-426" w:firstLine="426"/>
      </w:pPr>
    </w:p>
    <w:p w:rsidR="0063414C" w:rsidRPr="0006400D" w:rsidRDefault="00245C74" w:rsidP="00C825BC">
      <w:pPr>
        <w:pStyle w:val="a3"/>
        <w:shd w:val="clear" w:color="auto" w:fill="FFFFFF"/>
        <w:spacing w:before="0" w:beforeAutospacing="0" w:after="0" w:afterAutospacing="0" w:line="240" w:lineRule="atLeast"/>
        <w:ind w:left="-426"/>
      </w:pPr>
      <w:r w:rsidRPr="0006400D">
        <w:t>15</w:t>
      </w:r>
      <w:r w:rsidR="0063414C" w:rsidRPr="0006400D">
        <w:t>.Ну, а в третьих, Василиске</w:t>
      </w:r>
      <w:proofErr w:type="gramStart"/>
      <w:r w:rsidR="0063414C" w:rsidRPr="0006400D">
        <w:br/>
        <w:t>С</w:t>
      </w:r>
      <w:proofErr w:type="gramEnd"/>
      <w:r w:rsidR="0063414C" w:rsidRPr="0006400D">
        <w:t>ам уже пишу записки.</w:t>
      </w:r>
      <w:r w:rsidR="0063414C" w:rsidRPr="0006400D">
        <w:br/>
        <w:t>И бабуля говорит:</w:t>
      </w:r>
      <w:r w:rsidR="0063414C" w:rsidRPr="0006400D">
        <w:br/>
        <w:t>«Мой внучонок — вундеркинд!»</w:t>
      </w:r>
    </w:p>
    <w:p w:rsidR="00C825BC" w:rsidRPr="0006400D" w:rsidRDefault="00C825BC" w:rsidP="00C825BC">
      <w:pPr>
        <w:pStyle w:val="a3"/>
        <w:shd w:val="clear" w:color="auto" w:fill="FFFFFF"/>
        <w:spacing w:before="0" w:beforeAutospacing="0" w:after="0" w:afterAutospacing="0"/>
      </w:pPr>
    </w:p>
    <w:p w:rsidR="00045C6E" w:rsidRPr="0006400D" w:rsidRDefault="00245C74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16</w:t>
      </w:r>
      <w:r w:rsidR="00045C6E" w:rsidRPr="0006400D">
        <w:t>. Сколько в школе мы узнаем!</w:t>
      </w:r>
    </w:p>
    <w:p w:rsidR="00AF58A9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Сколько книжек прочитаем!</w:t>
      </w:r>
      <w:r w:rsidRPr="0006400D">
        <w:br/>
        <w:t>Нам по этому пути</w:t>
      </w:r>
      <w:proofErr w:type="gramStart"/>
      <w:r w:rsidRPr="0006400D">
        <w:br/>
        <w:t>М</w:t>
      </w:r>
      <w:proofErr w:type="gramEnd"/>
      <w:r w:rsidRPr="0006400D">
        <w:t>ного лет ещё идти!</w:t>
      </w:r>
    </w:p>
    <w:p w:rsidR="00AF58A9" w:rsidRPr="0006400D" w:rsidRDefault="00AF58A9" w:rsidP="00045C6E">
      <w:pPr>
        <w:pStyle w:val="a3"/>
        <w:shd w:val="clear" w:color="auto" w:fill="FFFFFF"/>
        <w:spacing w:before="0" w:beforeAutospacing="0" w:after="0" w:afterAutospacing="0"/>
      </w:pPr>
    </w:p>
    <w:p w:rsidR="0006400D" w:rsidRPr="0006400D" w:rsidRDefault="0006400D" w:rsidP="0006400D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Дорогие первоклашки! Сегодня </w:t>
      </w:r>
      <w:r w:rsidR="00E27CFE" w:rsidRPr="0006400D">
        <w:t xml:space="preserve">на </w:t>
      </w:r>
      <w:r w:rsidRPr="0006400D">
        <w:t>нашем празднике вас ждут небольшие испытания! Вы должны проявить смекалку, внимание, смелость и ловкость. Вы готовы? Не боитесь? Ну что ж давайте посмотрим,</w:t>
      </w:r>
      <w:r w:rsidR="00C840CA" w:rsidRPr="0006400D">
        <w:t xml:space="preserve"> </w:t>
      </w:r>
      <w:r w:rsidRPr="0006400D">
        <w:t>какие ребята собрались на праздник!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br/>
        <w:t>Сильные? Смелые?</w:t>
      </w:r>
      <w:r w:rsidRPr="0006400D">
        <w:br/>
        <w:t>Старших уважают?</w:t>
      </w:r>
      <w:r w:rsidRPr="0006400D">
        <w:br/>
        <w:t>Малышей обижают?</w:t>
      </w:r>
      <w:r w:rsidRPr="0006400D">
        <w:br/>
        <w:t>Из рогаток стреляют?</w:t>
      </w:r>
      <w:r w:rsidRPr="0006400D">
        <w:br/>
        <w:t>Кошек за хвосты таскают?</w:t>
      </w:r>
      <w:r w:rsidRPr="0006400D">
        <w:br/>
        <w:t>На занятиях кричат?</w:t>
      </w:r>
      <w:r w:rsidRPr="0006400D">
        <w:br/>
        <w:t>А на праздниках молчат?</w:t>
      </w:r>
    </w:p>
    <w:p w:rsidR="0006400D" w:rsidRPr="0006400D" w:rsidRDefault="0006400D" w:rsidP="0006400D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lastRenderedPageBreak/>
        <w:t>Учитель:</w:t>
      </w:r>
    </w:p>
    <w:p w:rsidR="00C825BC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Теперь мне все понятно! У нас самые замечательные дети!</w:t>
      </w:r>
      <w:r w:rsidR="009E5F7B" w:rsidRPr="0006400D">
        <w:t xml:space="preserve"> К испытаниям </w:t>
      </w:r>
      <w:proofErr w:type="gramStart"/>
      <w:r w:rsidR="009E5F7B" w:rsidRPr="0006400D">
        <w:t>готовы</w:t>
      </w:r>
      <w:proofErr w:type="gramEnd"/>
      <w:r w:rsidR="009E5F7B" w:rsidRPr="0006400D">
        <w:t>!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Я предлагаю сделать небольшую разминку и ответить на мои вопросы. Готовы?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15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Блиц - опрос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числа вы впервые пришли  в школу?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зовут ваших учителей?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вас в классе?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сейчас время года?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Какую букву вы выучили первой?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мы проводим уроки физкульт</w:t>
      </w:r>
      <w:r w:rsidR="00E27CFE"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уры?</w:t>
      </w:r>
      <w:r w:rsidR="00E27CFE"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каком уроке мы считаем?</w:t>
      </w:r>
    </w:p>
    <w:p w:rsidR="00045C6E" w:rsidRPr="0006400D" w:rsidRDefault="00045C6E" w:rsidP="00C825BC">
      <w:pPr>
        <w:shd w:val="clear" w:color="auto" w:fill="FFFFFF"/>
        <w:tabs>
          <w:tab w:val="left" w:pos="-426"/>
        </w:tabs>
        <w:spacing w:after="15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делаем после первого урока?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у нас уроков в воскресенье?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нравится учиться?</w:t>
      </w:r>
    </w:p>
    <w:p w:rsidR="00715F93" w:rsidRPr="00F602F5" w:rsidRDefault="00616295" w:rsidP="00C825BC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i/>
          <w:u w:val="single"/>
        </w:rPr>
      </w:pPr>
      <w:r w:rsidRPr="0006400D">
        <w:rPr>
          <w:b/>
          <w:i/>
          <w:u w:val="single"/>
        </w:rPr>
        <w:t xml:space="preserve"> </w:t>
      </w:r>
      <w:r w:rsidR="00045C6E" w:rsidRPr="0006400D">
        <w:rPr>
          <w:b/>
          <w:i/>
          <w:u w:val="single"/>
        </w:rPr>
        <w:t>(Звенит звонок)</w:t>
      </w:r>
    </w:p>
    <w:p w:rsidR="00045C6E" w:rsidRPr="00F602F5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  <w:rPr>
          <w:b/>
        </w:rPr>
      </w:pPr>
      <w:r w:rsidRPr="00F602F5">
        <w:rPr>
          <w:b/>
        </w:rPr>
        <w:t xml:space="preserve">Итак, первая  </w:t>
      </w:r>
      <w:r w:rsidR="00F602F5" w:rsidRPr="00F602F5">
        <w:rPr>
          <w:b/>
        </w:rPr>
        <w:t xml:space="preserve">царица– </w:t>
      </w:r>
      <w:proofErr w:type="gramStart"/>
      <w:r w:rsidR="00F602F5" w:rsidRPr="00F602F5">
        <w:rPr>
          <w:b/>
        </w:rPr>
        <w:t>эт</w:t>
      </w:r>
      <w:proofErr w:type="gramEnd"/>
      <w:r w:rsidR="00F602F5" w:rsidRPr="00F602F5">
        <w:rPr>
          <w:b/>
        </w:rPr>
        <w:t>о ЦАРИЦА- ЧТЕНИЕ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Она предлагает свои задания:</w:t>
      </w:r>
    </w:p>
    <w:p w:rsidR="00045C6E" w:rsidRPr="0006400D" w:rsidRDefault="00F602F5" w:rsidP="00C825BC">
      <w:pPr>
        <w:pStyle w:val="a3"/>
        <w:shd w:val="clear" w:color="auto" w:fill="FFFFFF"/>
        <w:spacing w:before="0" w:beforeAutospacing="0" w:after="0" w:afterAutospacing="0"/>
        <w:ind w:left="-426"/>
      </w:pPr>
      <w:r>
        <w:t>З</w:t>
      </w:r>
      <w:r w:rsidR="00045C6E" w:rsidRPr="0006400D">
        <w:t>агадки от ЦАРИЦЫ - ЧТЕНИЕ. Итак, слушайте загадки: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1.Стоит веселый, светлый дом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Ребят проворных много в нем.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Там пишут и читают,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Рисуют и считают.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(школа)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2.В коридоре топот ног,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Нас зовет всех в класс…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(звонок)</w:t>
      </w:r>
    </w:p>
    <w:p w:rsidR="00EF6C8A" w:rsidRDefault="00EF6C8A" w:rsidP="00C825BC">
      <w:pPr>
        <w:pStyle w:val="a3"/>
        <w:shd w:val="clear" w:color="auto" w:fill="FFFFFF"/>
        <w:spacing w:before="0" w:beforeAutospacing="0" w:after="0" w:afterAutospacing="0"/>
        <w:ind w:left="-426"/>
      </w:pP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3.До чего же скучно, братцы,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На чужой спине кататься!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Дал бы мне кто пару ног,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Чтобы сам я бегать мог!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(портфель)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4.Если ты его наточишь,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Нарисует все, что хочешь.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Солнце, море, горы, пляж.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Что же это?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(карандаш)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5.Если сломан карандаш-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Я помощник верный ваш.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Я, как врач, его лечу-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Быстро, остро наточу.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(точилка)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6.То я в клетку, то в линейку,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Написать по ним сумей-ка!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Можешь и нарисовать.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Что такое я?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(тетрадь)</w:t>
      </w:r>
    </w:p>
    <w:p w:rsidR="00045C6E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lastRenderedPageBreak/>
        <w:t>Молодцы, ребята! Вы отлично справились с заданиями</w:t>
      </w:r>
      <w:r w:rsidR="005114FE">
        <w:t>.</w:t>
      </w:r>
      <w:r w:rsidRPr="0006400D">
        <w:t xml:space="preserve"> </w:t>
      </w:r>
    </w:p>
    <w:p w:rsidR="00D46C85" w:rsidRPr="0006400D" w:rsidRDefault="00D46C85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>
        <w:t>А читать вы умеете? Прочитайте предложение</w:t>
      </w:r>
      <w:proofErr w:type="gramStart"/>
      <w:r>
        <w:t>.(</w:t>
      </w:r>
      <w:proofErr w:type="gramEnd"/>
      <w:r>
        <w:t>слайд)</w:t>
      </w:r>
    </w:p>
    <w:p w:rsidR="00557EF6" w:rsidRDefault="002D79AB" w:rsidP="00C24776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гласные звуки знаете? (ответ детей) Сейчас проверим. Найдите гласные</w:t>
      </w:r>
      <w:r w:rsidR="0007016D">
        <w:rPr>
          <w:rFonts w:ascii="Times New Roman" w:hAnsi="Times New Roman" w:cs="Times New Roman"/>
          <w:sz w:val="24"/>
          <w:szCs w:val="24"/>
        </w:rPr>
        <w:t xml:space="preserve"> буквы в своем имени. С</w:t>
      </w:r>
      <w:r>
        <w:rPr>
          <w:rFonts w:ascii="Times New Roman" w:hAnsi="Times New Roman" w:cs="Times New Roman"/>
          <w:sz w:val="24"/>
          <w:szCs w:val="24"/>
        </w:rPr>
        <w:t>лушайте меня внимательно и отвечайте обязательно!</w:t>
      </w:r>
    </w:p>
    <w:p w:rsidR="00B6056D" w:rsidRDefault="00B6056D" w:rsidP="00B6056D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2D79AB" w:rsidRPr="00B6056D" w:rsidRDefault="00B6056D" w:rsidP="00B6056D">
      <w:pPr>
        <w:pStyle w:val="a3"/>
        <w:shd w:val="clear" w:color="auto" w:fill="FFFFFF"/>
        <w:spacing w:before="0" w:beforeAutospacing="0" w:after="0" w:afterAutospacing="0"/>
        <w:ind w:left="-426"/>
        <w:rPr>
          <w:b/>
          <w:bCs/>
          <w:i/>
        </w:rPr>
      </w:pPr>
      <w:r>
        <w:rPr>
          <w:rStyle w:val="a4"/>
          <w:i/>
        </w:rPr>
        <w:t>-</w:t>
      </w:r>
      <w:r w:rsidR="002D79AB">
        <w:t xml:space="preserve">У кого есть буква «А» - </w:t>
      </w:r>
      <w:r w:rsidR="005114FE">
        <w:t>дружно крикнули УРА</w:t>
      </w:r>
      <w:r w:rsidR="002D79AB">
        <w:t>!</w:t>
      </w:r>
    </w:p>
    <w:p w:rsidR="002D79AB" w:rsidRDefault="002D79AB" w:rsidP="00C24776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кого есть буква «О»</w:t>
      </w:r>
      <w:r w:rsidR="0007016D">
        <w:rPr>
          <w:rFonts w:ascii="Times New Roman" w:hAnsi="Times New Roman" w:cs="Times New Roman"/>
          <w:sz w:val="24"/>
          <w:szCs w:val="24"/>
        </w:rPr>
        <w:t xml:space="preserve"> - ну-ка,</w:t>
      </w:r>
      <w:r>
        <w:rPr>
          <w:rFonts w:ascii="Times New Roman" w:hAnsi="Times New Roman" w:cs="Times New Roman"/>
          <w:sz w:val="24"/>
          <w:szCs w:val="24"/>
        </w:rPr>
        <w:t xml:space="preserve"> все до одного, прокричите мне в ответ – дружно, весело ПРИВЕТ!</w:t>
      </w:r>
    </w:p>
    <w:p w:rsidR="002D79AB" w:rsidRDefault="002D79AB" w:rsidP="00C24776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кого есть буква «Я» - покажите на себя.</w:t>
      </w:r>
    </w:p>
    <w:p w:rsidR="002D79AB" w:rsidRDefault="002D79AB" w:rsidP="00C24776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кого есть буква «И» - вместе крикнем мы МИ-МИ</w:t>
      </w:r>
    </w:p>
    <w:p w:rsidR="002D79AB" w:rsidRDefault="002D79AB" w:rsidP="00C24776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кого есть буква «Е» - вместе скажем </w:t>
      </w:r>
      <w:r w:rsidR="0007016D">
        <w:rPr>
          <w:rFonts w:ascii="Times New Roman" w:hAnsi="Times New Roman" w:cs="Times New Roman"/>
          <w:sz w:val="24"/>
          <w:szCs w:val="24"/>
        </w:rPr>
        <w:t xml:space="preserve"> слово </w:t>
      </w:r>
      <w:r>
        <w:rPr>
          <w:rFonts w:ascii="Times New Roman" w:hAnsi="Times New Roman" w:cs="Times New Roman"/>
          <w:sz w:val="24"/>
          <w:szCs w:val="24"/>
        </w:rPr>
        <w:t>«БЕ»</w:t>
      </w:r>
    </w:p>
    <w:p w:rsidR="002D79AB" w:rsidRDefault="002D79AB" w:rsidP="00C24776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мальчишки и девчонки вместе хлопаем в ладоши.</w:t>
      </w:r>
    </w:p>
    <w:p w:rsidR="00F81009" w:rsidRPr="00F81009" w:rsidRDefault="00F81009" w:rsidP="00F81009">
      <w:pPr>
        <w:pStyle w:val="a3"/>
        <w:shd w:val="clear" w:color="auto" w:fill="FFFFFF"/>
        <w:spacing w:before="0" w:beforeAutospacing="0" w:after="150" w:afterAutospacing="0"/>
        <w:ind w:left="-426"/>
      </w:pPr>
      <w:r w:rsidRPr="005114FE">
        <w:rPr>
          <w:b/>
        </w:rPr>
        <w:t>ЦАРИЦА НАУК –</w:t>
      </w:r>
      <w:r>
        <w:rPr>
          <w:b/>
        </w:rPr>
        <w:t xml:space="preserve"> </w:t>
      </w:r>
      <w:r w:rsidRPr="005114FE">
        <w:rPr>
          <w:b/>
        </w:rPr>
        <w:t>ПИСЬМО</w:t>
      </w:r>
      <w:r w:rsidRPr="0006400D">
        <w:t>.</w:t>
      </w:r>
    </w:p>
    <w:p w:rsidR="00F81009" w:rsidRPr="0006400D" w:rsidRDefault="00F81009" w:rsidP="00F81009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rPr>
          <w:b/>
          <w:bCs/>
          <w:i/>
          <w:iCs/>
        </w:rPr>
        <w:t>Первоклассники</w:t>
      </w:r>
      <w:proofErr w:type="gramStart"/>
      <w:r w:rsidRPr="0006400D">
        <w:rPr>
          <w:b/>
          <w:bCs/>
          <w:i/>
          <w:iCs/>
        </w:rPr>
        <w:t xml:space="preserve"> :</w:t>
      </w:r>
      <w:proofErr w:type="gramEnd"/>
    </w:p>
    <w:p w:rsidR="007F6F0C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нашем классе, не в лесу,</w:t>
      </w:r>
      <w:r w:rsidRPr="0006400D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       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 звали мы лису,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Закричали мы: «Лиса!»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Зазвенели голоса.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мы искали все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ударение в «Лисе».</w:t>
      </w:r>
    </w:p>
    <w:p w:rsidR="00F81009" w:rsidRPr="0006400D" w:rsidRDefault="00F81009" w:rsidP="00F81009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Мы теперь ученики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не до гулянья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дом задали крючки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Первое заданье!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мы с мамой за столом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распевали:</w:t>
      </w:r>
    </w:p>
    <w:p w:rsidR="00F81009" w:rsidRPr="0006400D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Вниз ведём, ведём, ведём –</w:t>
      </w:r>
    </w:p>
    <w:p w:rsidR="00F81009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</w:t>
      </w:r>
      <w:proofErr w:type="spellEnd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 – </w:t>
      </w:r>
      <w:proofErr w:type="spellStart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</w:t>
      </w:r>
      <w:proofErr w:type="spellEnd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закругляем.</w:t>
      </w:r>
    </w:p>
    <w:p w:rsidR="00F81009" w:rsidRPr="005224E2" w:rsidRDefault="00F81009" w:rsidP="00F81009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009" w:rsidRPr="0006400D" w:rsidRDefault="00F81009" w:rsidP="00F81009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F81009" w:rsidRPr="0006400D" w:rsidRDefault="00F81009" w:rsidP="00F81009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i/>
        </w:rPr>
      </w:pPr>
      <w:r>
        <w:t xml:space="preserve">- </w:t>
      </w:r>
      <w:r w:rsidRPr="0006400D">
        <w:t xml:space="preserve">А вот посмотрите, как мы ведём и </w:t>
      </w:r>
      <w:proofErr w:type="spellStart"/>
      <w:r w:rsidRPr="0006400D">
        <w:t>за-круг-ляем</w:t>
      </w:r>
      <w:proofErr w:type="spellEnd"/>
      <w:r w:rsidRPr="0006400D">
        <w:t xml:space="preserve">… </w:t>
      </w:r>
      <w:r w:rsidRPr="0006400D">
        <w:rPr>
          <w:b/>
          <w:i/>
        </w:rPr>
        <w:t>(слайд)</w:t>
      </w:r>
    </w:p>
    <w:p w:rsidR="00F81009" w:rsidRDefault="00F81009" w:rsidP="00F81009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i/>
          <w:sz w:val="28"/>
          <w:szCs w:val="28"/>
        </w:rPr>
      </w:pPr>
      <w:r w:rsidRPr="008847C9">
        <w:rPr>
          <w:b/>
          <w:i/>
          <w:sz w:val="28"/>
          <w:szCs w:val="28"/>
        </w:rPr>
        <w:t>Составить из слогов слова у доски. (</w:t>
      </w:r>
      <w:proofErr w:type="spellStart"/>
      <w:proofErr w:type="gramStart"/>
      <w:r w:rsidRPr="008847C9">
        <w:rPr>
          <w:b/>
          <w:i/>
          <w:sz w:val="28"/>
          <w:szCs w:val="28"/>
        </w:rPr>
        <w:t>Ко-ни</w:t>
      </w:r>
      <w:proofErr w:type="spellEnd"/>
      <w:proofErr w:type="gramEnd"/>
      <w:r w:rsidRPr="008847C9">
        <w:rPr>
          <w:b/>
          <w:i/>
          <w:sz w:val="28"/>
          <w:szCs w:val="28"/>
        </w:rPr>
        <w:t xml:space="preserve">, </w:t>
      </w:r>
      <w:proofErr w:type="spellStart"/>
      <w:r w:rsidRPr="008847C9">
        <w:rPr>
          <w:b/>
          <w:i/>
          <w:sz w:val="28"/>
          <w:szCs w:val="28"/>
        </w:rPr>
        <w:t>ра-на</w:t>
      </w:r>
      <w:proofErr w:type="spellEnd"/>
      <w:r w:rsidRPr="008847C9">
        <w:rPr>
          <w:b/>
          <w:i/>
          <w:sz w:val="28"/>
          <w:szCs w:val="28"/>
        </w:rPr>
        <w:t xml:space="preserve">, </w:t>
      </w:r>
      <w:proofErr w:type="spellStart"/>
      <w:r w:rsidRPr="008847C9">
        <w:rPr>
          <w:b/>
          <w:i/>
          <w:sz w:val="28"/>
          <w:szCs w:val="28"/>
        </w:rPr>
        <w:t>ли-са</w:t>
      </w:r>
      <w:proofErr w:type="spellEnd"/>
      <w:r w:rsidRPr="008847C9">
        <w:rPr>
          <w:b/>
          <w:i/>
          <w:sz w:val="28"/>
          <w:szCs w:val="28"/>
        </w:rPr>
        <w:t xml:space="preserve">, </w:t>
      </w:r>
      <w:proofErr w:type="spellStart"/>
      <w:r w:rsidRPr="008847C9">
        <w:rPr>
          <w:b/>
          <w:i/>
          <w:sz w:val="28"/>
          <w:szCs w:val="28"/>
        </w:rPr>
        <w:t>мы-ло</w:t>
      </w:r>
      <w:proofErr w:type="spellEnd"/>
      <w:r w:rsidRPr="008847C9">
        <w:rPr>
          <w:b/>
          <w:i/>
          <w:sz w:val="28"/>
          <w:szCs w:val="28"/>
        </w:rPr>
        <w:t xml:space="preserve">, </w:t>
      </w:r>
      <w:proofErr w:type="spellStart"/>
      <w:r w:rsidRPr="008847C9">
        <w:rPr>
          <w:b/>
          <w:i/>
          <w:sz w:val="28"/>
          <w:szCs w:val="28"/>
        </w:rPr>
        <w:t>ре-ка</w:t>
      </w:r>
      <w:proofErr w:type="spellEnd"/>
      <w:r w:rsidRPr="008847C9">
        <w:rPr>
          <w:b/>
          <w:i/>
          <w:sz w:val="28"/>
          <w:szCs w:val="28"/>
        </w:rPr>
        <w:t>)</w:t>
      </w:r>
    </w:p>
    <w:p w:rsidR="00F81009" w:rsidRPr="008847C9" w:rsidRDefault="00F81009" w:rsidP="00F81009">
      <w:pPr>
        <w:pStyle w:val="a3"/>
        <w:shd w:val="clear" w:color="auto" w:fill="FFFFFF"/>
        <w:spacing w:before="0" w:beforeAutospacing="0" w:after="150" w:afterAutospacing="0"/>
        <w:ind w:left="-42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Игра</w:t>
      </w:r>
      <w:r w:rsidRPr="008847C9">
        <w:rPr>
          <w:b/>
          <w:i/>
          <w:sz w:val="28"/>
          <w:szCs w:val="28"/>
        </w:rPr>
        <w:t xml:space="preserve"> </w:t>
      </w:r>
    </w:p>
    <w:p w:rsidR="007F6F0C" w:rsidRDefault="00F81009" w:rsidP="00F8100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Выбираются 2 папы и 2 мамы со своими детьми. Нужно сделать как можно быстрее самолетик взрослым из листа А-3, а ребенку из А-4. Если ребенок не может – показывать на собственном опыте и давать словесные инструкции. Экстрим условия - нет столов: хоть в воздухе, хоть на коленках, хоть на полу, самолётики нужно сложить и запустить! Побеждает та семья, которая первой закончит работу.</w:t>
      </w:r>
    </w:p>
    <w:p w:rsidR="00F81009" w:rsidRDefault="00F81009" w:rsidP="00F8100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0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84A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Физминутка</w:t>
      </w:r>
      <w:proofErr w:type="spellEnd"/>
      <w:r w:rsidRPr="00884A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А теперь немного полетаем! Летать могу т все - не запрещается!</w:t>
      </w:r>
      <w:r w:rsidRPr="0006400D">
        <w:rPr>
          <w:rFonts w:ascii="Times New Roman" w:hAnsi="Times New Roman" w:cs="Times New Roman"/>
          <w:sz w:val="24"/>
          <w:szCs w:val="24"/>
        </w:rPr>
        <w:br/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Включается ролик «</w:t>
      </w:r>
      <w:proofErr w:type="spellStart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Чударики</w:t>
      </w:r>
      <w:proofErr w:type="spellEnd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Самолет </w:t>
      </w:r>
      <w:proofErr w:type="gramStart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детская зарядка, </w:t>
      </w:r>
      <w:proofErr w:type="spellStart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>физминутка</w:t>
      </w:r>
      <w:proofErr w:type="spellEnd"/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64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Детские песни.mp4», ребята выполняют движения.</w:t>
      </w:r>
    </w:p>
    <w:p w:rsidR="00F81009" w:rsidRPr="00F81009" w:rsidRDefault="00F81009" w:rsidP="00F8100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016D" w:rsidRPr="005114FE" w:rsidRDefault="0007016D" w:rsidP="0007016D">
      <w:pPr>
        <w:pStyle w:val="a3"/>
        <w:shd w:val="clear" w:color="auto" w:fill="FFFFFF"/>
        <w:spacing w:before="0" w:beforeAutospacing="0" w:after="0" w:afterAutospacing="0"/>
        <w:ind w:left="-426"/>
      </w:pPr>
      <w:r w:rsidRPr="005114FE">
        <w:lastRenderedPageBreak/>
        <w:t>Долгожданный дан звонок.</w:t>
      </w:r>
    </w:p>
    <w:p w:rsidR="0007016D" w:rsidRDefault="0007016D" w:rsidP="0007016D">
      <w:pPr>
        <w:pStyle w:val="a3"/>
        <w:shd w:val="clear" w:color="auto" w:fill="FFFFFF"/>
        <w:spacing w:before="0" w:beforeAutospacing="0" w:after="150" w:afterAutospacing="0"/>
        <w:ind w:left="-426"/>
      </w:pPr>
      <w:r w:rsidRPr="005114FE">
        <w:t>Это начался …(урок)</w:t>
      </w:r>
    </w:p>
    <w:p w:rsidR="007F6F0C" w:rsidRDefault="00045C6E" w:rsidP="00C825BC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>- Следующ</w:t>
      </w:r>
      <w:r w:rsidR="00B51C4A" w:rsidRPr="0006400D">
        <w:rPr>
          <w:rFonts w:ascii="Times New Roman" w:hAnsi="Times New Roman" w:cs="Times New Roman"/>
          <w:sz w:val="24"/>
          <w:szCs w:val="24"/>
        </w:rPr>
        <w:t xml:space="preserve">ая </w:t>
      </w:r>
      <w:r w:rsidR="00493777" w:rsidRPr="0006400D">
        <w:rPr>
          <w:rFonts w:ascii="Times New Roman" w:hAnsi="Times New Roman" w:cs="Times New Roman"/>
          <w:sz w:val="24"/>
          <w:szCs w:val="24"/>
        </w:rPr>
        <w:t>царица</w:t>
      </w:r>
      <w:r w:rsidRPr="0006400D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045C6E" w:rsidRDefault="00045C6E" w:rsidP="00C825BC">
      <w:pPr>
        <w:shd w:val="clear" w:color="auto" w:fill="FFFFFF"/>
        <w:spacing w:after="15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6400D">
        <w:rPr>
          <w:rFonts w:ascii="Times New Roman" w:hAnsi="Times New Roman" w:cs="Times New Roman"/>
          <w:sz w:val="24"/>
          <w:szCs w:val="24"/>
        </w:rPr>
        <w:t xml:space="preserve">это </w:t>
      </w:r>
      <w:r w:rsidRPr="00F602F5">
        <w:rPr>
          <w:rFonts w:ascii="Times New Roman" w:hAnsi="Times New Roman" w:cs="Times New Roman"/>
          <w:b/>
          <w:sz w:val="24"/>
          <w:szCs w:val="24"/>
        </w:rPr>
        <w:t>ЦАРИЦА-МАТЕМАТИКА</w:t>
      </w:r>
      <w:r w:rsidRPr="0006400D">
        <w:rPr>
          <w:rFonts w:ascii="Times New Roman" w:hAnsi="Times New Roman" w:cs="Times New Roman"/>
          <w:sz w:val="24"/>
          <w:szCs w:val="24"/>
        </w:rPr>
        <w:t>.</w:t>
      </w:r>
    </w:p>
    <w:p w:rsidR="00F602F5" w:rsidRPr="00F602F5" w:rsidRDefault="00F602F5" w:rsidP="00F602F5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rPr>
          <w:b/>
          <w:bCs/>
          <w:i/>
          <w:iCs/>
        </w:rPr>
        <w:t>Первоклассники</w:t>
      </w:r>
      <w:proofErr w:type="gramStart"/>
      <w:r w:rsidRPr="0006400D">
        <w:rPr>
          <w:b/>
          <w:bCs/>
          <w:i/>
          <w:iCs/>
        </w:rPr>
        <w:t xml:space="preserve"> :</w:t>
      </w:r>
      <w:proofErr w:type="gramEnd"/>
    </w:p>
    <w:p w:rsidR="00045C6E" w:rsidRPr="0006400D" w:rsidRDefault="00045C6E" w:rsidP="00C825BC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 сложна, </w:t>
      </w:r>
      <w:r w:rsidR="00557EF6"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скажу с почтением: 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Математика нужна</w:t>
      </w:r>
      <w:proofErr w:type="gramStart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 без исключения.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 w:firstLine="426"/>
      </w:pP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Проживают в трудной книжке</w:t>
      </w:r>
      <w:r w:rsidR="00557EF6" w:rsidRPr="0006400D">
        <w:t xml:space="preserve">      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Хитроумные братишки.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Десять их, но братья эти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Сосчитают все на свете.</w:t>
      </w:r>
      <w:r w:rsidR="00557EF6" w:rsidRPr="0006400D">
        <w:t xml:space="preserve"> 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 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Замарашка озорница</w:t>
      </w:r>
      <w:r w:rsidR="00557EF6" w:rsidRPr="0006400D">
        <w:t xml:space="preserve">                      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Вдруг уселась на страницу.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Из-за этой баловницы</w:t>
      </w:r>
    </w:p>
    <w:p w:rsidR="00045C6E" w:rsidRPr="0006400D" w:rsidRDefault="00584AE7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Получил я... единицу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/>
      </w:pPr>
      <w:r w:rsidRPr="0006400D">
        <w:t> 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Шея длинная такая,</w:t>
      </w:r>
      <w:r w:rsidR="00557EF6" w:rsidRPr="0006400D">
        <w:rPr>
          <w:lang w:val="uk-UA"/>
        </w:rPr>
        <w:t xml:space="preserve">      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Хвост крючком...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И не секрет: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Любит всех она </w:t>
      </w:r>
      <w:proofErr w:type="gramStart"/>
      <w:r w:rsidRPr="0006400D">
        <w:t>лентяев</w:t>
      </w:r>
      <w:proofErr w:type="gramEnd"/>
      <w:r w:rsidRPr="0006400D">
        <w:t>,</w:t>
      </w:r>
    </w:p>
    <w:p w:rsidR="00045C6E" w:rsidRDefault="00557EF6" w:rsidP="005224E2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А ее </w:t>
      </w:r>
      <w:proofErr w:type="gramStart"/>
      <w:r w:rsidRPr="0006400D">
        <w:t>лентяи</w:t>
      </w:r>
      <w:proofErr w:type="gramEnd"/>
      <w:r w:rsidRPr="0006400D">
        <w:t xml:space="preserve"> — нет. </w:t>
      </w:r>
    </w:p>
    <w:p w:rsidR="005224E2" w:rsidRPr="0006400D" w:rsidRDefault="005224E2" w:rsidP="005224E2">
      <w:pPr>
        <w:pStyle w:val="a3"/>
        <w:shd w:val="clear" w:color="auto" w:fill="FFFFFF"/>
        <w:spacing w:before="0" w:beforeAutospacing="0" w:after="0" w:afterAutospacing="0"/>
        <w:ind w:left="-426"/>
      </w:pPr>
    </w:p>
    <w:p w:rsidR="00C825BC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Цифру к цифре мы прибавим,</w:t>
      </w:r>
      <w:r w:rsidR="00557EF6" w:rsidRPr="0006400D">
        <w:t xml:space="preserve">      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Между ними крестик ставим.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Намотай себе на ус:</w:t>
      </w:r>
    </w:p>
    <w:p w:rsidR="00045C6E" w:rsidRPr="0006400D" w:rsidRDefault="00584AE7" w:rsidP="00C825BC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Этот знак зовется... плюс</w:t>
      </w:r>
    </w:p>
    <w:p w:rsidR="00045C6E" w:rsidRPr="0006400D" w:rsidRDefault="00045C6E" w:rsidP="00C825BC">
      <w:pPr>
        <w:pStyle w:val="a3"/>
        <w:shd w:val="clear" w:color="auto" w:fill="FFFFFF"/>
        <w:spacing w:before="0" w:beforeAutospacing="0" w:after="150" w:afterAutospacing="0"/>
        <w:ind w:left="-426" w:firstLine="426"/>
      </w:pPr>
      <w:r w:rsidRPr="0006400D">
        <w:t> </w:t>
      </w: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Из цифры вычтем мы </w:t>
      </w:r>
      <w:proofErr w:type="gramStart"/>
      <w:r w:rsidRPr="0006400D">
        <w:t>другую</w:t>
      </w:r>
      <w:proofErr w:type="gramEnd"/>
      <w:r w:rsidRPr="0006400D">
        <w:t>,</w:t>
      </w:r>
      <w:r w:rsidR="008D1E2B" w:rsidRPr="0006400D">
        <w:rPr>
          <w:lang w:val="uk-UA"/>
        </w:rPr>
        <w:t xml:space="preserve">          </w:t>
      </w: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Ставим черточку прямую.</w:t>
      </w: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Я тире в грамматике,</w:t>
      </w:r>
    </w:p>
    <w:p w:rsidR="00045C6E" w:rsidRPr="0006400D" w:rsidRDefault="008D1E2B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Минус в математике? </w:t>
      </w: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Мы — веселые отметки.</w:t>
      </w:r>
      <w:r w:rsidR="00557EF6" w:rsidRPr="0006400D">
        <w:t xml:space="preserve">        </w:t>
      </w: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И встречаемся нередко</w:t>
      </w:r>
    </w:p>
    <w:p w:rsidR="00045C6E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 xml:space="preserve">У </w:t>
      </w:r>
      <w:proofErr w:type="gramStart"/>
      <w:r w:rsidRPr="0006400D">
        <w:t>прилежных</w:t>
      </w:r>
      <w:proofErr w:type="gramEnd"/>
      <w:r w:rsidRPr="0006400D">
        <w:t xml:space="preserve"> в дневнике.</w:t>
      </w:r>
    </w:p>
    <w:p w:rsidR="00EB1866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Кто их чаще получает,</w:t>
      </w:r>
    </w:p>
    <w:p w:rsidR="00EB1866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Никогда не заскучает.</w:t>
      </w:r>
      <w:r w:rsidR="00557EF6" w:rsidRPr="0006400D">
        <w:t xml:space="preserve"> </w:t>
      </w:r>
    </w:p>
    <w:p w:rsidR="00584AE7" w:rsidRPr="0006400D" w:rsidRDefault="00045C6E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 </w:t>
      </w:r>
    </w:p>
    <w:p w:rsidR="00245C74" w:rsidRPr="0006400D" w:rsidRDefault="00245C74" w:rsidP="00EB1866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rPr>
          <w:rStyle w:val="a4"/>
        </w:rPr>
        <w:t xml:space="preserve">Сценка </w:t>
      </w:r>
    </w:p>
    <w:p w:rsidR="007F6F0C" w:rsidRDefault="00245C74" w:rsidP="00F602F5">
      <w:pPr>
        <w:pStyle w:val="a3"/>
        <w:shd w:val="clear" w:color="auto" w:fill="FFFFFF"/>
        <w:spacing w:before="0" w:beforeAutospacing="0" w:after="250" w:afterAutospacing="0"/>
        <w:ind w:left="-426"/>
        <w:rPr>
          <w:lang w:val="uk-UA"/>
        </w:rPr>
      </w:pPr>
      <w:r w:rsidRPr="0006400D">
        <w:t xml:space="preserve">Плачет </w:t>
      </w:r>
      <w:r w:rsidR="00F602F5">
        <w:t>Соня</w:t>
      </w:r>
      <w:r w:rsidRPr="0006400D">
        <w:t>, не унять,</w:t>
      </w:r>
      <w:r w:rsidRPr="0006400D">
        <w:br/>
        <w:t xml:space="preserve">Очень грустно </w:t>
      </w:r>
      <w:r w:rsidR="00F602F5">
        <w:t>Сон</w:t>
      </w:r>
      <w:r w:rsidRPr="0006400D">
        <w:t>е:</w:t>
      </w:r>
      <w:r w:rsidRPr="0006400D">
        <w:br/>
        <w:t>«Стульев было ровно пять,</w:t>
      </w:r>
      <w:r w:rsidRPr="0006400D">
        <w:br/>
        <w:t>А теперь… — четыре…»</w:t>
      </w:r>
      <w:r w:rsidR="00584AE7" w:rsidRPr="0006400D">
        <w:rPr>
          <w:lang w:val="uk-UA"/>
        </w:rPr>
        <w:t xml:space="preserve">  </w:t>
      </w:r>
      <w:r w:rsidR="000E5EE0" w:rsidRPr="0006400D">
        <w:rPr>
          <w:lang w:val="uk-UA"/>
        </w:rPr>
        <w:t xml:space="preserve">              </w:t>
      </w:r>
    </w:p>
    <w:p w:rsidR="000E5EE0" w:rsidRPr="0006400D" w:rsidRDefault="00245C74" w:rsidP="00F602F5">
      <w:pPr>
        <w:pStyle w:val="a3"/>
        <w:shd w:val="clear" w:color="auto" w:fill="FFFFFF"/>
        <w:spacing w:before="0" w:beforeAutospacing="0" w:after="250" w:afterAutospacing="0"/>
        <w:ind w:left="-426"/>
      </w:pPr>
      <w:r w:rsidRPr="0006400D">
        <w:t>Начал младший брат считать:</w:t>
      </w:r>
      <w:r w:rsidRPr="0006400D">
        <w:br/>
        <w:t>«Раз, два, три, четыре…пять!</w:t>
      </w:r>
      <w:r w:rsidR="00584AE7" w:rsidRPr="0006400D">
        <w:rPr>
          <w:lang w:val="uk-UA"/>
        </w:rPr>
        <w:t xml:space="preserve"> </w:t>
      </w:r>
      <w:r w:rsidR="000E5EE0" w:rsidRPr="0006400D">
        <w:rPr>
          <w:lang w:val="uk-UA"/>
        </w:rPr>
        <w:t xml:space="preserve">             </w:t>
      </w:r>
      <w:r w:rsidRPr="0006400D">
        <w:br/>
      </w:r>
      <w:r w:rsidRPr="0006400D">
        <w:lastRenderedPageBreak/>
        <w:t>Не реви! – сказал малыш –</w:t>
      </w:r>
      <w:r w:rsidR="00915400" w:rsidRPr="0006400D">
        <w:t xml:space="preserve"> </w:t>
      </w:r>
      <w:r w:rsidRPr="0006400D">
        <w:br/>
        <w:t>Ведь на пятом ты сидишь!»</w:t>
      </w:r>
    </w:p>
    <w:p w:rsidR="00EB1866" w:rsidRPr="0006400D" w:rsidRDefault="00584AE7" w:rsidP="00EB1866">
      <w:pPr>
        <w:pStyle w:val="a3"/>
        <w:shd w:val="clear" w:color="auto" w:fill="FFFFFF"/>
        <w:spacing w:before="0" w:beforeAutospacing="0" w:after="250" w:afterAutospacing="0"/>
        <w:ind w:left="-426"/>
        <w:rPr>
          <w:rStyle w:val="a4"/>
        </w:rPr>
      </w:pPr>
      <w:r w:rsidRPr="0006400D">
        <w:rPr>
          <w:rStyle w:val="a4"/>
        </w:rPr>
        <w:t xml:space="preserve">Сценка </w:t>
      </w:r>
    </w:p>
    <w:p w:rsidR="00EB1866" w:rsidRPr="0006400D" w:rsidRDefault="001379A5" w:rsidP="00584AE7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</w:rPr>
      </w:pPr>
      <w:r w:rsidRPr="0006400D">
        <w:rPr>
          <w:rStyle w:val="a4"/>
        </w:rPr>
        <w:t>-</w:t>
      </w:r>
      <w:r w:rsidR="00584AE7" w:rsidRPr="0006400D">
        <w:rPr>
          <w:rStyle w:val="a4"/>
        </w:rPr>
        <w:t xml:space="preserve">  </w:t>
      </w:r>
      <w:r w:rsidR="004D609D" w:rsidRPr="0006400D">
        <w:rPr>
          <w:rStyle w:val="a4"/>
          <w:b w:val="0"/>
        </w:rPr>
        <w:t>Что ты делаешь?</w:t>
      </w:r>
      <w:r w:rsidR="00584AE7" w:rsidRPr="0006400D">
        <w:t xml:space="preserve"> </w:t>
      </w:r>
      <w:r w:rsidR="000E5EE0" w:rsidRPr="0006400D">
        <w:t xml:space="preserve">                                   </w:t>
      </w:r>
    </w:p>
    <w:p w:rsidR="00972583" w:rsidRPr="0006400D" w:rsidRDefault="004D609D" w:rsidP="00584AE7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— Двойку стираю.</w:t>
      </w:r>
      <w:r w:rsidR="00584AE7" w:rsidRPr="0006400D">
        <w:rPr>
          <w:lang w:val="uk-UA"/>
        </w:rPr>
        <w:t xml:space="preserve"> </w:t>
      </w:r>
      <w:r w:rsidR="000E5EE0" w:rsidRPr="0006400D">
        <w:rPr>
          <w:lang w:val="uk-UA"/>
        </w:rPr>
        <w:t xml:space="preserve">                                    </w:t>
      </w:r>
      <w:r w:rsidRPr="0006400D">
        <w:br/>
        <w:t>— Я этого не одобряю!</w:t>
      </w:r>
      <w:r w:rsidR="00584AE7" w:rsidRPr="0006400D">
        <w:t xml:space="preserve"> </w:t>
      </w:r>
      <w:r w:rsidR="000E5EE0" w:rsidRPr="0006400D">
        <w:t xml:space="preserve">                             </w:t>
      </w:r>
      <w:r w:rsidRPr="0006400D">
        <w:br/>
        <w:t>— А как ты сам</w:t>
      </w:r>
      <w:r w:rsidR="00584AE7" w:rsidRPr="0006400D">
        <w:t>а</w:t>
      </w:r>
      <w:r w:rsidRPr="0006400D">
        <w:t xml:space="preserve"> поступаешь?</w:t>
      </w:r>
      <w:r w:rsidR="00584AE7" w:rsidRPr="0006400D">
        <w:rPr>
          <w:lang w:val="uk-UA"/>
        </w:rPr>
        <w:t xml:space="preserve"> </w:t>
      </w:r>
      <w:r w:rsidR="000E5EE0" w:rsidRPr="0006400D">
        <w:rPr>
          <w:lang w:val="uk-UA"/>
        </w:rPr>
        <w:t xml:space="preserve">               </w:t>
      </w:r>
      <w:r w:rsidRPr="0006400D">
        <w:br/>
        <w:t>— Я просто весь лист вырываю</w:t>
      </w:r>
      <w:r w:rsidR="000E5EE0" w:rsidRPr="0006400D">
        <w:rPr>
          <w:b/>
        </w:rPr>
        <w:t xml:space="preserve">              </w:t>
      </w:r>
      <w:r w:rsidR="00584AE7" w:rsidRPr="0006400D">
        <w:t xml:space="preserve"> </w:t>
      </w:r>
    </w:p>
    <w:p w:rsidR="00584AE7" w:rsidRPr="0006400D" w:rsidRDefault="00584AE7" w:rsidP="00584AE7">
      <w:pPr>
        <w:pStyle w:val="a3"/>
        <w:shd w:val="clear" w:color="auto" w:fill="FFFFFF"/>
        <w:spacing w:before="0" w:beforeAutospacing="0" w:after="0" w:afterAutospacing="0"/>
        <w:ind w:left="-426"/>
        <w:rPr>
          <w:b/>
          <w:bCs/>
        </w:rPr>
      </w:pPr>
    </w:p>
    <w:p w:rsidR="00B6056D" w:rsidRPr="005224E2" w:rsidRDefault="00045C6E" w:rsidP="005224E2">
      <w:pPr>
        <w:pStyle w:val="a3"/>
        <w:shd w:val="clear" w:color="auto" w:fill="FFFFFF"/>
        <w:spacing w:before="0" w:beforeAutospacing="0" w:after="250" w:afterAutospacing="0"/>
        <w:ind w:left="-426"/>
        <w:rPr>
          <w:b/>
          <w:bCs/>
        </w:rPr>
      </w:pPr>
      <w:r w:rsidRPr="0006400D">
        <w:t>А сейчас примените знаки плюс и минус и решите задачки:</w:t>
      </w:r>
    </w:p>
    <w:p w:rsidR="00045C6E" w:rsidRPr="0006400D" w:rsidRDefault="00045C6E" w:rsidP="00972583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Задачи-шутки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малышек медвежат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уложила спать.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 никак не спиться,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скольким сон хороший сниться?. 5-1=4</w:t>
      </w:r>
    </w:p>
    <w:p w:rsidR="00045C6E" w:rsidRPr="0006400D" w:rsidRDefault="00045C6E" w:rsidP="00972583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хоре 7 кузнечиков песни распевали,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Вскоре 2 кузнечика голос потеряли.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Сосчитай без лишних слов: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 хоре голосов? 7-2=5</w:t>
      </w:r>
    </w:p>
    <w:p w:rsidR="00045C6E" w:rsidRPr="0006400D" w:rsidRDefault="00045C6E" w:rsidP="00972583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Ёжик по грибы пошёл,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10 рыжиков нашёл,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8 положил в корзинку,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же на спинку.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рыжиков везёшь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себя на спинке, ёж? 10-8=2</w:t>
      </w:r>
    </w:p>
    <w:p w:rsidR="00045C6E" w:rsidRDefault="00045C6E" w:rsidP="00972583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009" w:rsidRPr="0006400D" w:rsidRDefault="00F81009" w:rsidP="00972583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3 ромашки желтоглазки,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proofErr w:type="gramStart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весёлых</w:t>
      </w:r>
      <w:proofErr w:type="gramEnd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василька</w:t>
      </w:r>
    </w:p>
    <w:p w:rsidR="00045C6E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Подарили маме дети.</w:t>
      </w:r>
    </w:p>
    <w:p w:rsidR="00972583" w:rsidRPr="0006400D" w:rsidRDefault="00045C6E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же цветов в букете? 3+2=5</w:t>
      </w:r>
      <w:r w:rsidR="000E5EE0"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0E5EE0" w:rsidRPr="0006400D" w:rsidRDefault="000E5EE0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7C9" w:rsidRPr="0006400D" w:rsidRDefault="008847C9" w:rsidP="008847C9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Веселятся Коля, Лена.</w:t>
      </w:r>
    </w:p>
    <w:p w:rsidR="008847C9" w:rsidRPr="0006400D" w:rsidRDefault="008847C9" w:rsidP="008847C9">
      <w:pPr>
        <w:pStyle w:val="a3"/>
        <w:shd w:val="clear" w:color="auto" w:fill="FFFFFF"/>
        <w:spacing w:before="0" w:beforeAutospacing="0" w:after="0" w:afterAutospacing="0"/>
        <w:ind w:left="-426"/>
      </w:pPr>
      <w:r w:rsidRPr="0006400D">
        <w:t>Это значи</w:t>
      </w:r>
      <w:proofErr w:type="gramStart"/>
      <w:r w:rsidRPr="0006400D">
        <w:t>т-</w:t>
      </w:r>
      <w:proofErr w:type="gramEnd"/>
      <w:r w:rsidRPr="0006400D">
        <w:t xml:space="preserve"> …(перемена)</w:t>
      </w:r>
    </w:p>
    <w:p w:rsidR="000E5EE0" w:rsidRPr="0006400D" w:rsidRDefault="000E5EE0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00D" w:rsidRPr="0006400D" w:rsidRDefault="0006400D" w:rsidP="0006400D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AE772F" w:rsidRPr="0006400D" w:rsidRDefault="00AE772F" w:rsidP="00972583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№3 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(с родителями). </w:t>
      </w:r>
      <w:r w:rsidRPr="00064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«КАК СКАЖУ Я СЛОВО «ТРИ», КЕГЛЮ БЫСТРО ТЫ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64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ВОЗЬМИ»</w:t>
      </w:r>
    </w:p>
    <w:p w:rsidR="00AE772F" w:rsidRPr="0006400D" w:rsidRDefault="00AE772F" w:rsidP="00972583">
      <w:pPr>
        <w:shd w:val="clear" w:color="auto" w:fill="FFFFFF"/>
        <w:spacing w:after="135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40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игры приглашаются две пары (родитель и ребёнок).</w:t>
      </w:r>
      <w:proofErr w:type="gramEnd"/>
    </w:p>
    <w:p w:rsidR="00AE772F" w:rsidRPr="0006400D" w:rsidRDefault="00AE772F" w:rsidP="00972583">
      <w:pPr>
        <w:shd w:val="clear" w:color="auto" w:fill="FFFFFF"/>
        <w:spacing w:after="0" w:line="24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Расскажу я вам рассказ в полтора десятка фраз,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Лишь скажу я слово «три», кеглю быстро ты возьми.</w:t>
      </w:r>
    </w:p>
    <w:p w:rsidR="00AE772F" w:rsidRPr="0006400D" w:rsidRDefault="00AE772F" w:rsidP="00972583">
      <w:pPr>
        <w:shd w:val="clear" w:color="auto" w:fill="FFFFFF"/>
        <w:spacing w:after="0" w:line="24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 щуку мы поймали,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Распотрошили, а внутри –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Рыбёшек мелких увидали</w:t>
      </w:r>
      <w:proofErr w:type="gramStart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одну, а целых…две.</w:t>
      </w:r>
    </w:p>
    <w:p w:rsidR="00AE772F" w:rsidRPr="0006400D" w:rsidRDefault="00AE772F" w:rsidP="00972583">
      <w:pPr>
        <w:shd w:val="clear" w:color="auto" w:fill="FFFFFF"/>
        <w:spacing w:after="0" w:line="24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Мечтает мальчик закалённый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Стать олимпийским чемпионом.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Смотри, на старте не хитри,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жди команды: «Раз, два, …марш.</w:t>
      </w:r>
    </w:p>
    <w:p w:rsidR="00AE772F" w:rsidRPr="0006400D" w:rsidRDefault="00AE772F" w:rsidP="00972583">
      <w:pPr>
        <w:shd w:val="clear" w:color="auto" w:fill="FFFFFF"/>
        <w:spacing w:after="0" w:line="24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стихи запомнить хочешь,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не </w:t>
      </w:r>
      <w:proofErr w:type="gramStart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зубри</w:t>
      </w:r>
      <w:proofErr w:type="gramEnd"/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полной ночи,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про себя их повтори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Разок, другой, а лучше …пять.</w:t>
      </w:r>
    </w:p>
    <w:p w:rsidR="00AE772F" w:rsidRPr="0006400D" w:rsidRDefault="00AE772F" w:rsidP="00972583">
      <w:pPr>
        <w:shd w:val="clear" w:color="auto" w:fill="FFFFFF"/>
        <w:spacing w:after="120" w:line="24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Недавно поезд на вокзале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Мне </w:t>
      </w:r>
      <w:r w:rsidRPr="00064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три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пришлось прождать.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что же кеглю вы не взяли,</w:t>
      </w: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была возможность взять.</w:t>
      </w:r>
    </w:p>
    <w:p w:rsidR="00045C6E" w:rsidRPr="00F602F5" w:rsidRDefault="00AE772F" w:rsidP="00F602F5">
      <w:pPr>
        <w:shd w:val="clear" w:color="auto" w:fill="FFFFFF"/>
        <w:spacing w:after="135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00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ж, друзья, мы все убедились, что вы: смелые, отзывчивые, готовые на большие подвиги. И впереди у вас долгий и трудный путь, но если вы будете всегда прилежны, веселы, то этот путь будет наполнен яркими событиями.</w:t>
      </w:r>
    </w:p>
    <w:p w:rsidR="0006400D" w:rsidRPr="0006400D" w:rsidRDefault="0006400D" w:rsidP="0006400D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8847C9" w:rsidRDefault="008847C9" w:rsidP="008847C9">
      <w:pPr>
        <w:pStyle w:val="a3"/>
        <w:shd w:val="clear" w:color="auto" w:fill="FFFFFF"/>
        <w:spacing w:before="0" w:beforeAutospacing="0" w:after="150" w:afterAutospacing="0"/>
        <w:ind w:left="-426"/>
      </w:pPr>
      <w:r>
        <w:t xml:space="preserve">- </w:t>
      </w:r>
      <w:proofErr w:type="gramStart"/>
      <w:r w:rsidR="00045C6E" w:rsidRPr="0006400D">
        <w:t>Ну</w:t>
      </w:r>
      <w:proofErr w:type="gramEnd"/>
      <w:r w:rsidR="00045C6E" w:rsidRPr="0006400D">
        <w:t xml:space="preserve"> вот немного мы все отдохнули, а сейчас пойдём дальше. В гости к нам пришла </w:t>
      </w:r>
    </w:p>
    <w:p w:rsidR="00C052F9" w:rsidRPr="0006400D" w:rsidRDefault="00045C6E" w:rsidP="00884A60">
      <w:pPr>
        <w:pStyle w:val="a3"/>
        <w:shd w:val="clear" w:color="auto" w:fill="FFFFFF"/>
        <w:spacing w:before="0" w:beforeAutospacing="0" w:after="150" w:afterAutospacing="0"/>
        <w:ind w:left="-426"/>
      </w:pPr>
      <w:r w:rsidRPr="00760533">
        <w:rPr>
          <w:b/>
        </w:rPr>
        <w:t>ЦАРИЦА НАУК – ОКРУЖАЮЩИЙ МИР.</w:t>
      </w:r>
      <w:r w:rsidRPr="0006400D">
        <w:t xml:space="preserve"> </w:t>
      </w:r>
    </w:p>
    <w:p w:rsidR="005224E2" w:rsidRDefault="00C052F9" w:rsidP="005224E2">
      <w:pPr>
        <w:pStyle w:val="a3"/>
        <w:shd w:val="clear" w:color="auto" w:fill="FFFFFF"/>
        <w:spacing w:before="0" w:beforeAutospacing="0" w:after="0" w:afterAutospacing="0"/>
        <w:ind w:left="-426"/>
        <w:rPr>
          <w:shd w:val="clear" w:color="auto" w:fill="FFFFFF"/>
        </w:rPr>
      </w:pPr>
      <w:r w:rsidRPr="0006400D">
        <w:rPr>
          <w:shd w:val="clear" w:color="auto" w:fill="FFFFFF"/>
        </w:rPr>
        <w:t>Изучаем мы природу и сезоны года,</w:t>
      </w:r>
      <w:r w:rsidR="00C9565E" w:rsidRPr="0006400D">
        <w:rPr>
          <w:shd w:val="clear" w:color="auto" w:fill="FFFFFF"/>
        </w:rPr>
        <w:t xml:space="preserve">          </w:t>
      </w:r>
      <w:r w:rsidR="00884A60">
        <w:rPr>
          <w:shd w:val="clear" w:color="auto" w:fill="FFFFFF"/>
        </w:rPr>
        <w:t xml:space="preserve">                         </w:t>
      </w:r>
      <w:r w:rsidR="00C9565E" w:rsidRPr="0006400D">
        <w:rPr>
          <w:shd w:val="clear" w:color="auto" w:fill="FFFFFF"/>
        </w:rPr>
        <w:t xml:space="preserve"> </w:t>
      </w:r>
      <w:r w:rsidRPr="0006400D">
        <w:br/>
      </w:r>
      <w:r w:rsidRPr="0006400D">
        <w:rPr>
          <w:shd w:val="clear" w:color="auto" w:fill="FFFFFF"/>
        </w:rPr>
        <w:t>Птиц, животных, насекомых, местную погоду.</w:t>
      </w:r>
    </w:p>
    <w:p w:rsidR="007F6F0C" w:rsidRDefault="00C052F9" w:rsidP="005224E2">
      <w:pPr>
        <w:pStyle w:val="a3"/>
        <w:shd w:val="clear" w:color="auto" w:fill="FFFFFF"/>
        <w:spacing w:before="0" w:beforeAutospacing="0" w:after="0" w:afterAutospacing="0"/>
        <w:ind w:left="-426"/>
        <w:rPr>
          <w:lang w:val="uk-UA"/>
        </w:rPr>
      </w:pPr>
      <w:r w:rsidRPr="0006400D">
        <w:br/>
      </w:r>
      <w:r w:rsidRPr="0006400D">
        <w:rPr>
          <w:shd w:val="clear" w:color="auto" w:fill="FFFFFF"/>
        </w:rPr>
        <w:t>Может, станем агрономами, в ботаники пойдем,</w:t>
      </w:r>
      <w:r w:rsidR="00884A60">
        <w:rPr>
          <w:shd w:val="clear" w:color="auto" w:fill="FFFFFF"/>
        </w:rPr>
        <w:t xml:space="preserve">              </w:t>
      </w:r>
      <w:r w:rsidR="00C9565E" w:rsidRPr="0006400D">
        <w:rPr>
          <w:lang w:val="uk-UA"/>
        </w:rPr>
        <w:t xml:space="preserve"> </w:t>
      </w:r>
    </w:p>
    <w:p w:rsidR="005A6C20" w:rsidRPr="005224E2" w:rsidRDefault="00C052F9" w:rsidP="005224E2">
      <w:pPr>
        <w:pStyle w:val="a3"/>
        <w:shd w:val="clear" w:color="auto" w:fill="FFFFFF"/>
        <w:spacing w:before="0" w:beforeAutospacing="0" w:after="0" w:afterAutospacing="0"/>
        <w:ind w:left="-426"/>
        <w:rPr>
          <w:shd w:val="clear" w:color="auto" w:fill="FFFFFF"/>
        </w:rPr>
      </w:pPr>
      <w:r w:rsidRPr="0006400D">
        <w:rPr>
          <w:shd w:val="clear" w:color="auto" w:fill="FFFFFF"/>
        </w:rPr>
        <w:t>Со знаниями нашими нигде не пропадем.</w:t>
      </w:r>
      <w:r w:rsidRPr="0006400D">
        <w:br/>
      </w:r>
    </w:p>
    <w:p w:rsidR="0045778A" w:rsidRPr="0006400D" w:rsidRDefault="0045778A" w:rsidP="00884A60">
      <w:pPr>
        <w:pStyle w:val="a3"/>
        <w:shd w:val="clear" w:color="auto" w:fill="FFFFFF"/>
        <w:spacing w:before="0" w:beforeAutospacing="0" w:after="250" w:afterAutospacing="0"/>
        <w:ind w:left="-426"/>
      </w:pPr>
      <w:r w:rsidRPr="00884A60">
        <w:rPr>
          <w:b/>
        </w:rPr>
        <w:t>Стихотворение «Живой уголок» нам прочтет…</w:t>
      </w:r>
      <w:r w:rsidR="00C9565E" w:rsidRPr="0006400D">
        <w:rPr>
          <w:lang w:val="uk-UA"/>
        </w:rPr>
        <w:t xml:space="preserve"> </w:t>
      </w:r>
    </w:p>
    <w:p w:rsidR="0045778A" w:rsidRPr="0006400D" w:rsidRDefault="0045778A" w:rsidP="00884A60">
      <w:pPr>
        <w:pStyle w:val="a3"/>
        <w:shd w:val="clear" w:color="auto" w:fill="FFFFFF"/>
        <w:spacing w:before="0" w:beforeAutospacing="0" w:after="250" w:afterAutospacing="0"/>
        <w:ind w:left="-426"/>
      </w:pPr>
      <w:r w:rsidRPr="0006400D">
        <w:t>Ну что же мне делать с ней,</w:t>
      </w:r>
      <w:r w:rsidRPr="0006400D">
        <w:br/>
        <w:t>Честное слово?</w:t>
      </w:r>
      <w:r w:rsidRPr="0006400D">
        <w:br/>
        <w:t>Все время</w:t>
      </w:r>
      <w:proofErr w:type="gramStart"/>
      <w:r w:rsidRPr="0006400D">
        <w:br/>
        <w:t>В</w:t>
      </w:r>
      <w:proofErr w:type="gramEnd"/>
      <w:r w:rsidRPr="0006400D">
        <w:t xml:space="preserve"> пенал ко мне лезет Петрова!</w:t>
      </w:r>
      <w:r w:rsidRPr="0006400D">
        <w:br/>
        <w:t>То ластик возьмет,</w:t>
      </w:r>
      <w:r w:rsidRPr="0006400D">
        <w:br/>
        <w:t>То цветной карандаш —</w:t>
      </w:r>
      <w:r w:rsidRPr="0006400D">
        <w:br/>
        <w:t>Ну как же соседке по парте</w:t>
      </w:r>
      <w:proofErr w:type="gramStart"/>
      <w:r w:rsidRPr="0006400D">
        <w:br/>
        <w:t>Н</w:t>
      </w:r>
      <w:proofErr w:type="gramEnd"/>
      <w:r w:rsidRPr="0006400D">
        <w:t>е дашь?</w:t>
      </w:r>
      <w:r w:rsidRPr="0006400D">
        <w:br/>
        <w:t>Да мне и не жалко —</w:t>
      </w:r>
      <w:r w:rsidRPr="0006400D">
        <w:br/>
        <w:t>Когда б возвращала!</w:t>
      </w:r>
      <w:r w:rsidRPr="0006400D">
        <w:br/>
        <w:t>Я скоро совсем окажусь</w:t>
      </w:r>
      <w:proofErr w:type="gramStart"/>
      <w:r w:rsidRPr="0006400D">
        <w:br/>
        <w:t>Б</w:t>
      </w:r>
      <w:proofErr w:type="gramEnd"/>
      <w:r w:rsidRPr="0006400D">
        <w:t>ез пенала.</w:t>
      </w:r>
      <w:r w:rsidRPr="0006400D">
        <w:br/>
        <w:t>И вот, в понедельник,</w:t>
      </w:r>
      <w:r w:rsidRPr="0006400D">
        <w:br/>
        <w:t>На первый урок,</w:t>
      </w:r>
      <w:r w:rsidRPr="0006400D">
        <w:br/>
        <w:t>Принес я в пенале</w:t>
      </w:r>
      <w:r w:rsidRPr="0006400D">
        <w:br/>
        <w:t>Живой уголок:</w:t>
      </w:r>
      <w:r w:rsidRPr="0006400D">
        <w:br/>
        <w:t>В нем трех червяков</w:t>
      </w:r>
      <w:r w:rsidRPr="0006400D">
        <w:br/>
        <w:t xml:space="preserve">Я пристроил </w:t>
      </w:r>
      <w:r w:rsidR="00A732DD">
        <w:t>толково</w:t>
      </w:r>
      <w:proofErr w:type="gramStart"/>
      <w:r w:rsidR="00A732DD">
        <w:t>…</w:t>
      </w:r>
      <w:r w:rsidR="00A732DD">
        <w:br/>
        <w:t>Н</w:t>
      </w:r>
      <w:proofErr w:type="gramEnd"/>
      <w:r w:rsidR="00A732DD">
        <w:t>е любит</w:t>
      </w:r>
      <w:r w:rsidR="00A732DD">
        <w:br/>
        <w:t xml:space="preserve">Живую природу  </w:t>
      </w:r>
      <w:r w:rsidRPr="0006400D">
        <w:t>Петрова!</w:t>
      </w:r>
    </w:p>
    <w:p w:rsidR="00884A60" w:rsidRDefault="00884A60" w:rsidP="00884A60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06400D">
        <w:rPr>
          <w:rStyle w:val="a4"/>
          <w:i/>
        </w:rPr>
        <w:t>Учитель:</w:t>
      </w:r>
    </w:p>
    <w:p w:rsidR="0045778A" w:rsidRPr="00884A60" w:rsidRDefault="00884A60" w:rsidP="00884A60">
      <w:pPr>
        <w:pStyle w:val="a3"/>
        <w:shd w:val="clear" w:color="auto" w:fill="FFFFFF"/>
        <w:spacing w:before="0" w:beforeAutospacing="0" w:after="0" w:afterAutospacing="0"/>
        <w:ind w:left="-426"/>
        <w:rPr>
          <w:b/>
          <w:bCs/>
          <w:i/>
        </w:rPr>
      </w:pPr>
      <w:r>
        <w:rPr>
          <w:rStyle w:val="a4"/>
          <w:i/>
        </w:rPr>
        <w:t>-</w:t>
      </w:r>
      <w:r w:rsidR="0045778A" w:rsidRPr="00884A60">
        <w:t>А теперь игра «Доскажи словечко». Будьте внимательны!</w:t>
      </w:r>
    </w:p>
    <w:p w:rsidR="0045778A" w:rsidRPr="00884A60" w:rsidRDefault="00252906" w:rsidP="00884A60">
      <w:pPr>
        <w:pStyle w:val="a3"/>
        <w:shd w:val="clear" w:color="auto" w:fill="FFFFFF"/>
        <w:spacing w:before="240" w:beforeAutospacing="0" w:after="250" w:afterAutospacing="0"/>
        <w:ind w:left="-426"/>
      </w:pPr>
      <w:r>
        <w:t>-</w:t>
      </w:r>
      <w:r w:rsidR="0045778A" w:rsidRPr="00884A60">
        <w:t>В чаще, голову задрав, воет с голоду … жираф (Волк)</w:t>
      </w:r>
      <w:proofErr w:type="gramStart"/>
      <w:r w:rsidR="0045778A" w:rsidRPr="00884A60">
        <w:br/>
      </w:r>
      <w:r>
        <w:t>-</w:t>
      </w:r>
      <w:proofErr w:type="gramEnd"/>
      <w:r w:rsidR="0045778A" w:rsidRPr="00884A60">
        <w:t>Он в малине знает толк, косолапый бурый … волк (Медведь)</w:t>
      </w:r>
      <w:r w:rsidR="0045778A" w:rsidRPr="00884A60">
        <w:br/>
      </w:r>
      <w:r>
        <w:lastRenderedPageBreak/>
        <w:t>-</w:t>
      </w:r>
      <w:r w:rsidR="0045778A" w:rsidRPr="00884A60">
        <w:t>Дочерей и сыновей учит хрюкать …муравей (Свинья)</w:t>
      </w:r>
      <w:r w:rsidR="0045778A" w:rsidRPr="00884A60">
        <w:br/>
      </w:r>
      <w:r>
        <w:t>-</w:t>
      </w:r>
      <w:r w:rsidR="0045778A" w:rsidRPr="00884A60">
        <w:t>Кто любит по ветвям носится? Конечно, рыжая … лисица (Белка)</w:t>
      </w:r>
      <w:proofErr w:type="gramStart"/>
      <w:r w:rsidR="0045778A" w:rsidRPr="00884A60">
        <w:br/>
      </w:r>
      <w:r>
        <w:t>-</w:t>
      </w:r>
      <w:proofErr w:type="gramEnd"/>
      <w:r w:rsidR="0045778A" w:rsidRPr="00884A60">
        <w:t>Быстрее всех от страха несется … черепаха (Заяц)</w:t>
      </w:r>
      <w:r w:rsidR="0045778A" w:rsidRPr="00884A60">
        <w:br/>
      </w:r>
      <w:r>
        <w:t>-</w:t>
      </w:r>
      <w:r w:rsidR="0045778A" w:rsidRPr="00884A60">
        <w:t>По горной круче проходил, обросший шерстью … крокодил (Баран)</w:t>
      </w:r>
      <w:r w:rsidR="0045778A" w:rsidRPr="00884A60">
        <w:br/>
      </w:r>
      <w:r>
        <w:t>-</w:t>
      </w:r>
      <w:r w:rsidR="0045778A" w:rsidRPr="00884A60">
        <w:t xml:space="preserve">В теплой лужице своей громко квакал … </w:t>
      </w:r>
      <w:proofErr w:type="spellStart"/>
      <w:r w:rsidR="0045778A" w:rsidRPr="00884A60">
        <w:t>Бармалей</w:t>
      </w:r>
      <w:proofErr w:type="spellEnd"/>
      <w:r w:rsidR="0045778A" w:rsidRPr="00884A60">
        <w:t xml:space="preserve"> (Лягушонок)</w:t>
      </w:r>
      <w:r w:rsidR="0045778A" w:rsidRPr="00884A60">
        <w:br/>
      </w:r>
      <w:r>
        <w:t>-</w:t>
      </w:r>
      <w:r w:rsidR="0045778A" w:rsidRPr="00884A60">
        <w:t>С пальмы вниз, на пальму снова ловко прыгает … корова (Обезьяна)</w:t>
      </w:r>
      <w:r w:rsidR="0045778A" w:rsidRPr="00884A60">
        <w:br/>
      </w:r>
      <w:r>
        <w:t>-</w:t>
      </w:r>
      <w:r w:rsidR="0045778A" w:rsidRPr="00884A60">
        <w:t>Сено хоботом берет толстокожий …(слон)</w:t>
      </w:r>
    </w:p>
    <w:p w:rsidR="00FC5226" w:rsidRPr="00884A60" w:rsidRDefault="00FC5226" w:rsidP="00884A60">
      <w:pPr>
        <w:pStyle w:val="a3"/>
        <w:shd w:val="clear" w:color="auto" w:fill="FFFFFF"/>
        <w:spacing w:before="240" w:beforeAutospacing="0" w:after="150" w:afterAutospacing="0"/>
        <w:ind w:left="-426"/>
        <w:rPr>
          <w:b/>
        </w:rPr>
      </w:pPr>
      <w:r w:rsidRPr="00884A60">
        <w:rPr>
          <w:b/>
          <w:i/>
        </w:rPr>
        <w:t>Составить</w:t>
      </w:r>
      <w:r w:rsidR="00884A60" w:rsidRPr="00884A60">
        <w:rPr>
          <w:b/>
          <w:i/>
        </w:rPr>
        <w:t xml:space="preserve"> из геометрических фигур</w:t>
      </w:r>
      <w:r w:rsidRPr="00884A60">
        <w:rPr>
          <w:b/>
          <w:i/>
        </w:rPr>
        <w:t xml:space="preserve"> лису </w:t>
      </w:r>
      <w:r w:rsidR="00884A60" w:rsidRPr="00884A60">
        <w:rPr>
          <w:b/>
          <w:i/>
        </w:rPr>
        <w:t xml:space="preserve"> (</w:t>
      </w:r>
      <w:proofErr w:type="spellStart"/>
      <w:r w:rsidRPr="00884A60">
        <w:rPr>
          <w:b/>
          <w:i/>
        </w:rPr>
        <w:t>танграм</w:t>
      </w:r>
      <w:r w:rsidR="001379A5" w:rsidRPr="00884A60">
        <w:rPr>
          <w:b/>
          <w:i/>
        </w:rPr>
        <w:t>м</w:t>
      </w:r>
      <w:proofErr w:type="spellEnd"/>
      <w:r w:rsidR="00884A60" w:rsidRPr="00884A60">
        <w:rPr>
          <w:b/>
          <w:i/>
        </w:rPr>
        <w:t>)</w:t>
      </w:r>
    </w:p>
    <w:p w:rsidR="00884A60" w:rsidRDefault="0006400D" w:rsidP="00884A60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i/>
        </w:rPr>
      </w:pPr>
      <w:r w:rsidRPr="00884A60">
        <w:rPr>
          <w:rStyle w:val="a4"/>
          <w:i/>
        </w:rPr>
        <w:t>Учитель:</w:t>
      </w:r>
    </w:p>
    <w:p w:rsidR="009D276E" w:rsidRPr="00884A60" w:rsidRDefault="009D276E" w:rsidP="00884A60">
      <w:pPr>
        <w:pStyle w:val="a3"/>
        <w:shd w:val="clear" w:color="auto" w:fill="FFFFFF"/>
        <w:spacing w:before="0" w:beforeAutospacing="0" w:after="0" w:afterAutospacing="0"/>
        <w:ind w:left="-426"/>
        <w:rPr>
          <w:b/>
          <w:bCs/>
          <w:i/>
        </w:rPr>
      </w:pPr>
    </w:p>
    <w:p w:rsidR="00C052F9" w:rsidRPr="00884A60" w:rsidRDefault="00C052F9" w:rsidP="00884A60">
      <w:pPr>
        <w:pStyle w:val="a3"/>
        <w:numPr>
          <w:ilvl w:val="0"/>
          <w:numId w:val="1"/>
        </w:numPr>
        <w:shd w:val="clear" w:color="auto" w:fill="FFFFFF"/>
        <w:spacing w:before="0" w:beforeAutospacing="0" w:after="250" w:afterAutospacing="0"/>
        <w:ind w:left="-142" w:hanging="284"/>
      </w:pPr>
      <w:r w:rsidRPr="00884A60">
        <w:t>Пропоем мы вам частушки,</w:t>
      </w:r>
      <w:r w:rsidRPr="00884A60">
        <w:br/>
        <w:t>Просим не смеяться,</w:t>
      </w:r>
      <w:r w:rsidRPr="00884A60">
        <w:br/>
        <w:t>Мы артисты молодые</w:t>
      </w:r>
      <w:r w:rsidRPr="00884A60">
        <w:br/>
        <w:t>Можем застесняться.</w:t>
      </w:r>
    </w:p>
    <w:p w:rsidR="000F3AFA" w:rsidRPr="00884A60" w:rsidRDefault="000F3AFA" w:rsidP="00884A6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142" w:hanging="284"/>
      </w:pPr>
      <w:r w:rsidRPr="00884A60">
        <w:t>Вот и вырос я, ребята,</w:t>
      </w:r>
      <w:r w:rsidRPr="00884A60">
        <w:br/>
        <w:t>Наступил счастливый миг,</w:t>
      </w:r>
      <w:r w:rsidRPr="00884A60">
        <w:br/>
        <w:t>Всем завидно дошколятам:</w:t>
      </w:r>
      <w:r w:rsidRPr="00884A60">
        <w:br/>
        <w:t>Ведь я, братцы ученик!</w:t>
      </w:r>
    </w:p>
    <w:p w:rsidR="000F3AFA" w:rsidRPr="00884A60" w:rsidRDefault="000F3AFA" w:rsidP="00884A60">
      <w:pPr>
        <w:pStyle w:val="a3"/>
        <w:shd w:val="clear" w:color="auto" w:fill="FFFFFF"/>
        <w:spacing w:before="0" w:beforeAutospacing="0" w:after="0" w:afterAutospacing="0"/>
        <w:ind w:left="-142" w:hanging="284"/>
      </w:pPr>
    </w:p>
    <w:p w:rsidR="000F3AFA" w:rsidRPr="00884A60" w:rsidRDefault="000F3AFA" w:rsidP="00884A6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142" w:hanging="284"/>
      </w:pPr>
      <w:r w:rsidRPr="00884A60">
        <w:t>Мы теперь ученики,</w:t>
      </w:r>
      <w:r w:rsidRPr="00884A60">
        <w:br/>
        <w:t>Нам не до гулянья.</w:t>
      </w:r>
      <w:r w:rsidRPr="00884A60">
        <w:br/>
        <w:t>На дом задают крючк</w:t>
      </w:r>
      <w:proofErr w:type="gramStart"/>
      <w:r w:rsidRPr="00884A60">
        <w:t>и-</w:t>
      </w:r>
      <w:proofErr w:type="gramEnd"/>
      <w:r w:rsidRPr="00884A60">
        <w:br/>
        <w:t>Трудное заданье!</w:t>
      </w:r>
    </w:p>
    <w:p w:rsidR="00AF58A9" w:rsidRPr="00884A60" w:rsidRDefault="00AF58A9" w:rsidP="00884A60">
      <w:pPr>
        <w:pStyle w:val="a3"/>
        <w:shd w:val="clear" w:color="auto" w:fill="FFFFFF"/>
        <w:spacing w:before="0" w:beforeAutospacing="0" w:after="0" w:afterAutospacing="0"/>
        <w:ind w:left="-142" w:hanging="284"/>
      </w:pPr>
    </w:p>
    <w:p w:rsidR="00C052F9" w:rsidRPr="00884A60" w:rsidRDefault="000F3AFA" w:rsidP="00884A60">
      <w:pPr>
        <w:pStyle w:val="a3"/>
        <w:shd w:val="clear" w:color="auto" w:fill="FFFFFF"/>
        <w:spacing w:before="0" w:beforeAutospacing="0" w:after="250" w:afterAutospacing="0"/>
        <w:ind w:left="-284"/>
      </w:pPr>
      <w:r w:rsidRPr="00884A60">
        <w:t>4.</w:t>
      </w:r>
      <w:r w:rsidR="00C052F9" w:rsidRPr="00884A60">
        <w:t>Первоклассники учились</w:t>
      </w:r>
      <w:r w:rsidR="00C052F9" w:rsidRPr="00884A60">
        <w:br/>
      </w:r>
      <w:r w:rsidR="00884A60">
        <w:t xml:space="preserve"> </w:t>
      </w:r>
      <w:r w:rsidR="00C052F9" w:rsidRPr="00884A60">
        <w:t>Цифры разные писать</w:t>
      </w:r>
      <w:proofErr w:type="gramStart"/>
      <w:r w:rsidR="00C052F9" w:rsidRPr="00884A60">
        <w:br/>
      </w:r>
      <w:r w:rsidR="00884A60">
        <w:t xml:space="preserve"> </w:t>
      </w:r>
      <w:r w:rsidR="00C052F9" w:rsidRPr="00884A60">
        <w:t>Т</w:t>
      </w:r>
      <w:proofErr w:type="gramEnd"/>
      <w:r w:rsidR="00C052F9" w:rsidRPr="00884A60">
        <w:t>о ли 7, то ли 5</w:t>
      </w:r>
      <w:r w:rsidR="00C052F9" w:rsidRPr="00884A60">
        <w:br/>
        <w:t>Ничего не разобрать.</w:t>
      </w:r>
    </w:p>
    <w:p w:rsidR="00C052F9" w:rsidRPr="00884A60" w:rsidRDefault="000F3AFA" w:rsidP="00884A60">
      <w:pPr>
        <w:pStyle w:val="a3"/>
        <w:shd w:val="clear" w:color="auto" w:fill="FFFFFF"/>
        <w:spacing w:before="0" w:beforeAutospacing="0" w:after="250" w:afterAutospacing="0"/>
        <w:ind w:left="-284"/>
      </w:pPr>
      <w:r w:rsidRPr="00884A60">
        <w:t>5</w:t>
      </w:r>
      <w:r w:rsidR="00C052F9" w:rsidRPr="00884A60">
        <w:t>. Как начнется перемена,</w:t>
      </w:r>
      <w:r w:rsidR="00C052F9" w:rsidRPr="00884A60">
        <w:br/>
        <w:t>В коридоре толкотня,</w:t>
      </w:r>
      <w:r w:rsidR="00C052F9" w:rsidRPr="00884A60">
        <w:br/>
        <w:t>Ну, а мне какое дело,</w:t>
      </w:r>
      <w:r w:rsidR="00C052F9" w:rsidRPr="00884A60">
        <w:br/>
        <w:t>Лишь не сбили бы меня.</w:t>
      </w:r>
    </w:p>
    <w:p w:rsidR="00884A60" w:rsidRDefault="000F3AFA" w:rsidP="00884A60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6.</w:t>
      </w:r>
      <w:r w:rsidR="00C052F9" w:rsidRPr="00884A60">
        <w:t xml:space="preserve"> Наш учитель ждал ответа</w:t>
      </w:r>
      <w:proofErr w:type="gramStart"/>
      <w:r w:rsidR="00C052F9" w:rsidRPr="00884A60">
        <w:br/>
        <w:t>О</w:t>
      </w:r>
      <w:proofErr w:type="gramEnd"/>
      <w:r w:rsidR="00C052F9" w:rsidRPr="00884A60">
        <w:t xml:space="preserve">т </w:t>
      </w:r>
      <w:r w:rsidR="00BA1390" w:rsidRPr="00884A60">
        <w:t>Серёж</w:t>
      </w:r>
      <w:r w:rsidR="00C052F9" w:rsidRPr="00884A60">
        <w:t>и долго,</w:t>
      </w:r>
      <w:r w:rsidR="00C052F9" w:rsidRPr="00884A60">
        <w:br/>
        <w:t>Ни ответа, ни привета,</w:t>
      </w:r>
    </w:p>
    <w:p w:rsidR="00884A60" w:rsidRDefault="00C052F9" w:rsidP="00884A60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Никакого толка.</w:t>
      </w:r>
    </w:p>
    <w:p w:rsidR="00884A60" w:rsidRDefault="00884A60" w:rsidP="00884A60">
      <w:pPr>
        <w:pStyle w:val="a3"/>
        <w:shd w:val="clear" w:color="auto" w:fill="FFFFFF"/>
        <w:spacing w:before="0" w:beforeAutospacing="0" w:after="0" w:afterAutospacing="0"/>
        <w:ind w:left="-284"/>
      </w:pPr>
    </w:p>
    <w:p w:rsidR="000F3AFA" w:rsidRDefault="000F3AFA" w:rsidP="00884A60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7. Рано утром я пошла,</w:t>
      </w:r>
      <w:r w:rsidRPr="00884A60">
        <w:br/>
        <w:t>Так хочется учиться!</w:t>
      </w:r>
      <w:r w:rsidRPr="00884A60">
        <w:br/>
        <w:t>Хоть и нет мне семи лет.</w:t>
      </w:r>
      <w:r w:rsidRPr="00884A60">
        <w:br/>
        <w:t>Будут мной гордиться.</w:t>
      </w:r>
    </w:p>
    <w:p w:rsidR="00884A60" w:rsidRPr="00884A60" w:rsidRDefault="00884A60" w:rsidP="00884A60">
      <w:pPr>
        <w:pStyle w:val="a3"/>
        <w:shd w:val="clear" w:color="auto" w:fill="FFFFFF"/>
        <w:spacing w:before="0" w:beforeAutospacing="0" w:after="0" w:afterAutospacing="0"/>
        <w:ind w:left="-284"/>
      </w:pPr>
    </w:p>
    <w:p w:rsidR="000F3AFA" w:rsidRPr="00884A60" w:rsidRDefault="000F3AFA" w:rsidP="00884A60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8. В школе прозвенел звонок,</w:t>
      </w:r>
      <w:r w:rsidRPr="00884A60">
        <w:br/>
        <w:t>Все спешим мы на урок.</w:t>
      </w:r>
      <w:r w:rsidRPr="00884A60">
        <w:br/>
        <w:t>А Степан пришёл в класс</w:t>
      </w:r>
      <w:proofErr w:type="gramStart"/>
      <w:r w:rsidRPr="00884A60">
        <w:br/>
        <w:t>С</w:t>
      </w:r>
      <w:proofErr w:type="gramEnd"/>
      <w:r w:rsidRPr="00884A60">
        <w:t xml:space="preserve"> опозданием на час.</w:t>
      </w:r>
    </w:p>
    <w:p w:rsidR="00884A60" w:rsidRDefault="00884A60" w:rsidP="00884A60">
      <w:pPr>
        <w:pStyle w:val="a3"/>
        <w:shd w:val="clear" w:color="auto" w:fill="FFFFFF"/>
        <w:spacing w:before="0" w:beforeAutospacing="0" w:after="0" w:afterAutospacing="0"/>
        <w:ind w:left="-284"/>
      </w:pPr>
    </w:p>
    <w:p w:rsidR="000F3AFA" w:rsidRPr="00884A60" w:rsidRDefault="000F3AFA" w:rsidP="00884A60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9. Буду я учиться с толком</w:t>
      </w:r>
      <w:proofErr w:type="gramStart"/>
      <w:r w:rsidRPr="00884A60">
        <w:br/>
        <w:t>И</w:t>
      </w:r>
      <w:proofErr w:type="gramEnd"/>
      <w:r w:rsidRPr="00884A60">
        <w:t xml:space="preserve"> пятёрки получать,</w:t>
      </w:r>
      <w:r w:rsidRPr="00884A60">
        <w:br/>
      </w:r>
      <w:r w:rsidRPr="00884A60">
        <w:lastRenderedPageBreak/>
        <w:t>Ну, а коль поставят двойку,</w:t>
      </w:r>
      <w:r w:rsidRPr="00884A60">
        <w:br/>
        <w:t>Про то буду я молчать.</w:t>
      </w:r>
    </w:p>
    <w:p w:rsidR="00884A60" w:rsidRDefault="00884A60" w:rsidP="00884A60">
      <w:pPr>
        <w:pStyle w:val="a3"/>
        <w:shd w:val="clear" w:color="auto" w:fill="FFFFFF"/>
        <w:spacing w:before="0" w:beforeAutospacing="0" w:after="0" w:afterAutospacing="0"/>
        <w:ind w:left="-284"/>
      </w:pPr>
    </w:p>
    <w:p w:rsidR="000F3AFA" w:rsidRPr="00884A60" w:rsidRDefault="000F3AFA" w:rsidP="00884A60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10. За обедом я вертелас</w:t>
      </w:r>
      <w:proofErr w:type="gramStart"/>
      <w:r w:rsidRPr="00884A60">
        <w:t>ь-</w:t>
      </w:r>
      <w:proofErr w:type="gramEnd"/>
      <w:r w:rsidRPr="00884A60">
        <w:br/>
        <w:t>Вправо, влево и кругом!</w:t>
      </w:r>
      <w:r w:rsidRPr="00884A60">
        <w:br/>
        <w:t xml:space="preserve">С Лизой, </w:t>
      </w:r>
      <w:proofErr w:type="spellStart"/>
      <w:r w:rsidRPr="00884A60">
        <w:t>Мирой</w:t>
      </w:r>
      <w:proofErr w:type="spellEnd"/>
      <w:r w:rsidRPr="00884A60">
        <w:t xml:space="preserve"> я болтала,</w:t>
      </w:r>
      <w:r w:rsidRPr="00884A60">
        <w:br/>
        <w:t>Облила их молоком.</w:t>
      </w:r>
    </w:p>
    <w:p w:rsidR="00303B76" w:rsidRPr="00884A60" w:rsidRDefault="00303B76" w:rsidP="009D276E">
      <w:pPr>
        <w:pStyle w:val="a3"/>
        <w:shd w:val="clear" w:color="auto" w:fill="FFFFFF"/>
        <w:spacing w:before="0" w:beforeAutospacing="0" w:after="0" w:afterAutospacing="0"/>
      </w:pPr>
    </w:p>
    <w:p w:rsidR="009D276E" w:rsidRPr="00884A60" w:rsidRDefault="009D276E" w:rsidP="00A732DD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11.Инженеры и ткачи,</w:t>
      </w:r>
      <w:r w:rsidRPr="00884A60">
        <w:br/>
        <w:t>Космонавты и врач</w:t>
      </w:r>
      <w:proofErr w:type="gramStart"/>
      <w:r w:rsidRPr="00884A60">
        <w:t>и-</w:t>
      </w:r>
      <w:proofErr w:type="gramEnd"/>
      <w:r w:rsidRPr="00884A60">
        <w:br/>
        <w:t>Все ходили в первый класс,</w:t>
      </w:r>
      <w:r w:rsidRPr="00884A60">
        <w:br/>
        <w:t>Точно так, как мы сейчас.</w:t>
      </w:r>
    </w:p>
    <w:p w:rsidR="009D276E" w:rsidRPr="00884A60" w:rsidRDefault="009D276E" w:rsidP="00A732DD">
      <w:pPr>
        <w:pStyle w:val="a3"/>
        <w:shd w:val="clear" w:color="auto" w:fill="FFFFFF"/>
        <w:spacing w:before="0" w:beforeAutospacing="0" w:after="0" w:afterAutospacing="0"/>
        <w:ind w:left="-284"/>
      </w:pPr>
    </w:p>
    <w:p w:rsidR="000F3AFA" w:rsidRPr="00884A60" w:rsidRDefault="009D276E" w:rsidP="00A732DD">
      <w:pPr>
        <w:pStyle w:val="a3"/>
        <w:shd w:val="clear" w:color="auto" w:fill="FFFFFF"/>
        <w:spacing w:before="0" w:beforeAutospacing="0" w:after="0" w:afterAutospacing="0"/>
        <w:ind w:left="-284"/>
        <w:rPr>
          <w:shd w:val="clear" w:color="auto" w:fill="FFFFFF"/>
        </w:rPr>
      </w:pPr>
      <w:r w:rsidRPr="00884A60">
        <w:rPr>
          <w:shd w:val="clear" w:color="auto" w:fill="FFFFFF"/>
        </w:rPr>
        <w:t>12.У меня теперь забота:</w:t>
      </w:r>
      <w:r w:rsidRPr="00884A60">
        <w:br/>
      </w:r>
      <w:r w:rsidRPr="00884A60">
        <w:rPr>
          <w:shd w:val="clear" w:color="auto" w:fill="FFFFFF"/>
        </w:rPr>
        <w:t>Я не знаю, как мне быт</w:t>
      </w:r>
      <w:proofErr w:type="gramStart"/>
      <w:r w:rsidRPr="00884A60">
        <w:rPr>
          <w:shd w:val="clear" w:color="auto" w:fill="FFFFFF"/>
        </w:rPr>
        <w:t>ь-</w:t>
      </w:r>
      <w:proofErr w:type="gramEnd"/>
      <w:r w:rsidRPr="00884A60">
        <w:br/>
      </w:r>
      <w:r w:rsidRPr="00884A60">
        <w:rPr>
          <w:shd w:val="clear" w:color="auto" w:fill="FFFFFF"/>
        </w:rPr>
        <w:t>Папа с мамой на работе,</w:t>
      </w:r>
      <w:r w:rsidRPr="00884A60">
        <w:br/>
      </w:r>
      <w:r w:rsidRPr="00884A60">
        <w:rPr>
          <w:shd w:val="clear" w:color="auto" w:fill="FFFFFF"/>
        </w:rPr>
        <w:t>А кому портфель носить?</w:t>
      </w:r>
    </w:p>
    <w:p w:rsidR="009D276E" w:rsidRPr="00884A60" w:rsidRDefault="009D276E" w:rsidP="000F3AFA">
      <w:pPr>
        <w:pStyle w:val="a3"/>
        <w:shd w:val="clear" w:color="auto" w:fill="FFFFFF"/>
        <w:spacing w:before="0" w:beforeAutospacing="0" w:after="0" w:afterAutospacing="0"/>
      </w:pPr>
    </w:p>
    <w:p w:rsidR="000F3AFA" w:rsidRPr="00884A60" w:rsidRDefault="009D276E" w:rsidP="00A732DD">
      <w:pPr>
        <w:pStyle w:val="a3"/>
        <w:shd w:val="clear" w:color="auto" w:fill="FFFFFF"/>
        <w:spacing w:before="0" w:beforeAutospacing="0" w:after="0" w:afterAutospacing="0"/>
        <w:ind w:left="-284"/>
        <w:rPr>
          <w:shd w:val="clear" w:color="auto" w:fill="FFFFFF"/>
        </w:rPr>
      </w:pPr>
      <w:r w:rsidRPr="00884A60">
        <w:rPr>
          <w:shd w:val="clear" w:color="auto" w:fill="FFFFFF"/>
        </w:rPr>
        <w:t>13.Мы приходим все с бантами.</w:t>
      </w:r>
      <w:r w:rsidRPr="00884A60">
        <w:br/>
      </w:r>
      <w:r w:rsidRPr="00884A60">
        <w:rPr>
          <w:shd w:val="clear" w:color="auto" w:fill="FFFFFF"/>
        </w:rPr>
        <w:t>Брюки гладим теперь сами!</w:t>
      </w:r>
      <w:r w:rsidRPr="00884A60">
        <w:br/>
      </w:r>
      <w:r w:rsidRPr="00884A60">
        <w:rPr>
          <w:shd w:val="clear" w:color="auto" w:fill="FFFFFF"/>
        </w:rPr>
        <w:t>Посмотрите, стрелки есть.</w:t>
      </w:r>
      <w:r w:rsidRPr="00884A60">
        <w:br/>
      </w:r>
      <w:r w:rsidRPr="00884A60">
        <w:rPr>
          <w:shd w:val="clear" w:color="auto" w:fill="FFFFFF"/>
        </w:rPr>
        <w:t>Может – 5, а может – 6.</w:t>
      </w:r>
    </w:p>
    <w:p w:rsidR="00AF58A9" w:rsidRPr="00884A60" w:rsidRDefault="00AF58A9" w:rsidP="00A732DD">
      <w:pPr>
        <w:pStyle w:val="a3"/>
        <w:shd w:val="clear" w:color="auto" w:fill="FFFFFF"/>
        <w:spacing w:before="0" w:beforeAutospacing="0" w:after="0" w:afterAutospacing="0"/>
        <w:ind w:left="-284"/>
        <w:rPr>
          <w:shd w:val="clear" w:color="auto" w:fill="FFFFFF"/>
        </w:rPr>
      </w:pPr>
    </w:p>
    <w:p w:rsidR="009D276E" w:rsidRPr="00884A60" w:rsidRDefault="00AF58A9" w:rsidP="00A732DD">
      <w:pPr>
        <w:pStyle w:val="a3"/>
        <w:shd w:val="clear" w:color="auto" w:fill="FFFFFF"/>
        <w:spacing w:before="0" w:beforeAutospacing="0" w:after="0" w:afterAutospacing="0"/>
        <w:ind w:left="-284"/>
        <w:rPr>
          <w:shd w:val="clear" w:color="auto" w:fill="FFFFFF"/>
        </w:rPr>
      </w:pPr>
      <w:r w:rsidRPr="00884A60">
        <w:rPr>
          <w:shd w:val="clear" w:color="auto" w:fill="FFFFFF"/>
        </w:rPr>
        <w:t>14.Дорогие мамы, папы,</w:t>
      </w:r>
      <w:r w:rsidRPr="00884A60">
        <w:br/>
      </w:r>
      <w:r w:rsidRPr="00884A60">
        <w:rPr>
          <w:shd w:val="clear" w:color="auto" w:fill="FFFFFF"/>
        </w:rPr>
        <w:t>Мы хотим пообещать,</w:t>
      </w:r>
      <w:r w:rsidRPr="00884A60">
        <w:br/>
      </w:r>
      <w:r w:rsidRPr="00884A60">
        <w:rPr>
          <w:shd w:val="clear" w:color="auto" w:fill="FFFFFF"/>
        </w:rPr>
        <w:t>Чтоб вы нервы не трепали,</w:t>
      </w:r>
      <w:r w:rsidRPr="00884A60">
        <w:br/>
      </w:r>
      <w:r w:rsidRPr="00884A60">
        <w:rPr>
          <w:shd w:val="clear" w:color="auto" w:fill="FFFFFF"/>
        </w:rPr>
        <w:t>Учиться будем лишь на пять.</w:t>
      </w:r>
    </w:p>
    <w:p w:rsidR="00AF58A9" w:rsidRPr="00884A60" w:rsidRDefault="00AF58A9" w:rsidP="000F3AFA">
      <w:pPr>
        <w:pStyle w:val="a3"/>
        <w:shd w:val="clear" w:color="auto" w:fill="FFFFFF"/>
        <w:spacing w:before="0" w:beforeAutospacing="0" w:after="0" w:afterAutospacing="0"/>
      </w:pPr>
    </w:p>
    <w:p w:rsidR="005224E2" w:rsidRDefault="00AF58A9" w:rsidP="005224E2">
      <w:pPr>
        <w:pStyle w:val="a3"/>
        <w:shd w:val="clear" w:color="auto" w:fill="FFFFFF"/>
        <w:spacing w:before="0" w:beforeAutospacing="0" w:after="0" w:afterAutospacing="0"/>
        <w:ind w:left="-142" w:hanging="142"/>
      </w:pPr>
      <w:r w:rsidRPr="00884A60">
        <w:t>15</w:t>
      </w:r>
      <w:r w:rsidR="00C052F9" w:rsidRPr="00884A60">
        <w:t>. Все науки одолеем,</w:t>
      </w:r>
      <w:r w:rsidR="00C052F9" w:rsidRPr="00884A60">
        <w:br/>
        <w:t xml:space="preserve">Все у нас </w:t>
      </w:r>
      <w:r w:rsidR="00A732DD">
        <w:t>получится,</w:t>
      </w:r>
      <w:r w:rsidR="00A732DD">
        <w:br/>
        <w:t>Потому что наши мамы</w:t>
      </w:r>
    </w:p>
    <w:p w:rsidR="00C052F9" w:rsidRDefault="005224E2" w:rsidP="005224E2">
      <w:pPr>
        <w:pStyle w:val="a3"/>
        <w:shd w:val="clear" w:color="auto" w:fill="FFFFFF"/>
        <w:spacing w:before="0" w:beforeAutospacing="0" w:after="0" w:afterAutospacing="0"/>
        <w:ind w:left="-142" w:hanging="142"/>
      </w:pPr>
      <w:r>
        <w:t xml:space="preserve">   </w:t>
      </w:r>
      <w:r w:rsidR="00C052F9" w:rsidRPr="00884A60">
        <w:t>С нами тоже учатся.</w:t>
      </w:r>
    </w:p>
    <w:p w:rsidR="005224E2" w:rsidRPr="00884A60" w:rsidRDefault="005224E2" w:rsidP="005224E2">
      <w:pPr>
        <w:pStyle w:val="a3"/>
        <w:shd w:val="clear" w:color="auto" w:fill="FFFFFF"/>
        <w:spacing w:before="0" w:beforeAutospacing="0" w:after="0" w:afterAutospacing="0"/>
        <w:ind w:left="-142" w:hanging="142"/>
      </w:pPr>
    </w:p>
    <w:p w:rsidR="00303B76" w:rsidRPr="00884A60" w:rsidRDefault="00AF58A9" w:rsidP="005224E2">
      <w:pPr>
        <w:pStyle w:val="a3"/>
        <w:shd w:val="clear" w:color="auto" w:fill="FFFFFF"/>
        <w:spacing w:before="0" w:beforeAutospacing="0" w:after="0" w:afterAutospacing="0"/>
        <w:ind w:left="-284"/>
      </w:pPr>
      <w:r w:rsidRPr="00884A60">
        <w:t>16</w:t>
      </w:r>
      <w:r w:rsidR="00C052F9" w:rsidRPr="00884A60">
        <w:t>. Мы частушки вам пропели</w:t>
      </w:r>
      <w:r w:rsidR="00C052F9" w:rsidRPr="00884A60">
        <w:br/>
        <w:t>Хорошо ли, плохо ли</w:t>
      </w:r>
      <w:proofErr w:type="gramStart"/>
      <w:r w:rsidR="00C052F9" w:rsidRPr="00884A60">
        <w:br/>
        <w:t>А</w:t>
      </w:r>
      <w:proofErr w:type="gramEnd"/>
      <w:r w:rsidR="00C052F9" w:rsidRPr="00884A60">
        <w:t xml:space="preserve"> теперь мы вас попросим,</w:t>
      </w:r>
      <w:r w:rsidR="00C052F9" w:rsidRPr="00884A60">
        <w:br/>
        <w:t>Чтоб вы нам похлопали</w:t>
      </w:r>
    </w:p>
    <w:p w:rsidR="005255E0" w:rsidRPr="00884A60" w:rsidRDefault="00A732DD" w:rsidP="00A732DD">
      <w:pPr>
        <w:shd w:val="clear" w:color="auto" w:fill="FFFFFF"/>
        <w:spacing w:after="135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255E0" w:rsidRPr="00884A6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ж, друзья, мы все убедились, что вы: смелые, отзывчивые, готовые на большие подвиги. И впереди у вас долгий и трудный путь, но если вы будете всегда прилежны, веселы, то этот путь будет наполнен яркими событиями.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Клятва первоклассника 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Учитель: Клянусь отвечать на уроках прилично, всегда получать «хорошо» и «отлично». 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Дети: Клянусь! 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Учитель: Клянусь я ребенком воспитанным быть, не бегать по школе, а тихо ходить. 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Дети: Клянусь! 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Учитель: А если нарушу я клятву свою, тогда я молочный свой зуб отдаю, тогда обещаю мыть вечно посуду, и мультики больше смотреть я не буду! </w:t>
      </w:r>
    </w:p>
    <w:p w:rsidR="005255E0" w:rsidRPr="00884A60" w:rsidRDefault="005255E0" w:rsidP="00A732DD">
      <w:pPr>
        <w:shd w:val="clear" w:color="auto" w:fill="FFFFFF"/>
        <w:spacing w:after="135" w:line="240" w:lineRule="auto"/>
        <w:ind w:lef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Дети: Клянусь! </w:t>
      </w:r>
    </w:p>
    <w:p w:rsidR="0030668C" w:rsidRPr="00726E08" w:rsidRDefault="005255E0" w:rsidP="0030668C">
      <w:pPr>
        <w:shd w:val="clear" w:color="auto" w:fill="FFFFFF"/>
        <w:spacing w:after="135"/>
        <w:ind w:left="-284"/>
        <w:rPr>
          <w:rFonts w:ascii="Times New Roman" w:hAnsi="Times New Roman" w:cs="Times New Roman"/>
          <w:sz w:val="24"/>
          <w:szCs w:val="24"/>
        </w:rPr>
      </w:pPr>
      <w:r w:rsidRPr="00884A6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Учитель: Стать за год и умней и взрослей, стать гордостью родителей и учителей. Дети: Клянусь!</w:t>
      </w:r>
      <w:r w:rsidRPr="00884A60">
        <w:rPr>
          <w:rFonts w:ascii="Times New Roman" w:hAnsi="Times New Roman" w:cs="Times New Roman"/>
          <w:sz w:val="24"/>
          <w:szCs w:val="24"/>
        </w:rPr>
        <w:br/>
      </w:r>
      <w:r w:rsidR="0030668C" w:rsidRPr="00726E08">
        <w:rPr>
          <w:rFonts w:ascii="Times New Roman" w:eastAsia="Times New Roman" w:hAnsi="Times New Roman" w:cs="Times New Roman"/>
          <w:iCs/>
          <w:sz w:val="24"/>
          <w:szCs w:val="24"/>
        </w:rPr>
        <w:t>Никогда не ходить в школу с невыученными уроками</w:t>
      </w:r>
      <w:proofErr w:type="gramStart"/>
      <w:r w:rsidR="0030668C" w:rsidRPr="00726E08">
        <w:rPr>
          <w:rFonts w:ascii="Times New Roman" w:eastAsia="Times New Roman" w:hAnsi="Times New Roman" w:cs="Times New Roman"/>
          <w:iCs/>
          <w:sz w:val="24"/>
          <w:szCs w:val="24"/>
        </w:rPr>
        <w:t xml:space="preserve">…  </w:t>
      </w:r>
      <w:r w:rsidR="0030668C"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</w:t>
      </w:r>
      <w:proofErr w:type="gramEnd"/>
      <w:r w:rsidR="0030668C"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лянёмся!</w:t>
      </w:r>
    </w:p>
    <w:p w:rsidR="0030668C" w:rsidRPr="00726E08" w:rsidRDefault="0030668C" w:rsidP="0030668C">
      <w:pPr>
        <w:shd w:val="clear" w:color="auto" w:fill="FFFFFF"/>
        <w:spacing w:after="135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Никогда не заканчивать четверть  с плохими отметками</w:t>
      </w:r>
      <w:proofErr w:type="gramStart"/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…  </w:t>
      </w:r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proofErr w:type="gramEnd"/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лянёмся!</w:t>
      </w:r>
    </w:p>
    <w:p w:rsidR="0030668C" w:rsidRPr="00726E08" w:rsidRDefault="0030668C" w:rsidP="0030668C">
      <w:pPr>
        <w:shd w:val="clear" w:color="auto" w:fill="FFFFFF"/>
        <w:spacing w:after="135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Никогда не открывать учебники грязными руками</w:t>
      </w:r>
      <w:proofErr w:type="gramStart"/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… </w:t>
      </w:r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proofErr w:type="gramEnd"/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лянёмся!</w:t>
      </w:r>
    </w:p>
    <w:p w:rsidR="0030668C" w:rsidRPr="00726E08" w:rsidRDefault="0030668C" w:rsidP="0030668C">
      <w:pPr>
        <w:shd w:val="clear" w:color="auto" w:fill="FFFFFF"/>
        <w:spacing w:after="135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Никогда не показывать родителям  дневники  в праздничные дни</w:t>
      </w:r>
      <w:proofErr w:type="gramStart"/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… </w:t>
      </w:r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proofErr w:type="gramEnd"/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лянёмся!</w:t>
      </w:r>
    </w:p>
    <w:p w:rsidR="005255E0" w:rsidRPr="00726E08" w:rsidRDefault="0030668C" w:rsidP="0030668C">
      <w:pPr>
        <w:shd w:val="clear" w:color="auto" w:fill="FFFFFF"/>
        <w:spacing w:after="135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Стать гордостью родителей и учителей</w:t>
      </w:r>
      <w:proofErr w:type="gramStart"/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…</w:t>
      </w:r>
      <w:r w:rsidRPr="00726E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proofErr w:type="gramEnd"/>
      <w:r w:rsidRPr="00726E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лянемся, клянемся, клянемся! </w:t>
      </w:r>
    </w:p>
    <w:p w:rsidR="00A732DD" w:rsidRPr="00726E08" w:rsidRDefault="005255E0" w:rsidP="00A732DD">
      <w:pPr>
        <w:pStyle w:val="a3"/>
        <w:shd w:val="clear" w:color="auto" w:fill="FFFFFF"/>
        <w:spacing w:before="0" w:beforeAutospacing="0" w:after="135" w:afterAutospacing="0"/>
        <w:ind w:left="-284"/>
        <w:rPr>
          <w:rStyle w:val="a4"/>
        </w:rPr>
      </w:pPr>
      <w:r w:rsidRPr="00726E08">
        <w:rPr>
          <w:rStyle w:val="a4"/>
        </w:rPr>
        <w:t>Учитель: </w:t>
      </w:r>
    </w:p>
    <w:p w:rsidR="005255E0" w:rsidRPr="00884A60" w:rsidRDefault="00A732DD" w:rsidP="00A732DD">
      <w:pPr>
        <w:pStyle w:val="a3"/>
        <w:shd w:val="clear" w:color="auto" w:fill="FFFFFF"/>
        <w:spacing w:before="0" w:beforeAutospacing="0" w:after="135" w:afterAutospacing="0"/>
        <w:ind w:left="-284"/>
      </w:pPr>
      <w:r>
        <w:rPr>
          <w:rStyle w:val="a4"/>
        </w:rPr>
        <w:t>-</w:t>
      </w:r>
      <w:r w:rsidR="005255E0" w:rsidRPr="00884A60">
        <w:t>Разрешите мне исполнить обязательный школьный ритуал, без которого невозможно посвящение в первоклассники. Это - вручение каждому ученику свидетельств (дипломов или удостоверений) первоклассника. Берегите эти удостоверения. Теперь это ваш документ!</w:t>
      </w:r>
    </w:p>
    <w:p w:rsidR="0030668C" w:rsidRPr="005224E2" w:rsidRDefault="005255E0" w:rsidP="005224E2">
      <w:pPr>
        <w:pStyle w:val="a3"/>
        <w:shd w:val="clear" w:color="auto" w:fill="FFFFFF"/>
        <w:spacing w:before="0" w:beforeAutospacing="0" w:after="135" w:afterAutospacing="0"/>
        <w:ind w:left="-284"/>
      </w:pPr>
      <w:r w:rsidRPr="00884A60">
        <w:t>Вручение свидетельств первоклассникам.</w:t>
      </w:r>
    </w:p>
    <w:p w:rsidR="00011290" w:rsidRDefault="00011290" w:rsidP="005255E0">
      <w:pPr>
        <w:spacing w:after="0" w:line="240" w:lineRule="auto"/>
      </w:pPr>
    </w:p>
    <w:p w:rsidR="00011290" w:rsidRDefault="00011290" w:rsidP="005255E0">
      <w:pPr>
        <w:spacing w:after="0" w:line="240" w:lineRule="auto"/>
      </w:pPr>
    </w:p>
    <w:p w:rsidR="00A63978" w:rsidRDefault="00A63978" w:rsidP="005255E0">
      <w:pPr>
        <w:spacing w:after="0" w:line="240" w:lineRule="auto"/>
      </w:pPr>
    </w:p>
    <w:p w:rsidR="00011290" w:rsidRDefault="00011290" w:rsidP="005255E0">
      <w:pPr>
        <w:spacing w:after="0" w:line="240" w:lineRule="auto"/>
      </w:pPr>
    </w:p>
    <w:p w:rsidR="00961270" w:rsidRDefault="00961270"/>
    <w:p w:rsidR="00961270" w:rsidRDefault="00961270"/>
    <w:p w:rsidR="00961270" w:rsidRDefault="00961270"/>
    <w:p w:rsidR="00961270" w:rsidRDefault="00961270" w:rsidP="002851E8">
      <w:pPr>
        <w:ind w:left="-709"/>
      </w:pPr>
    </w:p>
    <w:p w:rsidR="00961270" w:rsidRDefault="00961270"/>
    <w:p w:rsidR="00961270" w:rsidRDefault="00961270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961270" w:rsidRDefault="00961270"/>
    <w:p w:rsidR="00961270" w:rsidRDefault="00961270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2851E8" w:rsidRDefault="002851E8"/>
    <w:p w:rsidR="00961270" w:rsidRDefault="00961270"/>
    <w:p w:rsidR="00961270" w:rsidRDefault="00961270"/>
    <w:p w:rsidR="00961270" w:rsidRDefault="00961270"/>
    <w:p w:rsidR="00961270" w:rsidRDefault="00961270"/>
    <w:p w:rsidR="00961270" w:rsidRDefault="00961270"/>
    <w:p w:rsidR="00961270" w:rsidRDefault="00961270"/>
    <w:p w:rsidR="00961270" w:rsidRDefault="00961270"/>
    <w:p w:rsidR="00961270" w:rsidRDefault="00961270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p w:rsidR="0007209F" w:rsidRDefault="0007209F"/>
    <w:sectPr w:rsidR="0007209F" w:rsidSect="00557EF6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FAE" w:rsidRDefault="00AC1FAE" w:rsidP="002851E8">
      <w:pPr>
        <w:spacing w:after="0" w:line="240" w:lineRule="auto"/>
      </w:pPr>
      <w:r>
        <w:separator/>
      </w:r>
    </w:p>
  </w:endnote>
  <w:endnote w:type="continuationSeparator" w:id="0">
    <w:p w:rsidR="00AC1FAE" w:rsidRDefault="00AC1FAE" w:rsidP="0028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310938"/>
      <w:docPartObj>
        <w:docPartGallery w:val="Page Numbers (Bottom of Page)"/>
        <w:docPartUnique/>
      </w:docPartObj>
    </w:sdtPr>
    <w:sdtContent>
      <w:p w:rsidR="00F81009" w:rsidRDefault="00CC3131">
        <w:pPr>
          <w:pStyle w:val="ab"/>
          <w:jc w:val="center"/>
        </w:pPr>
        <w:fldSimple w:instr=" PAGE   \* MERGEFORMAT ">
          <w:r w:rsidR="00605AC8">
            <w:rPr>
              <w:noProof/>
            </w:rPr>
            <w:t>1</w:t>
          </w:r>
        </w:fldSimple>
      </w:p>
    </w:sdtContent>
  </w:sdt>
  <w:p w:rsidR="00F81009" w:rsidRDefault="00F8100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FAE" w:rsidRDefault="00AC1FAE" w:rsidP="002851E8">
      <w:pPr>
        <w:spacing w:after="0" w:line="240" w:lineRule="auto"/>
      </w:pPr>
      <w:r>
        <w:separator/>
      </w:r>
    </w:p>
  </w:footnote>
  <w:footnote w:type="continuationSeparator" w:id="0">
    <w:p w:rsidR="00AC1FAE" w:rsidRDefault="00AC1FAE" w:rsidP="00285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16115"/>
    <w:multiLevelType w:val="hybridMultilevel"/>
    <w:tmpl w:val="68028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C6E"/>
    <w:rsid w:val="00011290"/>
    <w:rsid w:val="00045C6E"/>
    <w:rsid w:val="0006400D"/>
    <w:rsid w:val="0007016D"/>
    <w:rsid w:val="0007209F"/>
    <w:rsid w:val="000C7C35"/>
    <w:rsid w:val="000E5EE0"/>
    <w:rsid w:val="000F3AFA"/>
    <w:rsid w:val="001379A5"/>
    <w:rsid w:val="00183B5D"/>
    <w:rsid w:val="001C7493"/>
    <w:rsid w:val="00245C74"/>
    <w:rsid w:val="00252906"/>
    <w:rsid w:val="002851E8"/>
    <w:rsid w:val="002D79AB"/>
    <w:rsid w:val="00303B76"/>
    <w:rsid w:val="0030668C"/>
    <w:rsid w:val="00373B7D"/>
    <w:rsid w:val="00394D37"/>
    <w:rsid w:val="003D0F58"/>
    <w:rsid w:val="004110F5"/>
    <w:rsid w:val="0041455D"/>
    <w:rsid w:val="004362F9"/>
    <w:rsid w:val="0045778A"/>
    <w:rsid w:val="00470366"/>
    <w:rsid w:val="00493777"/>
    <w:rsid w:val="004D609D"/>
    <w:rsid w:val="005114FE"/>
    <w:rsid w:val="00520892"/>
    <w:rsid w:val="005224E2"/>
    <w:rsid w:val="005255E0"/>
    <w:rsid w:val="00557EF6"/>
    <w:rsid w:val="00584AE7"/>
    <w:rsid w:val="005904A6"/>
    <w:rsid w:val="005A6C20"/>
    <w:rsid w:val="005D6952"/>
    <w:rsid w:val="00605AC8"/>
    <w:rsid w:val="00616295"/>
    <w:rsid w:val="0063414C"/>
    <w:rsid w:val="00715F93"/>
    <w:rsid w:val="00726E08"/>
    <w:rsid w:val="00760533"/>
    <w:rsid w:val="007F6F0C"/>
    <w:rsid w:val="00813282"/>
    <w:rsid w:val="0081418C"/>
    <w:rsid w:val="00855050"/>
    <w:rsid w:val="008847C9"/>
    <w:rsid w:val="00884A60"/>
    <w:rsid w:val="008D1E2B"/>
    <w:rsid w:val="008D622B"/>
    <w:rsid w:val="00915400"/>
    <w:rsid w:val="00961270"/>
    <w:rsid w:val="00972583"/>
    <w:rsid w:val="009A7D41"/>
    <w:rsid w:val="009D276E"/>
    <w:rsid w:val="009E5F7B"/>
    <w:rsid w:val="00A63978"/>
    <w:rsid w:val="00A732DD"/>
    <w:rsid w:val="00A94875"/>
    <w:rsid w:val="00AC1FAE"/>
    <w:rsid w:val="00AD4F53"/>
    <w:rsid w:val="00AE772F"/>
    <w:rsid w:val="00AF58A9"/>
    <w:rsid w:val="00B51C4A"/>
    <w:rsid w:val="00B6056D"/>
    <w:rsid w:val="00BA06E6"/>
    <w:rsid w:val="00BA1390"/>
    <w:rsid w:val="00BE358D"/>
    <w:rsid w:val="00C052F9"/>
    <w:rsid w:val="00C24776"/>
    <w:rsid w:val="00C825BC"/>
    <w:rsid w:val="00C840CA"/>
    <w:rsid w:val="00C9565E"/>
    <w:rsid w:val="00CC3131"/>
    <w:rsid w:val="00D41BE9"/>
    <w:rsid w:val="00D46C85"/>
    <w:rsid w:val="00D81A1B"/>
    <w:rsid w:val="00DB4A7F"/>
    <w:rsid w:val="00E049DF"/>
    <w:rsid w:val="00E27CFE"/>
    <w:rsid w:val="00E57844"/>
    <w:rsid w:val="00EB1866"/>
    <w:rsid w:val="00EC71E6"/>
    <w:rsid w:val="00EF6C8A"/>
    <w:rsid w:val="00F602F5"/>
    <w:rsid w:val="00F81009"/>
    <w:rsid w:val="00FC5226"/>
    <w:rsid w:val="00FE4CE5"/>
    <w:rsid w:val="00FF4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C6E"/>
  </w:style>
  <w:style w:type="paragraph" w:styleId="1">
    <w:name w:val="heading 1"/>
    <w:basedOn w:val="a"/>
    <w:next w:val="a"/>
    <w:link w:val="10"/>
    <w:uiPriority w:val="9"/>
    <w:qFormat/>
    <w:rsid w:val="00726E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703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5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5F9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703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9D276E"/>
    <w:rPr>
      <w:i/>
      <w:iCs/>
    </w:rPr>
  </w:style>
  <w:style w:type="paragraph" w:styleId="a6">
    <w:name w:val="List Paragraph"/>
    <w:basedOn w:val="a"/>
    <w:uiPriority w:val="34"/>
    <w:qFormat/>
    <w:rsid w:val="00AF58A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1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127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285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851E8"/>
  </w:style>
  <w:style w:type="paragraph" w:styleId="ab">
    <w:name w:val="footer"/>
    <w:basedOn w:val="a"/>
    <w:link w:val="ac"/>
    <w:uiPriority w:val="99"/>
    <w:unhideWhenUsed/>
    <w:rsid w:val="00285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51E8"/>
  </w:style>
  <w:style w:type="character" w:customStyle="1" w:styleId="10">
    <w:name w:val="Заголовок 1 Знак"/>
    <w:basedOn w:val="a0"/>
    <w:link w:val="1"/>
    <w:uiPriority w:val="9"/>
    <w:rsid w:val="00726E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561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43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143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62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736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29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026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72674">
          <w:marLeft w:val="0"/>
          <w:marRight w:val="0"/>
          <w:marTop w:val="272"/>
          <w:marBottom w:val="272"/>
          <w:divBdr>
            <w:top w:val="single" w:sz="6" w:space="14" w:color="E0E0E0"/>
            <w:left w:val="single" w:sz="6" w:space="14" w:color="E0E0E0"/>
            <w:bottom w:val="single" w:sz="6" w:space="14" w:color="E0E0E0"/>
            <w:right w:val="single" w:sz="6" w:space="14" w:color="E0E0E0"/>
          </w:divBdr>
        </w:div>
      </w:divsChild>
    </w:div>
    <w:div w:id="1541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4945">
          <w:blockQuote w:val="1"/>
          <w:marLeft w:val="0"/>
          <w:marRight w:val="0"/>
          <w:marTop w:val="2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F864D-DDDB-40B9-835D-FBC81F65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7631</TotalTime>
  <Pages>15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Дина</cp:lastModifiedBy>
  <cp:revision>19</cp:revision>
  <cp:lastPrinted>2022-11-14T16:07:00Z</cp:lastPrinted>
  <dcterms:created xsi:type="dcterms:W3CDTF">2022-11-01T14:41:00Z</dcterms:created>
  <dcterms:modified xsi:type="dcterms:W3CDTF">2025-11-16T11:57:00Z</dcterms:modified>
</cp:coreProperties>
</file>