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207CE" w14:textId="2199B080" w:rsidR="00BF0FAD" w:rsidRDefault="00BF0FAD" w:rsidP="00BF0FAD">
      <w:pPr>
        <w:pStyle w:val="c2"/>
        <w:shd w:val="clear" w:color="auto" w:fill="F5F5F5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eastAsiaTheme="majorEastAsia"/>
          <w:b/>
          <w:bCs/>
          <w:color w:val="000000"/>
          <w:sz w:val="32"/>
          <w:szCs w:val="32"/>
        </w:rPr>
        <w:t>Конспект НОД по развитию речи  на тему:</w:t>
      </w:r>
    </w:p>
    <w:p w14:paraId="08C21B38" w14:textId="77777777" w:rsidR="00BF0FAD" w:rsidRDefault="00BF0FAD" w:rsidP="00BF0FAD">
      <w:pPr>
        <w:pStyle w:val="c2"/>
        <w:shd w:val="clear" w:color="auto" w:fill="F5F5F5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0"/>
          <w:rFonts w:eastAsiaTheme="majorEastAsia"/>
          <w:b/>
          <w:bCs/>
          <w:color w:val="000000"/>
          <w:sz w:val="32"/>
          <w:szCs w:val="32"/>
        </w:rPr>
        <w:t>«Осень в гости к нам пришла».</w:t>
      </w:r>
    </w:p>
    <w:p w14:paraId="199ADB5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ЦЕЛЬ:</w:t>
      </w:r>
      <w:r>
        <w:rPr>
          <w:rStyle w:val="c5"/>
          <w:rFonts w:eastAsiaTheme="majorEastAsia"/>
          <w:color w:val="000000"/>
          <w:sz w:val="27"/>
          <w:szCs w:val="27"/>
        </w:rPr>
        <w:t> формировать представления детей об изменениях, происходящих в природе осенью.</w:t>
      </w:r>
    </w:p>
    <w:p w14:paraId="64DE22BD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Задачи:</w:t>
      </w:r>
      <w:r>
        <w:rPr>
          <w:rStyle w:val="c5"/>
          <w:rFonts w:eastAsiaTheme="majorEastAsia"/>
          <w:color w:val="000000"/>
          <w:sz w:val="27"/>
          <w:szCs w:val="27"/>
        </w:rPr>
        <w:t> учить отвечать на вопросы воспитателя. Продолжать учить понимать загадки и находить отгадки. Закрепить пользоваться сенсорными эталонами. Расширять и активизировать словарь детей по теме. Учить работать вместе, сообща. Согласовывать движения с речью. Развивать связную речь, мелкую моторику пальцев рук, внимание, память, сообразительность, активность. Воспитывать интерес к осенним явлениям природы, эмоциональную отзывчивость на красоту осени.</w:t>
      </w:r>
    </w:p>
    <w:p w14:paraId="38E7A4CF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Материал: </w:t>
      </w:r>
      <w:r>
        <w:rPr>
          <w:rStyle w:val="c5"/>
          <w:rFonts w:eastAsiaTheme="majorEastAsia"/>
          <w:color w:val="000000"/>
          <w:sz w:val="27"/>
          <w:szCs w:val="27"/>
        </w:rPr>
        <w:t>игрушка зайчика, макеты ёлок и деревьев, разноцветные листочки.</w:t>
      </w:r>
    </w:p>
    <w:p w14:paraId="29AA69D3" w14:textId="77777777" w:rsidR="00BF0FAD" w:rsidRDefault="00BF0FAD" w:rsidP="00BF0FAD">
      <w:pPr>
        <w:pStyle w:val="c2"/>
        <w:shd w:val="clear" w:color="auto" w:fill="F5F5F5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Ход занятия.</w:t>
      </w:r>
    </w:p>
    <w:p w14:paraId="09AA8837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В круг ребята становитесь,</w:t>
      </w:r>
    </w:p>
    <w:p w14:paraId="6E38612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И все за руки беритесь.</w:t>
      </w:r>
    </w:p>
    <w:p w14:paraId="03F4C1D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Вы послушайте загадку,</w:t>
      </w:r>
    </w:p>
    <w:p w14:paraId="5FBDC58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И скажите мне отгадку.</w:t>
      </w:r>
    </w:p>
    <w:p w14:paraId="0E5087A5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Загадка:</w:t>
      </w:r>
    </w:p>
    <w:p w14:paraId="42707B1D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Если на деревьях листья пожелтели,</w:t>
      </w:r>
    </w:p>
    <w:p w14:paraId="702FEDE2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Если в край далёкий птицы улетели,</w:t>
      </w:r>
    </w:p>
    <w:p w14:paraId="79C5FBF2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Если небо хмурится, если дождик льётся.</w:t>
      </w:r>
    </w:p>
    <w:p w14:paraId="3B5F7511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Это время года как у нас зовётся?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(Осень).</w:t>
      </w:r>
    </w:p>
    <w:p w14:paraId="581AD448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Создание позитивного настроения.</w:t>
      </w:r>
    </w:p>
    <w:p w14:paraId="184EB676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Осень в гости к нам пришла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(дети маршируют на месте)</w:t>
      </w:r>
    </w:p>
    <w:p w14:paraId="1EBA7A5A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Всем подарки принесла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(разводим руки в стороны)</w:t>
      </w:r>
    </w:p>
    <w:p w14:paraId="72F48BF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Бусы красные – рябине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(показываем бусы, проводя руками по шее)</w:t>
      </w:r>
    </w:p>
    <w:p w14:paraId="2AAB32B7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Фартук розовый – осине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(показываем руками фартук)</w:t>
      </w:r>
    </w:p>
    <w:p w14:paraId="04C56D2D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Зонтик жёлтый – тополя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(показываем, что в руке зонт)</w:t>
      </w:r>
    </w:p>
    <w:p w14:paraId="24FA10E5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Разноцветная земля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(разводим руки в стороны).</w:t>
      </w:r>
    </w:p>
    <w:p w14:paraId="2866E7DA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Дети, а что у меня в руках?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 (Зонт)</w:t>
      </w:r>
    </w:p>
    <w:p w14:paraId="0ED954B0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А для чего нам нужен зонт?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 (Укрыться от дождя).</w:t>
      </w:r>
    </w:p>
    <w:p w14:paraId="4292AA25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Когда наступает осень, часто идут дожди. Дождь бывает сильным, проливным, громким, называется он ливень. А бывает спокойным, тихим, моросящим. Давайте с вами поиграем в дождик? Предлагаю вам присесть на стулья. Я буду называть, какой идёт дождь, а вы будете топать ногами: если сильный – ливень, топаем громко и быстро, а если тихий, то потихоньку.</w:t>
      </w:r>
    </w:p>
    <w:p w14:paraId="0F962EDA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Игра: «Дождик».</w:t>
      </w:r>
    </w:p>
    <w:p w14:paraId="0F9019C5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Дождик закончился, но подул ветер, срывая листочки.</w:t>
      </w:r>
    </w:p>
    <w:p w14:paraId="2639535D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Дыхательная гимнастика: «Ветер».</w:t>
      </w:r>
    </w:p>
    <w:p w14:paraId="003FE47D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Дети, давайте подуем как ветер. Набираем воздух носиком и выдыхаем ртом.</w:t>
      </w:r>
    </w:p>
    <w:p w14:paraId="2E2D50C0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«Осенние листочки»</w:t>
      </w:r>
    </w:p>
    <w:p w14:paraId="1B7F9837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А теперь закройте глаза и превратимся в осенние листочки. Листочки кружатся, летят и ложатся на землю.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(Дети кружатся и бегают на носочках, приседают и замирают).</w:t>
      </w:r>
    </w:p>
    <w:p w14:paraId="08FF3C44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Ой, посмотрите, сколько листьев на коврике.</w:t>
      </w:r>
    </w:p>
    <w:p w14:paraId="42B7BEB7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Сколько же их здесь?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(Много).</w:t>
      </w:r>
    </w:p>
    <w:p w14:paraId="1E1C4D4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lastRenderedPageBreak/>
        <w:t>- А какие они все разные.</w:t>
      </w:r>
    </w:p>
    <w:p w14:paraId="3ECE15C8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Какого цвета здесь листочки? Лена скажи нам.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(Желтые, зелёные, красные).</w:t>
      </w:r>
    </w:p>
    <w:p w14:paraId="032663D7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А почему листочки стали опадать?</w:t>
      </w:r>
    </w:p>
    <w:p w14:paraId="72D0DBD6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Что случилось, как вы думаете?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(Наступила осень, листопад).</w:t>
      </w:r>
    </w:p>
    <w:p w14:paraId="518E8B71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Ветер разбросал листочки. А мы их соберём.</w:t>
      </w:r>
    </w:p>
    <w:p w14:paraId="648851C7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Перед вами деревья трёх цветов. – Какого цвета?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(Жёлтого, зелёного, красного).</w:t>
      </w:r>
    </w:p>
    <w:p w14:paraId="5CB6366D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Вам нужно разложить листья под деревья по цвету.</w:t>
      </w:r>
    </w:p>
    <w:p w14:paraId="5552EC75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Дидактическая игра: «Разноцветные деревья».</w:t>
      </w:r>
    </w:p>
    <w:p w14:paraId="69461DD1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(Дети раскладывают листочки у дерева – жёлтые к жёлтому, красные к красному, зелёные к зелёным).</w:t>
      </w:r>
    </w:p>
    <w:p w14:paraId="41F2C88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Молодцы, дети. Все листочки собрали и разложили правильно. А у меня один листочек остался. Он хочет с вами поиграть. Вы будете передавать осенний листочек друг другу и говорить, что бывает осенью.</w:t>
      </w:r>
    </w:p>
    <w:p w14:paraId="1A0472B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Речевая игра: «Назови примету».</w:t>
      </w:r>
    </w:p>
    <w:p w14:paraId="37B261E6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(Дети передают листок и называют осенние приметы).</w:t>
      </w:r>
    </w:p>
    <w:p w14:paraId="516298F5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(Листья на деревьях пожелтели; часто идут дожди; птички улетают; надо теплее одеваться; животные делают запасы).</w:t>
      </w:r>
    </w:p>
    <w:p w14:paraId="4E92D821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Ой, ребята, а кто это спрятался под ёлочкой? (Зайчик).</w:t>
      </w:r>
    </w:p>
    <w:p w14:paraId="727A3DC1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Дети, хотите с зайчиком поиграть и превратиться в зайчат?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(Да).</w:t>
      </w:r>
    </w:p>
    <w:p w14:paraId="56A01829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«В круг ребята становитесь</w:t>
      </w:r>
    </w:p>
    <w:p w14:paraId="56CBD142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И все за руки беритесь».</w:t>
      </w:r>
    </w:p>
    <w:p w14:paraId="6427AE2F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Подвижная игра: «Зайка серенький сидит»</w:t>
      </w:r>
    </w:p>
    <w:p w14:paraId="61523FC7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-Ребята, давайте еще с зайкой поиграем</w:t>
      </w:r>
    </w:p>
    <w:p w14:paraId="2B65950E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Дидактическая игра: «Когда это бывает?»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(Вопросы для игры).</w:t>
      </w:r>
    </w:p>
    <w:p w14:paraId="7313F2CE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Идёт холодный, мелкий дождь когда?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(Осенью).</w:t>
      </w:r>
    </w:p>
    <w:p w14:paraId="5F56B5EE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Жарко светит солнце когда?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(Летом).</w:t>
      </w:r>
    </w:p>
    <w:p w14:paraId="1C8E5749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Желтеют и краснеют листья когда?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 (Осенью).</w:t>
      </w:r>
    </w:p>
    <w:p w14:paraId="1BB74D9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Купаются и загорают на реке когда?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 (Летом).</w:t>
      </w:r>
    </w:p>
    <w:p w14:paraId="62291517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Опадают с деревьев листья когда?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 (Осенью).</w:t>
      </w:r>
    </w:p>
    <w:p w14:paraId="5D1AEEC4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Собирают урожай овощей и фруктов когда?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 (Осенью).</w:t>
      </w:r>
    </w:p>
    <w:p w14:paraId="6D46C61E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Гуляют во дворе в футболках и шортах когда? 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(Летом).</w:t>
      </w:r>
    </w:p>
    <w:p w14:paraId="4F2B62D6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Птицы улетают на юг когда?</w:t>
      </w:r>
      <w:r>
        <w:rPr>
          <w:rStyle w:val="c0"/>
          <w:rFonts w:eastAsiaTheme="majorEastAsia"/>
          <w:i/>
          <w:iCs/>
          <w:color w:val="000000"/>
          <w:sz w:val="27"/>
          <w:szCs w:val="27"/>
        </w:rPr>
        <w:t> (Осенью).</w:t>
      </w:r>
    </w:p>
    <w:p w14:paraId="4E7B81FC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Зато, что вы хорошо отвечали и правильно, Зайчик вам дарит красивые листочки.</w:t>
      </w:r>
    </w:p>
    <w:p w14:paraId="73367D01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rFonts w:eastAsiaTheme="majorEastAsia"/>
          <w:b/>
          <w:bCs/>
          <w:color w:val="000000"/>
          <w:sz w:val="27"/>
          <w:szCs w:val="27"/>
        </w:rPr>
        <w:t>Итог занятия:</w:t>
      </w:r>
    </w:p>
    <w:p w14:paraId="0C66951D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О каком времени года мы говорили?</w:t>
      </w:r>
    </w:p>
    <w:p w14:paraId="567335DA" w14:textId="77777777" w:rsidR="00BF0FAD" w:rsidRDefault="00BF0FAD" w:rsidP="00BF0FAD">
      <w:pPr>
        <w:pStyle w:val="c4"/>
        <w:shd w:val="clear" w:color="auto" w:fill="F5F5F5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5"/>
          <w:rFonts w:eastAsiaTheme="majorEastAsia"/>
          <w:color w:val="000000"/>
          <w:sz w:val="27"/>
          <w:szCs w:val="27"/>
        </w:rPr>
        <w:t>- Дети, вам понравилось наше путешествие в осенний лес?</w:t>
      </w:r>
    </w:p>
    <w:p w14:paraId="3FA7A08E" w14:textId="77777777" w:rsidR="006C1179" w:rsidRDefault="006C1179"/>
    <w:sectPr w:rsidR="006C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FAD"/>
    <w:rsid w:val="0014530A"/>
    <w:rsid w:val="00166057"/>
    <w:rsid w:val="005328E6"/>
    <w:rsid w:val="006C1179"/>
    <w:rsid w:val="00BF0FAD"/>
    <w:rsid w:val="00FE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D6780"/>
  <w15:chartTrackingRefBased/>
  <w15:docId w15:val="{24F1816C-EA03-4FEC-9C6D-C6987FA1D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F0F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0F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0FA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0F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0FA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0F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0F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0F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0F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0FA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F0F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F0FA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F0FA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F0FA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F0F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F0F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F0F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F0F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F0F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F0F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0F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F0F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F0F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F0FA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F0FA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F0FA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0FA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F0FA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F0FAD"/>
    <w:rPr>
      <w:b/>
      <w:bCs/>
      <w:smallCaps/>
      <w:color w:val="2F5496" w:themeColor="accent1" w:themeShade="BF"/>
      <w:spacing w:val="5"/>
    </w:rPr>
  </w:style>
  <w:style w:type="paragraph" w:customStyle="1" w:styleId="c2">
    <w:name w:val="c2"/>
    <w:basedOn w:val="a"/>
    <w:rsid w:val="00BF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0">
    <w:name w:val="c10"/>
    <w:basedOn w:val="a0"/>
    <w:rsid w:val="00BF0FAD"/>
  </w:style>
  <w:style w:type="paragraph" w:customStyle="1" w:styleId="c4">
    <w:name w:val="c4"/>
    <w:basedOn w:val="a"/>
    <w:rsid w:val="00BF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3">
    <w:name w:val="c3"/>
    <w:basedOn w:val="a0"/>
    <w:rsid w:val="00BF0FAD"/>
  </w:style>
  <w:style w:type="character" w:customStyle="1" w:styleId="c5">
    <w:name w:val="c5"/>
    <w:basedOn w:val="a0"/>
    <w:rsid w:val="00BF0FAD"/>
  </w:style>
  <w:style w:type="character" w:customStyle="1" w:styleId="c0">
    <w:name w:val="c0"/>
    <w:basedOn w:val="a0"/>
    <w:rsid w:val="00BF0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588</Words>
  <Characters>3353</Characters>
  <Application>Microsoft Office Word</Application>
  <DocSecurity>0</DocSecurity>
  <Lines>27</Lines>
  <Paragraphs>7</Paragraphs>
  <ScaleCrop>false</ScaleCrop>
  <Company/>
  <LinksUpToDate>false</LinksUpToDate>
  <CharactersWithSpaces>3934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2025-11-19T12:15:00Z</dcterms:created>
  <dcterms:modified xsi:type="dcterms:W3CDTF">2025-11-19T12:16:00Z</dcterms:modified>
</cp:coreProperties>
</file>