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7395" w:rsidRPr="00E81E6F" w:rsidRDefault="00807395" w:rsidP="00F74DDB">
      <w:pPr>
        <w:shd w:val="clear" w:color="auto" w:fill="FFFFFF"/>
        <w:spacing w:before="120" w:after="360" w:line="288" w:lineRule="atLeast"/>
        <w:jc w:val="center"/>
        <w:outlineLvl w:val="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81E6F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>Конспект занятия по ФЭМП в подготовите</w:t>
      </w:r>
      <w:r w:rsidR="00E81E6F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>льной группе «Волшебная пятёрка</w:t>
      </w:r>
      <w:r w:rsidRPr="00E81E6F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 xml:space="preserve"> Путешествие в страну</w:t>
      </w:r>
      <w:proofErr w:type="gramStart"/>
      <w:r w:rsidRPr="00E81E6F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 xml:space="preserve"> П</w:t>
      </w:r>
      <w:proofErr w:type="gramEnd"/>
      <w:r w:rsidRPr="00E81E6F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>яти</w:t>
      </w:r>
      <w:r w:rsidR="00E81E6F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>»</w:t>
      </w:r>
    </w:p>
    <w:p w:rsidR="00807395" w:rsidRPr="00E81E6F" w:rsidRDefault="00807395" w:rsidP="00807395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81E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Цель:</w:t>
      </w:r>
    </w:p>
    <w:p w:rsidR="00807395" w:rsidRPr="00E81E6F" w:rsidRDefault="00807395" w:rsidP="00807395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81E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Формирование у детей представлений о числе и цифре 5, умение соотносить количество предметов с цифрой 5.</w:t>
      </w:r>
    </w:p>
    <w:p w:rsidR="00807395" w:rsidRPr="00E81E6F" w:rsidRDefault="00807395" w:rsidP="00807395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81E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Закрепление навыков счета в пределах 5.</w:t>
      </w:r>
    </w:p>
    <w:p w:rsidR="00807395" w:rsidRPr="00E81E6F" w:rsidRDefault="00807395" w:rsidP="00807395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81E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Развитие умения сравнивать группы предметов, устанавливать равенство и неравенство.</w:t>
      </w:r>
    </w:p>
    <w:p w:rsidR="00807395" w:rsidRPr="00E81E6F" w:rsidRDefault="00807395" w:rsidP="00807395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81E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Развитие логического мышления, внимания, памяти, мелкой моторики.</w:t>
      </w:r>
    </w:p>
    <w:p w:rsidR="00807395" w:rsidRPr="00E81E6F" w:rsidRDefault="00807395" w:rsidP="00807395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81E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Воспитание интереса к математике.</w:t>
      </w:r>
    </w:p>
    <w:p w:rsidR="00807395" w:rsidRPr="00E81E6F" w:rsidRDefault="00807395" w:rsidP="00807395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81E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Задачи:</w:t>
      </w:r>
    </w:p>
    <w:p w:rsidR="00807395" w:rsidRPr="00E81E6F" w:rsidRDefault="00807395" w:rsidP="00807395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81E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Образовательные:</w:t>
      </w:r>
    </w:p>
    <w:p w:rsidR="00807395" w:rsidRPr="00E81E6F" w:rsidRDefault="00807395" w:rsidP="00807395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81E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Познакомить с образованием числа 5 (как 4+1).</w:t>
      </w:r>
    </w:p>
    <w:p w:rsidR="00807395" w:rsidRPr="00E81E6F" w:rsidRDefault="00807395" w:rsidP="00807395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81E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Научить считать предметы в пределах 5.</w:t>
      </w:r>
    </w:p>
    <w:p w:rsidR="00807395" w:rsidRPr="00E81E6F" w:rsidRDefault="00807395" w:rsidP="00807395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81E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• Научить </w:t>
      </w:r>
      <w:proofErr w:type="gramStart"/>
      <w:r w:rsidRPr="00E81E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правильно</w:t>
      </w:r>
      <w:proofErr w:type="gramEnd"/>
      <w:r w:rsidRPr="00E81E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писать (рисовать) цифру 5.</w:t>
      </w:r>
    </w:p>
    <w:p w:rsidR="00807395" w:rsidRPr="00E81E6F" w:rsidRDefault="00807395" w:rsidP="00807395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81E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Формировать умение соотносить количество предметов (до 5) с цифрой 5.</w:t>
      </w:r>
    </w:p>
    <w:p w:rsidR="00807395" w:rsidRPr="00E81E6F" w:rsidRDefault="00807395" w:rsidP="00807395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81E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Упражнять в сравнении групп предметов, устанавливая равенство и неравенство.</w:t>
      </w:r>
    </w:p>
    <w:p w:rsidR="00807395" w:rsidRPr="00E81E6F" w:rsidRDefault="00807395" w:rsidP="00807395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81E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Развивающие:</w:t>
      </w:r>
    </w:p>
    <w:p w:rsidR="00807395" w:rsidRPr="00E81E6F" w:rsidRDefault="00807395" w:rsidP="00807395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81E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Развивать внимание, память, логическое мышление.</w:t>
      </w:r>
    </w:p>
    <w:p w:rsidR="00807395" w:rsidRPr="00E81E6F" w:rsidRDefault="00807395" w:rsidP="00807395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81E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Развивать мелкую моторику рук.</w:t>
      </w:r>
    </w:p>
    <w:p w:rsidR="00807395" w:rsidRPr="00E81E6F" w:rsidRDefault="00807395" w:rsidP="00807395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81E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Развивать связную речь, умение объяснять свои действия.</w:t>
      </w:r>
    </w:p>
    <w:p w:rsidR="00807395" w:rsidRPr="00E81E6F" w:rsidRDefault="00807395" w:rsidP="00807395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81E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Воспитательные:</w:t>
      </w:r>
    </w:p>
    <w:p w:rsidR="00807395" w:rsidRPr="00E81E6F" w:rsidRDefault="00807395" w:rsidP="00807395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81E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Воспитывать интерес к математике, усидчивость, аккуратность.</w:t>
      </w:r>
    </w:p>
    <w:p w:rsidR="00807395" w:rsidRPr="00E81E6F" w:rsidRDefault="00807395" w:rsidP="00807395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81E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Воспитывать умение работать в коллективе.</w:t>
      </w:r>
    </w:p>
    <w:p w:rsidR="00807395" w:rsidRPr="00E81E6F" w:rsidRDefault="00807395" w:rsidP="00807395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81E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Предварительная работа:</w:t>
      </w:r>
    </w:p>
    <w:p w:rsidR="00807395" w:rsidRPr="00E81E6F" w:rsidRDefault="00807395" w:rsidP="00807395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81E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Счет в пределах 4.</w:t>
      </w:r>
    </w:p>
    <w:p w:rsidR="00807395" w:rsidRPr="00E81E6F" w:rsidRDefault="00807395" w:rsidP="00807395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81E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Знакомство с цифрами 1-4.</w:t>
      </w:r>
    </w:p>
    <w:p w:rsidR="00807395" w:rsidRPr="00E81E6F" w:rsidRDefault="00807395" w:rsidP="00807395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81E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• Игры </w:t>
      </w:r>
      <w:proofErr w:type="gramStart"/>
      <w:r w:rsidRPr="00E81E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</w:t>
      </w:r>
      <w:proofErr w:type="gramEnd"/>
      <w:r w:rsidRPr="00E81E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счетным материалом.</w:t>
      </w:r>
    </w:p>
    <w:p w:rsidR="00807395" w:rsidRPr="00E81E6F" w:rsidRDefault="00807395" w:rsidP="00807395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81E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• Дидактические игры на сравнение групп предметов.</w:t>
      </w:r>
    </w:p>
    <w:p w:rsidR="00807395" w:rsidRPr="00E81E6F" w:rsidRDefault="00807395" w:rsidP="00807395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81E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Материалы:</w:t>
      </w:r>
    </w:p>
    <w:p w:rsidR="00807395" w:rsidRPr="00E81E6F" w:rsidRDefault="00807395" w:rsidP="00807395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81E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Демонстрационный:</w:t>
      </w:r>
    </w:p>
    <w:p w:rsidR="00807395" w:rsidRPr="00E81E6F" w:rsidRDefault="00807395" w:rsidP="00807395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81E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Картинки с изображением предметов в количестве 5 шт. (например, 5 грибов, 5 яблок, 5 машинок).</w:t>
      </w:r>
    </w:p>
    <w:p w:rsidR="00807395" w:rsidRPr="00E81E6F" w:rsidRDefault="00807395" w:rsidP="00807395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81E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Карточки с цифрами 1, 2, 3, 4, 5.</w:t>
      </w:r>
    </w:p>
    <w:p w:rsidR="00807395" w:rsidRPr="00E81E6F" w:rsidRDefault="00807395" w:rsidP="00807395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81E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Набор счетного материала (палочки, пуговицы, геометрические фигуры) – по 5 шт. каждого вида.</w:t>
      </w:r>
    </w:p>
    <w:p w:rsidR="00807395" w:rsidRPr="00E81E6F" w:rsidRDefault="00807395" w:rsidP="00807395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81E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Макет "Волшебная страна</w:t>
      </w:r>
      <w:proofErr w:type="gramStart"/>
      <w:r w:rsidRPr="00E81E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</w:t>
      </w:r>
      <w:proofErr w:type="gramEnd"/>
      <w:r w:rsidRPr="00E81E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яти" (например, большой лист бумаги с нарисованными дорожками, домиками, где нужно разместить 5 предметов).</w:t>
      </w:r>
    </w:p>
    <w:p w:rsidR="00807395" w:rsidRPr="00E81E6F" w:rsidRDefault="00807395" w:rsidP="00807395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81E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Картинка с написанием цифры 5 (алгоритм написания).</w:t>
      </w:r>
    </w:p>
    <w:p w:rsidR="00807395" w:rsidRPr="00E81E6F" w:rsidRDefault="00807395" w:rsidP="00807395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81E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Раздаточный:</w:t>
      </w:r>
    </w:p>
    <w:p w:rsidR="00807395" w:rsidRPr="00E81E6F" w:rsidRDefault="00807395" w:rsidP="00807395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81E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Индивидуальные карточки с изображением разного количества предметов (от 1 до 5).</w:t>
      </w:r>
    </w:p>
    <w:p w:rsidR="00807395" w:rsidRPr="00E81E6F" w:rsidRDefault="00807395" w:rsidP="00807395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81E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Фишки или счетные палочки (по 5 на каждого ребенка).</w:t>
      </w:r>
    </w:p>
    <w:p w:rsidR="00807395" w:rsidRPr="00E81E6F" w:rsidRDefault="00807395" w:rsidP="00807395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81E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Листы бумаги, карандаши (для рисования цифры 5).</w:t>
      </w:r>
    </w:p>
    <w:p w:rsidR="00807395" w:rsidRPr="00E81E6F" w:rsidRDefault="00807395" w:rsidP="00807395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81E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Ход занятия:</w:t>
      </w:r>
    </w:p>
    <w:p w:rsidR="00807395" w:rsidRPr="00E81E6F" w:rsidRDefault="00807395" w:rsidP="00807395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81E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(Вводная часть – 5-7 мин.)</w:t>
      </w:r>
    </w:p>
    <w:p w:rsidR="00807395" w:rsidRPr="00E81E6F" w:rsidRDefault="00807395" w:rsidP="00807395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81E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Воспитатель: Здравствуйте, ребята! Сегодня мы с вами отправляемся в необыкновенное путешествие. В какую страну, вы узнаете, если отгадаете мою загадку:</w:t>
      </w:r>
    </w:p>
    <w:p w:rsidR="00807395" w:rsidRPr="00E81E6F" w:rsidRDefault="00807395" w:rsidP="00807395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81E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Пять пальчиков на руке,</w:t>
      </w:r>
    </w:p>
    <w:p w:rsidR="00807395" w:rsidRPr="00E81E6F" w:rsidRDefault="00807395" w:rsidP="00807395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81E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Пять копыт у лошадки,</w:t>
      </w:r>
    </w:p>
    <w:p w:rsidR="00807395" w:rsidRPr="00E81E6F" w:rsidRDefault="00807395" w:rsidP="00807395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81E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Пять лучей у звезды,</w:t>
      </w:r>
    </w:p>
    <w:p w:rsidR="00807395" w:rsidRPr="00E81E6F" w:rsidRDefault="00807395" w:rsidP="00807395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81E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у нас их пять</w:t>
      </w:r>
      <w:proofErr w:type="gramStart"/>
      <w:r w:rsidRPr="00E81E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proofErr w:type="gramEnd"/>
      <w:r w:rsidRPr="00E81E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(</w:t>
      </w:r>
      <w:proofErr w:type="gramStart"/>
      <w:r w:rsidRPr="00E81E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</w:t>
      </w:r>
      <w:proofErr w:type="gramEnd"/>
      <w:r w:rsidRPr="00E81E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тветы детей: </w:t>
      </w:r>
      <w:proofErr w:type="gramStart"/>
      <w:r w:rsidRPr="00E81E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Пять)</w:t>
      </w:r>
      <w:proofErr w:type="gramEnd"/>
    </w:p>
    <w:p w:rsidR="00807395" w:rsidRPr="00E81E6F" w:rsidRDefault="00807395" w:rsidP="00807395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81E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Воспитатель: Правильно! Сегодня мы отправляемся в волшебную Страну</w:t>
      </w:r>
      <w:proofErr w:type="gramStart"/>
      <w:r w:rsidRPr="00E81E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</w:t>
      </w:r>
      <w:proofErr w:type="gramEnd"/>
      <w:r w:rsidRPr="00E81E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яти! В этой стране всё связано с числом и цифрой ПЯТЬ! А вы уже умеете считать до пяти? Давайте проверим!</w:t>
      </w:r>
    </w:p>
    <w:p w:rsidR="00807395" w:rsidRPr="00E81E6F" w:rsidRDefault="00807395" w:rsidP="00807395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81E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(Разминка "Считаем до пяти")</w:t>
      </w:r>
    </w:p>
    <w:p w:rsidR="00807395" w:rsidRPr="00E81E6F" w:rsidRDefault="00807395" w:rsidP="00807395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81E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Покажите 5 пальчиков на одной руке.</w:t>
      </w:r>
    </w:p>
    <w:p w:rsidR="00807395" w:rsidRPr="00E81E6F" w:rsidRDefault="00807395" w:rsidP="00807395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81E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Потопайте ногами 5 раз.</w:t>
      </w:r>
    </w:p>
    <w:p w:rsidR="00807395" w:rsidRPr="00E81E6F" w:rsidRDefault="00807395" w:rsidP="00807395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81E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Похлопайте в ладоши 5 раз.</w:t>
      </w:r>
    </w:p>
    <w:p w:rsidR="00807395" w:rsidRPr="00E81E6F" w:rsidRDefault="00807395" w:rsidP="00807395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81E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• Попрыгайте 5 раз.</w:t>
      </w:r>
    </w:p>
    <w:p w:rsidR="00807395" w:rsidRPr="00E81E6F" w:rsidRDefault="00807395" w:rsidP="00807395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81E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Воспитатель: Молодцы! Теперь вы готовы к путешествию!</w:t>
      </w:r>
    </w:p>
    <w:p w:rsidR="00807395" w:rsidRPr="00E81E6F" w:rsidRDefault="00807395" w:rsidP="00807395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81E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(Основная часть – 20-25 мин.)</w:t>
      </w:r>
    </w:p>
    <w:p w:rsidR="00807395" w:rsidRPr="00E81E6F" w:rsidRDefault="00807395" w:rsidP="00807395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81E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1. Знакомство с числом 5.</w:t>
      </w:r>
    </w:p>
    <w:p w:rsidR="00807395" w:rsidRPr="00E81E6F" w:rsidRDefault="00807395" w:rsidP="00807395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81E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Воспитатель: Посмотрите, сколько у меня в руках предметов? (Показывает 4 гриба). Сколько?</w:t>
      </w:r>
    </w:p>
    <w:p w:rsidR="00807395" w:rsidRPr="00E81E6F" w:rsidRDefault="00807395" w:rsidP="00807395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gramStart"/>
      <w:r w:rsidRPr="00E81E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(Дети:</w:t>
      </w:r>
      <w:proofErr w:type="gramEnd"/>
      <w:r w:rsidRPr="00E81E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gramStart"/>
      <w:r w:rsidRPr="00E81E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Четыре.)</w:t>
      </w:r>
      <w:proofErr w:type="gramEnd"/>
    </w:p>
    <w:p w:rsidR="00807395" w:rsidRPr="00E81E6F" w:rsidRDefault="00807395" w:rsidP="00807395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81E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Воспитатель: А если я добавлю ещё один грибочек? Сколько станет? Давайте посчитаем: один, два, три, четыре, пять! Правильно, стало ПЯТЬ грибов!</w:t>
      </w:r>
    </w:p>
    <w:p w:rsidR="00807395" w:rsidRPr="00E81E6F" w:rsidRDefault="00807395" w:rsidP="00807395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81E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(Повторяет с другими предметами: яблоками, машинками.)</w:t>
      </w:r>
    </w:p>
    <w:p w:rsidR="00807395" w:rsidRPr="00E81E6F" w:rsidRDefault="00807395" w:rsidP="00807395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81E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Воспитатель: Число ПЯТЬ можно получить, если к четырём добавить один: 4 + 1 = 5.</w:t>
      </w:r>
    </w:p>
    <w:p w:rsidR="00807395" w:rsidRPr="00E81E6F" w:rsidRDefault="00807395" w:rsidP="00807395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81E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(Пишет на доске: 4 + 1 = 5.)</w:t>
      </w:r>
    </w:p>
    <w:p w:rsidR="00807395" w:rsidRPr="00E81E6F" w:rsidRDefault="00807395" w:rsidP="00807395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81E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2. Знакомство с цифрой 5.</w:t>
      </w:r>
    </w:p>
    <w:p w:rsidR="00807395" w:rsidRPr="00E81E6F" w:rsidRDefault="00807395" w:rsidP="00807395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81E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Воспитатель: А как же нам записать число ПЯТЬ? Для этого существует особая волшебная значок – цифра ПЯТЬ! (Демонстрирует карточку с цифрой 5).</w:t>
      </w:r>
    </w:p>
    <w:p w:rsidR="00807395" w:rsidRPr="00E81E6F" w:rsidRDefault="00807395" w:rsidP="00807395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81E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Посмотрите, как она выглядит. Она похожа на крючок или на какую-то необычную птичку?</w:t>
      </w:r>
    </w:p>
    <w:p w:rsidR="00807395" w:rsidRPr="00E81E6F" w:rsidRDefault="00807395" w:rsidP="00807395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81E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(Обсуждение внешнего вида цифры 5.)</w:t>
      </w:r>
    </w:p>
    <w:p w:rsidR="00807395" w:rsidRPr="00E81E6F" w:rsidRDefault="00807395" w:rsidP="00807395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81E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3. Соотнесение количества предметов с цифрой 5.</w:t>
      </w:r>
    </w:p>
    <w:p w:rsidR="00807395" w:rsidRPr="00E81E6F" w:rsidRDefault="00807395" w:rsidP="00807395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81E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Демонстрация: Воспитатель выкладывает перед детьми 5 одинаковых предметов (например, 5 синих фишек).</w:t>
      </w:r>
    </w:p>
    <w:p w:rsidR="00807395" w:rsidRPr="00E81E6F" w:rsidRDefault="00807395" w:rsidP="00807395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81E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Воспитатель: Сколько здесь фишек? Давайте посчитаем. (Дети считают: 1, 2, 3, 4, 5). Правильно, пять фишек. Какая цифра обозначает число пять?</w:t>
      </w:r>
    </w:p>
    <w:p w:rsidR="00807395" w:rsidRPr="00E81E6F" w:rsidRDefault="00807395" w:rsidP="00807395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81E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(Дети показывают карточку с цифрой 5 или находят ее среди других цифр.)</w:t>
      </w:r>
    </w:p>
    <w:p w:rsidR="00807395" w:rsidRPr="00E81E6F" w:rsidRDefault="00807395" w:rsidP="00807395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81E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Воспитатель: Верно! Пять фишек – цифра ПЯТЬ.</w:t>
      </w:r>
    </w:p>
    <w:p w:rsidR="00807395" w:rsidRPr="00E81E6F" w:rsidRDefault="00807395" w:rsidP="00807395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81E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Индивидуальная работа:</w:t>
      </w:r>
    </w:p>
    <w:p w:rsidR="00807395" w:rsidRPr="00E81E6F" w:rsidRDefault="00807395" w:rsidP="00807395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81E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Детям раздаются карточки с разным количеством предметов (от 1 до 5).</w:t>
      </w:r>
    </w:p>
    <w:p w:rsidR="00807395" w:rsidRPr="00E81E6F" w:rsidRDefault="00807395" w:rsidP="00807395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81E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• Воспитатель: Посчитайте, сколько предметов на вашей карточке. Найдите среди цифр ту, которая соответствует количеству предметов. Положите ее рядом.</w:t>
      </w:r>
    </w:p>
    <w:p w:rsidR="00807395" w:rsidRPr="00E81E6F" w:rsidRDefault="00807395" w:rsidP="00807395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81E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(Воспитатель подходит к детям, помогает, проверяет.)</w:t>
      </w:r>
    </w:p>
    <w:p w:rsidR="00807395" w:rsidRPr="00E81E6F" w:rsidRDefault="00807395" w:rsidP="00807395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81E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4. Загадки с числом 5.</w:t>
      </w:r>
    </w:p>
    <w:p w:rsidR="00807395" w:rsidRPr="00E81E6F" w:rsidRDefault="00807395" w:rsidP="00807395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81E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Воспитатель: В Стране</w:t>
      </w:r>
      <w:proofErr w:type="gramStart"/>
      <w:r w:rsidRPr="00E81E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</w:t>
      </w:r>
      <w:proofErr w:type="gramEnd"/>
      <w:r w:rsidRPr="00E81E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яти очень любят загадывать загадки. Слушайте внимательно:</w:t>
      </w:r>
    </w:p>
    <w:p w:rsidR="00807395" w:rsidRPr="00E81E6F" w:rsidRDefault="00807395" w:rsidP="00807395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81E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Пять братьев живут в одном доме, но не видят друг друга. (Пальцы на руке)</w:t>
      </w:r>
    </w:p>
    <w:p w:rsidR="00807395" w:rsidRPr="00E81E6F" w:rsidRDefault="00807395" w:rsidP="00807395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81E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Пять черных коней, пять белых упряжек. (Копыта и зубы)</w:t>
      </w:r>
    </w:p>
    <w:p w:rsidR="00807395" w:rsidRPr="00E81E6F" w:rsidRDefault="00807395" w:rsidP="00807395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81E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Пять чуланчиков, а на каждом по два окошка. (Перчатка)</w:t>
      </w:r>
    </w:p>
    <w:p w:rsidR="00807395" w:rsidRPr="00E81E6F" w:rsidRDefault="00807395" w:rsidP="00807395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81E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На одной руке пять червячков. (Пальцы)</w:t>
      </w:r>
    </w:p>
    <w:p w:rsidR="00807395" w:rsidRPr="00E81E6F" w:rsidRDefault="00807395" w:rsidP="00807395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81E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5. Игровое упражнение "Построим домик для пятёрки".</w:t>
      </w:r>
    </w:p>
    <w:p w:rsidR="00807395" w:rsidRPr="00E81E6F" w:rsidRDefault="00807395" w:rsidP="00807395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81E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На "Макет Страны</w:t>
      </w:r>
      <w:proofErr w:type="gramStart"/>
      <w:r w:rsidRPr="00E81E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</w:t>
      </w:r>
      <w:proofErr w:type="gramEnd"/>
      <w:r w:rsidRPr="00E81E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яти" (или на столе) есть нарисованные дорожки.</w:t>
      </w:r>
    </w:p>
    <w:p w:rsidR="00807395" w:rsidRPr="00E81E6F" w:rsidRDefault="00807395" w:rsidP="00807395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81E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Воспитатель: Чтобы добраться до самого красивого домика, нам нужно построить дорогу. Для этого нам понадобятся наши счетные палочки. На каждой дорожке нужно выложить ровно 5 палочек.</w:t>
      </w:r>
    </w:p>
    <w:p w:rsidR="00807395" w:rsidRPr="00E81E6F" w:rsidRDefault="00807395" w:rsidP="00807395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81E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(Дети выкладывают по 5 палочек, строя "дорожки" к домикам.)</w:t>
      </w:r>
    </w:p>
    <w:p w:rsidR="00807395" w:rsidRPr="00E81E6F" w:rsidRDefault="00807395" w:rsidP="00807395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81E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6. Написание (рисование) цифры 5.</w:t>
      </w:r>
    </w:p>
    <w:p w:rsidR="00807395" w:rsidRPr="00E81E6F" w:rsidRDefault="00807395" w:rsidP="00807395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81E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Воспитатель: А теперь давайте попробуем нарисовать нашу волшебную цифру 5.</w:t>
      </w:r>
    </w:p>
    <w:p w:rsidR="00807395" w:rsidRPr="00E81E6F" w:rsidRDefault="00807395" w:rsidP="00807395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81E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(Демонстрирует алгоритм написания цифры 5 на доске или на большом листе.)</w:t>
      </w:r>
    </w:p>
    <w:p w:rsidR="00807395" w:rsidRPr="00E81E6F" w:rsidRDefault="00807395" w:rsidP="00807395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81E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"Сначала пишем крючок, потом сверху вниз – прямая линия, а затем – горизонтальная черта".</w:t>
      </w:r>
    </w:p>
    <w:p w:rsidR="00807395" w:rsidRPr="00E81E6F" w:rsidRDefault="00807395" w:rsidP="00807395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81E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Практическая часть:</w:t>
      </w:r>
    </w:p>
    <w:p w:rsidR="00807395" w:rsidRPr="00E81E6F" w:rsidRDefault="00807395" w:rsidP="00807395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81E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Дети берут листы бумаги и карандаши.</w:t>
      </w:r>
    </w:p>
    <w:p w:rsidR="00807395" w:rsidRPr="00E81E6F" w:rsidRDefault="00807395" w:rsidP="00807395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81E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Сначала рисуют цифру 5 в воздухе, проговаривая алгоритм.</w:t>
      </w:r>
    </w:p>
    <w:p w:rsidR="00807395" w:rsidRPr="00E81E6F" w:rsidRDefault="00807395" w:rsidP="00807395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81E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Затем рисуют цифру 5 на бумаге.</w:t>
      </w:r>
    </w:p>
    <w:p w:rsidR="00807395" w:rsidRPr="00E81E6F" w:rsidRDefault="00807395" w:rsidP="00807395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gramStart"/>
      <w:r w:rsidRPr="00E81E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Можно предложить детям "написать" цифру 5 пальчиком на спине у соседа (с закрытыми глазами, или на мокрой доске, или на подносе с манкой/песком.</w:t>
      </w:r>
      <w:proofErr w:type="gramEnd"/>
    </w:p>
    <w:p w:rsidR="00807395" w:rsidRPr="00E81E6F" w:rsidRDefault="00807395" w:rsidP="00807395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81E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(Заключительная часть – 5-7 мин.)</w:t>
      </w:r>
    </w:p>
    <w:p w:rsidR="00807395" w:rsidRPr="00E81E6F" w:rsidRDefault="00807395" w:rsidP="00807395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81E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Воспитатель: Вот и закончилось наше путешествие по Стране</w:t>
      </w:r>
      <w:proofErr w:type="gramStart"/>
      <w:r w:rsidRPr="00E81E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</w:t>
      </w:r>
      <w:proofErr w:type="gramEnd"/>
      <w:r w:rsidRPr="00E81E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яти! Что нового вы сегодня узнали?</w:t>
      </w:r>
    </w:p>
    <w:p w:rsidR="00807395" w:rsidRPr="00E81E6F" w:rsidRDefault="00807395" w:rsidP="00807395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81E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(Дети вспоминают: число 5, цифру 5, как считать до 5, как писать 5, что 5 – это 4+1.)</w:t>
      </w:r>
    </w:p>
    <w:p w:rsidR="00807395" w:rsidRPr="00E81E6F" w:rsidRDefault="00807395" w:rsidP="00807395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81E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Воспитатель: Какие вы молодцы! Вы были внимательными, ловкими и дружными. А теперь давайте ещё раз проверим, как хорошо мы умеем считать до пяти, и </w:t>
      </w:r>
      <w:proofErr w:type="gramStart"/>
      <w:r w:rsidRPr="00E81E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подарим</w:t>
      </w:r>
      <w:proofErr w:type="gramEnd"/>
      <w:r w:rsidRPr="00E81E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друг другу пять хлопков!</w:t>
      </w:r>
    </w:p>
    <w:p w:rsidR="00807395" w:rsidRPr="00E81E6F" w:rsidRDefault="00807395" w:rsidP="00807395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81E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(Дети вместе считают до 5 и хлопают 5 раз.)</w:t>
      </w:r>
    </w:p>
    <w:p w:rsidR="00807395" w:rsidRPr="00E81E6F" w:rsidRDefault="00807395" w:rsidP="00807395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81E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Воспитатель: Спасибо за замечательное занятие! Вы все сегодня были настоящими волшебниками числа 5!</w:t>
      </w:r>
    </w:p>
    <w:p w:rsidR="0003010B" w:rsidRPr="00E81E6F" w:rsidRDefault="0003010B">
      <w:pPr>
        <w:rPr>
          <w:rFonts w:ascii="Times New Roman" w:hAnsi="Times New Roman" w:cs="Times New Roman"/>
          <w:sz w:val="28"/>
          <w:szCs w:val="28"/>
        </w:rPr>
      </w:pPr>
    </w:p>
    <w:sectPr w:rsidR="0003010B" w:rsidRPr="00E81E6F" w:rsidSect="000301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07395"/>
    <w:rsid w:val="0003010B"/>
    <w:rsid w:val="0009710B"/>
    <w:rsid w:val="001E0731"/>
    <w:rsid w:val="003C1A6E"/>
    <w:rsid w:val="004A04DD"/>
    <w:rsid w:val="005813CE"/>
    <w:rsid w:val="006E31D1"/>
    <w:rsid w:val="00704137"/>
    <w:rsid w:val="007329C3"/>
    <w:rsid w:val="00806F9B"/>
    <w:rsid w:val="00807395"/>
    <w:rsid w:val="008573C8"/>
    <w:rsid w:val="008F185B"/>
    <w:rsid w:val="009D2FC5"/>
    <w:rsid w:val="00AB5334"/>
    <w:rsid w:val="00B1590B"/>
    <w:rsid w:val="00B83BD1"/>
    <w:rsid w:val="00BB3DDB"/>
    <w:rsid w:val="00C508DB"/>
    <w:rsid w:val="00CA6B4E"/>
    <w:rsid w:val="00CC056E"/>
    <w:rsid w:val="00D86031"/>
    <w:rsid w:val="00DA6290"/>
    <w:rsid w:val="00DF4BA7"/>
    <w:rsid w:val="00E11BE7"/>
    <w:rsid w:val="00E65907"/>
    <w:rsid w:val="00E81E6F"/>
    <w:rsid w:val="00ED69F1"/>
    <w:rsid w:val="00F127AD"/>
    <w:rsid w:val="00F74DDB"/>
    <w:rsid w:val="00FE3B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010B"/>
  </w:style>
  <w:style w:type="paragraph" w:styleId="1">
    <w:name w:val="heading 1"/>
    <w:basedOn w:val="a"/>
    <w:link w:val="10"/>
    <w:uiPriority w:val="9"/>
    <w:qFormat/>
    <w:rsid w:val="0080739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0739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line">
    <w:name w:val="headline"/>
    <w:basedOn w:val="a"/>
    <w:rsid w:val="008073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8073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073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0739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020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85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864</Words>
  <Characters>4931</Characters>
  <Application>Microsoft Office Word</Application>
  <DocSecurity>0</DocSecurity>
  <Lines>41</Lines>
  <Paragraphs>11</Paragraphs>
  <ScaleCrop>false</ScaleCrop>
  <Company>HP</Company>
  <LinksUpToDate>false</LinksUpToDate>
  <CharactersWithSpaces>5784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днс</cp:lastModifiedBy>
  <cp:revision>4</cp:revision>
  <dcterms:created xsi:type="dcterms:W3CDTF">2025-12-10T14:31:00Z</dcterms:created>
  <dcterms:modified xsi:type="dcterms:W3CDTF">2025-12-10T15:20:00Z</dcterms:modified>
</cp:coreProperties>
</file>