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4143" w:rsidRPr="009011F7" w:rsidRDefault="00DE4143" w:rsidP="009011F7">
      <w:pPr>
        <w:shd w:val="clear" w:color="auto" w:fill="FFFFFF"/>
        <w:spacing w:before="120" w:after="360" w:line="288" w:lineRule="atLeast"/>
        <w:jc w:val="center"/>
        <w:outlineLvl w:val="0"/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</w:pPr>
      <w:r w:rsidRPr="009011F7"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  <w:t>Конспект ООД для детей группы раннего возраста «Путешествие в зимний лес»</w:t>
      </w:r>
    </w:p>
    <w:p w:rsidR="00DE4143" w:rsidRPr="009011F7" w:rsidRDefault="00DE4143" w:rsidP="00DE4143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011F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Цель: формирование и развитие сенсорных представлений у детей раннего возраста через использование технологии «Мягкая педагогика».</w:t>
      </w:r>
    </w:p>
    <w:p w:rsidR="00DE4143" w:rsidRPr="009011F7" w:rsidRDefault="00DE4143" w:rsidP="00DE4143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011F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Задачи:</w:t>
      </w:r>
    </w:p>
    <w:p w:rsidR="00DE4143" w:rsidRPr="009011F7" w:rsidRDefault="00DE4143" w:rsidP="00DE4143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011F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Образовательные:</w:t>
      </w:r>
    </w:p>
    <w:p w:rsidR="00DE4143" w:rsidRPr="009011F7" w:rsidRDefault="00DE4143" w:rsidP="00DE4143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011F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Закреплять знания 4 основных цветов (красный, синий, желтый, зеленый);</w:t>
      </w:r>
    </w:p>
    <w:p w:rsidR="00DE4143" w:rsidRPr="009011F7" w:rsidRDefault="00DE4143" w:rsidP="00DE4143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011F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-Закрепить умение различать геометрические фигуры: круг, квадрат, треугольник;</w:t>
      </w:r>
    </w:p>
    <w:p w:rsidR="00DE4143" w:rsidRPr="009011F7" w:rsidRDefault="00DE4143" w:rsidP="00DE4143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011F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Формировать умение соотносить фигуры по форме;</w:t>
      </w:r>
    </w:p>
    <w:p w:rsidR="00DE4143" w:rsidRPr="009011F7" w:rsidRDefault="00DE4143" w:rsidP="00DE4143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011F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-Учить группировать предметы по величине (большой, маленький);</w:t>
      </w:r>
    </w:p>
    <w:p w:rsidR="00DE4143" w:rsidRPr="009011F7" w:rsidRDefault="00DE4143" w:rsidP="00DE4143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011F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Упражнять детей выполнять игровые действия с платочками из набора «Шифоновая радуга».</w:t>
      </w:r>
    </w:p>
    <w:p w:rsidR="00DE4143" w:rsidRPr="009011F7" w:rsidRDefault="00DE4143" w:rsidP="00DE4143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011F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Развивающие:</w:t>
      </w:r>
    </w:p>
    <w:p w:rsidR="00DE4143" w:rsidRPr="009011F7" w:rsidRDefault="00DE4143" w:rsidP="00DE4143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011F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Развивать тактильную чувствительность, мелкую моторику рук;</w:t>
      </w:r>
    </w:p>
    <w:p w:rsidR="00DE4143" w:rsidRPr="009011F7" w:rsidRDefault="00DE4143" w:rsidP="00DE4143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011F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- Развивать сенсорный опыт, обогащать пассивный словарь: </w:t>
      </w:r>
      <w:proofErr w:type="gramStart"/>
      <w:r w:rsidRPr="009011F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мягкая</w:t>
      </w:r>
      <w:proofErr w:type="gramEnd"/>
      <w:r w:rsidRPr="009011F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гладкая;</w:t>
      </w:r>
    </w:p>
    <w:p w:rsidR="00DE4143" w:rsidRPr="009011F7" w:rsidRDefault="00DE4143" w:rsidP="00DE4143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011F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Развивать зрительное и слуховое восприятие, память, внимание, познавательную активность.</w:t>
      </w:r>
    </w:p>
    <w:p w:rsidR="00DE4143" w:rsidRPr="009011F7" w:rsidRDefault="00DE4143" w:rsidP="00DE4143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011F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Воспитательные:</w:t>
      </w:r>
    </w:p>
    <w:p w:rsidR="00DE4143" w:rsidRPr="009011F7" w:rsidRDefault="00DE4143" w:rsidP="00DE4143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011F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-Воспитывать любознательность, отзывчивость, стремление совершать добрые дела, желание помочь тем, кто нуждается в помощи.</w:t>
      </w:r>
    </w:p>
    <w:p w:rsidR="00DE4143" w:rsidRPr="009011F7" w:rsidRDefault="00DE4143" w:rsidP="00DE4143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proofErr w:type="gramStart"/>
      <w:r w:rsidRPr="009011F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Планируемые результаты: дети различают и правильно называют основные цвета: желтый, красный, зеленый, синий, знают геометрические фигуры: треугольник, квадрат, круг, умеют соотносить геометрические фигуры по форме, умеют группировать предметы по величине, работать с пособием «Шифоновая радуга».</w:t>
      </w:r>
      <w:proofErr w:type="gramEnd"/>
    </w:p>
    <w:p w:rsidR="00DE4143" w:rsidRPr="009011F7" w:rsidRDefault="00DE4143" w:rsidP="00DE4143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proofErr w:type="gramStart"/>
      <w:r w:rsidRPr="009011F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Организация пространства: корригирующая дорожка, игрушка </w:t>
      </w:r>
      <w:proofErr w:type="spellStart"/>
      <w:r w:rsidRPr="009011F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Лесовичок</w:t>
      </w:r>
      <w:proofErr w:type="spellEnd"/>
      <w:r w:rsidRPr="009011F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, </w:t>
      </w:r>
      <w:proofErr w:type="spellStart"/>
      <w:r w:rsidRPr="009011F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игрушки-мнушки</w:t>
      </w:r>
      <w:proofErr w:type="spellEnd"/>
      <w:r w:rsidRPr="009011F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(грибы, орехи, снежки, лопатки-мухобойки, фетровые снежинки, развивающая игра «</w:t>
      </w:r>
      <w:proofErr w:type="spellStart"/>
      <w:r w:rsidRPr="009011F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Vay</w:t>
      </w:r>
      <w:proofErr w:type="spellEnd"/>
      <w:r w:rsidRPr="009011F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9011F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Toy</w:t>
      </w:r>
      <w:proofErr w:type="spellEnd"/>
      <w:r w:rsidRPr="009011F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», зимние деревья с дуплами, развивающие пособия «Шифоновая радуга» и «Меховые рукавички», игрушки Белка, Леса, искусственная елка.</w:t>
      </w:r>
      <w:proofErr w:type="gramEnd"/>
    </w:p>
    <w:p w:rsidR="00DE4143" w:rsidRPr="009011F7" w:rsidRDefault="00DE4143" w:rsidP="00DE4143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011F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lastRenderedPageBreak/>
        <w:t>Подготовительная работа: выполнение различных упражнений и заданий с игровыми пособиями «Шифоновая радуга» и «Меховые рукавички», знакомство с играми «</w:t>
      </w:r>
      <w:proofErr w:type="spellStart"/>
      <w:r w:rsidRPr="009011F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Vay</w:t>
      </w:r>
      <w:proofErr w:type="spellEnd"/>
      <w:r w:rsidRPr="009011F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9011F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Toy</w:t>
      </w:r>
      <w:proofErr w:type="spellEnd"/>
      <w:r w:rsidRPr="009011F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», «Найди пару».</w:t>
      </w:r>
    </w:p>
    <w:p w:rsidR="00DE4143" w:rsidRPr="009011F7" w:rsidRDefault="00DE4143" w:rsidP="00DE4143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011F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Ход:</w:t>
      </w:r>
    </w:p>
    <w:p w:rsidR="00DE4143" w:rsidRPr="009011F7" w:rsidRDefault="00DE4143" w:rsidP="00DE4143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011F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Воспитатель: (Приветствие)</w:t>
      </w:r>
    </w:p>
    <w:p w:rsidR="00DE4143" w:rsidRPr="009011F7" w:rsidRDefault="00DE4143" w:rsidP="00DE4143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011F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Ребята, давайте с вами поздороваемся.</w:t>
      </w:r>
    </w:p>
    <w:p w:rsidR="00DE4143" w:rsidRPr="009011F7" w:rsidRDefault="00DE4143" w:rsidP="00DE4143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011F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Собрались все дети в круг.</w:t>
      </w:r>
    </w:p>
    <w:p w:rsidR="00DE4143" w:rsidRPr="009011F7" w:rsidRDefault="00DE4143" w:rsidP="00DE4143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011F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Я – твой друг и ты – мой друг.</w:t>
      </w:r>
    </w:p>
    <w:p w:rsidR="00DE4143" w:rsidRPr="009011F7" w:rsidRDefault="00DE4143" w:rsidP="00DE4143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011F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Крепко за руки возьмемся</w:t>
      </w:r>
    </w:p>
    <w:p w:rsidR="00DE4143" w:rsidRPr="009011F7" w:rsidRDefault="00DE4143" w:rsidP="00DE4143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011F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 друг другу улыбнемся.</w:t>
      </w:r>
    </w:p>
    <w:p w:rsidR="00DE4143" w:rsidRPr="009011F7" w:rsidRDefault="00DE4143" w:rsidP="00DE4143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proofErr w:type="spellStart"/>
      <w:r w:rsidRPr="009011F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Мотивационно-ориентировочный</w:t>
      </w:r>
      <w:proofErr w:type="spellEnd"/>
      <w:r w:rsidRPr="009011F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этап</w:t>
      </w:r>
    </w:p>
    <w:p w:rsidR="00DE4143" w:rsidRPr="009011F7" w:rsidRDefault="00DE4143" w:rsidP="00DE4143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011F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Воспитатель: Ребята, мне сегодня на телефон пришло сообщение. Давайте его послушаем. (Воспитатель включает запись на телефоне).</w:t>
      </w:r>
    </w:p>
    <w:p w:rsidR="00DE4143" w:rsidRPr="009011F7" w:rsidRDefault="00DE4143" w:rsidP="00DE4143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011F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- Здравствуйте, ребята. Меня зовут </w:t>
      </w:r>
      <w:proofErr w:type="spellStart"/>
      <w:r w:rsidRPr="009011F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Лесовичок</w:t>
      </w:r>
      <w:proofErr w:type="spellEnd"/>
      <w:r w:rsidRPr="009011F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. Я живу в лесу. У нас случилась беда, начался сильный ветер и все разбросал. </w:t>
      </w:r>
      <w:proofErr w:type="gramStart"/>
      <w:r w:rsidRPr="009011F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-П</w:t>
      </w:r>
      <w:proofErr w:type="gramEnd"/>
      <w:r w:rsidRPr="009011F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рошу вас помогите мне и лесным жителям навести порядок.</w:t>
      </w:r>
    </w:p>
    <w:p w:rsidR="00DE4143" w:rsidRPr="009011F7" w:rsidRDefault="00DE4143" w:rsidP="00DE4143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011F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Воспитатель:</w:t>
      </w:r>
    </w:p>
    <w:p w:rsidR="00DE4143" w:rsidRPr="009011F7" w:rsidRDefault="00DE4143" w:rsidP="00DE4143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011F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-Ребята, поможем </w:t>
      </w:r>
      <w:proofErr w:type="spellStart"/>
      <w:r w:rsidRPr="009011F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Лесовичку</w:t>
      </w:r>
      <w:proofErr w:type="spellEnd"/>
      <w:r w:rsidRPr="009011F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и лесным жителям?</w:t>
      </w:r>
    </w:p>
    <w:p w:rsidR="00DE4143" w:rsidRPr="009011F7" w:rsidRDefault="00DE4143" w:rsidP="00DE4143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011F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А как мы сможем помочь?</w:t>
      </w:r>
    </w:p>
    <w:p w:rsidR="00DE4143" w:rsidRPr="009011F7" w:rsidRDefault="00DE4143" w:rsidP="00DE4143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011F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Воспитатель:</w:t>
      </w:r>
    </w:p>
    <w:p w:rsidR="00DE4143" w:rsidRPr="009011F7" w:rsidRDefault="00DE4143" w:rsidP="00DE4143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011F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 теперь мои друзья,</w:t>
      </w:r>
    </w:p>
    <w:p w:rsidR="00DE4143" w:rsidRPr="009011F7" w:rsidRDefault="00DE4143" w:rsidP="00DE4143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011F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 путь дорогу нам пора.</w:t>
      </w:r>
    </w:p>
    <w:p w:rsidR="00DE4143" w:rsidRPr="009011F7" w:rsidRDefault="00DE4143" w:rsidP="00DE4143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011F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(Ходьба по корригирующей дорожке)</w:t>
      </w:r>
    </w:p>
    <w:p w:rsidR="00DE4143" w:rsidRPr="009011F7" w:rsidRDefault="00DE4143" w:rsidP="00DE4143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011F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Идем мы по тропинке,</w:t>
      </w:r>
    </w:p>
    <w:p w:rsidR="00DE4143" w:rsidRPr="009011F7" w:rsidRDefault="00DE4143" w:rsidP="00DE4143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011F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У всех прямые спинки.</w:t>
      </w:r>
    </w:p>
    <w:p w:rsidR="00DE4143" w:rsidRPr="009011F7" w:rsidRDefault="00DE4143" w:rsidP="00DE4143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011F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По снежку </w:t>
      </w:r>
      <w:proofErr w:type="spellStart"/>
      <w:r w:rsidRPr="009011F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шух-шух</w:t>
      </w:r>
      <w:proofErr w:type="spellEnd"/>
      <w:r w:rsidRPr="009011F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– </w:t>
      </w:r>
      <w:proofErr w:type="spellStart"/>
      <w:r w:rsidRPr="009011F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шух</w:t>
      </w:r>
      <w:proofErr w:type="spellEnd"/>
      <w:r w:rsidRPr="009011F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</w:t>
      </w:r>
    </w:p>
    <w:p w:rsidR="00DE4143" w:rsidRPr="009011F7" w:rsidRDefault="00DE4143" w:rsidP="00DE4143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011F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По дорожке топ-топ.</w:t>
      </w:r>
    </w:p>
    <w:p w:rsidR="00DE4143" w:rsidRPr="009011F7" w:rsidRDefault="00DE4143" w:rsidP="00DE4143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011F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Шли мы, шли</w:t>
      </w:r>
    </w:p>
    <w:p w:rsidR="00DE4143" w:rsidRPr="009011F7" w:rsidRDefault="00DE4143" w:rsidP="00DE4143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011F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 зимний лес пришли.</w:t>
      </w:r>
    </w:p>
    <w:p w:rsidR="00DE4143" w:rsidRPr="009011F7" w:rsidRDefault="00DE4143" w:rsidP="00DE4143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011F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Практический этап</w:t>
      </w:r>
    </w:p>
    <w:p w:rsidR="00DE4143" w:rsidRPr="009011F7" w:rsidRDefault="00DE4143" w:rsidP="00DE4143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011F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Воспитатель:</w:t>
      </w:r>
    </w:p>
    <w:p w:rsidR="00DE4143" w:rsidRPr="009011F7" w:rsidRDefault="00DE4143" w:rsidP="00DE4143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011F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lastRenderedPageBreak/>
        <w:t>Ветер сильно задувал,</w:t>
      </w:r>
    </w:p>
    <w:p w:rsidR="00DE4143" w:rsidRPr="009011F7" w:rsidRDefault="00DE4143" w:rsidP="00DE4143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011F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Много снега накидал,</w:t>
      </w:r>
    </w:p>
    <w:p w:rsidR="00DE4143" w:rsidRPr="009011F7" w:rsidRDefault="00DE4143" w:rsidP="00DE4143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011F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Давайте возьмем лопатки и уберем снег. (Лопатки выполнены из мухобоек, на которые приклеены липучки).</w:t>
      </w:r>
    </w:p>
    <w:p w:rsidR="00DE4143" w:rsidRPr="009011F7" w:rsidRDefault="00DE4143" w:rsidP="00DE4143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011F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(Дети бьют лопатками-мухобойками по фетровым снежинкам и собирают их)</w:t>
      </w:r>
    </w:p>
    <w:p w:rsidR="00DE4143" w:rsidRPr="009011F7" w:rsidRDefault="00DE4143" w:rsidP="00DE4143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011F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Воспитатель:</w:t>
      </w:r>
    </w:p>
    <w:p w:rsidR="00DE4143" w:rsidRPr="009011F7" w:rsidRDefault="00DE4143" w:rsidP="00DE4143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011F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Ребята, все снежинки мы убрали и фигурные домики раскопали. Посмотрите, тут же льдинки </w:t>
      </w:r>
      <w:proofErr w:type="spellStart"/>
      <w:proofErr w:type="gramStart"/>
      <w:r w:rsidRPr="009011F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по-всюду</w:t>
      </w:r>
      <w:proofErr w:type="spellEnd"/>
      <w:proofErr w:type="gramEnd"/>
      <w:r w:rsidRPr="009011F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которые разбросал ветер.</w:t>
      </w:r>
    </w:p>
    <w:p w:rsidR="00DE4143" w:rsidRPr="009011F7" w:rsidRDefault="00DE4143" w:rsidP="00DE4143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011F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Игра «Засели фигуру в домик»</w:t>
      </w:r>
    </w:p>
    <w:p w:rsidR="00DE4143" w:rsidRPr="009011F7" w:rsidRDefault="00DE4143" w:rsidP="00DE4143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011F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(На полу развернуто игровое поле «</w:t>
      </w:r>
      <w:proofErr w:type="spellStart"/>
      <w:r w:rsidRPr="009011F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Vay</w:t>
      </w:r>
      <w:proofErr w:type="spellEnd"/>
      <w:r w:rsidRPr="009011F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9011F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Toy</w:t>
      </w:r>
      <w:proofErr w:type="spellEnd"/>
      <w:r w:rsidRPr="009011F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»).</w:t>
      </w:r>
    </w:p>
    <w:p w:rsidR="00DE4143" w:rsidRPr="009011F7" w:rsidRDefault="00DE4143" w:rsidP="00DE4143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011F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Давайте возьмем льдинки и вернем их в свои домики.</w:t>
      </w:r>
    </w:p>
    <w:p w:rsidR="00DE4143" w:rsidRPr="009011F7" w:rsidRDefault="00DE4143" w:rsidP="00DE4143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011F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-Предлагаю вам сначала вернуть в домики треугольные льдинки, потом круглые, и затем квадратные. Дети раскладывают по форме мягкие геометрические фигуры из игры на коврике «</w:t>
      </w:r>
      <w:proofErr w:type="spellStart"/>
      <w:r w:rsidRPr="009011F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Vay</w:t>
      </w:r>
      <w:proofErr w:type="spellEnd"/>
      <w:r w:rsidRPr="009011F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9011F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Toy</w:t>
      </w:r>
      <w:proofErr w:type="spellEnd"/>
      <w:r w:rsidRPr="009011F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»</w:t>
      </w:r>
    </w:p>
    <w:p w:rsidR="00DE4143" w:rsidRPr="009011F7" w:rsidRDefault="00DE4143" w:rsidP="00DE4143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011F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-Молодцы справились с заданием. Отправляемся дальше.</w:t>
      </w:r>
    </w:p>
    <w:p w:rsidR="00DE4143" w:rsidRPr="009011F7" w:rsidRDefault="00DE4143" w:rsidP="00DE4143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011F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Воспитатель:</w:t>
      </w:r>
    </w:p>
    <w:p w:rsidR="00DE4143" w:rsidRPr="009011F7" w:rsidRDefault="00DE4143" w:rsidP="00DE4143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011F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А кто это под елкой плачет. Давайте посмотрим.</w:t>
      </w:r>
    </w:p>
    <w:p w:rsidR="00DE4143" w:rsidRPr="009011F7" w:rsidRDefault="00DE4143" w:rsidP="00DE4143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011F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-Ребята, лисица связала для своих лисят рукавички, но из-за сильного ветра они разлетелись и перепутались.</w:t>
      </w:r>
    </w:p>
    <w:p w:rsidR="00DE4143" w:rsidRPr="009011F7" w:rsidRDefault="00DE4143" w:rsidP="00DE4143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011F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-Давайте поможем лисе и найдем одинаковые рукавички по цвету.</w:t>
      </w:r>
    </w:p>
    <w:p w:rsidR="00DE4143" w:rsidRPr="009011F7" w:rsidRDefault="00DE4143" w:rsidP="00DE4143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011F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«Игра найди пару»: дети ищут одинаковые рукавички по цвету.</w:t>
      </w:r>
    </w:p>
    <w:p w:rsidR="00DE4143" w:rsidRPr="009011F7" w:rsidRDefault="00DE4143" w:rsidP="00DE4143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011F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Воспитатель:</w:t>
      </w:r>
    </w:p>
    <w:p w:rsidR="00DE4143" w:rsidRPr="009011F7" w:rsidRDefault="00DE4143" w:rsidP="00DE4143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011F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Ребята, у кого красные рукавички? Маша, а у тебя рукавички какого цвета?</w:t>
      </w:r>
    </w:p>
    <w:p w:rsidR="00DE4143" w:rsidRPr="009011F7" w:rsidRDefault="00DE4143" w:rsidP="00DE4143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011F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Все дети нашли рукавички. А теперь становитесь в круг, поиграем.</w:t>
      </w:r>
    </w:p>
    <w:p w:rsidR="00DE4143" w:rsidRPr="009011F7" w:rsidRDefault="00DE4143" w:rsidP="00DE4143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011F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Жили-были две сестрички (дети показывают рукавички)</w:t>
      </w:r>
    </w:p>
    <w:p w:rsidR="00DE4143" w:rsidRPr="009011F7" w:rsidRDefault="00DE4143" w:rsidP="00DE4143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011F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Не простые рукавички.</w:t>
      </w:r>
    </w:p>
    <w:p w:rsidR="00DE4143" w:rsidRPr="009011F7" w:rsidRDefault="00DE4143" w:rsidP="00DE4143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011F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На руках они сидели</w:t>
      </w:r>
    </w:p>
    <w:p w:rsidR="00DE4143" w:rsidRPr="009011F7" w:rsidRDefault="00DE4143" w:rsidP="00DE4143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011F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 ребятам руки грели.</w:t>
      </w:r>
    </w:p>
    <w:p w:rsidR="00DE4143" w:rsidRPr="009011F7" w:rsidRDefault="00DE4143" w:rsidP="00DE4143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011F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Греет щечки, греет нос (дети мягкой стороной рукавички трут щечки и нос)</w:t>
      </w:r>
    </w:p>
    <w:p w:rsidR="00DE4143" w:rsidRPr="009011F7" w:rsidRDefault="00DE4143" w:rsidP="00DE4143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011F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lastRenderedPageBreak/>
        <w:t>И не страшен нам мороз.</w:t>
      </w:r>
    </w:p>
    <w:p w:rsidR="00DE4143" w:rsidRPr="009011F7" w:rsidRDefault="00DE4143" w:rsidP="00DE4143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011F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Снизу она мягкая, гладкая, приятная (трут ладошка о ладошку).</w:t>
      </w:r>
    </w:p>
    <w:p w:rsidR="00DE4143" w:rsidRPr="009011F7" w:rsidRDefault="00DE4143" w:rsidP="00DE4143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011F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1,2,3,4,5 – будем варежки снимать (хлопают ладошками).</w:t>
      </w:r>
    </w:p>
    <w:p w:rsidR="00DE4143" w:rsidRPr="009011F7" w:rsidRDefault="00DE4143" w:rsidP="00DE4143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011F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Воспитатель:</w:t>
      </w:r>
    </w:p>
    <w:p w:rsidR="00DE4143" w:rsidRPr="009011F7" w:rsidRDefault="00DE4143" w:rsidP="00DE4143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011F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-Ребята, лисичка говорит нам, спасибо, а мы отправляемся дальше.</w:t>
      </w:r>
    </w:p>
    <w:p w:rsidR="00DE4143" w:rsidRPr="009011F7" w:rsidRDefault="00DE4143" w:rsidP="00DE4143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011F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Воспитатель:</w:t>
      </w:r>
    </w:p>
    <w:p w:rsidR="00DE4143" w:rsidRPr="009011F7" w:rsidRDefault="00DE4143" w:rsidP="00DE4143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011F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Ребята, посмотрите:</w:t>
      </w:r>
    </w:p>
    <w:p w:rsidR="00DE4143" w:rsidRPr="009011F7" w:rsidRDefault="00DE4143" w:rsidP="00DE4143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011F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Вот </w:t>
      </w:r>
      <w:proofErr w:type="spellStart"/>
      <w:r w:rsidRPr="009011F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Лесовичок</w:t>
      </w:r>
      <w:proofErr w:type="spellEnd"/>
      <w:r w:rsidRPr="009011F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идет,</w:t>
      </w:r>
    </w:p>
    <w:p w:rsidR="00DE4143" w:rsidRPr="009011F7" w:rsidRDefault="00DE4143" w:rsidP="00DE4143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011F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Что-то грустный Лесовик,</w:t>
      </w:r>
    </w:p>
    <w:p w:rsidR="00DE4143" w:rsidRPr="009011F7" w:rsidRDefault="00DE4143" w:rsidP="00DE4143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011F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Ветер разбросал все его снежки. Давайте поможем ему их собрать.</w:t>
      </w:r>
    </w:p>
    <w:p w:rsidR="00DE4143" w:rsidRPr="009011F7" w:rsidRDefault="00DE4143" w:rsidP="00DE4143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011F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Молодцы, собрали все снежки,</w:t>
      </w:r>
    </w:p>
    <w:p w:rsidR="00DE4143" w:rsidRPr="009011F7" w:rsidRDefault="00DE4143" w:rsidP="00DE4143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011F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 теперь давайте поиграем.</w:t>
      </w:r>
    </w:p>
    <w:p w:rsidR="00DE4143" w:rsidRPr="009011F7" w:rsidRDefault="00DE4143" w:rsidP="00DE4143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011F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(Дети берут снежки (</w:t>
      </w:r>
      <w:proofErr w:type="spellStart"/>
      <w:r w:rsidRPr="009011F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игрушки-мнушки</w:t>
      </w:r>
      <w:proofErr w:type="spellEnd"/>
      <w:r w:rsidRPr="009011F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) из набора «Мягкая среда» и под ритмичную музыку выполняют движение.)</w:t>
      </w:r>
    </w:p>
    <w:p w:rsidR="00DE4143" w:rsidRPr="009011F7" w:rsidRDefault="00DE4143" w:rsidP="00DE4143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011F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Лепим, лепим мы снежок,</w:t>
      </w:r>
    </w:p>
    <w:p w:rsidR="00DE4143" w:rsidRPr="009011F7" w:rsidRDefault="00DE4143" w:rsidP="00DE4143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011F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Посильней дави, дружок.</w:t>
      </w:r>
    </w:p>
    <w:p w:rsidR="00DE4143" w:rsidRPr="009011F7" w:rsidRDefault="00DE4143" w:rsidP="00DE4143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011F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Покрути и подави,</w:t>
      </w:r>
    </w:p>
    <w:p w:rsidR="00DE4143" w:rsidRPr="009011F7" w:rsidRDefault="00DE4143" w:rsidP="00DE4143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011F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 в мешочек попади.</w:t>
      </w:r>
    </w:p>
    <w:p w:rsidR="00DE4143" w:rsidRPr="009011F7" w:rsidRDefault="00DE4143" w:rsidP="00DE4143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011F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Воспитатель:</w:t>
      </w:r>
    </w:p>
    <w:p w:rsidR="00DE4143" w:rsidRPr="009011F7" w:rsidRDefault="00DE4143" w:rsidP="00DE4143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011F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Лесовик говорит «Спасибо, нам».</w:t>
      </w:r>
    </w:p>
    <w:p w:rsidR="00DE4143" w:rsidRPr="009011F7" w:rsidRDefault="00DE4143" w:rsidP="00DE4143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011F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Нам пора отправляться дальше в путь.</w:t>
      </w:r>
    </w:p>
    <w:p w:rsidR="00DE4143" w:rsidRPr="009011F7" w:rsidRDefault="00DE4143" w:rsidP="00DE4143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011F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Воспитатель:</w:t>
      </w:r>
    </w:p>
    <w:p w:rsidR="00DE4143" w:rsidRPr="009011F7" w:rsidRDefault="00DE4143" w:rsidP="00DE4143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011F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-Вот и вышли на полянку. А здесь елочка встречает нас.</w:t>
      </w:r>
    </w:p>
    <w:p w:rsidR="00DE4143" w:rsidRPr="009011F7" w:rsidRDefault="00DE4143" w:rsidP="00DE4143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011F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Посмотрите, ребята, наша елочка грустит, Скоро новый год, а она стоит не украшенная. Поможем елочке стать красивой и нарядной?</w:t>
      </w:r>
    </w:p>
    <w:p w:rsidR="00DE4143" w:rsidRPr="009011F7" w:rsidRDefault="00DE4143" w:rsidP="00DE4143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011F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-Ребята, скажите, чем украшают елочку в новогодний праздник?</w:t>
      </w:r>
    </w:p>
    <w:p w:rsidR="00DE4143" w:rsidRPr="009011F7" w:rsidRDefault="00DE4143" w:rsidP="00DE4143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011F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Я предлагаю вам сделать шарики для елочки из наших волшебных платочков. (Дети делают бусы на елке из платочков из развивающего набора «Шифоновая радуга»)</w:t>
      </w:r>
    </w:p>
    <w:p w:rsidR="00DE4143" w:rsidRPr="009011F7" w:rsidRDefault="00DE4143" w:rsidP="00DE4143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011F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Воспитатель:</w:t>
      </w:r>
    </w:p>
    <w:p w:rsidR="00DE4143" w:rsidRPr="009011F7" w:rsidRDefault="00DE4143" w:rsidP="00DE4143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011F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lastRenderedPageBreak/>
        <w:t>- Какого цвета шарики появились на елочке? Какого размера шарики на елке?</w:t>
      </w:r>
    </w:p>
    <w:p w:rsidR="00DE4143" w:rsidRPr="009011F7" w:rsidRDefault="00DE4143" w:rsidP="00DE4143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011F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Воспитатель:</w:t>
      </w:r>
    </w:p>
    <w:p w:rsidR="00DE4143" w:rsidRPr="009011F7" w:rsidRDefault="00DE4143" w:rsidP="00DE4143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011F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Мы так весело играли,</w:t>
      </w:r>
    </w:p>
    <w:p w:rsidR="00DE4143" w:rsidRPr="009011F7" w:rsidRDefault="00DE4143" w:rsidP="00DE4143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011F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Ой, к нам белки прибежали.</w:t>
      </w:r>
    </w:p>
    <w:p w:rsidR="00DE4143" w:rsidRPr="009011F7" w:rsidRDefault="00DE4143" w:rsidP="00DE4143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011F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Что у вас случилось, белочки?</w:t>
      </w:r>
    </w:p>
    <w:p w:rsidR="00DE4143" w:rsidRPr="009011F7" w:rsidRDefault="00DE4143" w:rsidP="00DE4143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011F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После сильного ветра все грибы разлетелись</w:t>
      </w:r>
      <w:proofErr w:type="gramStart"/>
      <w:r w:rsidRPr="009011F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  <w:proofErr w:type="gramEnd"/>
      <w:r w:rsidRPr="009011F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gramStart"/>
      <w:r w:rsidRPr="009011F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</w:t>
      </w:r>
      <w:proofErr w:type="gramEnd"/>
      <w:r w:rsidRPr="009011F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теперь в снегу, давайте их найдем и спрячем в дупло.</w:t>
      </w:r>
    </w:p>
    <w:p w:rsidR="00DE4143" w:rsidRPr="009011F7" w:rsidRDefault="00DE4143" w:rsidP="00DE4143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011F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 дупло маленького дерева складываем маленькие грибы, а в дупло большого — большие грибы.</w:t>
      </w:r>
    </w:p>
    <w:p w:rsidR="00DE4143" w:rsidRPr="009011F7" w:rsidRDefault="00DE4143" w:rsidP="00DE4143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proofErr w:type="gramStart"/>
      <w:r w:rsidRPr="009011F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(Дети выполняют упражнение «Разложи грибы».</w:t>
      </w:r>
      <w:proofErr w:type="gramEnd"/>
      <w:r w:rsidRPr="009011F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gramStart"/>
      <w:r w:rsidRPr="009011F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Раскладывают грибы из набора «Мягкая среда» по величине приговаривая: большой грибок в большую дупло, маленький грибок в маленькое.)</w:t>
      </w:r>
      <w:proofErr w:type="gramEnd"/>
    </w:p>
    <w:p w:rsidR="00DE4143" w:rsidRPr="009011F7" w:rsidRDefault="00DE4143" w:rsidP="00DE4143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011F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Белки говорят вам спасибо.</w:t>
      </w:r>
    </w:p>
    <w:p w:rsidR="00DE4143" w:rsidRPr="009011F7" w:rsidRDefault="00DE4143" w:rsidP="00DE4143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011F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Воспитатель:</w:t>
      </w:r>
    </w:p>
    <w:p w:rsidR="00DE4143" w:rsidRPr="009011F7" w:rsidRDefault="00DE4143" w:rsidP="00DE4143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011F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 у белочек для вас тоже есть подарки.</w:t>
      </w:r>
    </w:p>
    <w:p w:rsidR="00DE4143" w:rsidRPr="009011F7" w:rsidRDefault="00DE4143" w:rsidP="00DE4143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011F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Вы сюрпризы разверните,</w:t>
      </w:r>
    </w:p>
    <w:p w:rsidR="00DE4143" w:rsidRPr="009011F7" w:rsidRDefault="00DE4143" w:rsidP="00DE4143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011F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 подарки заберите.</w:t>
      </w:r>
    </w:p>
    <w:p w:rsidR="00DE4143" w:rsidRPr="009011F7" w:rsidRDefault="00DE4143" w:rsidP="00DE4143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011F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Ребята, подарки, которые вам оставила белочка необычные. Это орешки. С ними можно играть и развивать свои пальчики.</w:t>
      </w:r>
    </w:p>
    <w:p w:rsidR="00DE4143" w:rsidRPr="009011F7" w:rsidRDefault="00DE4143" w:rsidP="00DE4143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011F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Воспитатель:</w:t>
      </w:r>
    </w:p>
    <w:p w:rsidR="00DE4143" w:rsidRPr="009011F7" w:rsidRDefault="00DE4143" w:rsidP="00DE4143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011F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Хорошо мы погуляли в зимнем лесу. А теперь пора возвращаться домой.</w:t>
      </w:r>
    </w:p>
    <w:p w:rsidR="00DE4143" w:rsidRPr="009011F7" w:rsidRDefault="00DE4143" w:rsidP="00DE4143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011F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Глазки закрыли, присели и встали</w:t>
      </w:r>
    </w:p>
    <w:p w:rsidR="00DE4143" w:rsidRPr="009011F7" w:rsidRDefault="00DE4143" w:rsidP="00DE4143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011F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Вот и в детский сад попали.</w:t>
      </w:r>
    </w:p>
    <w:p w:rsidR="00DE4143" w:rsidRPr="009011F7" w:rsidRDefault="00DE4143" w:rsidP="00DE4143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011F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Рефлексивно-оценочный этап</w:t>
      </w:r>
    </w:p>
    <w:p w:rsidR="00DE4143" w:rsidRPr="009011F7" w:rsidRDefault="00DE4143" w:rsidP="00DE4143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011F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Воспитатель:</w:t>
      </w:r>
    </w:p>
    <w:p w:rsidR="00DE4143" w:rsidRPr="009011F7" w:rsidRDefault="00DE4143" w:rsidP="00DE4143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011F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-Ребята, вам понравилось путешествовать в лесу?</w:t>
      </w:r>
    </w:p>
    <w:p w:rsidR="00DE4143" w:rsidRPr="009011F7" w:rsidRDefault="00DE4143" w:rsidP="00DE4143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011F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-Где мы сегодня были?</w:t>
      </w:r>
    </w:p>
    <w:p w:rsidR="00DE4143" w:rsidRPr="009011F7" w:rsidRDefault="00DE4143" w:rsidP="00DE4143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011F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-С кем встретились в лесу?</w:t>
      </w:r>
    </w:p>
    <w:p w:rsidR="00DE4143" w:rsidRPr="009011F7" w:rsidRDefault="00DE4143" w:rsidP="00DE4143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011F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-А что случилось у белочки?</w:t>
      </w:r>
    </w:p>
    <w:p w:rsidR="00DE4143" w:rsidRPr="009011F7" w:rsidRDefault="00DE4143" w:rsidP="00DE4143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011F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Как мы ей помогли?</w:t>
      </w:r>
    </w:p>
    <w:p w:rsidR="00DE4143" w:rsidRPr="009011F7" w:rsidRDefault="00DE4143" w:rsidP="00DE4143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011F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lastRenderedPageBreak/>
        <w:t>-А как помогли лисичке?</w:t>
      </w:r>
    </w:p>
    <w:p w:rsidR="00DE4143" w:rsidRPr="009011F7" w:rsidRDefault="00DE4143" w:rsidP="00DE4143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011F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-И мне очень понравилось с вами путешествовать. Мне </w:t>
      </w:r>
      <w:proofErr w:type="gramStart"/>
      <w:r w:rsidRPr="009011F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понравилось</w:t>
      </w:r>
      <w:proofErr w:type="gramEnd"/>
      <w:r w:rsidRPr="009011F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как Саша собирал льдинки, Маша, помогала белочке собрать грибы, а Соня собирала снежинки.</w:t>
      </w:r>
    </w:p>
    <w:p w:rsidR="00DE4143" w:rsidRPr="009011F7" w:rsidRDefault="00DE4143" w:rsidP="00DE4143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011F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Воспитатель: Ребята, а сейчас мы с вами отправимся в группу и поиграем с орешками, которые нам подарила белка.</w:t>
      </w:r>
    </w:p>
    <w:p w:rsidR="0003010B" w:rsidRPr="009011F7" w:rsidRDefault="0003010B">
      <w:pPr>
        <w:rPr>
          <w:rFonts w:ascii="Times New Roman" w:hAnsi="Times New Roman" w:cs="Times New Roman"/>
          <w:sz w:val="28"/>
          <w:szCs w:val="28"/>
        </w:rPr>
      </w:pPr>
    </w:p>
    <w:sectPr w:rsidR="0003010B" w:rsidRPr="009011F7" w:rsidSect="000301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E4143"/>
    <w:rsid w:val="0003010B"/>
    <w:rsid w:val="0009710B"/>
    <w:rsid w:val="001E0731"/>
    <w:rsid w:val="002243A8"/>
    <w:rsid w:val="003C1A6E"/>
    <w:rsid w:val="005813CE"/>
    <w:rsid w:val="006E31D1"/>
    <w:rsid w:val="00704137"/>
    <w:rsid w:val="007329C3"/>
    <w:rsid w:val="00806F9B"/>
    <w:rsid w:val="008573C8"/>
    <w:rsid w:val="008769F9"/>
    <w:rsid w:val="008F185B"/>
    <w:rsid w:val="009011F7"/>
    <w:rsid w:val="009D2FC5"/>
    <w:rsid w:val="00AB5334"/>
    <w:rsid w:val="00B1590B"/>
    <w:rsid w:val="00B83BD1"/>
    <w:rsid w:val="00BB3DDB"/>
    <w:rsid w:val="00C508DB"/>
    <w:rsid w:val="00CA6B4E"/>
    <w:rsid w:val="00CC056E"/>
    <w:rsid w:val="00D86031"/>
    <w:rsid w:val="00DA6290"/>
    <w:rsid w:val="00DE4143"/>
    <w:rsid w:val="00DF4BA7"/>
    <w:rsid w:val="00E11BE7"/>
    <w:rsid w:val="00E65907"/>
    <w:rsid w:val="00ED69F1"/>
    <w:rsid w:val="00FE3B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010B"/>
  </w:style>
  <w:style w:type="paragraph" w:styleId="1">
    <w:name w:val="heading 1"/>
    <w:basedOn w:val="a"/>
    <w:link w:val="10"/>
    <w:uiPriority w:val="9"/>
    <w:qFormat/>
    <w:rsid w:val="00DE414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E414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headline">
    <w:name w:val="headline"/>
    <w:basedOn w:val="a"/>
    <w:rsid w:val="00DE41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DE41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DE41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E414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480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111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959</Words>
  <Characters>5467</Characters>
  <Application>Microsoft Office Word</Application>
  <DocSecurity>0</DocSecurity>
  <Lines>45</Lines>
  <Paragraphs>12</Paragraphs>
  <ScaleCrop>false</ScaleCrop>
  <Company>HP</Company>
  <LinksUpToDate>false</LinksUpToDate>
  <CharactersWithSpaces>6414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днс</dc:creator>
  <cp:keywords/>
  <dc:description/>
  <cp:lastModifiedBy>днс</cp:lastModifiedBy>
  <cp:revision>3</cp:revision>
  <dcterms:created xsi:type="dcterms:W3CDTF">2025-12-10T14:36:00Z</dcterms:created>
  <dcterms:modified xsi:type="dcterms:W3CDTF">2025-12-10T15:32:00Z</dcterms:modified>
</cp:coreProperties>
</file>