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B07" w:rsidRPr="00E72914" w:rsidRDefault="00151B07" w:rsidP="00E72914">
      <w:pPr>
        <w:shd w:val="clear" w:color="auto" w:fill="FFFFFF"/>
        <w:spacing w:before="120" w:after="36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Конспект занятия дефектолога в старшей группе компенсирующей направленности «Транспорт»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Цель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закреплять знания детей о разных видах </w:t>
      </w:r>
      <w:r w:rsidRPr="00E72914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транспорта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Задачи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Коррекционно-образовательные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уточнять, активизировать словарь по теме </w:t>
      </w:r>
      <w:r w:rsidRPr="00E7291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E72914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Транспорт</w:t>
      </w:r>
      <w:r w:rsidRPr="00E7291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Развивать умение классифицировать виды </w:t>
      </w:r>
      <w:r w:rsidRPr="00E72914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транспорта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 месту его передвижения – наземный, воздушный, водный; Совершенствование грамматического строя речи </w:t>
      </w:r>
      <w:r w:rsidRPr="00E7291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(употребление существительных в форме творительного падежа)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Коррекционно-развивающие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Развитие связной речи, зрительного внимания, слухового восприятия, мышления, тонкой моторики, координации речи с движением.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Коррекционно-воспитательные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Воспитание навыков сотрудничества в игре и на </w:t>
      </w:r>
      <w:r w:rsidRPr="00E72914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занятии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самостоятельности, инициативности, ответственности.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Оборудование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E72914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компьютер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предметные картинки с изображением </w:t>
      </w:r>
      <w:r w:rsidRPr="00E72914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транспорта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51B07" w:rsidRPr="00E72914" w:rsidRDefault="00151B07" w:rsidP="00151B07">
      <w:pPr>
        <w:spacing w:before="240" w:after="240" w:line="288" w:lineRule="atLeast"/>
        <w:outlineLvl w:val="1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>Ход занятия:</w:t>
      </w:r>
    </w:p>
    <w:p w:rsidR="00151B07" w:rsidRPr="00E72914" w:rsidRDefault="00151B07" w:rsidP="00151B0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I. Организационный момент.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 скажите, пожалуйста, вы любите путешествовать?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Да.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Сегодня я хочу предложить вам отправиться в увлекательное путешествие, где нас ждут интересные задания. Вы согласны?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Да.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кто из вас знает, на чем можно путешествовать? На чем мы отправимся в путь?</w:t>
      </w:r>
    </w:p>
    <w:p w:rsidR="00151B07" w:rsidRPr="00E72914" w:rsidRDefault="00151B07" w:rsidP="00151B0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Проблемная ситуация "На чём поедем"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1-й ребенок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можно отправиться в путь на машине.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2-й ребенок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можно отправиться в путь на корабле.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Вспомним, на чем ещё?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3-й ребенок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можно отправиться в путь на самолете </w:t>
      </w:r>
      <w:r w:rsidRPr="00E7291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(появляется самолёт)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4-й ребенок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можно отправиться в путь на автобусе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5-й ребенок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можно отправиться в путь на вертолёте</w:t>
      </w:r>
    </w:p>
    <w:p w:rsidR="00151B07" w:rsidRPr="00E72914" w:rsidRDefault="00151B07" w:rsidP="00151B0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6-й ребенок - можно отправиться в путь на поезде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Вы совершенно правы. Как можно назвать машину, самолет, поезд, автобус, корабль одним словом?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E72914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Транспорт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Правильно, во время нашего путешествия мы будем говорить о </w:t>
      </w:r>
      <w:r w:rsidRPr="00E72914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транспорте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II. Игра </w:t>
      </w:r>
      <w:r w:rsidRPr="00E7291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«Внимательные ушки?»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(Звучит аудиозапись </w:t>
      </w:r>
      <w:r w:rsidRPr="00E7291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«Шум машины»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- 30 секунд)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Кто догадался, что это за шум? </w:t>
      </w:r>
      <w:r w:rsidRPr="00E7291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Правильно. Давайте, ребята, </w:t>
      </w:r>
      <w:proofErr w:type="gramStart"/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то</w:t>
      </w:r>
      <w:proofErr w:type="gramEnd"/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же превратимся в шоферов и поедем по дороге на машинах.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Физкультминутка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подвижная игра </w:t>
      </w:r>
      <w:r w:rsidRPr="00E7291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«Шофер»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E7291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(координация движений в соответствии с текстом)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51B07" w:rsidRPr="00E72914" w:rsidRDefault="00151B07" w:rsidP="00151B0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А) Завели машину</w:t>
      </w:r>
    </w:p>
    <w:p w:rsidR="00151B07" w:rsidRPr="00E72914" w:rsidRDefault="00151B07" w:rsidP="00151B0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– С! С – С!</w:t>
      </w:r>
    </w:p>
    <w:p w:rsidR="00151B07" w:rsidRPr="00E72914" w:rsidRDefault="00151B07" w:rsidP="00151B0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Накачали шину</w:t>
      </w:r>
    </w:p>
    <w:p w:rsidR="00151B07" w:rsidRPr="00E72914" w:rsidRDefault="00151B07" w:rsidP="00151B0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</w:t>
      </w:r>
      <w:proofErr w:type="gramEnd"/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Ш! Ш – Ш!</w:t>
      </w:r>
    </w:p>
    <w:p w:rsidR="00151B07" w:rsidRPr="00E72914" w:rsidRDefault="00151B07" w:rsidP="00151B0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Улыбнулись веселей</w:t>
      </w:r>
    </w:p>
    <w:p w:rsidR="00151B07" w:rsidRPr="00E72914" w:rsidRDefault="00151B07" w:rsidP="00151B0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поехали скорей!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(Дети угадывают </w:t>
      </w:r>
      <w:r w:rsidRPr="00E72914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транспорт</w:t>
      </w:r>
      <w:r w:rsidRPr="00E7291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 по издаваемым звукам на слух)</w:t>
      </w:r>
    </w:p>
    <w:p w:rsidR="00151B07" w:rsidRPr="00E72914" w:rsidRDefault="00151B07" w:rsidP="00151B0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(Звучит аудиозапись «Звук самолёта - 30 секунд)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Самолёт.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пересаживаемся в самолёт. Полетели!</w:t>
      </w:r>
    </w:p>
    <w:p w:rsidR="00151B07" w:rsidRPr="00E72914" w:rsidRDefault="00151B07" w:rsidP="00151B0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"Самолет летит</w:t>
      </w:r>
    </w:p>
    <w:p w:rsidR="00151B07" w:rsidRPr="00E72914" w:rsidRDefault="00151B07" w:rsidP="00151B0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Высоко - низко</w:t>
      </w:r>
    </w:p>
    <w:p w:rsidR="00151B07" w:rsidRPr="00E72914" w:rsidRDefault="00151B07" w:rsidP="00151B0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Далеко - близко".</w:t>
      </w:r>
    </w:p>
    <w:p w:rsidR="00151B07" w:rsidRPr="00E72914" w:rsidRDefault="00151B07" w:rsidP="00151B0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Руки вверх </w:t>
      </w:r>
      <w:proofErr w:type="gramStart"/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</w:t>
      </w:r>
      <w:proofErr w:type="gramEnd"/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низ, вытянуть вперед - к груди</w:t>
      </w:r>
    </w:p>
    <w:p w:rsidR="00151B07" w:rsidRPr="00E72914" w:rsidRDefault="00151B07" w:rsidP="00151B0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посадку!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На чём мы дальше отправимся в путь?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«Аудиозапись </w:t>
      </w:r>
      <w:r w:rsidRPr="00E7291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«Звук парохода»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Корабль.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на чём мы поплывём по морю?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На корабле.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III. Игра </w:t>
      </w:r>
      <w:r w:rsidRPr="00E7291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«Расставь </w:t>
      </w:r>
      <w:r w:rsidRPr="00E72914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транспорт</w:t>
      </w:r>
      <w:r w:rsidRPr="00E7291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 за столом подбирают картинки и называют вид </w:t>
      </w:r>
      <w:r w:rsidRPr="00E72914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транспорта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где летят самолёты?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 небу.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Как называется такой вид </w:t>
      </w:r>
      <w:r w:rsidRPr="00E72914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транспорта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Воздушный.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Где плывут корабли?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 воде.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Как называется такой вид </w:t>
      </w:r>
      <w:r w:rsidRPr="00E72914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транспорта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Водный.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Логопед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если </w:t>
      </w:r>
      <w:r w:rsidRPr="00E72914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транспорт едет по земле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Наземный.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Как называется </w:t>
      </w:r>
      <w:r w:rsidRPr="00E72914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транспорт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который перевозит грузы?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Грузовой.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Как называется </w:t>
      </w:r>
      <w:r w:rsidRPr="00E72914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транспорт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который перевозит людей, пассажиров?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Легковой, пассажирский.</w:t>
      </w:r>
    </w:p>
    <w:p w:rsidR="00151B07" w:rsidRPr="00E72914" w:rsidRDefault="00151B07" w:rsidP="00151B0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IV.Физминутка</w:t>
      </w:r>
      <w:proofErr w:type="spellEnd"/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Наши пальцы разомнем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51B07" w:rsidRPr="00E72914" w:rsidRDefault="00151B07" w:rsidP="00151B0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Садись-ка пальчик в вертолет</w:t>
      </w:r>
    </w:p>
    <w:p w:rsidR="00151B07" w:rsidRPr="00E72914" w:rsidRDefault="00151B07" w:rsidP="00151B0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тобой отправимся в полет.</w:t>
      </w:r>
    </w:p>
    <w:p w:rsidR="00151B07" w:rsidRPr="00E72914" w:rsidRDefault="00151B07" w:rsidP="00151B0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Сядем с этим мы в такси,</w:t>
      </w:r>
    </w:p>
    <w:p w:rsidR="00151B07" w:rsidRPr="00E72914" w:rsidRDefault="00151B07" w:rsidP="00151B0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рад домой нас отвести.</w:t>
      </w:r>
    </w:p>
    <w:p w:rsidR="00151B07" w:rsidRPr="00E72914" w:rsidRDefault="00151B07" w:rsidP="00151B0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тобой поедим мы в трамвае,</w:t>
      </w:r>
    </w:p>
    <w:p w:rsidR="00151B07" w:rsidRPr="00E72914" w:rsidRDefault="00151B07" w:rsidP="00151B0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Тихонько песни напевая.</w:t>
      </w:r>
    </w:p>
    <w:p w:rsidR="00151B07" w:rsidRPr="00E72914" w:rsidRDefault="00151B07" w:rsidP="00151B0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этим пальчиком в ракете</w:t>
      </w:r>
    </w:p>
    <w:p w:rsidR="00151B07" w:rsidRPr="00E72914" w:rsidRDefault="00151B07" w:rsidP="00151B0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Полетим к другой планете.</w:t>
      </w:r>
    </w:p>
    <w:p w:rsidR="00151B07" w:rsidRPr="00E72914" w:rsidRDefault="00151B07" w:rsidP="00151B0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 а с этим малышком</w:t>
      </w:r>
    </w:p>
    <w:p w:rsidR="00151B07" w:rsidRPr="00E72914" w:rsidRDefault="00151B07" w:rsidP="00151B0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зоопарк пойдем пешком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V. Дидактическая игра </w:t>
      </w:r>
      <w:r w:rsidRPr="00E7291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«Четвертый лишний»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(учить различать и выделять отличительные признаки)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E7291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н</w:t>
      </w:r>
      <w:proofErr w:type="gramEnd"/>
      <w:r w:rsidRPr="00E7291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а столе игрушечные машинки, самолет, вертолет)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вы правильно выполнили задание.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VI. Игра </w:t>
      </w:r>
      <w:r w:rsidRPr="00E7291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«Продолжи»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Давайте, ребята</w:t>
      </w:r>
      <w:proofErr w:type="gramStart"/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gramEnd"/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оиграем в такую игру. Я начинаю, а вы продолжаете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Пароход плывет, а машина </w:t>
      </w:r>
      <w:r w:rsidRPr="00E7291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(едет)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Машина едет, а самолёт </w:t>
      </w:r>
      <w:r w:rsidRPr="00E7291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(летит)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Самолёт летит, а корабль </w:t>
      </w:r>
      <w:r w:rsidRPr="00E7291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(плывёт)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Корабль плывёт, а поезд </w:t>
      </w:r>
      <w:r w:rsidRPr="00E7291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(едет)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VII. Игра </w:t>
      </w:r>
      <w:r w:rsidRPr="00E7291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«Узнай по описанию»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E7291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и</w:t>
      </w:r>
      <w:proofErr w:type="gramEnd"/>
      <w:r w:rsidRPr="00E7291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спользование интерактивного логопедического стола)</w:t>
      </w:r>
    </w:p>
    <w:p w:rsidR="00151B07" w:rsidRPr="00E72914" w:rsidRDefault="00151B07" w:rsidP="00151B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E729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о чем мы сегодня говорили, вам понравилось наше путешествие?</w:t>
      </w:r>
    </w:p>
    <w:p w:rsidR="0003010B" w:rsidRPr="00E72914" w:rsidRDefault="0003010B">
      <w:pPr>
        <w:rPr>
          <w:rFonts w:ascii="Times New Roman" w:hAnsi="Times New Roman" w:cs="Times New Roman"/>
          <w:sz w:val="28"/>
          <w:szCs w:val="28"/>
        </w:rPr>
      </w:pPr>
    </w:p>
    <w:sectPr w:rsidR="0003010B" w:rsidRPr="00E72914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46C29"/>
    <w:multiLevelType w:val="multilevel"/>
    <w:tmpl w:val="8E860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1B07"/>
    <w:rsid w:val="0003010B"/>
    <w:rsid w:val="0009710B"/>
    <w:rsid w:val="00151B07"/>
    <w:rsid w:val="001E0731"/>
    <w:rsid w:val="00381923"/>
    <w:rsid w:val="003C1A6E"/>
    <w:rsid w:val="005813CE"/>
    <w:rsid w:val="006E31D1"/>
    <w:rsid w:val="00704137"/>
    <w:rsid w:val="007329C3"/>
    <w:rsid w:val="00806F9B"/>
    <w:rsid w:val="008573C8"/>
    <w:rsid w:val="008F185B"/>
    <w:rsid w:val="009D2FC5"/>
    <w:rsid w:val="00AB5334"/>
    <w:rsid w:val="00B1590B"/>
    <w:rsid w:val="00B83BD1"/>
    <w:rsid w:val="00B846C5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72914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151B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51B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1B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51B0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151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51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51B07"/>
    <w:rPr>
      <w:b/>
      <w:bCs/>
    </w:rPr>
  </w:style>
  <w:style w:type="character" w:styleId="a5">
    <w:name w:val="Hyperlink"/>
    <w:basedOn w:val="a0"/>
    <w:uiPriority w:val="99"/>
    <w:semiHidden/>
    <w:unhideWhenUsed/>
    <w:rsid w:val="00151B0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51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1B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8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596</Words>
  <Characters>3400</Characters>
  <Application>Microsoft Office Word</Application>
  <DocSecurity>0</DocSecurity>
  <Lines>28</Lines>
  <Paragraphs>7</Paragraphs>
  <ScaleCrop>false</ScaleCrop>
  <Company>HP</Company>
  <LinksUpToDate>false</LinksUpToDate>
  <CharactersWithSpaces>3989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3</cp:revision>
  <dcterms:created xsi:type="dcterms:W3CDTF">2025-12-10T14:41:00Z</dcterms:created>
  <dcterms:modified xsi:type="dcterms:W3CDTF">2025-12-10T15:52:00Z</dcterms:modified>
</cp:coreProperties>
</file>