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FF99"/>
  <w:body>
    <w:p w:rsidR="00412749" w:rsidRDefault="00412749" w:rsidP="00090AB4">
      <w:pPr>
        <w:jc w:val="center"/>
        <w:rPr>
          <w:rFonts w:ascii="Comic Sans MS" w:hAnsi="Comic Sans MS"/>
          <w:b/>
          <w:sz w:val="36"/>
        </w:rPr>
      </w:pPr>
      <w:r>
        <w:rPr>
          <w:rFonts w:ascii="Comic Sans MS" w:hAnsi="Comic Sans MS"/>
          <w:b/>
          <w:sz w:val="36"/>
        </w:rPr>
        <w:t>Рекомендации для родителей</w:t>
      </w:r>
    </w:p>
    <w:p w:rsidR="00D900F1" w:rsidRPr="00412749" w:rsidRDefault="00412749" w:rsidP="00412749">
      <w:pPr>
        <w:jc w:val="center"/>
        <w:rPr>
          <w:rFonts w:ascii="Comic Sans MS" w:hAnsi="Comic Sans MS"/>
          <w:b/>
          <w:sz w:val="36"/>
        </w:rPr>
      </w:pPr>
      <w:r>
        <w:rPr>
          <w:rFonts w:ascii="Comic Sans MS" w:hAnsi="Comic Sans MS"/>
          <w:b/>
          <w:sz w:val="36"/>
        </w:rPr>
        <w:t xml:space="preserve">по </w:t>
      </w:r>
      <w:r w:rsidR="00D900F1" w:rsidRPr="00412749">
        <w:rPr>
          <w:rFonts w:ascii="Comic Sans MS" w:hAnsi="Comic Sans MS"/>
          <w:b/>
          <w:sz w:val="36"/>
        </w:rPr>
        <w:t xml:space="preserve">финансовой грамотности детей </w:t>
      </w:r>
    </w:p>
    <w:p w:rsidR="00090AB4" w:rsidRPr="00090AB4" w:rsidRDefault="00D900F1" w:rsidP="00090AB4">
      <w:pPr>
        <w:jc w:val="center"/>
        <w:rPr>
          <w:rFonts w:ascii="Comic Sans MS" w:hAnsi="Comic Sans MS"/>
          <w:b/>
          <w:sz w:val="40"/>
          <w:u w:val="single"/>
        </w:rPr>
      </w:pPr>
      <w:r w:rsidRPr="00412749">
        <w:rPr>
          <w:rFonts w:ascii="Comic Sans MS" w:hAnsi="Comic Sans MS"/>
          <w:b/>
          <w:sz w:val="40"/>
          <w:u w:val="single"/>
        </w:rPr>
        <w:t>«Деньги-помощники»</w:t>
      </w:r>
    </w:p>
    <w:p w:rsidR="005A31EE" w:rsidRPr="00090AB4" w:rsidRDefault="00D900F1" w:rsidP="00090AB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19776" cy="2556000"/>
            <wp:effectExtent l="19050" t="0" r="4524" b="0"/>
            <wp:docPr id="1" name="Рисунок 1" descr="C:\Users\Kostya\Desktop\finansovaya-gramotn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\Desktop\finansovaya-gramotnos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776" cy="25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412749" w:rsidRPr="00090AB4" w:rsidRDefault="00D900F1" w:rsidP="00090AB4">
      <w:pPr>
        <w:ind w:firstLine="709"/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В современном мире ребенок поневоле встречается с</w:t>
      </w:r>
      <w:r w:rsidR="00412749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 xml:space="preserve">экономикой, даже если его не учат этому. </w:t>
      </w:r>
      <w:proofErr w:type="gramStart"/>
      <w:r w:rsidRPr="00090AB4">
        <w:rPr>
          <w:rFonts w:ascii="Comic Sans MS" w:hAnsi="Comic Sans MS"/>
          <w:sz w:val="28"/>
          <w:szCs w:val="24"/>
        </w:rPr>
        <w:t xml:space="preserve">Он узнаёт, что такое «моё», «твоё», «наше», «обмен», «деньги», «цена» и пр. </w:t>
      </w:r>
      <w:proofErr w:type="gramEnd"/>
    </w:p>
    <w:p w:rsidR="00D900F1" w:rsidRPr="00090AB4" w:rsidRDefault="00D900F1" w:rsidP="00090AB4">
      <w:pPr>
        <w:ind w:firstLine="709"/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Дети - это зеркало мамы и папы, поэтому в плане экономии и</w:t>
      </w:r>
      <w:r w:rsidR="00412749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 xml:space="preserve">планирования финансов они стараются подражать родителям. </w:t>
      </w:r>
    </w:p>
    <w:p w:rsidR="00D900F1" w:rsidRPr="00090AB4" w:rsidRDefault="00D900F1" w:rsidP="00090AB4">
      <w:pPr>
        <w:ind w:firstLine="709"/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Если родители сами не умеют правильно планировать финансы,</w:t>
      </w:r>
      <w:r w:rsidR="00412749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 xml:space="preserve">то и ребенок вырастет финансово неграмотным человеком. </w:t>
      </w:r>
    </w:p>
    <w:p w:rsidR="00D900F1" w:rsidRPr="00090AB4" w:rsidRDefault="00D900F1" w:rsidP="00090AB4">
      <w:pPr>
        <w:ind w:firstLine="709"/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 xml:space="preserve">Если у ребенка не сформировать правильное представление о деньгах, то у него появится собственное, зачастую неверное мнение. Дети должны осознавать, что денежные средства зарабатываются собственным трудом. </w:t>
      </w:r>
    </w:p>
    <w:p w:rsidR="00D900F1" w:rsidRPr="00090AB4" w:rsidRDefault="00D900F1" w:rsidP="00090AB4">
      <w:pPr>
        <w:ind w:firstLine="709"/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 xml:space="preserve">Ребёнку нужно помочь в освоении финансовой грамотности, но не делать все за него. </w:t>
      </w:r>
    </w:p>
    <w:p w:rsidR="00D900F1" w:rsidRPr="00090AB4" w:rsidRDefault="00D900F1" w:rsidP="00090AB4">
      <w:pPr>
        <w:ind w:firstLine="709"/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 xml:space="preserve">Обучение экономической культуре не сводится к тому, чтобы учить зарабатывать деньги. На первый план ставится формирование нравственных понятий: честность, обязательность, умение подчинять свои желания возможностям, законопослушность, взаимопомощь и пр. </w:t>
      </w:r>
    </w:p>
    <w:p w:rsidR="00D900F1" w:rsidRPr="00090AB4" w:rsidRDefault="00D900F1" w:rsidP="00090AB4">
      <w:pPr>
        <w:ind w:firstLine="709"/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А также ориентация дошкольников в экономическом</w:t>
      </w:r>
      <w:r w:rsidR="00412749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пространстве</w:t>
      </w:r>
      <w:r w:rsidR="00412749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современного мира на материале в соответствии с возрастными возможностями.</w:t>
      </w:r>
    </w:p>
    <w:p w:rsidR="00D900F1" w:rsidRPr="00090AB4" w:rsidRDefault="00D900F1" w:rsidP="00412749">
      <w:pPr>
        <w:jc w:val="center"/>
        <w:rPr>
          <w:rFonts w:ascii="Comic Sans MS" w:hAnsi="Comic Sans MS"/>
          <w:b/>
          <w:sz w:val="28"/>
          <w:szCs w:val="24"/>
        </w:rPr>
      </w:pPr>
      <w:r w:rsidRPr="00090AB4">
        <w:rPr>
          <w:rFonts w:ascii="Comic Sans MS" w:hAnsi="Comic Sans MS"/>
          <w:b/>
          <w:sz w:val="36"/>
          <w:szCs w:val="24"/>
        </w:rPr>
        <w:lastRenderedPageBreak/>
        <w:t>Рекомендации для родителей</w:t>
      </w:r>
    </w:p>
    <w:p w:rsidR="00D900F1" w:rsidRPr="00D900F1" w:rsidRDefault="00D900F1" w:rsidP="00D900F1">
      <w:pPr>
        <w:jc w:val="both"/>
        <w:rPr>
          <w:rFonts w:ascii="Comic Sans MS" w:hAnsi="Comic Sans MS"/>
          <w:sz w:val="24"/>
          <w:szCs w:val="24"/>
        </w:rPr>
      </w:pPr>
      <w:r w:rsidRPr="00D900F1">
        <w:rPr>
          <w:rFonts w:ascii="Comic Sans MS" w:hAnsi="Comic Sans MS"/>
          <w:sz w:val="24"/>
          <w:szCs w:val="24"/>
        </w:rPr>
        <w:t xml:space="preserve"> </w:t>
      </w:r>
    </w:p>
    <w:p w:rsidR="005A31EE" w:rsidRPr="00090AB4" w:rsidRDefault="00D900F1" w:rsidP="00090AB4">
      <w:pPr>
        <w:pStyle w:val="a5"/>
        <w:numPr>
          <w:ilvl w:val="0"/>
          <w:numId w:val="1"/>
        </w:numPr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 xml:space="preserve">Разговаривайте с детьми, отправляясь вместе </w:t>
      </w:r>
      <w:r w:rsidR="00412749" w:rsidRPr="00090AB4">
        <w:rPr>
          <w:rFonts w:ascii="Comic Sans MS" w:hAnsi="Comic Sans MS"/>
          <w:sz w:val="28"/>
          <w:szCs w:val="24"/>
        </w:rPr>
        <w:t xml:space="preserve">с ними </w:t>
      </w:r>
      <w:r w:rsidRPr="00090AB4">
        <w:rPr>
          <w:rFonts w:ascii="Comic Sans MS" w:hAnsi="Comic Sans MS"/>
          <w:sz w:val="28"/>
          <w:szCs w:val="24"/>
        </w:rPr>
        <w:t xml:space="preserve">за покупками. Когда вы идете с ребенком в магазин за школьными принадлежностями или подарками к празднику, обязательно делитесь с ним своими мыслями по поводу цен и качества товаров. </w:t>
      </w:r>
    </w:p>
    <w:p w:rsidR="005A31EE" w:rsidRPr="00090AB4" w:rsidRDefault="005A31EE" w:rsidP="005A31EE">
      <w:pPr>
        <w:pStyle w:val="a5"/>
        <w:jc w:val="both"/>
        <w:rPr>
          <w:rFonts w:ascii="Comic Sans MS" w:hAnsi="Comic Sans MS"/>
          <w:sz w:val="28"/>
          <w:szCs w:val="24"/>
        </w:rPr>
      </w:pPr>
    </w:p>
    <w:p w:rsidR="005A31EE" w:rsidRPr="00090AB4" w:rsidRDefault="00D900F1" w:rsidP="00090AB4">
      <w:pPr>
        <w:pStyle w:val="a5"/>
        <w:numPr>
          <w:ilvl w:val="0"/>
          <w:numId w:val="1"/>
        </w:numPr>
        <w:jc w:val="right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 xml:space="preserve">Возьмите ребенка в банк. Когда вы берете деньги из банкомата или направляетесь для этого в банк, возьмите с собой ребенка и объясните ему свои действия. Расскажите, каким образом можно заработать деньги, не снимая их с банковского счета. 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5A31EE" w:rsidRPr="00090AB4" w:rsidRDefault="00D900F1" w:rsidP="005A31EE">
      <w:pPr>
        <w:pStyle w:val="a5"/>
        <w:numPr>
          <w:ilvl w:val="0"/>
          <w:numId w:val="1"/>
        </w:numPr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Поговорите с детьми о вложении денег. Приобретайте вместе с детьми акции компаний, с продукцией которых они знакомы. Специалисты</w:t>
      </w:r>
      <w:r w:rsidR="00412749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утверждают, что начать этим заниматься можно и с детьми с младшего школьного возраста. Однако тут следует проявить осторожность, и, если вы видите, что ребенок не понимает, о чем идет речь, на какое-то время отложите реализацию этого «семейного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мероприятия».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Неважно, воспользуются они в будущем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приобретенными навыками или нет,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главное – дать им такой шанс, с детства подготовить к тому, что у каждого человека есть варианты,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позволяющие изменить свое финансовое</w:t>
      </w:r>
      <w:r w:rsidR="005A31EE" w:rsidRPr="00090AB4">
        <w:rPr>
          <w:rFonts w:ascii="Comic Sans MS" w:hAnsi="Comic Sans MS"/>
          <w:sz w:val="28"/>
          <w:szCs w:val="24"/>
        </w:rPr>
        <w:t xml:space="preserve"> положение </w:t>
      </w:r>
      <w:r w:rsidRPr="00090AB4">
        <w:rPr>
          <w:rFonts w:ascii="Comic Sans MS" w:hAnsi="Comic Sans MS"/>
          <w:sz w:val="28"/>
          <w:szCs w:val="24"/>
        </w:rPr>
        <w:t>к лучшему.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5A31EE" w:rsidRPr="00090AB4" w:rsidRDefault="00D900F1" w:rsidP="00090AB4">
      <w:pPr>
        <w:pStyle w:val="a5"/>
        <w:numPr>
          <w:ilvl w:val="0"/>
          <w:numId w:val="1"/>
        </w:numPr>
        <w:jc w:val="center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Определите норму выдачи денег, и подарите ребенку  копилку. Выдавайте ребенку деньги на карманные расходы и убедитесь в том, то часть этих дене</w:t>
      </w:r>
      <w:r w:rsidR="005A31EE" w:rsidRPr="00090AB4">
        <w:rPr>
          <w:rFonts w:ascii="Comic Sans MS" w:hAnsi="Comic Sans MS"/>
          <w:sz w:val="28"/>
          <w:szCs w:val="24"/>
        </w:rPr>
        <w:t xml:space="preserve">г он будет откладывать. </w:t>
      </w:r>
      <w:r w:rsidRPr="00090AB4">
        <w:rPr>
          <w:rFonts w:ascii="Comic Sans MS" w:hAnsi="Comic Sans MS"/>
          <w:sz w:val="28"/>
          <w:szCs w:val="24"/>
        </w:rPr>
        <w:t>Подарите ему копилку. Копилка – один из способов научить ребенка следить за тем, как растут его деньги. Посоветуйте своему сыну или дочери завести специальный дневник, в который он (она) будет записывать свои «финансовые операции».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5A31EE" w:rsidRPr="00090AB4" w:rsidRDefault="00D900F1" w:rsidP="00090AB4">
      <w:pPr>
        <w:pStyle w:val="a5"/>
        <w:numPr>
          <w:ilvl w:val="0"/>
          <w:numId w:val="1"/>
        </w:numPr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Научите детей зарабатывать деньги.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Деньги не растут на деревьях, поэтому следует научить детей работать – для того, чтобы они имели собственный доход. Они могут начать, например, с того, что уберут разбросанные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игрушки, вынесут мусор, или же соберут во дворе опавшие листья.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5A31EE" w:rsidRPr="00090AB4" w:rsidRDefault="00D900F1" w:rsidP="00090AB4">
      <w:pPr>
        <w:pStyle w:val="a5"/>
        <w:numPr>
          <w:ilvl w:val="0"/>
          <w:numId w:val="1"/>
        </w:numPr>
        <w:jc w:val="right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lastRenderedPageBreak/>
        <w:t xml:space="preserve">Помогите детям </w:t>
      </w:r>
      <w:r w:rsidR="005A31EE" w:rsidRPr="00090AB4">
        <w:rPr>
          <w:rFonts w:ascii="Comic Sans MS" w:hAnsi="Comic Sans MS"/>
          <w:sz w:val="28"/>
          <w:szCs w:val="24"/>
        </w:rPr>
        <w:t xml:space="preserve">определить цель, для достижения </w:t>
      </w:r>
      <w:r w:rsidRPr="00090AB4">
        <w:rPr>
          <w:rFonts w:ascii="Comic Sans MS" w:hAnsi="Comic Sans MS"/>
          <w:sz w:val="28"/>
          <w:szCs w:val="24"/>
        </w:rPr>
        <w:t>которой они будут откладывать деньги. Если ребенок имеет четкую цель, это заставляет его стремиться к осуществлению мечты. Независимо от того, что ребенок хочет приобрести – игрушку, велосипед или машину – помогите ему понять, что он получит это лишь в том случае, если будет упорно работать и копить деньги.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5A31EE" w:rsidRPr="00090AB4" w:rsidRDefault="00D900F1" w:rsidP="00D900F1">
      <w:pPr>
        <w:pStyle w:val="a5"/>
        <w:numPr>
          <w:ilvl w:val="0"/>
          <w:numId w:val="1"/>
        </w:numPr>
        <w:jc w:val="both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Покажите ребенку</w:t>
      </w:r>
      <w:r w:rsidR="005A31EE" w:rsidRPr="00090AB4">
        <w:rPr>
          <w:rFonts w:ascii="Comic Sans MS" w:hAnsi="Comic Sans MS"/>
          <w:sz w:val="28"/>
          <w:szCs w:val="24"/>
        </w:rPr>
        <w:t>,</w:t>
      </w:r>
      <w:r w:rsidRPr="00090AB4">
        <w:rPr>
          <w:rFonts w:ascii="Comic Sans MS" w:hAnsi="Comic Sans MS"/>
          <w:sz w:val="28"/>
          <w:szCs w:val="24"/>
        </w:rPr>
        <w:t xml:space="preserve"> как пользоваться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кредитной  картой.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Обязательно познакомьте с кредитной карточкой. Прежде чем дать в руки сына (или дочери)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кредитку, подробно объясните ему, что такое кредит и как надо с ним обращаться.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5A31EE" w:rsidRPr="00090AB4" w:rsidRDefault="00D900F1" w:rsidP="00090AB4">
      <w:pPr>
        <w:pStyle w:val="a5"/>
        <w:numPr>
          <w:ilvl w:val="0"/>
          <w:numId w:val="1"/>
        </w:numPr>
        <w:jc w:val="center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Вовлекайте детей в обсуждение семейного бюджета и планирование отпусков. Расскажите детям о необходимости оплачивать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 xml:space="preserve">коммунальные услуги и о том, что каждая семья </w:t>
      </w:r>
      <w:r w:rsidR="005A31EE" w:rsidRPr="00090AB4">
        <w:rPr>
          <w:rFonts w:ascii="Comic Sans MS" w:hAnsi="Comic Sans MS"/>
          <w:sz w:val="28"/>
          <w:szCs w:val="24"/>
        </w:rPr>
        <w:t>о</w:t>
      </w:r>
      <w:r w:rsidRPr="00090AB4">
        <w:rPr>
          <w:rFonts w:ascii="Comic Sans MS" w:hAnsi="Comic Sans MS"/>
          <w:sz w:val="28"/>
          <w:szCs w:val="24"/>
        </w:rPr>
        <w:t>бязательно должна выделять деньги на непредвиденные расходы (неожиданно вышел из строя, скажем, водопроводный кран и надо купить новый). Объясните, что для того, чтобы съездить куда-нибудь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на каникулы, надо потратить деньги на приобретение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билетов, оплату гостиничных номеров и развлечений.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5A31EE" w:rsidRPr="00090AB4" w:rsidRDefault="00D900F1" w:rsidP="00090AB4">
      <w:pPr>
        <w:pStyle w:val="a5"/>
        <w:numPr>
          <w:ilvl w:val="0"/>
          <w:numId w:val="1"/>
        </w:numPr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Расскажите детям о том, что такое пожертвования</w:t>
      </w:r>
      <w:r w:rsidR="005A31EE" w:rsidRPr="00090AB4">
        <w:rPr>
          <w:rFonts w:ascii="Comic Sans MS" w:hAnsi="Comic Sans MS"/>
          <w:sz w:val="28"/>
          <w:szCs w:val="24"/>
        </w:rPr>
        <w:t xml:space="preserve"> на</w:t>
      </w:r>
      <w:r w:rsidRPr="00090AB4">
        <w:rPr>
          <w:rFonts w:ascii="Comic Sans MS" w:hAnsi="Comic Sans MS"/>
          <w:sz w:val="28"/>
          <w:szCs w:val="24"/>
        </w:rPr>
        <w:t xml:space="preserve"> благотворительные цели.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Жертвуя деньги на благотворительные цели,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 xml:space="preserve">вы тем самым помогаете ребенку понять, почему люди делятся друг с другом и делают друг другу подарки. Такие «уроки радости» многим детям запоминаются на всю жизнь. Когда они становятся взрослыми, у них сохраняется ощущение, что акт дарения приносит истинное удовольствие и удовлетворение. Кроме того, передача пожертвований может стать естественным поводом для обсуждения с детьми непреходящих жизненных ценностей. </w:t>
      </w:r>
    </w:p>
    <w:p w:rsidR="005A31EE" w:rsidRPr="00090AB4" w:rsidRDefault="005A31EE" w:rsidP="005A31EE">
      <w:pPr>
        <w:pStyle w:val="a5"/>
        <w:rPr>
          <w:rFonts w:ascii="Comic Sans MS" w:hAnsi="Comic Sans MS"/>
          <w:sz w:val="28"/>
          <w:szCs w:val="24"/>
        </w:rPr>
      </w:pPr>
    </w:p>
    <w:p w:rsidR="00D900F1" w:rsidRPr="00090AB4" w:rsidRDefault="00D900F1" w:rsidP="00090AB4">
      <w:pPr>
        <w:pStyle w:val="a5"/>
        <w:numPr>
          <w:ilvl w:val="0"/>
          <w:numId w:val="1"/>
        </w:numPr>
        <w:jc w:val="right"/>
        <w:rPr>
          <w:rFonts w:ascii="Comic Sans MS" w:hAnsi="Comic Sans MS"/>
          <w:sz w:val="28"/>
          <w:szCs w:val="24"/>
        </w:rPr>
      </w:pPr>
      <w:r w:rsidRPr="00090AB4">
        <w:rPr>
          <w:rFonts w:ascii="Comic Sans MS" w:hAnsi="Comic Sans MS"/>
          <w:sz w:val="28"/>
          <w:szCs w:val="24"/>
        </w:rPr>
        <w:t>Будьте для ребенка примером.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На собственном примере демонстрируйте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своим детям,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как следует относиться к деньгам. Научитесь  осмотрительно планировать</w:t>
      </w:r>
      <w:r w:rsidR="005A31EE" w:rsidRPr="00090AB4">
        <w:rPr>
          <w:rFonts w:ascii="Comic Sans MS" w:hAnsi="Comic Sans MS"/>
          <w:sz w:val="28"/>
          <w:szCs w:val="24"/>
        </w:rPr>
        <w:t xml:space="preserve"> </w:t>
      </w:r>
      <w:r w:rsidRPr="00090AB4">
        <w:rPr>
          <w:rFonts w:ascii="Comic Sans MS" w:hAnsi="Comic Sans MS"/>
          <w:sz w:val="28"/>
          <w:szCs w:val="24"/>
        </w:rPr>
        <w:t>семейный бюджет и разумно копить средства.</w:t>
      </w:r>
    </w:p>
    <w:p w:rsidR="00D900F1" w:rsidRDefault="00D900F1" w:rsidP="00D900F1">
      <w:pPr>
        <w:jc w:val="both"/>
        <w:rPr>
          <w:rFonts w:ascii="Comic Sans MS" w:hAnsi="Comic Sans MS"/>
          <w:sz w:val="24"/>
          <w:szCs w:val="24"/>
        </w:rPr>
      </w:pPr>
    </w:p>
    <w:p w:rsidR="00090AB4" w:rsidRDefault="00090AB4" w:rsidP="00D900F1">
      <w:pPr>
        <w:jc w:val="both"/>
        <w:rPr>
          <w:rFonts w:ascii="Comic Sans MS" w:hAnsi="Comic Sans MS"/>
          <w:sz w:val="24"/>
          <w:szCs w:val="24"/>
        </w:rPr>
      </w:pPr>
    </w:p>
    <w:p w:rsidR="00090AB4" w:rsidRPr="00D900F1" w:rsidRDefault="00090AB4" w:rsidP="00D900F1">
      <w:pPr>
        <w:jc w:val="both"/>
        <w:rPr>
          <w:rFonts w:ascii="Comic Sans MS" w:hAnsi="Comic Sans MS"/>
          <w:sz w:val="24"/>
          <w:szCs w:val="24"/>
        </w:rPr>
      </w:pPr>
    </w:p>
    <w:p w:rsidR="00090AB4" w:rsidRDefault="00090AB4" w:rsidP="005A31EE">
      <w:pPr>
        <w:jc w:val="center"/>
        <w:rPr>
          <w:rFonts w:ascii="Comic Sans MS" w:hAnsi="Comic Sans MS"/>
          <w:b/>
          <w:sz w:val="36"/>
          <w:szCs w:val="24"/>
        </w:rPr>
      </w:pPr>
    </w:p>
    <w:p w:rsidR="00090AB4" w:rsidRDefault="00090AB4" w:rsidP="005A31EE">
      <w:pPr>
        <w:jc w:val="center"/>
        <w:rPr>
          <w:rFonts w:ascii="Comic Sans MS" w:hAnsi="Comic Sans MS"/>
          <w:b/>
          <w:sz w:val="36"/>
          <w:szCs w:val="24"/>
        </w:rPr>
      </w:pPr>
    </w:p>
    <w:p w:rsidR="00D900F1" w:rsidRPr="00090AB4" w:rsidRDefault="00D900F1" w:rsidP="005A31EE">
      <w:pPr>
        <w:jc w:val="center"/>
        <w:rPr>
          <w:rFonts w:ascii="Comic Sans MS" w:hAnsi="Comic Sans MS"/>
          <w:b/>
          <w:sz w:val="36"/>
          <w:szCs w:val="24"/>
        </w:rPr>
      </w:pPr>
      <w:r w:rsidRPr="00090AB4">
        <w:rPr>
          <w:rFonts w:ascii="Comic Sans MS" w:hAnsi="Comic Sans MS"/>
          <w:b/>
          <w:sz w:val="36"/>
          <w:szCs w:val="24"/>
        </w:rPr>
        <w:t>Русские пословицы и поговорки о деньгах:</w:t>
      </w:r>
    </w:p>
    <w:p w:rsidR="005A31EE" w:rsidRDefault="005A31EE" w:rsidP="00D900F1">
      <w:pPr>
        <w:jc w:val="both"/>
        <w:rPr>
          <w:rFonts w:ascii="Comic Sans MS" w:hAnsi="Comic Sans MS"/>
          <w:sz w:val="24"/>
          <w:szCs w:val="24"/>
        </w:rPr>
      </w:pP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Без копейки рубля нет.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Был бы ум, будет и рубль; не будет ума, не будет и рубля.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Горе — деньги, а вдвое — без денег.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 xml:space="preserve">Горе — деньги нажить, а с деньгами и </w:t>
      </w:r>
      <w:proofErr w:type="spellStart"/>
      <w:r w:rsidRPr="00090AB4">
        <w:rPr>
          <w:rFonts w:ascii="Comic Sans MS" w:hAnsi="Comic Sans MS"/>
          <w:sz w:val="32"/>
          <w:szCs w:val="24"/>
        </w:rPr>
        <w:t>дураку</w:t>
      </w:r>
      <w:proofErr w:type="spellEnd"/>
      <w:r w:rsidRPr="00090AB4">
        <w:rPr>
          <w:rFonts w:ascii="Comic Sans MS" w:hAnsi="Comic Sans MS"/>
          <w:sz w:val="32"/>
          <w:szCs w:val="24"/>
        </w:rPr>
        <w:t xml:space="preserve"> можно жить.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Гроша нет за душой.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Денег ни гроша, да слава хороша.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Денежка без ног, а весь свет обойдет.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Деньги счет любят.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Деньги — что пух: только дунь на них — и нет.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Кто не богат, тот и копейке рад, а богатому — и тысячи мало.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Не горюй о деньгах: не они нас наживали, а мы их.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Нелегко деньги нажить, а легко прожить.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Отплатил той же монетою.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Тот без нужды живет, кто деньги бережет.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Трудовая денежка всегда крепка.</w:t>
      </w:r>
    </w:p>
    <w:p w:rsidR="00D900F1" w:rsidRPr="00090AB4" w:rsidRDefault="00D900F1" w:rsidP="005A31EE">
      <w:pPr>
        <w:jc w:val="center"/>
        <w:rPr>
          <w:rFonts w:ascii="Comic Sans MS" w:hAnsi="Comic Sans MS"/>
          <w:sz w:val="32"/>
          <w:szCs w:val="24"/>
        </w:rPr>
      </w:pPr>
      <w:r w:rsidRPr="00090AB4">
        <w:rPr>
          <w:rFonts w:ascii="Comic Sans MS" w:hAnsi="Comic Sans MS"/>
          <w:sz w:val="32"/>
          <w:szCs w:val="24"/>
        </w:rPr>
        <w:t>Уговор дороже денег.</w:t>
      </w:r>
    </w:p>
    <w:sectPr w:rsidR="00D900F1" w:rsidRPr="00090AB4" w:rsidSect="00D900F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45333"/>
    <w:multiLevelType w:val="hybridMultilevel"/>
    <w:tmpl w:val="74CE8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isplayBackgroundShape/>
  <w:proofState w:spelling="clean" w:grammar="clean"/>
  <w:defaultTabStop w:val="708"/>
  <w:characterSpacingControl w:val="doNotCompress"/>
  <w:compat/>
  <w:rsids>
    <w:rsidRoot w:val="00D900F1"/>
    <w:rsid w:val="0000115F"/>
    <w:rsid w:val="00001989"/>
    <w:rsid w:val="0000261F"/>
    <w:rsid w:val="000027B2"/>
    <w:rsid w:val="000044EA"/>
    <w:rsid w:val="00004FA2"/>
    <w:rsid w:val="0001154F"/>
    <w:rsid w:val="000128D0"/>
    <w:rsid w:val="00012D0F"/>
    <w:rsid w:val="00014AD2"/>
    <w:rsid w:val="00015EB6"/>
    <w:rsid w:val="0001761C"/>
    <w:rsid w:val="00017C92"/>
    <w:rsid w:val="00017E24"/>
    <w:rsid w:val="0002072F"/>
    <w:rsid w:val="00020D6E"/>
    <w:rsid w:val="00021238"/>
    <w:rsid w:val="000219B9"/>
    <w:rsid w:val="00022096"/>
    <w:rsid w:val="00022814"/>
    <w:rsid w:val="00022B07"/>
    <w:rsid w:val="000234E9"/>
    <w:rsid w:val="000235BE"/>
    <w:rsid w:val="00027377"/>
    <w:rsid w:val="000302A6"/>
    <w:rsid w:val="000312B6"/>
    <w:rsid w:val="0003181D"/>
    <w:rsid w:val="000319A3"/>
    <w:rsid w:val="0003301F"/>
    <w:rsid w:val="00037822"/>
    <w:rsid w:val="00037F7D"/>
    <w:rsid w:val="0004033D"/>
    <w:rsid w:val="00040D46"/>
    <w:rsid w:val="00041B91"/>
    <w:rsid w:val="00042A67"/>
    <w:rsid w:val="0004436B"/>
    <w:rsid w:val="00044AC0"/>
    <w:rsid w:val="000454D3"/>
    <w:rsid w:val="0004576C"/>
    <w:rsid w:val="00050568"/>
    <w:rsid w:val="00050B8C"/>
    <w:rsid w:val="00050C64"/>
    <w:rsid w:val="000523CD"/>
    <w:rsid w:val="000534B4"/>
    <w:rsid w:val="000542ED"/>
    <w:rsid w:val="00057B6F"/>
    <w:rsid w:val="000607F9"/>
    <w:rsid w:val="00060D14"/>
    <w:rsid w:val="00062DD4"/>
    <w:rsid w:val="00070019"/>
    <w:rsid w:val="000702E7"/>
    <w:rsid w:val="00070DE0"/>
    <w:rsid w:val="00073D91"/>
    <w:rsid w:val="00074249"/>
    <w:rsid w:val="0007484E"/>
    <w:rsid w:val="00074A51"/>
    <w:rsid w:val="00074F85"/>
    <w:rsid w:val="0007537B"/>
    <w:rsid w:val="00075FED"/>
    <w:rsid w:val="000765A4"/>
    <w:rsid w:val="00077961"/>
    <w:rsid w:val="00083DD1"/>
    <w:rsid w:val="0008666C"/>
    <w:rsid w:val="00087232"/>
    <w:rsid w:val="00090AB4"/>
    <w:rsid w:val="00091FD7"/>
    <w:rsid w:val="00092214"/>
    <w:rsid w:val="00093869"/>
    <w:rsid w:val="00094D65"/>
    <w:rsid w:val="0009558B"/>
    <w:rsid w:val="00095C6E"/>
    <w:rsid w:val="0009616F"/>
    <w:rsid w:val="000A2C57"/>
    <w:rsid w:val="000A359B"/>
    <w:rsid w:val="000B0FDC"/>
    <w:rsid w:val="000B5FDF"/>
    <w:rsid w:val="000B646F"/>
    <w:rsid w:val="000B64DC"/>
    <w:rsid w:val="000B6CF8"/>
    <w:rsid w:val="000B76C6"/>
    <w:rsid w:val="000B7C56"/>
    <w:rsid w:val="000B7D16"/>
    <w:rsid w:val="000C2015"/>
    <w:rsid w:val="000C2BCB"/>
    <w:rsid w:val="000C32B9"/>
    <w:rsid w:val="000C3716"/>
    <w:rsid w:val="000C3B2F"/>
    <w:rsid w:val="000C3CC6"/>
    <w:rsid w:val="000C3FE2"/>
    <w:rsid w:val="000C408B"/>
    <w:rsid w:val="000C5C80"/>
    <w:rsid w:val="000C76C1"/>
    <w:rsid w:val="000C7F5A"/>
    <w:rsid w:val="000D0013"/>
    <w:rsid w:val="000D0B13"/>
    <w:rsid w:val="000D1802"/>
    <w:rsid w:val="000D1E3B"/>
    <w:rsid w:val="000D2BBF"/>
    <w:rsid w:val="000E1F53"/>
    <w:rsid w:val="000E20E9"/>
    <w:rsid w:val="000E5EA8"/>
    <w:rsid w:val="000F0B5F"/>
    <w:rsid w:val="000F1CFD"/>
    <w:rsid w:val="000F2D3D"/>
    <w:rsid w:val="000F32A9"/>
    <w:rsid w:val="000F36E5"/>
    <w:rsid w:val="000F3F98"/>
    <w:rsid w:val="000F47DF"/>
    <w:rsid w:val="000F5DEF"/>
    <w:rsid w:val="000F7839"/>
    <w:rsid w:val="001018AF"/>
    <w:rsid w:val="00103F0B"/>
    <w:rsid w:val="001041BF"/>
    <w:rsid w:val="00104B96"/>
    <w:rsid w:val="001056AA"/>
    <w:rsid w:val="001119FE"/>
    <w:rsid w:val="00112D99"/>
    <w:rsid w:val="001135E4"/>
    <w:rsid w:val="00116B57"/>
    <w:rsid w:val="00117C3A"/>
    <w:rsid w:val="00117E3D"/>
    <w:rsid w:val="00120BBB"/>
    <w:rsid w:val="00120D5A"/>
    <w:rsid w:val="00121864"/>
    <w:rsid w:val="00123CF1"/>
    <w:rsid w:val="00124A85"/>
    <w:rsid w:val="00125595"/>
    <w:rsid w:val="00125B1D"/>
    <w:rsid w:val="00125E46"/>
    <w:rsid w:val="00126213"/>
    <w:rsid w:val="00126A49"/>
    <w:rsid w:val="00126EA8"/>
    <w:rsid w:val="00127B2B"/>
    <w:rsid w:val="00133CE3"/>
    <w:rsid w:val="001349E6"/>
    <w:rsid w:val="001367FD"/>
    <w:rsid w:val="00136D15"/>
    <w:rsid w:val="00137453"/>
    <w:rsid w:val="00137F80"/>
    <w:rsid w:val="00141AB9"/>
    <w:rsid w:val="00143705"/>
    <w:rsid w:val="00146650"/>
    <w:rsid w:val="00146767"/>
    <w:rsid w:val="00147DF5"/>
    <w:rsid w:val="00150241"/>
    <w:rsid w:val="00156799"/>
    <w:rsid w:val="001569EB"/>
    <w:rsid w:val="00156F6E"/>
    <w:rsid w:val="001572CA"/>
    <w:rsid w:val="00160480"/>
    <w:rsid w:val="001620F4"/>
    <w:rsid w:val="00164578"/>
    <w:rsid w:val="00166A52"/>
    <w:rsid w:val="00166D1E"/>
    <w:rsid w:val="0017199E"/>
    <w:rsid w:val="00177F12"/>
    <w:rsid w:val="00182686"/>
    <w:rsid w:val="00184F90"/>
    <w:rsid w:val="00185777"/>
    <w:rsid w:val="00185EC1"/>
    <w:rsid w:val="00186541"/>
    <w:rsid w:val="00186762"/>
    <w:rsid w:val="001868A3"/>
    <w:rsid w:val="00186D1D"/>
    <w:rsid w:val="00192345"/>
    <w:rsid w:val="00194419"/>
    <w:rsid w:val="0019460B"/>
    <w:rsid w:val="0019490C"/>
    <w:rsid w:val="0019499C"/>
    <w:rsid w:val="00195326"/>
    <w:rsid w:val="00195E8F"/>
    <w:rsid w:val="00197F95"/>
    <w:rsid w:val="00197FB5"/>
    <w:rsid w:val="001A08B0"/>
    <w:rsid w:val="001A1686"/>
    <w:rsid w:val="001A45B9"/>
    <w:rsid w:val="001A4B98"/>
    <w:rsid w:val="001A54A7"/>
    <w:rsid w:val="001A73A8"/>
    <w:rsid w:val="001A7FAC"/>
    <w:rsid w:val="001B0184"/>
    <w:rsid w:val="001B076C"/>
    <w:rsid w:val="001B0C09"/>
    <w:rsid w:val="001B13B7"/>
    <w:rsid w:val="001B330D"/>
    <w:rsid w:val="001B37CD"/>
    <w:rsid w:val="001B4917"/>
    <w:rsid w:val="001B4D1D"/>
    <w:rsid w:val="001B5511"/>
    <w:rsid w:val="001B5C52"/>
    <w:rsid w:val="001B7C72"/>
    <w:rsid w:val="001C0E3B"/>
    <w:rsid w:val="001C1C0F"/>
    <w:rsid w:val="001C259A"/>
    <w:rsid w:val="001C2752"/>
    <w:rsid w:val="001C2B23"/>
    <w:rsid w:val="001C4202"/>
    <w:rsid w:val="001C6792"/>
    <w:rsid w:val="001C7914"/>
    <w:rsid w:val="001D1B54"/>
    <w:rsid w:val="001D34FF"/>
    <w:rsid w:val="001D64ED"/>
    <w:rsid w:val="001E004F"/>
    <w:rsid w:val="001E0421"/>
    <w:rsid w:val="001E1E39"/>
    <w:rsid w:val="001E3540"/>
    <w:rsid w:val="001E37E4"/>
    <w:rsid w:val="001E54D4"/>
    <w:rsid w:val="001E5C66"/>
    <w:rsid w:val="001E60F1"/>
    <w:rsid w:val="001E6519"/>
    <w:rsid w:val="001F1F1C"/>
    <w:rsid w:val="001F24CF"/>
    <w:rsid w:val="001F2514"/>
    <w:rsid w:val="001F416E"/>
    <w:rsid w:val="001F60FC"/>
    <w:rsid w:val="001F7DBD"/>
    <w:rsid w:val="00203167"/>
    <w:rsid w:val="002032DE"/>
    <w:rsid w:val="0020600D"/>
    <w:rsid w:val="00206B50"/>
    <w:rsid w:val="00207344"/>
    <w:rsid w:val="0021184C"/>
    <w:rsid w:val="00211BB7"/>
    <w:rsid w:val="00212C65"/>
    <w:rsid w:val="00212D6B"/>
    <w:rsid w:val="00214BBB"/>
    <w:rsid w:val="00215BC8"/>
    <w:rsid w:val="0021686E"/>
    <w:rsid w:val="00216EC3"/>
    <w:rsid w:val="002205EA"/>
    <w:rsid w:val="0022318D"/>
    <w:rsid w:val="00225952"/>
    <w:rsid w:val="00227662"/>
    <w:rsid w:val="00231266"/>
    <w:rsid w:val="0023297C"/>
    <w:rsid w:val="00232DF4"/>
    <w:rsid w:val="002337E6"/>
    <w:rsid w:val="00233D4D"/>
    <w:rsid w:val="00233E55"/>
    <w:rsid w:val="00234163"/>
    <w:rsid w:val="00234ECF"/>
    <w:rsid w:val="00235381"/>
    <w:rsid w:val="00235961"/>
    <w:rsid w:val="002368A6"/>
    <w:rsid w:val="002374C5"/>
    <w:rsid w:val="00241582"/>
    <w:rsid w:val="00241C53"/>
    <w:rsid w:val="00241F28"/>
    <w:rsid w:val="00242B7B"/>
    <w:rsid w:val="00243DFB"/>
    <w:rsid w:val="00244446"/>
    <w:rsid w:val="0024582A"/>
    <w:rsid w:val="00250429"/>
    <w:rsid w:val="0025137E"/>
    <w:rsid w:val="002514FB"/>
    <w:rsid w:val="00251E30"/>
    <w:rsid w:val="0025293F"/>
    <w:rsid w:val="00253F04"/>
    <w:rsid w:val="00254A77"/>
    <w:rsid w:val="00254EC6"/>
    <w:rsid w:val="002550B2"/>
    <w:rsid w:val="00257626"/>
    <w:rsid w:val="002577CF"/>
    <w:rsid w:val="0026059B"/>
    <w:rsid w:val="00260B8C"/>
    <w:rsid w:val="002618A4"/>
    <w:rsid w:val="002629F6"/>
    <w:rsid w:val="00262F92"/>
    <w:rsid w:val="002636EB"/>
    <w:rsid w:val="00263A87"/>
    <w:rsid w:val="00264708"/>
    <w:rsid w:val="00264F6F"/>
    <w:rsid w:val="00267E9F"/>
    <w:rsid w:val="002714D4"/>
    <w:rsid w:val="002765E5"/>
    <w:rsid w:val="00276C64"/>
    <w:rsid w:val="00277107"/>
    <w:rsid w:val="0027777B"/>
    <w:rsid w:val="00277C20"/>
    <w:rsid w:val="00281E67"/>
    <w:rsid w:val="0028242F"/>
    <w:rsid w:val="002833A4"/>
    <w:rsid w:val="00283952"/>
    <w:rsid w:val="0028575F"/>
    <w:rsid w:val="00285C5A"/>
    <w:rsid w:val="00293A21"/>
    <w:rsid w:val="00293EB8"/>
    <w:rsid w:val="00294213"/>
    <w:rsid w:val="00294CBE"/>
    <w:rsid w:val="002958FA"/>
    <w:rsid w:val="0029732E"/>
    <w:rsid w:val="002A034F"/>
    <w:rsid w:val="002A1099"/>
    <w:rsid w:val="002A3237"/>
    <w:rsid w:val="002A5616"/>
    <w:rsid w:val="002A5A95"/>
    <w:rsid w:val="002B082D"/>
    <w:rsid w:val="002B1521"/>
    <w:rsid w:val="002B20AA"/>
    <w:rsid w:val="002B2C22"/>
    <w:rsid w:val="002B334A"/>
    <w:rsid w:val="002B3C38"/>
    <w:rsid w:val="002B3D0B"/>
    <w:rsid w:val="002B3F5D"/>
    <w:rsid w:val="002B408D"/>
    <w:rsid w:val="002B496A"/>
    <w:rsid w:val="002B5521"/>
    <w:rsid w:val="002B5FAF"/>
    <w:rsid w:val="002B6C8D"/>
    <w:rsid w:val="002B6ED4"/>
    <w:rsid w:val="002C14ED"/>
    <w:rsid w:val="002C2167"/>
    <w:rsid w:val="002C2C8C"/>
    <w:rsid w:val="002C35D7"/>
    <w:rsid w:val="002C5D06"/>
    <w:rsid w:val="002C7C37"/>
    <w:rsid w:val="002D03BD"/>
    <w:rsid w:val="002D2F04"/>
    <w:rsid w:val="002D4F63"/>
    <w:rsid w:val="002D55FB"/>
    <w:rsid w:val="002D75BE"/>
    <w:rsid w:val="002E0ED1"/>
    <w:rsid w:val="002E460B"/>
    <w:rsid w:val="002F02C2"/>
    <w:rsid w:val="002F0B3B"/>
    <w:rsid w:val="002F133B"/>
    <w:rsid w:val="002F17B7"/>
    <w:rsid w:val="002F4845"/>
    <w:rsid w:val="002F4BA6"/>
    <w:rsid w:val="002F5C34"/>
    <w:rsid w:val="002F742B"/>
    <w:rsid w:val="002F75C7"/>
    <w:rsid w:val="003012BE"/>
    <w:rsid w:val="003013F8"/>
    <w:rsid w:val="0030186A"/>
    <w:rsid w:val="003028EA"/>
    <w:rsid w:val="00305365"/>
    <w:rsid w:val="00311BD5"/>
    <w:rsid w:val="00311D9E"/>
    <w:rsid w:val="003137DB"/>
    <w:rsid w:val="00314036"/>
    <w:rsid w:val="00315B13"/>
    <w:rsid w:val="00317F56"/>
    <w:rsid w:val="00321395"/>
    <w:rsid w:val="00322FEC"/>
    <w:rsid w:val="0032451C"/>
    <w:rsid w:val="00324C71"/>
    <w:rsid w:val="003258F4"/>
    <w:rsid w:val="003270A8"/>
    <w:rsid w:val="00330A54"/>
    <w:rsid w:val="003326C5"/>
    <w:rsid w:val="00332B0A"/>
    <w:rsid w:val="003348FE"/>
    <w:rsid w:val="00335009"/>
    <w:rsid w:val="00335401"/>
    <w:rsid w:val="00335AD6"/>
    <w:rsid w:val="00336838"/>
    <w:rsid w:val="00336EB3"/>
    <w:rsid w:val="00347031"/>
    <w:rsid w:val="003530F7"/>
    <w:rsid w:val="00355BBA"/>
    <w:rsid w:val="003563E5"/>
    <w:rsid w:val="003612FE"/>
    <w:rsid w:val="00361C65"/>
    <w:rsid w:val="00363B76"/>
    <w:rsid w:val="0036438F"/>
    <w:rsid w:val="00367FC5"/>
    <w:rsid w:val="0037091E"/>
    <w:rsid w:val="00372C3F"/>
    <w:rsid w:val="00372F77"/>
    <w:rsid w:val="00377F85"/>
    <w:rsid w:val="00381BA4"/>
    <w:rsid w:val="00382A05"/>
    <w:rsid w:val="00382BB1"/>
    <w:rsid w:val="0038302C"/>
    <w:rsid w:val="00383036"/>
    <w:rsid w:val="00383320"/>
    <w:rsid w:val="00386661"/>
    <w:rsid w:val="00386C99"/>
    <w:rsid w:val="003879A7"/>
    <w:rsid w:val="00392EFC"/>
    <w:rsid w:val="0039311B"/>
    <w:rsid w:val="003938C0"/>
    <w:rsid w:val="00395DD8"/>
    <w:rsid w:val="0039700F"/>
    <w:rsid w:val="00397B3E"/>
    <w:rsid w:val="003A01E4"/>
    <w:rsid w:val="003A0B1E"/>
    <w:rsid w:val="003A31E8"/>
    <w:rsid w:val="003A3974"/>
    <w:rsid w:val="003A3F17"/>
    <w:rsid w:val="003A486A"/>
    <w:rsid w:val="003A489C"/>
    <w:rsid w:val="003A6168"/>
    <w:rsid w:val="003A76F4"/>
    <w:rsid w:val="003A7B69"/>
    <w:rsid w:val="003B11EF"/>
    <w:rsid w:val="003B20EF"/>
    <w:rsid w:val="003B27A1"/>
    <w:rsid w:val="003B283D"/>
    <w:rsid w:val="003B43D9"/>
    <w:rsid w:val="003B4ACD"/>
    <w:rsid w:val="003B5C39"/>
    <w:rsid w:val="003B5E69"/>
    <w:rsid w:val="003B68E4"/>
    <w:rsid w:val="003B7645"/>
    <w:rsid w:val="003B7DA9"/>
    <w:rsid w:val="003C0296"/>
    <w:rsid w:val="003C1E1A"/>
    <w:rsid w:val="003C1EC2"/>
    <w:rsid w:val="003C3AE2"/>
    <w:rsid w:val="003C43B9"/>
    <w:rsid w:val="003D0701"/>
    <w:rsid w:val="003D118B"/>
    <w:rsid w:val="003D185F"/>
    <w:rsid w:val="003D29F9"/>
    <w:rsid w:val="003D3307"/>
    <w:rsid w:val="003D4588"/>
    <w:rsid w:val="003D4F6F"/>
    <w:rsid w:val="003D54F7"/>
    <w:rsid w:val="003D6818"/>
    <w:rsid w:val="003D68EE"/>
    <w:rsid w:val="003E02BC"/>
    <w:rsid w:val="003E1D90"/>
    <w:rsid w:val="003E2ED5"/>
    <w:rsid w:val="003E3A0F"/>
    <w:rsid w:val="003F0649"/>
    <w:rsid w:val="003F2FDC"/>
    <w:rsid w:val="003F5F17"/>
    <w:rsid w:val="003F6B90"/>
    <w:rsid w:val="00400A52"/>
    <w:rsid w:val="00400F30"/>
    <w:rsid w:val="00401663"/>
    <w:rsid w:val="0040327A"/>
    <w:rsid w:val="004038CA"/>
    <w:rsid w:val="00403E83"/>
    <w:rsid w:val="00404EC0"/>
    <w:rsid w:val="00405952"/>
    <w:rsid w:val="004070DD"/>
    <w:rsid w:val="00407BDD"/>
    <w:rsid w:val="004113EE"/>
    <w:rsid w:val="00412749"/>
    <w:rsid w:val="00413176"/>
    <w:rsid w:val="00416386"/>
    <w:rsid w:val="00416721"/>
    <w:rsid w:val="00416AD9"/>
    <w:rsid w:val="00416BF6"/>
    <w:rsid w:val="004179AB"/>
    <w:rsid w:val="0042047F"/>
    <w:rsid w:val="0042084B"/>
    <w:rsid w:val="00421C91"/>
    <w:rsid w:val="00423177"/>
    <w:rsid w:val="0042621B"/>
    <w:rsid w:val="004277FB"/>
    <w:rsid w:val="00432451"/>
    <w:rsid w:val="0043665C"/>
    <w:rsid w:val="00436ACC"/>
    <w:rsid w:val="00437DF2"/>
    <w:rsid w:val="004429AF"/>
    <w:rsid w:val="0044459A"/>
    <w:rsid w:val="00445308"/>
    <w:rsid w:val="004479C0"/>
    <w:rsid w:val="004502CE"/>
    <w:rsid w:val="0045138C"/>
    <w:rsid w:val="00452883"/>
    <w:rsid w:val="00453EB1"/>
    <w:rsid w:val="00457E5F"/>
    <w:rsid w:val="004605CC"/>
    <w:rsid w:val="00460605"/>
    <w:rsid w:val="004625D6"/>
    <w:rsid w:val="00464D1E"/>
    <w:rsid w:val="00465991"/>
    <w:rsid w:val="00466821"/>
    <w:rsid w:val="00467602"/>
    <w:rsid w:val="00470375"/>
    <w:rsid w:val="004718B9"/>
    <w:rsid w:val="00472556"/>
    <w:rsid w:val="00472A42"/>
    <w:rsid w:val="00472EBF"/>
    <w:rsid w:val="004732DC"/>
    <w:rsid w:val="004735E9"/>
    <w:rsid w:val="0047497B"/>
    <w:rsid w:val="004757EA"/>
    <w:rsid w:val="0047682D"/>
    <w:rsid w:val="0047695F"/>
    <w:rsid w:val="00477293"/>
    <w:rsid w:val="00477426"/>
    <w:rsid w:val="004774CB"/>
    <w:rsid w:val="004774DE"/>
    <w:rsid w:val="00480326"/>
    <w:rsid w:val="004826A6"/>
    <w:rsid w:val="0048302E"/>
    <w:rsid w:val="0048388F"/>
    <w:rsid w:val="00483D67"/>
    <w:rsid w:val="0048504C"/>
    <w:rsid w:val="00485BCE"/>
    <w:rsid w:val="004869C4"/>
    <w:rsid w:val="00487224"/>
    <w:rsid w:val="00491450"/>
    <w:rsid w:val="00492F97"/>
    <w:rsid w:val="00494441"/>
    <w:rsid w:val="004A006B"/>
    <w:rsid w:val="004A0CA4"/>
    <w:rsid w:val="004A1AC3"/>
    <w:rsid w:val="004A39B9"/>
    <w:rsid w:val="004A435C"/>
    <w:rsid w:val="004A4A77"/>
    <w:rsid w:val="004A5396"/>
    <w:rsid w:val="004A60D9"/>
    <w:rsid w:val="004A7454"/>
    <w:rsid w:val="004B1D61"/>
    <w:rsid w:val="004B260A"/>
    <w:rsid w:val="004B2C72"/>
    <w:rsid w:val="004B3BC7"/>
    <w:rsid w:val="004B556F"/>
    <w:rsid w:val="004B5E4E"/>
    <w:rsid w:val="004B66BC"/>
    <w:rsid w:val="004B7467"/>
    <w:rsid w:val="004B7C54"/>
    <w:rsid w:val="004C0685"/>
    <w:rsid w:val="004C087E"/>
    <w:rsid w:val="004C1E2F"/>
    <w:rsid w:val="004C3ED2"/>
    <w:rsid w:val="004C44D4"/>
    <w:rsid w:val="004C49C6"/>
    <w:rsid w:val="004C6059"/>
    <w:rsid w:val="004C6A7F"/>
    <w:rsid w:val="004D0421"/>
    <w:rsid w:val="004D14AD"/>
    <w:rsid w:val="004D2CF3"/>
    <w:rsid w:val="004D3A6F"/>
    <w:rsid w:val="004D5619"/>
    <w:rsid w:val="004D5FE3"/>
    <w:rsid w:val="004D6ABD"/>
    <w:rsid w:val="004E2336"/>
    <w:rsid w:val="004E25C3"/>
    <w:rsid w:val="004E282B"/>
    <w:rsid w:val="004E3EAF"/>
    <w:rsid w:val="004E42A8"/>
    <w:rsid w:val="004E4779"/>
    <w:rsid w:val="004E4CC9"/>
    <w:rsid w:val="004F0AED"/>
    <w:rsid w:val="004F1010"/>
    <w:rsid w:val="004F2C79"/>
    <w:rsid w:val="004F6A88"/>
    <w:rsid w:val="004F70D0"/>
    <w:rsid w:val="004F7E78"/>
    <w:rsid w:val="00500232"/>
    <w:rsid w:val="00502363"/>
    <w:rsid w:val="005039D0"/>
    <w:rsid w:val="0050569F"/>
    <w:rsid w:val="00505BFC"/>
    <w:rsid w:val="00505D3F"/>
    <w:rsid w:val="00505F76"/>
    <w:rsid w:val="00510B6A"/>
    <w:rsid w:val="00512BB9"/>
    <w:rsid w:val="00513046"/>
    <w:rsid w:val="0051318B"/>
    <w:rsid w:val="005137A6"/>
    <w:rsid w:val="0051536A"/>
    <w:rsid w:val="00515804"/>
    <w:rsid w:val="0051747A"/>
    <w:rsid w:val="0052072E"/>
    <w:rsid w:val="0052192F"/>
    <w:rsid w:val="0052283A"/>
    <w:rsid w:val="0052343B"/>
    <w:rsid w:val="005235A1"/>
    <w:rsid w:val="00523688"/>
    <w:rsid w:val="00523B0C"/>
    <w:rsid w:val="00524F47"/>
    <w:rsid w:val="00527692"/>
    <w:rsid w:val="005278EA"/>
    <w:rsid w:val="0053009A"/>
    <w:rsid w:val="0053015F"/>
    <w:rsid w:val="0053104E"/>
    <w:rsid w:val="0053160E"/>
    <w:rsid w:val="00531685"/>
    <w:rsid w:val="00531B8D"/>
    <w:rsid w:val="005331D9"/>
    <w:rsid w:val="00533A0C"/>
    <w:rsid w:val="00535172"/>
    <w:rsid w:val="005352BB"/>
    <w:rsid w:val="0054010F"/>
    <w:rsid w:val="00540D71"/>
    <w:rsid w:val="00542301"/>
    <w:rsid w:val="00543FF7"/>
    <w:rsid w:val="005460FB"/>
    <w:rsid w:val="00547195"/>
    <w:rsid w:val="005474A0"/>
    <w:rsid w:val="00550151"/>
    <w:rsid w:val="00551EA9"/>
    <w:rsid w:val="005524DD"/>
    <w:rsid w:val="005534ED"/>
    <w:rsid w:val="00553C03"/>
    <w:rsid w:val="0055436E"/>
    <w:rsid w:val="00556CBE"/>
    <w:rsid w:val="00556FFC"/>
    <w:rsid w:val="005606E6"/>
    <w:rsid w:val="0056070C"/>
    <w:rsid w:val="00561838"/>
    <w:rsid w:val="005632F5"/>
    <w:rsid w:val="005658B9"/>
    <w:rsid w:val="00567B0D"/>
    <w:rsid w:val="005711D6"/>
    <w:rsid w:val="005737CF"/>
    <w:rsid w:val="00573B0E"/>
    <w:rsid w:val="00575428"/>
    <w:rsid w:val="00575DA1"/>
    <w:rsid w:val="00575E1D"/>
    <w:rsid w:val="00577117"/>
    <w:rsid w:val="005825B2"/>
    <w:rsid w:val="005834F1"/>
    <w:rsid w:val="00584973"/>
    <w:rsid w:val="00585068"/>
    <w:rsid w:val="005852F4"/>
    <w:rsid w:val="00585F0F"/>
    <w:rsid w:val="005866A7"/>
    <w:rsid w:val="00587197"/>
    <w:rsid w:val="005907AB"/>
    <w:rsid w:val="00592506"/>
    <w:rsid w:val="0059435B"/>
    <w:rsid w:val="00594B4E"/>
    <w:rsid w:val="005956B6"/>
    <w:rsid w:val="005A069D"/>
    <w:rsid w:val="005A1793"/>
    <w:rsid w:val="005A1B7E"/>
    <w:rsid w:val="005A2367"/>
    <w:rsid w:val="005A31EE"/>
    <w:rsid w:val="005A68EE"/>
    <w:rsid w:val="005A7F45"/>
    <w:rsid w:val="005B01B9"/>
    <w:rsid w:val="005B0BDF"/>
    <w:rsid w:val="005B2E19"/>
    <w:rsid w:val="005B3BD8"/>
    <w:rsid w:val="005B5E10"/>
    <w:rsid w:val="005B6B2A"/>
    <w:rsid w:val="005B7ACB"/>
    <w:rsid w:val="005C25BC"/>
    <w:rsid w:val="005C3C3F"/>
    <w:rsid w:val="005C4BCC"/>
    <w:rsid w:val="005C54FA"/>
    <w:rsid w:val="005C5B86"/>
    <w:rsid w:val="005D12E6"/>
    <w:rsid w:val="005D167B"/>
    <w:rsid w:val="005D1E19"/>
    <w:rsid w:val="005D679C"/>
    <w:rsid w:val="005D6B81"/>
    <w:rsid w:val="005E1028"/>
    <w:rsid w:val="005E4E16"/>
    <w:rsid w:val="005E5922"/>
    <w:rsid w:val="005E6011"/>
    <w:rsid w:val="005E65A9"/>
    <w:rsid w:val="005E7239"/>
    <w:rsid w:val="005E7FD9"/>
    <w:rsid w:val="005F060F"/>
    <w:rsid w:val="005F0B90"/>
    <w:rsid w:val="005F1573"/>
    <w:rsid w:val="005F19D0"/>
    <w:rsid w:val="005F348A"/>
    <w:rsid w:val="00600074"/>
    <w:rsid w:val="00600C2E"/>
    <w:rsid w:val="006011AE"/>
    <w:rsid w:val="006016FF"/>
    <w:rsid w:val="006018A5"/>
    <w:rsid w:val="006019C8"/>
    <w:rsid w:val="0060324C"/>
    <w:rsid w:val="00603E02"/>
    <w:rsid w:val="00604BEF"/>
    <w:rsid w:val="006050B3"/>
    <w:rsid w:val="00605659"/>
    <w:rsid w:val="006059EC"/>
    <w:rsid w:val="00605B31"/>
    <w:rsid w:val="00605F2D"/>
    <w:rsid w:val="00606533"/>
    <w:rsid w:val="00606A73"/>
    <w:rsid w:val="00610436"/>
    <w:rsid w:val="00611A40"/>
    <w:rsid w:val="00611F72"/>
    <w:rsid w:val="0061385D"/>
    <w:rsid w:val="00615444"/>
    <w:rsid w:val="0061584C"/>
    <w:rsid w:val="006223D6"/>
    <w:rsid w:val="006226D5"/>
    <w:rsid w:val="006231EA"/>
    <w:rsid w:val="00626C46"/>
    <w:rsid w:val="00627600"/>
    <w:rsid w:val="00630ED1"/>
    <w:rsid w:val="00631799"/>
    <w:rsid w:val="00632178"/>
    <w:rsid w:val="00636A2D"/>
    <w:rsid w:val="006411A9"/>
    <w:rsid w:val="006437DB"/>
    <w:rsid w:val="00643D3E"/>
    <w:rsid w:val="0064492F"/>
    <w:rsid w:val="0064520A"/>
    <w:rsid w:val="0064627D"/>
    <w:rsid w:val="00652723"/>
    <w:rsid w:val="0066089C"/>
    <w:rsid w:val="00660C82"/>
    <w:rsid w:val="00661260"/>
    <w:rsid w:val="00661D07"/>
    <w:rsid w:val="00663F99"/>
    <w:rsid w:val="00666640"/>
    <w:rsid w:val="00666B42"/>
    <w:rsid w:val="00666FC8"/>
    <w:rsid w:val="00670357"/>
    <w:rsid w:val="00671ACF"/>
    <w:rsid w:val="00671EE3"/>
    <w:rsid w:val="006763DC"/>
    <w:rsid w:val="0068025F"/>
    <w:rsid w:val="00680436"/>
    <w:rsid w:val="00681A8A"/>
    <w:rsid w:val="00685761"/>
    <w:rsid w:val="00685FCE"/>
    <w:rsid w:val="00686CA4"/>
    <w:rsid w:val="00686FAF"/>
    <w:rsid w:val="00687953"/>
    <w:rsid w:val="006914A1"/>
    <w:rsid w:val="00691645"/>
    <w:rsid w:val="00692BAF"/>
    <w:rsid w:val="006935DA"/>
    <w:rsid w:val="006944C8"/>
    <w:rsid w:val="00696799"/>
    <w:rsid w:val="006974D9"/>
    <w:rsid w:val="00697962"/>
    <w:rsid w:val="006A07BA"/>
    <w:rsid w:val="006A16C0"/>
    <w:rsid w:val="006A1B17"/>
    <w:rsid w:val="006A370E"/>
    <w:rsid w:val="006A6BCA"/>
    <w:rsid w:val="006A749B"/>
    <w:rsid w:val="006B007A"/>
    <w:rsid w:val="006B1F26"/>
    <w:rsid w:val="006B2AA1"/>
    <w:rsid w:val="006B6523"/>
    <w:rsid w:val="006C7F52"/>
    <w:rsid w:val="006D1015"/>
    <w:rsid w:val="006D2CF6"/>
    <w:rsid w:val="006D6450"/>
    <w:rsid w:val="006D6765"/>
    <w:rsid w:val="006D7193"/>
    <w:rsid w:val="006E0AC0"/>
    <w:rsid w:val="006E39BE"/>
    <w:rsid w:val="006E3A43"/>
    <w:rsid w:val="006E6755"/>
    <w:rsid w:val="006E7008"/>
    <w:rsid w:val="006F0810"/>
    <w:rsid w:val="006F0E17"/>
    <w:rsid w:val="006F2A6A"/>
    <w:rsid w:val="006F3032"/>
    <w:rsid w:val="006F3B53"/>
    <w:rsid w:val="006F3C66"/>
    <w:rsid w:val="006F4230"/>
    <w:rsid w:val="006F4EDC"/>
    <w:rsid w:val="006F5631"/>
    <w:rsid w:val="006F63B5"/>
    <w:rsid w:val="006F6805"/>
    <w:rsid w:val="006F7004"/>
    <w:rsid w:val="006F720B"/>
    <w:rsid w:val="006F787A"/>
    <w:rsid w:val="00700A09"/>
    <w:rsid w:val="007016F7"/>
    <w:rsid w:val="00703F68"/>
    <w:rsid w:val="00704203"/>
    <w:rsid w:val="00707639"/>
    <w:rsid w:val="00710B2A"/>
    <w:rsid w:val="007110C1"/>
    <w:rsid w:val="007122F6"/>
    <w:rsid w:val="00712746"/>
    <w:rsid w:val="00713728"/>
    <w:rsid w:val="007148FA"/>
    <w:rsid w:val="007165D7"/>
    <w:rsid w:val="007174A3"/>
    <w:rsid w:val="007201C4"/>
    <w:rsid w:val="00722EED"/>
    <w:rsid w:val="00724AF4"/>
    <w:rsid w:val="007251D1"/>
    <w:rsid w:val="007253EB"/>
    <w:rsid w:val="00725AD8"/>
    <w:rsid w:val="00725EED"/>
    <w:rsid w:val="00726ED7"/>
    <w:rsid w:val="00726FCC"/>
    <w:rsid w:val="00727141"/>
    <w:rsid w:val="007273EC"/>
    <w:rsid w:val="00730CA6"/>
    <w:rsid w:val="00730F62"/>
    <w:rsid w:val="00732057"/>
    <w:rsid w:val="00733D8A"/>
    <w:rsid w:val="00733EB5"/>
    <w:rsid w:val="00736278"/>
    <w:rsid w:val="00741342"/>
    <w:rsid w:val="00744AB7"/>
    <w:rsid w:val="00744E2D"/>
    <w:rsid w:val="00744F10"/>
    <w:rsid w:val="007469E5"/>
    <w:rsid w:val="0074759A"/>
    <w:rsid w:val="0075286E"/>
    <w:rsid w:val="00752DE4"/>
    <w:rsid w:val="007532F8"/>
    <w:rsid w:val="0075424C"/>
    <w:rsid w:val="007570E6"/>
    <w:rsid w:val="007573CE"/>
    <w:rsid w:val="00757A91"/>
    <w:rsid w:val="0076236E"/>
    <w:rsid w:val="00762B3B"/>
    <w:rsid w:val="00763626"/>
    <w:rsid w:val="00767874"/>
    <w:rsid w:val="00767D9D"/>
    <w:rsid w:val="007707AA"/>
    <w:rsid w:val="00771015"/>
    <w:rsid w:val="00772F3A"/>
    <w:rsid w:val="007732FF"/>
    <w:rsid w:val="007754EB"/>
    <w:rsid w:val="00776A7D"/>
    <w:rsid w:val="007774ED"/>
    <w:rsid w:val="007821EB"/>
    <w:rsid w:val="0078438E"/>
    <w:rsid w:val="00785D47"/>
    <w:rsid w:val="00785F5F"/>
    <w:rsid w:val="0078785F"/>
    <w:rsid w:val="00790A03"/>
    <w:rsid w:val="00791546"/>
    <w:rsid w:val="00791824"/>
    <w:rsid w:val="00791F80"/>
    <w:rsid w:val="00793A0A"/>
    <w:rsid w:val="00794A73"/>
    <w:rsid w:val="0079691C"/>
    <w:rsid w:val="007A0868"/>
    <w:rsid w:val="007A0DD8"/>
    <w:rsid w:val="007A18AB"/>
    <w:rsid w:val="007A22CA"/>
    <w:rsid w:val="007A26B1"/>
    <w:rsid w:val="007A2AC5"/>
    <w:rsid w:val="007A38D9"/>
    <w:rsid w:val="007A4090"/>
    <w:rsid w:val="007A681E"/>
    <w:rsid w:val="007A6876"/>
    <w:rsid w:val="007A6B87"/>
    <w:rsid w:val="007B04CE"/>
    <w:rsid w:val="007B09D5"/>
    <w:rsid w:val="007B1232"/>
    <w:rsid w:val="007B1441"/>
    <w:rsid w:val="007B1966"/>
    <w:rsid w:val="007B32DA"/>
    <w:rsid w:val="007B68DF"/>
    <w:rsid w:val="007B6C3B"/>
    <w:rsid w:val="007C1B5E"/>
    <w:rsid w:val="007C471C"/>
    <w:rsid w:val="007C4896"/>
    <w:rsid w:val="007C50B8"/>
    <w:rsid w:val="007C640D"/>
    <w:rsid w:val="007D06DD"/>
    <w:rsid w:val="007D17A2"/>
    <w:rsid w:val="007D2AF4"/>
    <w:rsid w:val="007D3CCA"/>
    <w:rsid w:val="007D45BB"/>
    <w:rsid w:val="007D70A2"/>
    <w:rsid w:val="007E0192"/>
    <w:rsid w:val="007E0E3F"/>
    <w:rsid w:val="007E1DDC"/>
    <w:rsid w:val="007E2127"/>
    <w:rsid w:val="007E2133"/>
    <w:rsid w:val="007E29DD"/>
    <w:rsid w:val="007E3007"/>
    <w:rsid w:val="007E4F0B"/>
    <w:rsid w:val="007E705A"/>
    <w:rsid w:val="007E7B7A"/>
    <w:rsid w:val="007F0097"/>
    <w:rsid w:val="007F1C6C"/>
    <w:rsid w:val="007F29F3"/>
    <w:rsid w:val="007F4EDF"/>
    <w:rsid w:val="007F53F2"/>
    <w:rsid w:val="007F6A82"/>
    <w:rsid w:val="007F6DBA"/>
    <w:rsid w:val="008013C7"/>
    <w:rsid w:val="00803ACC"/>
    <w:rsid w:val="0080491E"/>
    <w:rsid w:val="00804DB5"/>
    <w:rsid w:val="00805EDC"/>
    <w:rsid w:val="00805EFF"/>
    <w:rsid w:val="0080625F"/>
    <w:rsid w:val="00807A2A"/>
    <w:rsid w:val="00807C02"/>
    <w:rsid w:val="00810E4D"/>
    <w:rsid w:val="00811D31"/>
    <w:rsid w:val="00812723"/>
    <w:rsid w:val="008150BD"/>
    <w:rsid w:val="008156C1"/>
    <w:rsid w:val="00815AC9"/>
    <w:rsid w:val="00815BBE"/>
    <w:rsid w:val="00816FF0"/>
    <w:rsid w:val="00817281"/>
    <w:rsid w:val="008256D4"/>
    <w:rsid w:val="00826155"/>
    <w:rsid w:val="00826B1B"/>
    <w:rsid w:val="00830CC1"/>
    <w:rsid w:val="008314D1"/>
    <w:rsid w:val="00831966"/>
    <w:rsid w:val="00832230"/>
    <w:rsid w:val="00834E0A"/>
    <w:rsid w:val="008357DE"/>
    <w:rsid w:val="0083696F"/>
    <w:rsid w:val="0083773F"/>
    <w:rsid w:val="00837ACA"/>
    <w:rsid w:val="0084183E"/>
    <w:rsid w:val="008424D0"/>
    <w:rsid w:val="0084266F"/>
    <w:rsid w:val="00843A20"/>
    <w:rsid w:val="00844706"/>
    <w:rsid w:val="008451FF"/>
    <w:rsid w:val="0084559A"/>
    <w:rsid w:val="00846647"/>
    <w:rsid w:val="00846D58"/>
    <w:rsid w:val="00847245"/>
    <w:rsid w:val="00847300"/>
    <w:rsid w:val="0084730B"/>
    <w:rsid w:val="00850646"/>
    <w:rsid w:val="00850769"/>
    <w:rsid w:val="00850C11"/>
    <w:rsid w:val="00852D99"/>
    <w:rsid w:val="00853C75"/>
    <w:rsid w:val="00855323"/>
    <w:rsid w:val="008569E2"/>
    <w:rsid w:val="00856B9E"/>
    <w:rsid w:val="00856D44"/>
    <w:rsid w:val="00860383"/>
    <w:rsid w:val="008635F2"/>
    <w:rsid w:val="00863E21"/>
    <w:rsid w:val="00863EB0"/>
    <w:rsid w:val="00865CA7"/>
    <w:rsid w:val="00866C35"/>
    <w:rsid w:val="00867EC0"/>
    <w:rsid w:val="00867EDD"/>
    <w:rsid w:val="00870931"/>
    <w:rsid w:val="00871A8A"/>
    <w:rsid w:val="00871B55"/>
    <w:rsid w:val="0087225D"/>
    <w:rsid w:val="00874808"/>
    <w:rsid w:val="0087499D"/>
    <w:rsid w:val="008758C6"/>
    <w:rsid w:val="00877525"/>
    <w:rsid w:val="008804D9"/>
    <w:rsid w:val="00880EAE"/>
    <w:rsid w:val="00882E12"/>
    <w:rsid w:val="00882FBE"/>
    <w:rsid w:val="00884B47"/>
    <w:rsid w:val="00884C70"/>
    <w:rsid w:val="008858BA"/>
    <w:rsid w:val="008862EA"/>
    <w:rsid w:val="008864B1"/>
    <w:rsid w:val="00887B96"/>
    <w:rsid w:val="008915B5"/>
    <w:rsid w:val="00895766"/>
    <w:rsid w:val="008967FB"/>
    <w:rsid w:val="008A05D1"/>
    <w:rsid w:val="008A060F"/>
    <w:rsid w:val="008A0C2A"/>
    <w:rsid w:val="008A0C49"/>
    <w:rsid w:val="008A120A"/>
    <w:rsid w:val="008A1FB0"/>
    <w:rsid w:val="008A2019"/>
    <w:rsid w:val="008A299F"/>
    <w:rsid w:val="008A431E"/>
    <w:rsid w:val="008A4648"/>
    <w:rsid w:val="008A6209"/>
    <w:rsid w:val="008A6224"/>
    <w:rsid w:val="008A6591"/>
    <w:rsid w:val="008A669A"/>
    <w:rsid w:val="008A6DAD"/>
    <w:rsid w:val="008B1930"/>
    <w:rsid w:val="008B24C2"/>
    <w:rsid w:val="008B276F"/>
    <w:rsid w:val="008B413D"/>
    <w:rsid w:val="008B4C9C"/>
    <w:rsid w:val="008B559D"/>
    <w:rsid w:val="008B55AF"/>
    <w:rsid w:val="008B62B9"/>
    <w:rsid w:val="008B64C3"/>
    <w:rsid w:val="008B7E07"/>
    <w:rsid w:val="008C0863"/>
    <w:rsid w:val="008C0DBF"/>
    <w:rsid w:val="008C1648"/>
    <w:rsid w:val="008C1759"/>
    <w:rsid w:val="008C2A05"/>
    <w:rsid w:val="008C451A"/>
    <w:rsid w:val="008C4942"/>
    <w:rsid w:val="008C6D22"/>
    <w:rsid w:val="008C7631"/>
    <w:rsid w:val="008D0513"/>
    <w:rsid w:val="008D081B"/>
    <w:rsid w:val="008D0963"/>
    <w:rsid w:val="008D2C4E"/>
    <w:rsid w:val="008D3A35"/>
    <w:rsid w:val="008D5552"/>
    <w:rsid w:val="008D5CCD"/>
    <w:rsid w:val="008D7B42"/>
    <w:rsid w:val="008E346E"/>
    <w:rsid w:val="008F20F6"/>
    <w:rsid w:val="008F47F7"/>
    <w:rsid w:val="008F60E9"/>
    <w:rsid w:val="008F73DC"/>
    <w:rsid w:val="008F768E"/>
    <w:rsid w:val="008F7976"/>
    <w:rsid w:val="008F7A42"/>
    <w:rsid w:val="00900900"/>
    <w:rsid w:val="00901216"/>
    <w:rsid w:val="0090147A"/>
    <w:rsid w:val="009031CE"/>
    <w:rsid w:val="00906596"/>
    <w:rsid w:val="00907B51"/>
    <w:rsid w:val="00910E83"/>
    <w:rsid w:val="00913230"/>
    <w:rsid w:val="009201F3"/>
    <w:rsid w:val="00920AA7"/>
    <w:rsid w:val="0092118C"/>
    <w:rsid w:val="00925367"/>
    <w:rsid w:val="00926086"/>
    <w:rsid w:val="00930798"/>
    <w:rsid w:val="00931F2C"/>
    <w:rsid w:val="009323D4"/>
    <w:rsid w:val="00932890"/>
    <w:rsid w:val="0093382D"/>
    <w:rsid w:val="00933896"/>
    <w:rsid w:val="009358B0"/>
    <w:rsid w:val="009422A3"/>
    <w:rsid w:val="0094709A"/>
    <w:rsid w:val="009476AF"/>
    <w:rsid w:val="00950103"/>
    <w:rsid w:val="0095057E"/>
    <w:rsid w:val="0095074E"/>
    <w:rsid w:val="0095411A"/>
    <w:rsid w:val="00955BD7"/>
    <w:rsid w:val="00955DC2"/>
    <w:rsid w:val="00956084"/>
    <w:rsid w:val="00956E3D"/>
    <w:rsid w:val="00957305"/>
    <w:rsid w:val="009575BA"/>
    <w:rsid w:val="00960749"/>
    <w:rsid w:val="00961145"/>
    <w:rsid w:val="009622C5"/>
    <w:rsid w:val="00962975"/>
    <w:rsid w:val="00964029"/>
    <w:rsid w:val="00964801"/>
    <w:rsid w:val="009653F1"/>
    <w:rsid w:val="0096583B"/>
    <w:rsid w:val="009662E8"/>
    <w:rsid w:val="00966360"/>
    <w:rsid w:val="0096652E"/>
    <w:rsid w:val="00971CCC"/>
    <w:rsid w:val="00973072"/>
    <w:rsid w:val="00976BD3"/>
    <w:rsid w:val="00980FCC"/>
    <w:rsid w:val="00985267"/>
    <w:rsid w:val="009855D1"/>
    <w:rsid w:val="00985B87"/>
    <w:rsid w:val="00986666"/>
    <w:rsid w:val="00987186"/>
    <w:rsid w:val="00990E15"/>
    <w:rsid w:val="00993926"/>
    <w:rsid w:val="0099546E"/>
    <w:rsid w:val="0099756D"/>
    <w:rsid w:val="00997C42"/>
    <w:rsid w:val="009A0842"/>
    <w:rsid w:val="009A18AF"/>
    <w:rsid w:val="009A265C"/>
    <w:rsid w:val="009A269B"/>
    <w:rsid w:val="009A27DE"/>
    <w:rsid w:val="009A6278"/>
    <w:rsid w:val="009A6B0F"/>
    <w:rsid w:val="009B077B"/>
    <w:rsid w:val="009B082A"/>
    <w:rsid w:val="009B15C8"/>
    <w:rsid w:val="009B2D59"/>
    <w:rsid w:val="009B55CF"/>
    <w:rsid w:val="009B7C73"/>
    <w:rsid w:val="009C0D2E"/>
    <w:rsid w:val="009C10BA"/>
    <w:rsid w:val="009C1600"/>
    <w:rsid w:val="009C1FD4"/>
    <w:rsid w:val="009C25DF"/>
    <w:rsid w:val="009C33F3"/>
    <w:rsid w:val="009C42C2"/>
    <w:rsid w:val="009C5B2A"/>
    <w:rsid w:val="009C5B48"/>
    <w:rsid w:val="009D0286"/>
    <w:rsid w:val="009D10B1"/>
    <w:rsid w:val="009D1C6E"/>
    <w:rsid w:val="009D213E"/>
    <w:rsid w:val="009D2733"/>
    <w:rsid w:val="009D287A"/>
    <w:rsid w:val="009D2A75"/>
    <w:rsid w:val="009D38DB"/>
    <w:rsid w:val="009D3E2D"/>
    <w:rsid w:val="009D4606"/>
    <w:rsid w:val="009D74EF"/>
    <w:rsid w:val="009E1B4A"/>
    <w:rsid w:val="009E1CFC"/>
    <w:rsid w:val="009E20D0"/>
    <w:rsid w:val="009E27DE"/>
    <w:rsid w:val="009E51C7"/>
    <w:rsid w:val="009E5292"/>
    <w:rsid w:val="009E5D56"/>
    <w:rsid w:val="009E6188"/>
    <w:rsid w:val="009E6A87"/>
    <w:rsid w:val="009E6BFB"/>
    <w:rsid w:val="009E7C72"/>
    <w:rsid w:val="009F1591"/>
    <w:rsid w:val="009F1697"/>
    <w:rsid w:val="009F2635"/>
    <w:rsid w:val="009F2809"/>
    <w:rsid w:val="009F419B"/>
    <w:rsid w:val="009F4C38"/>
    <w:rsid w:val="009F5297"/>
    <w:rsid w:val="009F5649"/>
    <w:rsid w:val="009F73D3"/>
    <w:rsid w:val="009F7608"/>
    <w:rsid w:val="009F77A7"/>
    <w:rsid w:val="009F79DB"/>
    <w:rsid w:val="00A00BF2"/>
    <w:rsid w:val="00A00C34"/>
    <w:rsid w:val="00A02101"/>
    <w:rsid w:val="00A0565F"/>
    <w:rsid w:val="00A1099F"/>
    <w:rsid w:val="00A10B62"/>
    <w:rsid w:val="00A1151C"/>
    <w:rsid w:val="00A11A34"/>
    <w:rsid w:val="00A11B6A"/>
    <w:rsid w:val="00A130FE"/>
    <w:rsid w:val="00A13465"/>
    <w:rsid w:val="00A134F0"/>
    <w:rsid w:val="00A14249"/>
    <w:rsid w:val="00A1441E"/>
    <w:rsid w:val="00A14838"/>
    <w:rsid w:val="00A15683"/>
    <w:rsid w:val="00A168C3"/>
    <w:rsid w:val="00A21E64"/>
    <w:rsid w:val="00A22054"/>
    <w:rsid w:val="00A22485"/>
    <w:rsid w:val="00A224CC"/>
    <w:rsid w:val="00A2649C"/>
    <w:rsid w:val="00A267DE"/>
    <w:rsid w:val="00A30EB5"/>
    <w:rsid w:val="00A31377"/>
    <w:rsid w:val="00A3156A"/>
    <w:rsid w:val="00A31BAB"/>
    <w:rsid w:val="00A3264D"/>
    <w:rsid w:val="00A3355B"/>
    <w:rsid w:val="00A33AC0"/>
    <w:rsid w:val="00A33F9D"/>
    <w:rsid w:val="00A36401"/>
    <w:rsid w:val="00A37EB1"/>
    <w:rsid w:val="00A402FB"/>
    <w:rsid w:val="00A410D0"/>
    <w:rsid w:val="00A41785"/>
    <w:rsid w:val="00A438C7"/>
    <w:rsid w:val="00A518A6"/>
    <w:rsid w:val="00A52260"/>
    <w:rsid w:val="00A533CD"/>
    <w:rsid w:val="00A536C5"/>
    <w:rsid w:val="00A557FB"/>
    <w:rsid w:val="00A56371"/>
    <w:rsid w:val="00A600F3"/>
    <w:rsid w:val="00A602F2"/>
    <w:rsid w:val="00A60C2C"/>
    <w:rsid w:val="00A62717"/>
    <w:rsid w:val="00A659F1"/>
    <w:rsid w:val="00A65BFC"/>
    <w:rsid w:val="00A6676E"/>
    <w:rsid w:val="00A710D9"/>
    <w:rsid w:val="00A710F0"/>
    <w:rsid w:val="00A712D9"/>
    <w:rsid w:val="00A71390"/>
    <w:rsid w:val="00A72787"/>
    <w:rsid w:val="00A72A3A"/>
    <w:rsid w:val="00A76578"/>
    <w:rsid w:val="00A77BDF"/>
    <w:rsid w:val="00A80909"/>
    <w:rsid w:val="00A8124D"/>
    <w:rsid w:val="00A83D60"/>
    <w:rsid w:val="00A84520"/>
    <w:rsid w:val="00A86F6A"/>
    <w:rsid w:val="00A90BCF"/>
    <w:rsid w:val="00A933D4"/>
    <w:rsid w:val="00A936D5"/>
    <w:rsid w:val="00A93797"/>
    <w:rsid w:val="00A942A1"/>
    <w:rsid w:val="00A94799"/>
    <w:rsid w:val="00A95A95"/>
    <w:rsid w:val="00A96E26"/>
    <w:rsid w:val="00AA611F"/>
    <w:rsid w:val="00AA7D99"/>
    <w:rsid w:val="00AB02A3"/>
    <w:rsid w:val="00AB02C6"/>
    <w:rsid w:val="00AB16F0"/>
    <w:rsid w:val="00AB1E54"/>
    <w:rsid w:val="00AB2EF9"/>
    <w:rsid w:val="00AB317C"/>
    <w:rsid w:val="00AB7406"/>
    <w:rsid w:val="00AC225C"/>
    <w:rsid w:val="00AC6EFB"/>
    <w:rsid w:val="00AC7765"/>
    <w:rsid w:val="00AC7FD0"/>
    <w:rsid w:val="00AD152A"/>
    <w:rsid w:val="00AD32D2"/>
    <w:rsid w:val="00AD4495"/>
    <w:rsid w:val="00AD6D15"/>
    <w:rsid w:val="00AD6D9F"/>
    <w:rsid w:val="00AD7929"/>
    <w:rsid w:val="00AE07FC"/>
    <w:rsid w:val="00AE1756"/>
    <w:rsid w:val="00AE2038"/>
    <w:rsid w:val="00AE2A41"/>
    <w:rsid w:val="00AE2F33"/>
    <w:rsid w:val="00AE3C56"/>
    <w:rsid w:val="00AE4C80"/>
    <w:rsid w:val="00AE507D"/>
    <w:rsid w:val="00AE61AB"/>
    <w:rsid w:val="00AE6F55"/>
    <w:rsid w:val="00AE6FA2"/>
    <w:rsid w:val="00AE7B3A"/>
    <w:rsid w:val="00AF0B32"/>
    <w:rsid w:val="00AF1184"/>
    <w:rsid w:val="00AF191B"/>
    <w:rsid w:val="00AF351B"/>
    <w:rsid w:val="00AF3A81"/>
    <w:rsid w:val="00AF4C98"/>
    <w:rsid w:val="00AF5857"/>
    <w:rsid w:val="00AF5FAD"/>
    <w:rsid w:val="00AF7284"/>
    <w:rsid w:val="00AF733B"/>
    <w:rsid w:val="00AF7799"/>
    <w:rsid w:val="00AF7F91"/>
    <w:rsid w:val="00B0180E"/>
    <w:rsid w:val="00B029C1"/>
    <w:rsid w:val="00B0390B"/>
    <w:rsid w:val="00B069E4"/>
    <w:rsid w:val="00B06B6D"/>
    <w:rsid w:val="00B06B6E"/>
    <w:rsid w:val="00B0748E"/>
    <w:rsid w:val="00B0780A"/>
    <w:rsid w:val="00B10AF7"/>
    <w:rsid w:val="00B129B2"/>
    <w:rsid w:val="00B13B30"/>
    <w:rsid w:val="00B14871"/>
    <w:rsid w:val="00B1530A"/>
    <w:rsid w:val="00B1577D"/>
    <w:rsid w:val="00B20ADE"/>
    <w:rsid w:val="00B20B0B"/>
    <w:rsid w:val="00B214E1"/>
    <w:rsid w:val="00B22295"/>
    <w:rsid w:val="00B23AFD"/>
    <w:rsid w:val="00B24DDA"/>
    <w:rsid w:val="00B2565B"/>
    <w:rsid w:val="00B2609A"/>
    <w:rsid w:val="00B27866"/>
    <w:rsid w:val="00B319E7"/>
    <w:rsid w:val="00B3303F"/>
    <w:rsid w:val="00B344C4"/>
    <w:rsid w:val="00B3512B"/>
    <w:rsid w:val="00B37224"/>
    <w:rsid w:val="00B374B1"/>
    <w:rsid w:val="00B4035B"/>
    <w:rsid w:val="00B40AE6"/>
    <w:rsid w:val="00B40D64"/>
    <w:rsid w:val="00B410E0"/>
    <w:rsid w:val="00B423EE"/>
    <w:rsid w:val="00B4279B"/>
    <w:rsid w:val="00B4330D"/>
    <w:rsid w:val="00B43CB2"/>
    <w:rsid w:val="00B4496E"/>
    <w:rsid w:val="00B504FB"/>
    <w:rsid w:val="00B50B02"/>
    <w:rsid w:val="00B52D49"/>
    <w:rsid w:val="00B54C11"/>
    <w:rsid w:val="00B54F61"/>
    <w:rsid w:val="00B55799"/>
    <w:rsid w:val="00B5590C"/>
    <w:rsid w:val="00B55E34"/>
    <w:rsid w:val="00B561EB"/>
    <w:rsid w:val="00B56353"/>
    <w:rsid w:val="00B573DB"/>
    <w:rsid w:val="00B60132"/>
    <w:rsid w:val="00B60B44"/>
    <w:rsid w:val="00B6163C"/>
    <w:rsid w:val="00B61848"/>
    <w:rsid w:val="00B61F1E"/>
    <w:rsid w:val="00B62820"/>
    <w:rsid w:val="00B62985"/>
    <w:rsid w:val="00B63712"/>
    <w:rsid w:val="00B65C88"/>
    <w:rsid w:val="00B66A8F"/>
    <w:rsid w:val="00B6726B"/>
    <w:rsid w:val="00B70F11"/>
    <w:rsid w:val="00B71D8B"/>
    <w:rsid w:val="00B7219E"/>
    <w:rsid w:val="00B72388"/>
    <w:rsid w:val="00B741CF"/>
    <w:rsid w:val="00B76A1F"/>
    <w:rsid w:val="00B77DB5"/>
    <w:rsid w:val="00B77E07"/>
    <w:rsid w:val="00B81F5C"/>
    <w:rsid w:val="00B8286C"/>
    <w:rsid w:val="00B82CA2"/>
    <w:rsid w:val="00B83C1D"/>
    <w:rsid w:val="00B847DD"/>
    <w:rsid w:val="00B86ED2"/>
    <w:rsid w:val="00B90C93"/>
    <w:rsid w:val="00B917B3"/>
    <w:rsid w:val="00B918A7"/>
    <w:rsid w:val="00B93F20"/>
    <w:rsid w:val="00B95418"/>
    <w:rsid w:val="00B9678D"/>
    <w:rsid w:val="00B96A29"/>
    <w:rsid w:val="00BA045B"/>
    <w:rsid w:val="00BA06F6"/>
    <w:rsid w:val="00BA15CC"/>
    <w:rsid w:val="00BA1674"/>
    <w:rsid w:val="00BA1B38"/>
    <w:rsid w:val="00BA29AF"/>
    <w:rsid w:val="00BA3207"/>
    <w:rsid w:val="00BA39E0"/>
    <w:rsid w:val="00BA3A9A"/>
    <w:rsid w:val="00BA3C6D"/>
    <w:rsid w:val="00BA3F67"/>
    <w:rsid w:val="00BA5508"/>
    <w:rsid w:val="00BA63CE"/>
    <w:rsid w:val="00BA6948"/>
    <w:rsid w:val="00BA7229"/>
    <w:rsid w:val="00BA727A"/>
    <w:rsid w:val="00BB093B"/>
    <w:rsid w:val="00BB0F56"/>
    <w:rsid w:val="00BB1351"/>
    <w:rsid w:val="00BB261C"/>
    <w:rsid w:val="00BB3358"/>
    <w:rsid w:val="00BB6AA8"/>
    <w:rsid w:val="00BB7667"/>
    <w:rsid w:val="00BC152F"/>
    <w:rsid w:val="00BC18E9"/>
    <w:rsid w:val="00BC2205"/>
    <w:rsid w:val="00BC2871"/>
    <w:rsid w:val="00BC398A"/>
    <w:rsid w:val="00BC42AC"/>
    <w:rsid w:val="00BC79D1"/>
    <w:rsid w:val="00BD1685"/>
    <w:rsid w:val="00BD27C7"/>
    <w:rsid w:val="00BD4EF6"/>
    <w:rsid w:val="00BD6EF0"/>
    <w:rsid w:val="00BD70CA"/>
    <w:rsid w:val="00BE0CA5"/>
    <w:rsid w:val="00BE223E"/>
    <w:rsid w:val="00BE230A"/>
    <w:rsid w:val="00BE2874"/>
    <w:rsid w:val="00BE3F89"/>
    <w:rsid w:val="00BE400E"/>
    <w:rsid w:val="00BE4433"/>
    <w:rsid w:val="00BE5233"/>
    <w:rsid w:val="00BE523F"/>
    <w:rsid w:val="00BE5A06"/>
    <w:rsid w:val="00BE5C47"/>
    <w:rsid w:val="00BE62C4"/>
    <w:rsid w:val="00BF1587"/>
    <w:rsid w:val="00BF2589"/>
    <w:rsid w:val="00BF36F8"/>
    <w:rsid w:val="00BF41B2"/>
    <w:rsid w:val="00BF42F4"/>
    <w:rsid w:val="00BF7C16"/>
    <w:rsid w:val="00C0067D"/>
    <w:rsid w:val="00C018C2"/>
    <w:rsid w:val="00C01CB1"/>
    <w:rsid w:val="00C028AC"/>
    <w:rsid w:val="00C042E9"/>
    <w:rsid w:val="00C04A3B"/>
    <w:rsid w:val="00C04AFB"/>
    <w:rsid w:val="00C05706"/>
    <w:rsid w:val="00C0702D"/>
    <w:rsid w:val="00C0709D"/>
    <w:rsid w:val="00C073D2"/>
    <w:rsid w:val="00C1021A"/>
    <w:rsid w:val="00C10C2A"/>
    <w:rsid w:val="00C116D4"/>
    <w:rsid w:val="00C1513F"/>
    <w:rsid w:val="00C16D06"/>
    <w:rsid w:val="00C17FCC"/>
    <w:rsid w:val="00C202CC"/>
    <w:rsid w:val="00C2385B"/>
    <w:rsid w:val="00C23DF5"/>
    <w:rsid w:val="00C24B2F"/>
    <w:rsid w:val="00C24B4C"/>
    <w:rsid w:val="00C252C8"/>
    <w:rsid w:val="00C26006"/>
    <w:rsid w:val="00C26FFA"/>
    <w:rsid w:val="00C30747"/>
    <w:rsid w:val="00C309A4"/>
    <w:rsid w:val="00C31FB9"/>
    <w:rsid w:val="00C3226E"/>
    <w:rsid w:val="00C33DF2"/>
    <w:rsid w:val="00C35378"/>
    <w:rsid w:val="00C36893"/>
    <w:rsid w:val="00C44F39"/>
    <w:rsid w:val="00C46FC9"/>
    <w:rsid w:val="00C47B2E"/>
    <w:rsid w:val="00C51205"/>
    <w:rsid w:val="00C5148D"/>
    <w:rsid w:val="00C53559"/>
    <w:rsid w:val="00C54D43"/>
    <w:rsid w:val="00C55A48"/>
    <w:rsid w:val="00C55E67"/>
    <w:rsid w:val="00C6707C"/>
    <w:rsid w:val="00C70246"/>
    <w:rsid w:val="00C72A97"/>
    <w:rsid w:val="00C7453C"/>
    <w:rsid w:val="00C756E0"/>
    <w:rsid w:val="00C75BF0"/>
    <w:rsid w:val="00C77215"/>
    <w:rsid w:val="00C77453"/>
    <w:rsid w:val="00C779F1"/>
    <w:rsid w:val="00C809D4"/>
    <w:rsid w:val="00C83519"/>
    <w:rsid w:val="00C836BB"/>
    <w:rsid w:val="00C836C5"/>
    <w:rsid w:val="00C83884"/>
    <w:rsid w:val="00C85086"/>
    <w:rsid w:val="00C864D7"/>
    <w:rsid w:val="00C869C0"/>
    <w:rsid w:val="00C87037"/>
    <w:rsid w:val="00C90010"/>
    <w:rsid w:val="00C95871"/>
    <w:rsid w:val="00C95A37"/>
    <w:rsid w:val="00C95D7B"/>
    <w:rsid w:val="00C9660D"/>
    <w:rsid w:val="00CA0350"/>
    <w:rsid w:val="00CA08EF"/>
    <w:rsid w:val="00CA4DD2"/>
    <w:rsid w:val="00CA5931"/>
    <w:rsid w:val="00CA5AB5"/>
    <w:rsid w:val="00CA5FC7"/>
    <w:rsid w:val="00CA6582"/>
    <w:rsid w:val="00CB231F"/>
    <w:rsid w:val="00CB33B7"/>
    <w:rsid w:val="00CB46BF"/>
    <w:rsid w:val="00CB500B"/>
    <w:rsid w:val="00CB56CD"/>
    <w:rsid w:val="00CB5B19"/>
    <w:rsid w:val="00CB70B5"/>
    <w:rsid w:val="00CB71FE"/>
    <w:rsid w:val="00CB7757"/>
    <w:rsid w:val="00CB7A88"/>
    <w:rsid w:val="00CC04C0"/>
    <w:rsid w:val="00CC0BCD"/>
    <w:rsid w:val="00CC1ED9"/>
    <w:rsid w:val="00CC403F"/>
    <w:rsid w:val="00CC55C7"/>
    <w:rsid w:val="00CC6ECE"/>
    <w:rsid w:val="00CD1B7D"/>
    <w:rsid w:val="00CD1CC1"/>
    <w:rsid w:val="00CD2E4F"/>
    <w:rsid w:val="00CD622D"/>
    <w:rsid w:val="00CE1FDF"/>
    <w:rsid w:val="00CE28F5"/>
    <w:rsid w:val="00CE2EC3"/>
    <w:rsid w:val="00CE37E0"/>
    <w:rsid w:val="00CE3853"/>
    <w:rsid w:val="00CE39CD"/>
    <w:rsid w:val="00CE46F1"/>
    <w:rsid w:val="00CE62A7"/>
    <w:rsid w:val="00CE71C9"/>
    <w:rsid w:val="00CE7778"/>
    <w:rsid w:val="00CF0413"/>
    <w:rsid w:val="00CF21F3"/>
    <w:rsid w:val="00CF39BE"/>
    <w:rsid w:val="00CF3B7C"/>
    <w:rsid w:val="00CF5790"/>
    <w:rsid w:val="00CF7FDA"/>
    <w:rsid w:val="00D015B5"/>
    <w:rsid w:val="00D02135"/>
    <w:rsid w:val="00D02B98"/>
    <w:rsid w:val="00D02F0A"/>
    <w:rsid w:val="00D030B0"/>
    <w:rsid w:val="00D034E6"/>
    <w:rsid w:val="00D03E49"/>
    <w:rsid w:val="00D04DF7"/>
    <w:rsid w:val="00D10E01"/>
    <w:rsid w:val="00D1203D"/>
    <w:rsid w:val="00D12791"/>
    <w:rsid w:val="00D12D21"/>
    <w:rsid w:val="00D13879"/>
    <w:rsid w:val="00D140ED"/>
    <w:rsid w:val="00D1452B"/>
    <w:rsid w:val="00D15EB6"/>
    <w:rsid w:val="00D15F2B"/>
    <w:rsid w:val="00D162CD"/>
    <w:rsid w:val="00D20704"/>
    <w:rsid w:val="00D21C98"/>
    <w:rsid w:val="00D21DB8"/>
    <w:rsid w:val="00D230BE"/>
    <w:rsid w:val="00D231A2"/>
    <w:rsid w:val="00D24150"/>
    <w:rsid w:val="00D25A4D"/>
    <w:rsid w:val="00D25AC9"/>
    <w:rsid w:val="00D27261"/>
    <w:rsid w:val="00D27E02"/>
    <w:rsid w:val="00D305CD"/>
    <w:rsid w:val="00D30967"/>
    <w:rsid w:val="00D3339A"/>
    <w:rsid w:val="00D33679"/>
    <w:rsid w:val="00D340AD"/>
    <w:rsid w:val="00D34137"/>
    <w:rsid w:val="00D346D3"/>
    <w:rsid w:val="00D3474B"/>
    <w:rsid w:val="00D378B9"/>
    <w:rsid w:val="00D40E0C"/>
    <w:rsid w:val="00D40E82"/>
    <w:rsid w:val="00D4148A"/>
    <w:rsid w:val="00D415FB"/>
    <w:rsid w:val="00D43369"/>
    <w:rsid w:val="00D4389C"/>
    <w:rsid w:val="00D43E9F"/>
    <w:rsid w:val="00D4426A"/>
    <w:rsid w:val="00D450C5"/>
    <w:rsid w:val="00D46BFD"/>
    <w:rsid w:val="00D5157B"/>
    <w:rsid w:val="00D51A9C"/>
    <w:rsid w:val="00D51E1F"/>
    <w:rsid w:val="00D51E4F"/>
    <w:rsid w:val="00D5793C"/>
    <w:rsid w:val="00D57BF9"/>
    <w:rsid w:val="00D61505"/>
    <w:rsid w:val="00D62D52"/>
    <w:rsid w:val="00D634E8"/>
    <w:rsid w:val="00D63855"/>
    <w:rsid w:val="00D64549"/>
    <w:rsid w:val="00D64667"/>
    <w:rsid w:val="00D65B24"/>
    <w:rsid w:val="00D66BF6"/>
    <w:rsid w:val="00D67176"/>
    <w:rsid w:val="00D6778F"/>
    <w:rsid w:val="00D7068D"/>
    <w:rsid w:val="00D71403"/>
    <w:rsid w:val="00D7180F"/>
    <w:rsid w:val="00D71954"/>
    <w:rsid w:val="00D7244C"/>
    <w:rsid w:val="00D73A9C"/>
    <w:rsid w:val="00D748AB"/>
    <w:rsid w:val="00D754FD"/>
    <w:rsid w:val="00D75C61"/>
    <w:rsid w:val="00D777C9"/>
    <w:rsid w:val="00D80DCA"/>
    <w:rsid w:val="00D81082"/>
    <w:rsid w:val="00D8196D"/>
    <w:rsid w:val="00D8245A"/>
    <w:rsid w:val="00D84E11"/>
    <w:rsid w:val="00D8590F"/>
    <w:rsid w:val="00D870E1"/>
    <w:rsid w:val="00D900F1"/>
    <w:rsid w:val="00D90251"/>
    <w:rsid w:val="00D908AF"/>
    <w:rsid w:val="00D90F9F"/>
    <w:rsid w:val="00D912CD"/>
    <w:rsid w:val="00D91B95"/>
    <w:rsid w:val="00D9201B"/>
    <w:rsid w:val="00D92B75"/>
    <w:rsid w:val="00D94B2E"/>
    <w:rsid w:val="00D958C5"/>
    <w:rsid w:val="00D95969"/>
    <w:rsid w:val="00D96F7E"/>
    <w:rsid w:val="00D9776C"/>
    <w:rsid w:val="00DA04CB"/>
    <w:rsid w:val="00DA1C54"/>
    <w:rsid w:val="00DA2653"/>
    <w:rsid w:val="00DA2F3A"/>
    <w:rsid w:val="00DA64A3"/>
    <w:rsid w:val="00DA6A31"/>
    <w:rsid w:val="00DA6B8A"/>
    <w:rsid w:val="00DA6BA4"/>
    <w:rsid w:val="00DA6D97"/>
    <w:rsid w:val="00DB00A2"/>
    <w:rsid w:val="00DB0386"/>
    <w:rsid w:val="00DB04A7"/>
    <w:rsid w:val="00DB08F9"/>
    <w:rsid w:val="00DB31FC"/>
    <w:rsid w:val="00DB49AF"/>
    <w:rsid w:val="00DC3973"/>
    <w:rsid w:val="00DC3D85"/>
    <w:rsid w:val="00DC530E"/>
    <w:rsid w:val="00DC5F96"/>
    <w:rsid w:val="00DC65CB"/>
    <w:rsid w:val="00DC718A"/>
    <w:rsid w:val="00DC7E9C"/>
    <w:rsid w:val="00DD11B6"/>
    <w:rsid w:val="00DD1FA8"/>
    <w:rsid w:val="00DD2270"/>
    <w:rsid w:val="00DD255F"/>
    <w:rsid w:val="00DD35E9"/>
    <w:rsid w:val="00DD37AC"/>
    <w:rsid w:val="00DD3AF2"/>
    <w:rsid w:val="00DD5D21"/>
    <w:rsid w:val="00DD6AEE"/>
    <w:rsid w:val="00DD7DA1"/>
    <w:rsid w:val="00DD7E36"/>
    <w:rsid w:val="00DE2818"/>
    <w:rsid w:val="00DE34E0"/>
    <w:rsid w:val="00DE3785"/>
    <w:rsid w:val="00DE4144"/>
    <w:rsid w:val="00DE61B8"/>
    <w:rsid w:val="00DE6407"/>
    <w:rsid w:val="00DE6B45"/>
    <w:rsid w:val="00DE7CCC"/>
    <w:rsid w:val="00DF069A"/>
    <w:rsid w:val="00DF0763"/>
    <w:rsid w:val="00DF1876"/>
    <w:rsid w:val="00DF2617"/>
    <w:rsid w:val="00DF3115"/>
    <w:rsid w:val="00DF3658"/>
    <w:rsid w:val="00DF38A5"/>
    <w:rsid w:val="00DF3D08"/>
    <w:rsid w:val="00DF53FA"/>
    <w:rsid w:val="00DF5AAE"/>
    <w:rsid w:val="00E011FA"/>
    <w:rsid w:val="00E02EB9"/>
    <w:rsid w:val="00E0346C"/>
    <w:rsid w:val="00E03627"/>
    <w:rsid w:val="00E04A27"/>
    <w:rsid w:val="00E05980"/>
    <w:rsid w:val="00E07164"/>
    <w:rsid w:val="00E073C7"/>
    <w:rsid w:val="00E079FA"/>
    <w:rsid w:val="00E11871"/>
    <w:rsid w:val="00E12DDF"/>
    <w:rsid w:val="00E13186"/>
    <w:rsid w:val="00E13607"/>
    <w:rsid w:val="00E152EB"/>
    <w:rsid w:val="00E157CD"/>
    <w:rsid w:val="00E1654D"/>
    <w:rsid w:val="00E2028A"/>
    <w:rsid w:val="00E21196"/>
    <w:rsid w:val="00E21483"/>
    <w:rsid w:val="00E25A21"/>
    <w:rsid w:val="00E278DB"/>
    <w:rsid w:val="00E304A8"/>
    <w:rsid w:val="00E311EF"/>
    <w:rsid w:val="00E32A71"/>
    <w:rsid w:val="00E32CAF"/>
    <w:rsid w:val="00E33713"/>
    <w:rsid w:val="00E338CF"/>
    <w:rsid w:val="00E36124"/>
    <w:rsid w:val="00E362E1"/>
    <w:rsid w:val="00E36383"/>
    <w:rsid w:val="00E36D39"/>
    <w:rsid w:val="00E36FA0"/>
    <w:rsid w:val="00E37ECE"/>
    <w:rsid w:val="00E40808"/>
    <w:rsid w:val="00E41A94"/>
    <w:rsid w:val="00E435DD"/>
    <w:rsid w:val="00E44822"/>
    <w:rsid w:val="00E4592C"/>
    <w:rsid w:val="00E45F60"/>
    <w:rsid w:val="00E46E8A"/>
    <w:rsid w:val="00E50ED0"/>
    <w:rsid w:val="00E5466A"/>
    <w:rsid w:val="00E54FF6"/>
    <w:rsid w:val="00E5567A"/>
    <w:rsid w:val="00E5578E"/>
    <w:rsid w:val="00E56039"/>
    <w:rsid w:val="00E56386"/>
    <w:rsid w:val="00E60EE5"/>
    <w:rsid w:val="00E62934"/>
    <w:rsid w:val="00E642CF"/>
    <w:rsid w:val="00E64F3E"/>
    <w:rsid w:val="00E65D25"/>
    <w:rsid w:val="00E6617D"/>
    <w:rsid w:val="00E7048B"/>
    <w:rsid w:val="00E708EC"/>
    <w:rsid w:val="00E7146B"/>
    <w:rsid w:val="00E73883"/>
    <w:rsid w:val="00E73D4A"/>
    <w:rsid w:val="00E75FF5"/>
    <w:rsid w:val="00E7736C"/>
    <w:rsid w:val="00E8042C"/>
    <w:rsid w:val="00E817C7"/>
    <w:rsid w:val="00E81BF7"/>
    <w:rsid w:val="00E8260F"/>
    <w:rsid w:val="00E829B6"/>
    <w:rsid w:val="00E836D4"/>
    <w:rsid w:val="00E84BCB"/>
    <w:rsid w:val="00E853A6"/>
    <w:rsid w:val="00E86301"/>
    <w:rsid w:val="00E87A05"/>
    <w:rsid w:val="00E925BC"/>
    <w:rsid w:val="00E92739"/>
    <w:rsid w:val="00E9500B"/>
    <w:rsid w:val="00E96743"/>
    <w:rsid w:val="00E96B8A"/>
    <w:rsid w:val="00EA02D8"/>
    <w:rsid w:val="00EA0BC6"/>
    <w:rsid w:val="00EA1F6C"/>
    <w:rsid w:val="00EA256E"/>
    <w:rsid w:val="00EA31D3"/>
    <w:rsid w:val="00EA358A"/>
    <w:rsid w:val="00EA421B"/>
    <w:rsid w:val="00EA48A0"/>
    <w:rsid w:val="00EA587A"/>
    <w:rsid w:val="00EA5FED"/>
    <w:rsid w:val="00EB199F"/>
    <w:rsid w:val="00EB274F"/>
    <w:rsid w:val="00EB487F"/>
    <w:rsid w:val="00EB5488"/>
    <w:rsid w:val="00EB5861"/>
    <w:rsid w:val="00EB675F"/>
    <w:rsid w:val="00EC0146"/>
    <w:rsid w:val="00EC2282"/>
    <w:rsid w:val="00EC2BF1"/>
    <w:rsid w:val="00EC4A2F"/>
    <w:rsid w:val="00EC6180"/>
    <w:rsid w:val="00EC709C"/>
    <w:rsid w:val="00EC7D2E"/>
    <w:rsid w:val="00ED184C"/>
    <w:rsid w:val="00ED2E30"/>
    <w:rsid w:val="00ED40F3"/>
    <w:rsid w:val="00ED4892"/>
    <w:rsid w:val="00ED5DA6"/>
    <w:rsid w:val="00ED5E98"/>
    <w:rsid w:val="00ED7327"/>
    <w:rsid w:val="00ED79F9"/>
    <w:rsid w:val="00EE00AB"/>
    <w:rsid w:val="00EE1337"/>
    <w:rsid w:val="00EE2BD6"/>
    <w:rsid w:val="00EE3D39"/>
    <w:rsid w:val="00EE4452"/>
    <w:rsid w:val="00EE6AEE"/>
    <w:rsid w:val="00EE71E0"/>
    <w:rsid w:val="00EF1007"/>
    <w:rsid w:val="00EF37B7"/>
    <w:rsid w:val="00EF38D6"/>
    <w:rsid w:val="00EF4A47"/>
    <w:rsid w:val="00EF5011"/>
    <w:rsid w:val="00EF5420"/>
    <w:rsid w:val="00EF7E98"/>
    <w:rsid w:val="00F00E9F"/>
    <w:rsid w:val="00F012DB"/>
    <w:rsid w:val="00F01BBF"/>
    <w:rsid w:val="00F02987"/>
    <w:rsid w:val="00F03304"/>
    <w:rsid w:val="00F03DD9"/>
    <w:rsid w:val="00F03E2D"/>
    <w:rsid w:val="00F04528"/>
    <w:rsid w:val="00F05233"/>
    <w:rsid w:val="00F0578F"/>
    <w:rsid w:val="00F06764"/>
    <w:rsid w:val="00F07ADD"/>
    <w:rsid w:val="00F10BB9"/>
    <w:rsid w:val="00F12110"/>
    <w:rsid w:val="00F12AEB"/>
    <w:rsid w:val="00F12DC6"/>
    <w:rsid w:val="00F12E26"/>
    <w:rsid w:val="00F1326E"/>
    <w:rsid w:val="00F13443"/>
    <w:rsid w:val="00F13ADD"/>
    <w:rsid w:val="00F1651B"/>
    <w:rsid w:val="00F203F0"/>
    <w:rsid w:val="00F20F9B"/>
    <w:rsid w:val="00F215CF"/>
    <w:rsid w:val="00F21661"/>
    <w:rsid w:val="00F22D30"/>
    <w:rsid w:val="00F22FD2"/>
    <w:rsid w:val="00F2446A"/>
    <w:rsid w:val="00F2760A"/>
    <w:rsid w:val="00F30619"/>
    <w:rsid w:val="00F3247F"/>
    <w:rsid w:val="00F34103"/>
    <w:rsid w:val="00F344C1"/>
    <w:rsid w:val="00F345E8"/>
    <w:rsid w:val="00F3477B"/>
    <w:rsid w:val="00F40095"/>
    <w:rsid w:val="00F4115C"/>
    <w:rsid w:val="00F41261"/>
    <w:rsid w:val="00F421CB"/>
    <w:rsid w:val="00F44BFF"/>
    <w:rsid w:val="00F46EA4"/>
    <w:rsid w:val="00F47E05"/>
    <w:rsid w:val="00F5090C"/>
    <w:rsid w:val="00F51710"/>
    <w:rsid w:val="00F51FAE"/>
    <w:rsid w:val="00F53226"/>
    <w:rsid w:val="00F55F38"/>
    <w:rsid w:val="00F60C45"/>
    <w:rsid w:val="00F61365"/>
    <w:rsid w:val="00F6154B"/>
    <w:rsid w:val="00F6289E"/>
    <w:rsid w:val="00F654ED"/>
    <w:rsid w:val="00F66868"/>
    <w:rsid w:val="00F66F13"/>
    <w:rsid w:val="00F673EF"/>
    <w:rsid w:val="00F676AF"/>
    <w:rsid w:val="00F710CC"/>
    <w:rsid w:val="00F71714"/>
    <w:rsid w:val="00F725D5"/>
    <w:rsid w:val="00F732CC"/>
    <w:rsid w:val="00F73894"/>
    <w:rsid w:val="00F7448A"/>
    <w:rsid w:val="00F74E09"/>
    <w:rsid w:val="00F754DD"/>
    <w:rsid w:val="00F758DE"/>
    <w:rsid w:val="00F7646A"/>
    <w:rsid w:val="00F772F3"/>
    <w:rsid w:val="00F80777"/>
    <w:rsid w:val="00F81196"/>
    <w:rsid w:val="00F84344"/>
    <w:rsid w:val="00F85D07"/>
    <w:rsid w:val="00F86BAB"/>
    <w:rsid w:val="00F90B25"/>
    <w:rsid w:val="00F90B3F"/>
    <w:rsid w:val="00F933E0"/>
    <w:rsid w:val="00F95673"/>
    <w:rsid w:val="00F96AD0"/>
    <w:rsid w:val="00FA08EC"/>
    <w:rsid w:val="00FA0C39"/>
    <w:rsid w:val="00FA13ED"/>
    <w:rsid w:val="00FA22B6"/>
    <w:rsid w:val="00FA4F0A"/>
    <w:rsid w:val="00FA5396"/>
    <w:rsid w:val="00FB1C43"/>
    <w:rsid w:val="00FB2019"/>
    <w:rsid w:val="00FB3986"/>
    <w:rsid w:val="00FB42C4"/>
    <w:rsid w:val="00FB54C4"/>
    <w:rsid w:val="00FB6940"/>
    <w:rsid w:val="00FB7ECC"/>
    <w:rsid w:val="00FC09CE"/>
    <w:rsid w:val="00FC0BF7"/>
    <w:rsid w:val="00FC2911"/>
    <w:rsid w:val="00FC29F2"/>
    <w:rsid w:val="00FC35D4"/>
    <w:rsid w:val="00FC38C8"/>
    <w:rsid w:val="00FC39C6"/>
    <w:rsid w:val="00FC3AC2"/>
    <w:rsid w:val="00FC74F7"/>
    <w:rsid w:val="00FC77E9"/>
    <w:rsid w:val="00FD1A6D"/>
    <w:rsid w:val="00FD33E1"/>
    <w:rsid w:val="00FD45F3"/>
    <w:rsid w:val="00FD64C3"/>
    <w:rsid w:val="00FD6F9C"/>
    <w:rsid w:val="00FD7A52"/>
    <w:rsid w:val="00FE04AF"/>
    <w:rsid w:val="00FE0FF8"/>
    <w:rsid w:val="00FE2F21"/>
    <w:rsid w:val="00FE4ECD"/>
    <w:rsid w:val="00FE5BE4"/>
    <w:rsid w:val="00FE6C45"/>
    <w:rsid w:val="00FF0A01"/>
    <w:rsid w:val="00FF1405"/>
    <w:rsid w:val="00FF350E"/>
    <w:rsid w:val="00FF3E94"/>
    <w:rsid w:val="00FF4573"/>
    <w:rsid w:val="00FF4DFA"/>
    <w:rsid w:val="00FF4EA5"/>
    <w:rsid w:val="00FF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,#cf9"/>
      <o:colormenu v:ext="edit" fillcolor="#c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0F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27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Kostya</dc:creator>
  <cp:keywords/>
  <dc:description/>
  <cp:lastModifiedBy>Kostya</cp:lastModifiedBy>
  <cp:revision>3</cp:revision>
  <dcterms:created xsi:type="dcterms:W3CDTF">2025-12-11T14:40:00Z</dcterms:created>
  <dcterms:modified xsi:type="dcterms:W3CDTF">2025-12-11T15:16:00Z</dcterms:modified>
</cp:coreProperties>
</file>