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МУНИЦИПАЛЬНОЕ БЮДЖЕТНОЕ УЧРЕЖДЕНИЕ </w:t>
      </w:r>
    </w:p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ДОПОЛНИТЕЛЬНОГО ОБРАЗОВАНИЯ</w:t>
      </w:r>
    </w:p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«ГОРОДСКОЙ ДВОРЕЦ ДЕТСКОГО И ЮНОШЕСКОГО </w:t>
      </w:r>
    </w:p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ТВОРЧЕСТВА ИМ.В.Г.ДЖАРТЫ</w:t>
      </w:r>
      <w:r w:rsidR="00F809D5">
        <w:rPr>
          <w:bCs/>
          <w:color w:val="000000"/>
          <w:sz w:val="28"/>
          <w:szCs w:val="28"/>
        </w:rPr>
        <w:t xml:space="preserve"> Г.МАКЕЕВКИ</w:t>
      </w:r>
      <w:r>
        <w:rPr>
          <w:bCs/>
          <w:color w:val="000000"/>
          <w:sz w:val="28"/>
          <w:szCs w:val="28"/>
        </w:rPr>
        <w:t>»</w:t>
      </w:r>
    </w:p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rPr>
          <w:bCs/>
          <w:color w:val="000000"/>
          <w:sz w:val="28"/>
          <w:szCs w:val="28"/>
        </w:rPr>
      </w:pPr>
    </w:p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</w:p>
    <w:p w:rsidR="000E00B7" w:rsidRPr="000E00B7" w:rsidRDefault="000E00B7" w:rsidP="005A115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00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Сценарий 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Клубного часа</w:t>
      </w:r>
    </w:p>
    <w:p w:rsidR="000E00B7" w:rsidRPr="000E00B7" w:rsidRDefault="000E00B7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Посвящённого</w:t>
      </w:r>
      <w:r>
        <w:rPr>
          <w:bCs/>
          <w:color w:val="000000"/>
          <w:sz w:val="28"/>
          <w:szCs w:val="28"/>
        </w:rPr>
        <w:t xml:space="preserve"> дню защитника Отечества</w:t>
      </w:r>
    </w:p>
    <w:p w:rsidR="000E00B7" w:rsidRPr="000E00B7" w:rsidRDefault="000E00B7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i/>
          <w:color w:val="000000"/>
          <w:sz w:val="40"/>
          <w:szCs w:val="28"/>
        </w:rPr>
      </w:pPr>
      <w:r w:rsidRPr="000E00B7">
        <w:rPr>
          <w:b/>
          <w:bCs/>
          <w:color w:val="000000"/>
          <w:sz w:val="52"/>
          <w:szCs w:val="28"/>
        </w:rPr>
        <w:t xml:space="preserve"> </w:t>
      </w:r>
      <w:r w:rsidRPr="000E00B7">
        <w:rPr>
          <w:b/>
          <w:bCs/>
          <w:i/>
          <w:iCs/>
          <w:color w:val="000000"/>
          <w:sz w:val="52"/>
          <w:szCs w:val="28"/>
        </w:rPr>
        <w:t>«</w:t>
      </w:r>
      <w:proofErr w:type="spellStart"/>
      <w:r w:rsidRPr="000E00B7">
        <w:rPr>
          <w:b/>
          <w:bCs/>
          <w:color w:val="000000"/>
          <w:sz w:val="40"/>
          <w:szCs w:val="28"/>
        </w:rPr>
        <w:t>Дешифровальщики</w:t>
      </w:r>
      <w:proofErr w:type="spellEnd"/>
      <w:r w:rsidRPr="000E00B7">
        <w:rPr>
          <w:b/>
          <w:bCs/>
          <w:i/>
          <w:iCs/>
          <w:color w:val="000000"/>
          <w:sz w:val="52"/>
          <w:szCs w:val="28"/>
        </w:rPr>
        <w:t>»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p w:rsidR="000E00B7" w:rsidRPr="000E00B7" w:rsidRDefault="000E00B7" w:rsidP="005A115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0E00B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Для обучающихся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0E00B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МБУДО «ГДДЮТ им. В.Г. Джарты» 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00B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дошкольного и младшего школьного возраста</w:t>
      </w:r>
    </w:p>
    <w:p w:rsidR="000E00B7" w:rsidRPr="000E00B7" w:rsidRDefault="000E00B7" w:rsidP="005A115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A1157" w:rsidRDefault="005A1157" w:rsidP="005A115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A1157" w:rsidRDefault="005A1157" w:rsidP="005A115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0E00B7" w:rsidRPr="000E00B7" w:rsidRDefault="000E00B7" w:rsidP="005A115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00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Подготовила: педагог-организатор 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0E00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Колоколова</w:t>
      </w:r>
      <w:proofErr w:type="spellEnd"/>
      <w:r w:rsidRPr="000E00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Наталья Валериевна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00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г. Макеевка, Центрально-Городской район, 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00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улица 250-летия Донбасса, здание 2б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00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Телефон учреждения:</w:t>
      </w:r>
    </w:p>
    <w:p w:rsidR="000E00B7" w:rsidRPr="000E00B7" w:rsidRDefault="000E00B7" w:rsidP="005A1157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E00B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+380 (6232) 6-52-29</w:t>
      </w:r>
    </w:p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</w:p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</w:p>
    <w:p w:rsidR="000408E5" w:rsidRDefault="000408E5" w:rsidP="005A115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</w:p>
    <w:p w:rsidR="000408E5" w:rsidRDefault="000408E5" w:rsidP="005A1157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</w:p>
    <w:p w:rsidR="005A1157" w:rsidRDefault="005A1157" w:rsidP="005A1157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</w:p>
    <w:p w:rsidR="00F57B10" w:rsidRPr="005A1157" w:rsidRDefault="00F57B10" w:rsidP="005A1157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Макеевка 2022</w:t>
      </w:r>
    </w:p>
    <w:p w:rsidR="00AB358E" w:rsidRDefault="00125AD2" w:rsidP="005A1157">
      <w:pPr>
        <w:pStyle w:val="a3"/>
        <w:shd w:val="clear" w:color="auto" w:fill="FFFFFF"/>
        <w:spacing w:before="0" w:beforeAutospacing="0" w:after="150" w:afterAutospacing="0" w:line="360" w:lineRule="auto"/>
        <w:rPr>
          <w:bCs/>
          <w:color w:val="000000"/>
          <w:sz w:val="28"/>
          <w:szCs w:val="28"/>
        </w:rPr>
      </w:pPr>
      <w:r w:rsidRPr="000408E5">
        <w:rPr>
          <w:b/>
          <w:bCs/>
          <w:color w:val="000000"/>
          <w:sz w:val="28"/>
          <w:szCs w:val="28"/>
        </w:rPr>
        <w:lastRenderedPageBreak/>
        <w:t xml:space="preserve">Цель: </w:t>
      </w:r>
      <w:r w:rsidR="00F57B10">
        <w:rPr>
          <w:bCs/>
          <w:color w:val="000000"/>
          <w:sz w:val="28"/>
          <w:szCs w:val="28"/>
        </w:rPr>
        <w:t>сформирование</w:t>
      </w:r>
      <w:r w:rsidR="00AB358E" w:rsidRPr="00AB358E">
        <w:rPr>
          <w:bCs/>
          <w:color w:val="000000"/>
          <w:sz w:val="28"/>
          <w:szCs w:val="28"/>
        </w:rPr>
        <w:t xml:space="preserve"> чувства патриотизма</w:t>
      </w:r>
      <w:r w:rsidR="00F57B10">
        <w:rPr>
          <w:bCs/>
          <w:color w:val="000000"/>
          <w:sz w:val="28"/>
          <w:szCs w:val="28"/>
        </w:rPr>
        <w:t xml:space="preserve"> гордости за Отечество.</w:t>
      </w:r>
    </w:p>
    <w:p w:rsidR="005D4865" w:rsidRPr="00AB358E" w:rsidRDefault="005D4865" w:rsidP="005A1157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bCs/>
          <w:color w:val="000000"/>
          <w:sz w:val="28"/>
          <w:szCs w:val="28"/>
        </w:rPr>
      </w:pPr>
      <w:r w:rsidRPr="000408E5">
        <w:rPr>
          <w:b/>
          <w:bCs/>
          <w:color w:val="000000"/>
          <w:sz w:val="28"/>
          <w:szCs w:val="28"/>
        </w:rPr>
        <w:t>Задачи:</w:t>
      </w:r>
      <w:r w:rsidRPr="000408E5">
        <w:rPr>
          <w:b/>
          <w:bCs/>
          <w:color w:val="000000"/>
          <w:sz w:val="28"/>
          <w:szCs w:val="28"/>
        </w:rPr>
        <w:tab/>
      </w:r>
    </w:p>
    <w:p w:rsidR="00F57B10" w:rsidRDefault="00F57B10" w:rsidP="005A115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0408E5">
        <w:rPr>
          <w:i/>
          <w:iCs/>
          <w:color w:val="000000"/>
          <w:sz w:val="28"/>
          <w:szCs w:val="28"/>
        </w:rPr>
        <w:t>образовательная:</w:t>
      </w:r>
      <w:r w:rsidRPr="000408E5">
        <w:rPr>
          <w:color w:val="000000"/>
          <w:sz w:val="28"/>
          <w:szCs w:val="28"/>
        </w:rPr>
        <w:t xml:space="preserve"> знакомить обучающихся с историей праздника</w:t>
      </w:r>
      <w:r w:rsidRPr="006D1943">
        <w:rPr>
          <w:color w:val="000000"/>
          <w:sz w:val="28"/>
          <w:szCs w:val="28"/>
        </w:rPr>
        <w:t>;</w:t>
      </w:r>
    </w:p>
    <w:p w:rsidR="00F57B10" w:rsidRDefault="00F57B10" w:rsidP="005A115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0408E5">
        <w:rPr>
          <w:i/>
          <w:iCs/>
          <w:color w:val="000000"/>
          <w:sz w:val="28"/>
          <w:szCs w:val="28"/>
        </w:rPr>
        <w:t>развивающая: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продолжать</w:t>
      </w:r>
      <w:r w:rsidRPr="000408E5">
        <w:rPr>
          <w:color w:val="000000"/>
          <w:sz w:val="28"/>
          <w:szCs w:val="28"/>
        </w:rPr>
        <w:t> развивать у обучающихся интерес к отечественным праздникам</w:t>
      </w:r>
      <w:r w:rsidRPr="006D1943">
        <w:rPr>
          <w:color w:val="000000"/>
          <w:sz w:val="28"/>
          <w:szCs w:val="28"/>
        </w:rPr>
        <w:t>;</w:t>
      </w:r>
    </w:p>
    <w:p w:rsidR="00F57B10" w:rsidRPr="000408E5" w:rsidRDefault="00F57B10" w:rsidP="005A115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5127EB">
        <w:rPr>
          <w:i/>
          <w:iCs/>
          <w:color w:val="000000"/>
          <w:sz w:val="28"/>
          <w:szCs w:val="28"/>
        </w:rPr>
        <w:t>развивающая</w:t>
      </w:r>
      <w:r w:rsidRPr="005127EB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5127EB">
        <w:rPr>
          <w:color w:val="000000"/>
          <w:sz w:val="28"/>
          <w:szCs w:val="28"/>
        </w:rPr>
        <w:t>развивать гибкость, логич</w:t>
      </w:r>
      <w:r>
        <w:rPr>
          <w:color w:val="000000"/>
          <w:sz w:val="28"/>
          <w:szCs w:val="28"/>
        </w:rPr>
        <w:t>еское</w:t>
      </w:r>
      <w:r w:rsidRPr="005127EB">
        <w:rPr>
          <w:color w:val="000000"/>
          <w:sz w:val="28"/>
          <w:szCs w:val="28"/>
        </w:rPr>
        <w:t xml:space="preserve"> мыш</w:t>
      </w:r>
      <w:r>
        <w:rPr>
          <w:color w:val="000000"/>
          <w:sz w:val="28"/>
          <w:szCs w:val="28"/>
        </w:rPr>
        <w:t>ления, аргументация действий</w:t>
      </w:r>
      <w:r w:rsidRPr="006D1943">
        <w:rPr>
          <w:color w:val="000000"/>
          <w:sz w:val="28"/>
          <w:szCs w:val="28"/>
        </w:rPr>
        <w:t>;</w:t>
      </w:r>
    </w:p>
    <w:p w:rsidR="005D4865" w:rsidRPr="000408E5" w:rsidRDefault="005D4865" w:rsidP="005A115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0408E5">
        <w:rPr>
          <w:i/>
          <w:iCs/>
          <w:color w:val="000000"/>
          <w:sz w:val="28"/>
          <w:szCs w:val="28"/>
        </w:rPr>
        <w:t>воспитательная:</w:t>
      </w:r>
      <w:r w:rsidRPr="000408E5">
        <w:rPr>
          <w:color w:val="000000"/>
          <w:sz w:val="28"/>
          <w:szCs w:val="28"/>
        </w:rPr>
        <w:t> воспитывать чувство патриотизма и уваж</w:t>
      </w:r>
      <w:r w:rsidR="006D1943">
        <w:rPr>
          <w:color w:val="000000"/>
          <w:sz w:val="28"/>
          <w:szCs w:val="28"/>
        </w:rPr>
        <w:t>ительное отношение к праздникам</w:t>
      </w:r>
      <w:r w:rsidR="00F57B10">
        <w:rPr>
          <w:color w:val="000000"/>
          <w:sz w:val="28"/>
          <w:szCs w:val="28"/>
        </w:rPr>
        <w:t xml:space="preserve"> и корректное отношение к сверстникам</w:t>
      </w:r>
      <w:r w:rsidR="006D1943" w:rsidRPr="006D1943">
        <w:rPr>
          <w:color w:val="000000"/>
          <w:sz w:val="28"/>
          <w:szCs w:val="28"/>
        </w:rPr>
        <w:t>;</w:t>
      </w:r>
    </w:p>
    <w:p w:rsidR="00421C5C" w:rsidRPr="006D1943" w:rsidRDefault="00421C5C" w:rsidP="005A1157">
      <w:pPr>
        <w:pStyle w:val="a3"/>
        <w:shd w:val="clear" w:color="auto" w:fill="FFFFFF"/>
        <w:spacing w:before="0" w:beforeAutospacing="0" w:after="150" w:afterAutospacing="0" w:line="360" w:lineRule="auto"/>
        <w:ind w:left="360"/>
        <w:rPr>
          <w:color w:val="000000"/>
          <w:sz w:val="28"/>
          <w:szCs w:val="28"/>
        </w:rPr>
      </w:pPr>
      <w:r w:rsidRPr="006D1943">
        <w:rPr>
          <w:i/>
          <w:iCs/>
          <w:color w:val="000000"/>
          <w:sz w:val="28"/>
          <w:szCs w:val="28"/>
        </w:rPr>
        <w:t>Возраст детей:</w:t>
      </w:r>
      <w:r w:rsidR="007F517A" w:rsidRPr="006D1943">
        <w:rPr>
          <w:color w:val="000000"/>
          <w:sz w:val="28"/>
          <w:szCs w:val="28"/>
        </w:rPr>
        <w:t xml:space="preserve"> 8-10</w:t>
      </w:r>
      <w:r w:rsidRPr="006D1943">
        <w:rPr>
          <w:color w:val="000000"/>
          <w:sz w:val="28"/>
          <w:szCs w:val="28"/>
        </w:rPr>
        <w:t xml:space="preserve"> лет</w:t>
      </w:r>
      <w:r w:rsidR="0053466E" w:rsidRPr="006D1943">
        <w:rPr>
          <w:color w:val="000000"/>
          <w:sz w:val="28"/>
          <w:szCs w:val="28"/>
        </w:rPr>
        <w:t>.</w:t>
      </w:r>
    </w:p>
    <w:p w:rsidR="00421C5C" w:rsidRPr="000408E5" w:rsidRDefault="00421C5C" w:rsidP="005A1157">
      <w:pPr>
        <w:pStyle w:val="a3"/>
        <w:shd w:val="clear" w:color="auto" w:fill="FFFFFF"/>
        <w:spacing w:before="0" w:beforeAutospacing="0" w:after="150" w:afterAutospacing="0" w:line="360" w:lineRule="auto"/>
        <w:ind w:left="360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Количество детей:</w:t>
      </w:r>
      <w:r>
        <w:rPr>
          <w:color w:val="000000"/>
          <w:sz w:val="28"/>
          <w:szCs w:val="28"/>
        </w:rPr>
        <w:t xml:space="preserve"> 10-12</w:t>
      </w:r>
      <w:r w:rsidR="0053466E">
        <w:rPr>
          <w:color w:val="000000"/>
          <w:sz w:val="28"/>
          <w:szCs w:val="28"/>
        </w:rPr>
        <w:t xml:space="preserve"> человек.</w:t>
      </w:r>
    </w:p>
    <w:p w:rsidR="004065A8" w:rsidRPr="000F5790" w:rsidRDefault="000F5790" w:rsidP="005A1157">
      <w:pPr>
        <w:pStyle w:val="a3"/>
        <w:shd w:val="clear" w:color="auto" w:fill="FFFFFF"/>
        <w:spacing w:before="0" w:beforeAutospacing="0" w:after="150" w:afterAutospacing="0" w:line="360" w:lineRule="auto"/>
        <w:rPr>
          <w:b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    </w:t>
      </w:r>
      <w:r w:rsidRPr="000F5790">
        <w:rPr>
          <w:b/>
          <w:iCs/>
          <w:color w:val="000000"/>
          <w:sz w:val="28"/>
          <w:szCs w:val="28"/>
        </w:rPr>
        <w:t>Оборудование:</w:t>
      </w:r>
      <w:r>
        <w:rPr>
          <w:b/>
          <w:iCs/>
          <w:color w:val="000000"/>
          <w:sz w:val="28"/>
          <w:szCs w:val="28"/>
        </w:rPr>
        <w:t xml:space="preserve"> </w:t>
      </w:r>
      <w:r w:rsidRPr="000F5790">
        <w:rPr>
          <w:iCs/>
          <w:color w:val="000000"/>
          <w:sz w:val="28"/>
          <w:szCs w:val="28"/>
        </w:rPr>
        <w:t>иллюстративный материал</w:t>
      </w:r>
      <w:r w:rsidR="00452F4E">
        <w:rPr>
          <w:iCs/>
          <w:color w:val="000000"/>
          <w:sz w:val="28"/>
          <w:szCs w:val="28"/>
        </w:rPr>
        <w:t>,</w:t>
      </w:r>
      <w:r w:rsidRPr="000F5790">
        <w:rPr>
          <w:iCs/>
          <w:color w:val="000000"/>
          <w:sz w:val="28"/>
          <w:szCs w:val="28"/>
        </w:rPr>
        <w:t xml:space="preserve"> ребусы,</w:t>
      </w:r>
      <w:r w:rsidR="000408E5" w:rsidRPr="000F5790">
        <w:rPr>
          <w:b/>
          <w:iCs/>
          <w:color w:val="000000"/>
          <w:sz w:val="28"/>
          <w:szCs w:val="28"/>
        </w:rPr>
        <w:t xml:space="preserve"> </w:t>
      </w:r>
      <w:r w:rsidR="00452F4E">
        <w:rPr>
          <w:iCs/>
          <w:color w:val="000000"/>
          <w:sz w:val="28"/>
          <w:szCs w:val="28"/>
        </w:rPr>
        <w:t>картинки,</w:t>
      </w:r>
      <w:r w:rsidR="000408E5" w:rsidRPr="000F5790">
        <w:rPr>
          <w:b/>
          <w:iCs/>
          <w:color w:val="000000"/>
          <w:sz w:val="28"/>
          <w:szCs w:val="28"/>
        </w:rPr>
        <w:t xml:space="preserve"> </w:t>
      </w:r>
      <w:r w:rsidR="00452F4E" w:rsidRPr="00452F4E">
        <w:rPr>
          <w:iCs/>
          <w:color w:val="000000"/>
          <w:sz w:val="28"/>
          <w:szCs w:val="28"/>
        </w:rPr>
        <w:t>карандаши,</w:t>
      </w:r>
      <w:r w:rsidR="00452F4E">
        <w:rPr>
          <w:iCs/>
          <w:color w:val="000000"/>
          <w:sz w:val="28"/>
          <w:szCs w:val="28"/>
        </w:rPr>
        <w:t xml:space="preserve"> </w:t>
      </w:r>
      <w:r w:rsidR="00452F4E" w:rsidRPr="00452F4E">
        <w:rPr>
          <w:iCs/>
          <w:color w:val="000000"/>
          <w:sz w:val="28"/>
          <w:szCs w:val="28"/>
        </w:rPr>
        <w:t>фломастеры</w:t>
      </w:r>
      <w:r w:rsidR="00452F4E" w:rsidRPr="000F5790">
        <w:rPr>
          <w:b/>
          <w:iCs/>
          <w:color w:val="000000"/>
          <w:sz w:val="28"/>
          <w:szCs w:val="28"/>
        </w:rPr>
        <w:t>,</w:t>
      </w:r>
      <w:r w:rsidR="00452F4E">
        <w:rPr>
          <w:b/>
          <w:iCs/>
          <w:color w:val="000000"/>
          <w:sz w:val="28"/>
          <w:szCs w:val="28"/>
        </w:rPr>
        <w:t xml:space="preserve"> </w:t>
      </w:r>
      <w:r w:rsidR="00452F4E" w:rsidRPr="00452F4E">
        <w:rPr>
          <w:iCs/>
          <w:color w:val="000000"/>
          <w:sz w:val="28"/>
          <w:szCs w:val="28"/>
        </w:rPr>
        <w:t>реквизит к игре «</w:t>
      </w:r>
      <w:r w:rsidR="00452F4E">
        <w:rPr>
          <w:iCs/>
          <w:color w:val="000000"/>
          <w:sz w:val="28"/>
          <w:szCs w:val="28"/>
        </w:rPr>
        <w:t>Меткий ст</w:t>
      </w:r>
      <w:r w:rsidR="00452F4E" w:rsidRPr="00452F4E">
        <w:rPr>
          <w:iCs/>
          <w:color w:val="000000"/>
          <w:sz w:val="28"/>
          <w:szCs w:val="28"/>
        </w:rPr>
        <w:t>р</w:t>
      </w:r>
      <w:r w:rsidR="00452F4E">
        <w:rPr>
          <w:iCs/>
          <w:color w:val="000000"/>
          <w:sz w:val="28"/>
          <w:szCs w:val="28"/>
        </w:rPr>
        <w:t>е</w:t>
      </w:r>
      <w:r w:rsidR="00452F4E" w:rsidRPr="00452F4E">
        <w:rPr>
          <w:iCs/>
          <w:color w:val="000000"/>
          <w:sz w:val="28"/>
          <w:szCs w:val="28"/>
        </w:rPr>
        <w:t>лок»</w:t>
      </w:r>
      <w:r w:rsidR="00125AD2">
        <w:rPr>
          <w:iCs/>
          <w:color w:val="000000"/>
          <w:sz w:val="28"/>
          <w:szCs w:val="28"/>
        </w:rPr>
        <w:t xml:space="preserve">, ноутбук, </w:t>
      </w:r>
      <w:r w:rsidR="00FE1B4C">
        <w:rPr>
          <w:iCs/>
          <w:color w:val="000000"/>
          <w:sz w:val="28"/>
          <w:szCs w:val="28"/>
        </w:rPr>
        <w:t>бланки «Настроения».</w:t>
      </w:r>
      <w:r w:rsidR="000408E5" w:rsidRPr="000F5790">
        <w:rPr>
          <w:b/>
          <w:iCs/>
          <w:color w:val="000000"/>
          <w:sz w:val="28"/>
          <w:szCs w:val="28"/>
        </w:rPr>
        <w:t xml:space="preserve">                          </w:t>
      </w:r>
    </w:p>
    <w:p w:rsidR="000408E5" w:rsidRPr="004065A8" w:rsidRDefault="000408E5" w:rsidP="005A1157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color w:val="000000"/>
          <w:sz w:val="28"/>
          <w:szCs w:val="28"/>
        </w:rPr>
      </w:pPr>
      <w:r w:rsidRPr="004065A8">
        <w:rPr>
          <w:b/>
          <w:iCs/>
          <w:color w:val="000000"/>
          <w:sz w:val="28"/>
          <w:szCs w:val="28"/>
        </w:rPr>
        <w:t>Ход клубного часа.</w:t>
      </w:r>
    </w:p>
    <w:p w:rsidR="005D4865" w:rsidRPr="000408E5" w:rsidRDefault="005D4865" w:rsidP="005A115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 день, ребята!</w:t>
      </w:r>
    </w:p>
    <w:p w:rsidR="005D4865" w:rsidRPr="000408E5" w:rsidRDefault="005D4865" w:rsidP="005A115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хотела бы начать наше занятие со стихотворения...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Февраль, февраль. Зима и солнце!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И первых птичек </w:t>
      </w:r>
      <w:proofErr w:type="spellStart"/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переклик</w:t>
      </w:r>
      <w:proofErr w:type="spellEnd"/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Сегодня выглянул в оконце!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Застыл, к окну лицом приник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Мои друзья – вчера мальчишки –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Сегодня выросли и вдруг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 как один, забросив книжки,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 руки взялись, встали в круг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 обещали мамам, сестрам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Границы радости беречь.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Беречь наш мир – и птиц и солнце.</w:t>
      </w:r>
    </w:p>
    <w:p w:rsidR="005D4865" w:rsidRPr="000408E5" w:rsidRDefault="005D4865" w:rsidP="005A1157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Меня в окошке уберечь.</w:t>
      </w:r>
    </w:p>
    <w:p w:rsidR="00BE4F8A" w:rsidRDefault="00BE4F8A" w:rsidP="005A115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D4865" w:rsidRPr="000408E5" w:rsidRDefault="005D4865" w:rsidP="005A115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думаете, говорится ли в этом стихотворении о каком-нибудь празднике? А о каком?</w:t>
      </w:r>
      <w:r w:rsidR="00BE4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F8A" w:rsidRPr="00BE4F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 детей)</w:t>
      </w:r>
    </w:p>
    <w:p w:rsidR="005D4865" w:rsidRPr="000408E5" w:rsidRDefault="005D4865" w:rsidP="005A115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поздравляют в этот день?</w:t>
      </w:r>
      <w:r w:rsidR="00BE4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F8A" w:rsidRPr="00BE4F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 детей)</w:t>
      </w:r>
    </w:p>
    <w:p w:rsidR="005D4865" w:rsidRPr="000408E5" w:rsidRDefault="005D4865" w:rsidP="005A115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такой защитник Отечества?</w:t>
      </w:r>
      <w:r w:rsidR="00BE4F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F8A" w:rsidRPr="00BE4F8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 детей)</w:t>
      </w:r>
    </w:p>
    <w:p w:rsidR="005D4865" w:rsidRPr="000408E5" w:rsidRDefault="005D4865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Вы знаете, откуда появился этот праздник и почему он так называется? Сейчас я вам расскажу.</w:t>
      </w:r>
    </w:p>
    <w:p w:rsidR="005D4865" w:rsidRPr="000408E5" w:rsidRDefault="005D4865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 февраля принято праздновать День защитника Отечества. Негласно он считается «мужским днем», как 8 марта — «женским».</w:t>
      </w:r>
    </w:p>
    <w:p w:rsidR="005D4865" w:rsidRPr="000408E5" w:rsidRDefault="005D4865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1922 года 23 февраля приобрело характер большого всенародного праздника, как День Рождения Красной Армии.</w:t>
      </w:r>
    </w:p>
    <w:p w:rsidR="005D4865" w:rsidRPr="000408E5" w:rsidRDefault="005D4865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1923 по приказу Реввоенсовета Республики 23 февраля ежегодно отмечался как День Красной Армии.</w:t>
      </w:r>
    </w:p>
    <w:p w:rsidR="005D4865" w:rsidRPr="000408E5" w:rsidRDefault="005D4865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1946 года праздник стал называться Днем Советской Армии и Военно-Морского Флота. 10 февраля 1995 года Государственная Дума России приняла федеральный закон «О днях воинской славы России», в котором этот день назван так: «23 февраля — День победы Красной Армии над кайзеровскими войсками Германии в 1918 г. — День защитника Отечества».</w:t>
      </w:r>
    </w:p>
    <w:p w:rsidR="005D4865" w:rsidRPr="000408E5" w:rsidRDefault="005D4865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большинство граждан России </w:t>
      </w:r>
      <w:r w:rsidR="001E0059"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ДНР </w:t>
      </w: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склонны рассматривать День защитника Отечества не столько, как годовщину великой победы или День Рождения Красной Армии, сколько, как день настоящих мужчин. Защитников в широком смысле этого слова.</w:t>
      </w:r>
    </w:p>
    <w:p w:rsidR="005D4865" w:rsidRPr="000408E5" w:rsidRDefault="005D4865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Выходным днем праздник стал совсем недавно — в 2002 году. До этого, несмотря на всю его значимость, 23 февраля был обычным рабочим днем.</w:t>
      </w:r>
    </w:p>
    <w:p w:rsidR="005D4865" w:rsidRPr="000408E5" w:rsidRDefault="005D4865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Сейчас мы, мальчишки, с вами немного поиграем и узнаем какие вы у нас </w:t>
      </w:r>
      <w:r w:rsidR="005C5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«Будущие З</w:t>
      </w: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ащитники</w:t>
      </w:r>
      <w:proofErr w:type="gramStart"/>
      <w:r w:rsidR="005C5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!</w:t>
      </w:r>
      <w:proofErr w:type="gramEnd"/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0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поскольку есть военная техника, значит есть и военные профессии. Объявляю следующий </w:t>
      </w:r>
      <w:r w:rsidRPr="000408E5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конкурс - «Шифровка»</w:t>
      </w:r>
      <w:r w:rsidRPr="00040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Узнайте, как называется военная профессия, разгадав ребус.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15000" cy="16859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77163_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Игра </w:t>
      </w:r>
      <w:proofErr w:type="gramStart"/>
      <w:r w:rsidRPr="00040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 Разведчики</w:t>
      </w:r>
      <w:proofErr w:type="gramEnd"/>
      <w:r w:rsidRPr="00040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1E0059" w:rsidRPr="000408E5" w:rsidRDefault="001E0059" w:rsidP="005A115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Чтобы пушки били метко,</w:t>
      </w:r>
    </w:p>
    <w:p w:rsidR="001E0059" w:rsidRPr="000408E5" w:rsidRDefault="001E0059" w:rsidP="005A115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победы взвился флаг,</w:t>
      </w:r>
    </w:p>
    <w:p w:rsidR="001E0059" w:rsidRPr="000408E5" w:rsidRDefault="001E0059" w:rsidP="005A115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доложит нам разведка:</w:t>
      </w:r>
    </w:p>
    <w:p w:rsidR="001E0059" w:rsidRPr="000408E5" w:rsidRDefault="001E0059" w:rsidP="005A115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 еще задумал враг?»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Расшифровать секретное письмо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Конкурс</w:t>
      </w:r>
      <w:r w:rsidRPr="000408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«Шифровка».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ребята я предлагаю вам расшифровать послание, которое вам отправили разведчики, в этих посланиях нет букв, а только цифры. Каждая </w:t>
      </w:r>
      <w:r w:rsidR="00125A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цифра</w:t>
      </w: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обозначает букву алфавита. Вы прекрасно знаете все буквы, и в какой последовательности они идут, вы тоже знаете.</w:t>
      </w:r>
    </w:p>
    <w:p w:rsidR="00BE4F8A" w:rsidRDefault="00BE4F8A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BE4F8A" w:rsidRDefault="00BE4F8A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6D5510" w:rsidRDefault="006D5510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6D5510" w:rsidRDefault="006D5510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6D5510" w:rsidRDefault="006D5510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Карточка 1.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25, 19, 1, 2, 3, 12, 6, 18, 20,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18, 12, 6, 3, 1, 15, 19, 4, 15, 17,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15,.22, 17, 1, 14, 31, 30, 19, 5, 3, 6,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16, 20, 25, 11, 9, 15, 5, 9, 14, 19, 1, 14, 11.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(Зашифрованный текст карточки: штаб в лесу, слева от гор, охраняют две пушки, один танк).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Карточка 2.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15, 22, 17, 1, 14, 1, 13, 15, 18, 19, 1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5, 3, 1, 19, 1, 14, 11, 1, 8, 1, 17, 6, 11, 15, 10,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18, 12, 6, 3, 1, 3, 15, 3, 17, 1, 4, 6, 15, 5, 9, 14,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19, 1, 14, 11.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(Зашифрованный текст карточки: охрана моста — два танка за рекой слева, в овраге один танк).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Карточка с ключом шифра: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 в г д е ж з и й к л м н о п р с т у ф х ч ц ш щ ъ ь э ю я.</w:t>
      </w:r>
    </w:p>
    <w:p w:rsidR="007D7BAA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1 2 3 4 5 6 7 8 9 10 11 12 13 14 15 16 17 18 19 20 21</w:t>
      </w:r>
      <w:r w:rsidR="005C5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22 23 24 25 26 27 28 29 30 31.</w:t>
      </w:r>
    </w:p>
    <w:p w:rsidR="007D7BAA" w:rsidRDefault="005C51FC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мужественные «воины» показали, насколько они эрудированы. Но пришло время немножко подвигаться.</w:t>
      </w:r>
    </w:p>
    <w:p w:rsidR="006D5510" w:rsidRDefault="006D5510" w:rsidP="005A115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D5510" w:rsidRDefault="006D5510" w:rsidP="005A115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D5510" w:rsidRDefault="006D5510" w:rsidP="005A115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D5510" w:rsidRDefault="006D5510" w:rsidP="005A115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51FC" w:rsidRPr="005C51FC" w:rsidRDefault="005C51FC" w:rsidP="005A1157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C51F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Игра-эстафета «Донеси погоны»</w:t>
      </w:r>
    </w:p>
    <w:p w:rsidR="005C51FC" w:rsidRDefault="005C51FC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команды (равное количество человек). </w:t>
      </w:r>
    </w:p>
    <w:p w:rsidR="005C51FC" w:rsidRDefault="00B1555B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Реквизит</w:t>
      </w:r>
      <w:r w:rsidR="005C51FC" w:rsidRPr="005C51F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="005C51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Бумажные цветные погоны, приклеенные на 2 спичечных коробка, ограничители из обклеенных цветным скотчем коробок. </w:t>
      </w:r>
    </w:p>
    <w:p w:rsidR="005C51FC" w:rsidRPr="005C51FC" w:rsidRDefault="005C51FC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C51F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Задача: </w:t>
      </w:r>
      <w:r w:rsidR="00B155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Первый игрок в каждой команде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кладёт на плечи 2 погона, аккуратно обходит ограничитель так, чтоб погоны не упал</w:t>
      </w:r>
      <w:r w:rsidR="00B1555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 и возвращается в свою команду, передавая погоны следующему игроку.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Побеждает та команда, которая быстрее справится с заданием.</w:t>
      </w:r>
    </w:p>
    <w:p w:rsidR="007D7BAA" w:rsidRDefault="007D7BAA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C51FC" w:rsidRDefault="005C51FC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Задание «Найди звания»</w:t>
      </w:r>
    </w:p>
    <w:p w:rsidR="00BE4F8A" w:rsidRPr="007D7BAA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518452" cy="2647394"/>
            <wp:effectExtent l="0" t="0" r="635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llo_html_m333bd92e (1)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9221" cy="2663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Задание: "Военный рюкзак"</w:t>
      </w:r>
    </w:p>
    <w:p w:rsidR="001E0059" w:rsidRPr="000408E5" w:rsidRDefault="001E0059" w:rsidP="005A115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08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Каждая команда получает чистый лист, где должны написать те предметы, которые необходимо взять с собой в военный поход, но предметы не должны быть больше рюкзака.</w:t>
      </w:r>
    </w:p>
    <w:p w:rsidR="00BE4F8A" w:rsidRDefault="00BE4F8A" w:rsidP="005A115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C57FB" w:rsidRDefault="006C57FB" w:rsidP="005A115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660CBB74" wp14:editId="17CDED7A">
            <wp:extent cx="2209800" cy="2644854"/>
            <wp:effectExtent l="0" t="0" r="0" b="3175"/>
            <wp:docPr id="1" name="Рисунок 1" descr="Green Backpack Cartoon Illustration Military Equipment Military Equipment  PNG , рюкзак клипарт, зеленый рюкзак, Мультфильм иллюстрация PNG картинки и  пнг PSD рисунок для бесплатной загруз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een Backpack Cartoon Illustration Military Equipment Military Equipment  PNG , рюкзак клипарт, зеленый рюкзак, Мультфильм иллюстрация PNG картинки и  пнг PSD рисунок для бесплатной загрузк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244" cy="2646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7FB" w:rsidRDefault="006C57FB" w:rsidP="005A115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C57FB" w:rsidRDefault="006C57FB" w:rsidP="005A115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E00B7" w:rsidRDefault="000E00B7" w:rsidP="005A115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E00B7" w:rsidRDefault="000E00B7" w:rsidP="005A115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0E00B7" w:rsidRDefault="000E00B7" w:rsidP="005A1157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6C57FB" w:rsidRDefault="001E0059" w:rsidP="005A115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08E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«Меткий стрелок». </w:t>
      </w:r>
      <w:r w:rsidRPr="000408E5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40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Нужно попасть шариком, сделанным из бумаги в ведро левой рукой.</w:t>
      </w:r>
    </w:p>
    <w:p w:rsidR="006C57FB" w:rsidRDefault="00421C5C" w:rsidP="005A115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679C4F07" wp14:editId="7290BE3E">
            <wp:extent cx="2505075" cy="2505075"/>
            <wp:effectExtent l="0" t="0" r="9525" b="9525"/>
            <wp:docPr id="4" name="Рисунок 4" descr="Стрелок с колчаном — 6 букв сканвор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релок с колчаном — 6 букв сканворд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7FB" w:rsidRDefault="006C57FB" w:rsidP="005A115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D5510" w:rsidRDefault="006D5510" w:rsidP="006D5510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</w:p>
    <w:p w:rsidR="006D5510" w:rsidRPr="006D5510" w:rsidRDefault="006D5510" w:rsidP="006D5510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proofErr w:type="gramStart"/>
      <w:r w:rsidRPr="006D551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lastRenderedPageBreak/>
        <w:t>Итог :</w:t>
      </w:r>
      <w:proofErr w:type="gramEnd"/>
      <w:r w:rsidRPr="006D5510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AB358E" w:rsidRDefault="003B7527" w:rsidP="005A115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Какие вы молодцы, ребята! </w:t>
      </w:r>
      <w:r w:rsidR="00125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сейчас я раздам вам бланки</w:t>
      </w:r>
      <w:r w:rsidR="00FE1B4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«Настроения»</w:t>
      </w:r>
      <w:r w:rsidR="00125A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 которых вы отметите, понравился ли вам клубный час, узнали ли вы что-то новое, довольны ли вы своей работой.</w:t>
      </w:r>
    </w:p>
    <w:p w:rsidR="00125AD2" w:rsidRPr="00125AD2" w:rsidRDefault="00125AD2" w:rsidP="005A1157">
      <w:pPr>
        <w:spacing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</w:pPr>
      <w:r w:rsidRPr="00125AD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(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Бланки</w:t>
      </w:r>
      <w:r w:rsidRPr="00125AD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shd w:val="clear" w:color="auto" w:fill="FFFFFF"/>
        </w:rPr>
        <w:t>)</w:t>
      </w: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25AD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Мне было интересно.</w:t>
      </w: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25AD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Мне было скучно.</w:t>
      </w: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25AD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Я узнал что-то новое.</w:t>
      </w: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25AD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Я ничего не узнал.</w:t>
      </w: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25AD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Я собой доволен.</w:t>
      </w: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</w:p>
    <w:p w:rsidR="00125AD2" w:rsidRPr="00125AD2" w:rsidRDefault="00125AD2" w:rsidP="005A1157">
      <w:pPr>
        <w:spacing w:after="0" w:line="360" w:lineRule="auto"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125AD2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Я собой не доволен.</w:t>
      </w:r>
    </w:p>
    <w:p w:rsidR="00125AD2" w:rsidRPr="003B7527" w:rsidRDefault="00125AD2" w:rsidP="005A1157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C57FB" w:rsidRDefault="006C57FB" w:rsidP="005A115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1E0059" w:rsidRPr="00040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Защитник Отечества! Как гордо звучат эти слова! Защищать Родину - долг каждого гражданина, почетная обязанность каждого мужчины. Мальчики - будущие защитники, поэтому сердечно поздравляю вас с праздником.</w:t>
      </w:r>
    </w:p>
    <w:p w:rsidR="001E0059" w:rsidRDefault="001E0059" w:rsidP="005A115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08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Всем спасибо за занятие.</w:t>
      </w:r>
    </w:p>
    <w:p w:rsidR="000408E5" w:rsidRDefault="000408E5" w:rsidP="005A1157">
      <w:pPr>
        <w:spacing w:line="360" w:lineRule="auto"/>
        <w:rPr>
          <w:rFonts w:ascii="Times New Roman" w:hAnsi="Times New Roman" w:cs="Times New Roman"/>
          <w:sz w:val="36"/>
        </w:rPr>
      </w:pPr>
    </w:p>
    <w:p w:rsidR="006D5510" w:rsidRDefault="006D5510" w:rsidP="005A1157">
      <w:pPr>
        <w:spacing w:line="360" w:lineRule="auto"/>
        <w:rPr>
          <w:rFonts w:ascii="Times New Roman" w:hAnsi="Times New Roman" w:cs="Times New Roman"/>
          <w:sz w:val="36"/>
        </w:rPr>
      </w:pPr>
    </w:p>
    <w:p w:rsidR="006D5510" w:rsidRDefault="006D5510" w:rsidP="005A1157">
      <w:pPr>
        <w:spacing w:line="360" w:lineRule="auto"/>
        <w:rPr>
          <w:rFonts w:ascii="Times New Roman" w:hAnsi="Times New Roman" w:cs="Times New Roman"/>
          <w:sz w:val="36"/>
        </w:rPr>
      </w:pPr>
    </w:p>
    <w:p w:rsidR="006D5510" w:rsidRDefault="006D5510" w:rsidP="005A1157">
      <w:pPr>
        <w:spacing w:line="360" w:lineRule="auto"/>
        <w:rPr>
          <w:rFonts w:ascii="Times New Roman" w:hAnsi="Times New Roman" w:cs="Times New Roman"/>
          <w:sz w:val="36"/>
        </w:rPr>
      </w:pPr>
    </w:p>
    <w:p w:rsidR="006D5510" w:rsidRPr="006D5510" w:rsidRDefault="006D5510" w:rsidP="006D5510">
      <w:pPr>
        <w:spacing w:line="360" w:lineRule="auto"/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6D5510">
        <w:rPr>
          <w:rFonts w:ascii="Times New Roman" w:hAnsi="Times New Roman" w:cs="Times New Roman"/>
          <w:b/>
          <w:sz w:val="36"/>
          <w:u w:val="single"/>
        </w:rPr>
        <w:lastRenderedPageBreak/>
        <w:t>Приложение</w:t>
      </w:r>
    </w:p>
    <w:p w:rsidR="006D5510" w:rsidRDefault="006D5510" w:rsidP="006D5510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6D5510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Оборудование: </w:t>
      </w:r>
      <w:r w:rsidRPr="006D5510">
        <w:rPr>
          <w:rFonts w:ascii="Times New Roman" w:hAnsi="Times New Roman" w:cs="Times New Roman"/>
          <w:iCs/>
          <w:color w:val="000000"/>
          <w:sz w:val="28"/>
          <w:szCs w:val="28"/>
        </w:rPr>
        <w:t>иллюстративный материал, ребусы,</w:t>
      </w:r>
      <w:r w:rsidRPr="006D5510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6D5510">
        <w:rPr>
          <w:rFonts w:ascii="Times New Roman" w:hAnsi="Times New Roman" w:cs="Times New Roman"/>
          <w:iCs/>
          <w:color w:val="000000"/>
          <w:sz w:val="28"/>
          <w:szCs w:val="28"/>
        </w:rPr>
        <w:t>картинки,</w:t>
      </w:r>
      <w:r w:rsidRPr="006D5510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</w:t>
      </w:r>
      <w:r w:rsidRPr="006D5510">
        <w:rPr>
          <w:rFonts w:ascii="Times New Roman" w:hAnsi="Times New Roman" w:cs="Times New Roman"/>
          <w:iCs/>
          <w:color w:val="000000"/>
          <w:sz w:val="28"/>
          <w:szCs w:val="28"/>
        </w:rPr>
        <w:t>карандаши, фломастеры</w:t>
      </w:r>
      <w:r w:rsidRPr="006D5510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, </w:t>
      </w:r>
      <w:r w:rsidRPr="006D551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реквизит к игре «Меткий стрелок», ноутбук,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бланки «Настроения», реквизит к игре-эстафете «Донеси погоны».</w:t>
      </w:r>
      <w:r w:rsidRPr="006D5510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  </w:t>
      </w:r>
    </w:p>
    <w:p w:rsidR="00332080" w:rsidRDefault="00332080" w:rsidP="006D5510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6D5510" w:rsidRPr="00332080" w:rsidRDefault="00332080" w:rsidP="00332080">
      <w:pPr>
        <w:spacing w:line="360" w:lineRule="auto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03A33BE" wp14:editId="07FA5132">
            <wp:extent cx="2434590" cy="4164843"/>
            <wp:effectExtent l="0" t="0" r="3810" b="7620"/>
            <wp:docPr id="5" name="Рисунок 5" descr="https://sun9-13.userapi.com/impg/hb49iK0z25DRbR7GTA52uJzJ3VU_H-_5M9I_Fw/PvwXS-vFk4Y.jpg?size=486x1080&amp;quality=95&amp;sign=1845ca03e00be30c251a6465b1ec2fe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3.userapi.com/impg/hb49iK0z25DRbR7GTA52uJzJ3VU_H-_5M9I_Fw/PvwXS-vFk4Y.jpg?size=486x1080&amp;quality=95&amp;sign=1845ca03e00be30c251a6465b1ec2fec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976"/>
                    <a:stretch/>
                  </pic:blipFill>
                  <pic:spPr bwMode="auto">
                    <a:xfrm>
                      <a:off x="0" y="0"/>
                      <a:ext cx="2436128" cy="4167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208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54650E79" wp14:editId="78C579CF">
            <wp:extent cx="5939790" cy="2672210"/>
            <wp:effectExtent l="0" t="0" r="3810" b="0"/>
            <wp:docPr id="6" name="Рисунок 6" descr="https://sun9-19.userapi.com/impg/12jjsXQ1lJhQujqcyfq72aW_aDhKxW6iA1HB7Q/CxeExDTsqaU.jpg?size=1280x576&amp;quality=95&amp;sign=feb13635976c44af601489b03de0c12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19.userapi.com/impg/12jjsXQ1lJhQujqcyfq72aW_aDhKxW6iA1HB7Q/CxeExDTsqaU.jpg?size=1280x576&amp;quality=95&amp;sign=feb13635976c44af601489b03de0c127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67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6D5510" w:rsidRPr="006D5510"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                    </w:t>
      </w:r>
    </w:p>
    <w:sectPr w:rsidR="006D5510" w:rsidRPr="00332080" w:rsidSect="005A1157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43702C"/>
    <w:multiLevelType w:val="multilevel"/>
    <w:tmpl w:val="43044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865"/>
    <w:rsid w:val="000408E5"/>
    <w:rsid w:val="00055A8F"/>
    <w:rsid w:val="00083E46"/>
    <w:rsid w:val="000E00B7"/>
    <w:rsid w:val="000E762D"/>
    <w:rsid w:val="000F5790"/>
    <w:rsid w:val="00125AD2"/>
    <w:rsid w:val="0018793C"/>
    <w:rsid w:val="001E0059"/>
    <w:rsid w:val="002E3095"/>
    <w:rsid w:val="00332080"/>
    <w:rsid w:val="003B7527"/>
    <w:rsid w:val="003D78DB"/>
    <w:rsid w:val="004065A8"/>
    <w:rsid w:val="00421C5C"/>
    <w:rsid w:val="00452F4E"/>
    <w:rsid w:val="005127EB"/>
    <w:rsid w:val="0053466E"/>
    <w:rsid w:val="0059572A"/>
    <w:rsid w:val="005A1157"/>
    <w:rsid w:val="005C51FC"/>
    <w:rsid w:val="005D4865"/>
    <w:rsid w:val="006530D8"/>
    <w:rsid w:val="006604B8"/>
    <w:rsid w:val="006B7868"/>
    <w:rsid w:val="006C57FB"/>
    <w:rsid w:val="006D1943"/>
    <w:rsid w:val="006D5510"/>
    <w:rsid w:val="007D7BAA"/>
    <w:rsid w:val="007F517A"/>
    <w:rsid w:val="009B2D23"/>
    <w:rsid w:val="00AA5F49"/>
    <w:rsid w:val="00AB358E"/>
    <w:rsid w:val="00AD1A8F"/>
    <w:rsid w:val="00B1555B"/>
    <w:rsid w:val="00B211CD"/>
    <w:rsid w:val="00BE4F8A"/>
    <w:rsid w:val="00EF47C9"/>
    <w:rsid w:val="00EF7161"/>
    <w:rsid w:val="00F57B10"/>
    <w:rsid w:val="00F809D5"/>
    <w:rsid w:val="00FA68DC"/>
    <w:rsid w:val="00FE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A7B6F"/>
  <w15:docId w15:val="{AD5BF0EE-3900-4A59-8E10-1BB9F0390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D48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00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0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9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ROYA ROYA</cp:lastModifiedBy>
  <cp:revision>78</cp:revision>
  <dcterms:created xsi:type="dcterms:W3CDTF">2022-02-18T09:12:00Z</dcterms:created>
  <dcterms:modified xsi:type="dcterms:W3CDTF">2024-04-03T07:59:00Z</dcterms:modified>
</cp:coreProperties>
</file>