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Конспект занятия по образовательной области « Элементарные математические представления «в старшей группе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Тема: «Путешествие корабликов по рекам Беларуси» 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Задачи:</w:t>
      </w:r>
      <w:r w:rsidR="002F1BD8">
        <w:rPr>
          <w:rFonts w:ascii="Times New Roman" w:hAnsi="Times New Roman" w:cs="Times New Roman"/>
          <w:sz w:val="28"/>
          <w:szCs w:val="28"/>
        </w:rPr>
        <w:t xml:space="preserve"> </w:t>
      </w:r>
      <w:r w:rsidRPr="002F1BD8">
        <w:rPr>
          <w:rFonts w:ascii="Times New Roman" w:hAnsi="Times New Roman" w:cs="Times New Roman"/>
          <w:sz w:val="28"/>
          <w:szCs w:val="28"/>
        </w:rPr>
        <w:t xml:space="preserve">Познакомить с составом числа 7 из двух меньших чисел.  Упражнять в количественном счете в пределах 7.   Закреплять умение упорядочивать предметы по длине и ширине.   Познакомить с названием первого весеннего месяца в Беларуси — 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сакавік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>.</w:t>
      </w:r>
      <w:r w:rsidR="002F1BD8">
        <w:rPr>
          <w:rFonts w:ascii="Times New Roman" w:hAnsi="Times New Roman" w:cs="Times New Roman"/>
          <w:sz w:val="28"/>
          <w:szCs w:val="28"/>
        </w:rPr>
        <w:t xml:space="preserve"> Развивать внимание и </w:t>
      </w:r>
      <w:proofErr w:type="spellStart"/>
      <w:r w:rsidR="002F1BD8">
        <w:rPr>
          <w:rFonts w:ascii="Times New Roman" w:hAnsi="Times New Roman" w:cs="Times New Roman"/>
          <w:sz w:val="28"/>
          <w:szCs w:val="28"/>
        </w:rPr>
        <w:t>память</w:t>
      </w:r>
      <w:proofErr w:type="gramStart"/>
      <w:r w:rsidR="007775B0">
        <w:rPr>
          <w:rFonts w:ascii="Times New Roman" w:hAnsi="Times New Roman" w:cs="Times New Roman"/>
          <w:sz w:val="28"/>
          <w:szCs w:val="28"/>
        </w:rPr>
        <w:t>.</w:t>
      </w:r>
      <w:r w:rsidRPr="002F1BD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>оспитывать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 любовь к малой родине, гордость за красоту белорусской природы («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синявокая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 Беларусь»).</w:t>
      </w:r>
      <w:r w:rsidR="007775B0">
        <w:rPr>
          <w:rFonts w:ascii="Times New Roman" w:hAnsi="Times New Roman" w:cs="Times New Roman"/>
          <w:sz w:val="28"/>
          <w:szCs w:val="28"/>
        </w:rPr>
        <w:t xml:space="preserve"> </w:t>
      </w:r>
      <w:r w:rsidRPr="002F1BD8">
        <w:rPr>
          <w:rFonts w:ascii="Times New Roman" w:hAnsi="Times New Roman" w:cs="Times New Roman"/>
          <w:sz w:val="28"/>
          <w:szCs w:val="28"/>
        </w:rPr>
        <w:t>Закреплять знания о природных символах страны (реки, аисты, первоцветы). Развивать интерес к белорусскому языку через использование названий месяцев.</w:t>
      </w:r>
      <w:r w:rsidR="007775B0">
        <w:rPr>
          <w:rFonts w:ascii="Times New Roman" w:hAnsi="Times New Roman" w:cs="Times New Roman"/>
          <w:sz w:val="28"/>
          <w:szCs w:val="28"/>
        </w:rPr>
        <w:t xml:space="preserve"> Воспитывать устойчивый интерес к новому.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Материал: 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Модель года (цветовой круг).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Наборы «ручейков» разной длины и ширины.</w:t>
      </w:r>
    </w:p>
    <w:p w:rsidR="00F83DCD" w:rsidRPr="002F1BD8" w:rsidRDefault="007B5955" w:rsidP="00F83D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Кораблики, цифры</w:t>
      </w:r>
    </w:p>
    <w:p w:rsidR="007B5955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•  </w:t>
      </w:r>
      <w:r w:rsidR="007B5955">
        <w:rPr>
          <w:rFonts w:ascii="Times New Roman" w:hAnsi="Times New Roman" w:cs="Times New Roman"/>
          <w:sz w:val="28"/>
          <w:szCs w:val="28"/>
        </w:rPr>
        <w:t>Рабочие тетради и карандаши, билеты на спектакль</w:t>
      </w:r>
    </w:p>
    <w:p w:rsidR="007B5955" w:rsidRDefault="007B5955" w:rsidP="00F83DCD">
      <w:pPr>
        <w:rPr>
          <w:rFonts w:ascii="Times New Roman" w:hAnsi="Times New Roman" w:cs="Times New Roman"/>
          <w:sz w:val="28"/>
          <w:szCs w:val="28"/>
        </w:rPr>
      </w:pP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Ход занятия: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 1. Вводная часть</w:t>
      </w:r>
      <w:r w:rsidR="007B5955">
        <w:rPr>
          <w:rFonts w:ascii="Times New Roman" w:hAnsi="Times New Roman" w:cs="Times New Roman"/>
          <w:sz w:val="28"/>
          <w:szCs w:val="28"/>
        </w:rPr>
        <w:t>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Приветствие: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«Станем рядышком, по кругу,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Скажем "Здравствуйте!" друг другу.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Нам здороваться не лень: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1BD8">
        <w:rPr>
          <w:rFonts w:ascii="Times New Roman" w:hAnsi="Times New Roman" w:cs="Times New Roman"/>
          <w:sz w:val="28"/>
          <w:szCs w:val="28"/>
        </w:rPr>
        <w:t>Беларусам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 — "Добры 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дзень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>!"»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Воспитатель: Ребята, нашу страну часто называют «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синявокай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». Как вы думаете, почему? (Ответы детей: много рек и озёр). Правильно! Весной наши реки просыпаются, становятся полноводными.  </w:t>
      </w:r>
      <w:proofErr w:type="gramStart"/>
      <w:r w:rsidRPr="002F1BD8">
        <w:rPr>
          <w:rFonts w:ascii="Times New Roman" w:hAnsi="Times New Roman" w:cs="Times New Roman"/>
          <w:sz w:val="28"/>
          <w:szCs w:val="28"/>
        </w:rPr>
        <w:t>Предлагаю вам отправится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в путешествие по самой длинной реке Беларуси — Неману. 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 2. Основная часть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lastRenderedPageBreak/>
        <w:t>Игра «Когда это бывает?» (Времена года в Беларуси):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Воспитатель: Чтобы наше путешествие началось, нужно узнать, какое время года наступило.  Для этого отгадайте загадку: </w:t>
      </w:r>
    </w:p>
    <w:p w:rsidR="00F83DCD" w:rsidRPr="002F1BD8" w:rsidRDefault="00F83DCD" w:rsidP="00F83D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Снег и лёд на солнце тают.</w:t>
      </w:r>
    </w:p>
    <w:p w:rsidR="00F83DCD" w:rsidRPr="002F1BD8" w:rsidRDefault="00F83DCD" w:rsidP="00F83D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С юга птицы прилетают,</w:t>
      </w:r>
    </w:p>
    <w:p w:rsidR="00F83DCD" w:rsidRPr="002F1BD8" w:rsidRDefault="00F83DCD" w:rsidP="00F83D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И медведю не до сна.</w:t>
      </w:r>
    </w:p>
    <w:p w:rsidR="00F83DCD" w:rsidRPr="002F1BD8" w:rsidRDefault="00F83DCD" w:rsidP="00F83D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Значит, к нам пришла… (Весна)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F1BD8">
        <w:rPr>
          <w:rFonts w:ascii="Times New Roman" w:hAnsi="Times New Roman" w:cs="Times New Roman"/>
          <w:sz w:val="28"/>
          <w:szCs w:val="28"/>
        </w:rPr>
        <w:t>(Воспитатель: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Посмотрите на нашу модель года. Каким цветом мы обозначаем весну? (Зеленым/салатным). 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Воспитатель: В Беларуси первый месяц весны называется не просто март, а 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сакавік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. Как вы думаете, почему? (Ответы детей: начинает течь березовый сок — «сак»). Это время, когда прилетают первые птицы — 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буслы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>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Задание «Ручейки Беларуси» (Величина):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Воспитатель: Посмотрите, на нашем пути встретились ручейки, впадающие в реку. Они все разные.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Разложите ручейки от самого короткого до самого длинного (голубой, серый, синий, желтый).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Найдите самый широкий ручеек и самый узкий.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Воспитатель: По какому ручейку кораблику будет плыть легче всего? (</w:t>
      </w:r>
      <w:r w:rsidR="00A93F82" w:rsidRPr="002F1BD8">
        <w:rPr>
          <w:rFonts w:ascii="Times New Roman" w:hAnsi="Times New Roman" w:cs="Times New Roman"/>
          <w:sz w:val="28"/>
          <w:szCs w:val="28"/>
        </w:rPr>
        <w:t>По самому широкому и длинному).</w:t>
      </w:r>
    </w:p>
    <w:p w:rsidR="00F83DCD" w:rsidRPr="002F1BD8" w:rsidRDefault="00A93F82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Задание «Состав числа 7» 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Воспитатель: Наши кораблики необычные — это кораблики дружбы. На каждом парусе цифра 7. Нам нужно составить число 7 из двух маленьких билетов (частей).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(Работа у доски и с раздаточным материалом по схеме из пособия).</w:t>
      </w:r>
    </w:p>
    <w:p w:rsidR="00F83DCD" w:rsidRPr="002F1BD8" w:rsidRDefault="00F60DDF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•  </w:t>
      </w:r>
      <w:r w:rsidR="00F83DCD" w:rsidRPr="002F1BD8">
        <w:rPr>
          <w:rFonts w:ascii="Times New Roman" w:hAnsi="Times New Roman" w:cs="Times New Roman"/>
          <w:sz w:val="28"/>
          <w:szCs w:val="28"/>
        </w:rPr>
        <w:t xml:space="preserve"> (1 и 6).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(2 и 5).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•  (3 и 4).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Воспитатель: Молодцы! 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lastRenderedPageBreak/>
        <w:t>Беларусь – моя страна!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(разводим руки в стороны, показывая, какая она большая)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Высоко растут леса,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(Поднимаем руки вверх и тянемся на носочках)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Зубр по пуще гордо бродит,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(Шагаем)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Солнце над землей восходит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(Рисуем руками в воздухе большой круг)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Гимн услышим – тихо встанем,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(с ровными спинами замираем)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Любимый край свой прославляем!</w:t>
      </w:r>
    </w:p>
    <w:p w:rsidR="00A93F82" w:rsidRPr="002F1BD8" w:rsidRDefault="00A93F82" w:rsidP="00A93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(показываем сердце и улыбаемся)</w:t>
      </w:r>
    </w:p>
    <w:p w:rsidR="00F60DDF" w:rsidRPr="002F1BD8" w:rsidRDefault="00F60DDF" w:rsidP="00F60DDF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А теперь мы готовы отправиться в путешествие, предлагаю встать друг за другом и представим, что мы все находимся в лодке. Чтобы нам поплыть нам нужно как следует поработать руками, словно мы гребем вёслами</w:t>
      </w:r>
      <w:proofErr w:type="gramStart"/>
      <w:r w:rsidRPr="002F1BD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F1BD8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>оплываем под музыку природы до Математического острова)</w:t>
      </w:r>
    </w:p>
    <w:p w:rsidR="00510199" w:rsidRPr="002F1BD8" w:rsidRDefault="00510199" w:rsidP="00F60DDF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Вот мы и попали на математический остров, присаживаемся за столы и открываем страницу 52. </w:t>
      </w:r>
    </w:p>
    <w:p w:rsidR="00510199" w:rsidRPr="002F1BD8" w:rsidRDefault="00510199" w:rsidP="00F60DDF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Из каких чисел состоит число 7 (6 -1, 4 -3, 5-2). Заштрихуйте эти цифры. </w:t>
      </w:r>
    </w:p>
    <w:p w:rsidR="00510199" w:rsidRPr="002F1BD8" w:rsidRDefault="00510199" w:rsidP="00F60DD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F1BD8">
        <w:rPr>
          <w:rFonts w:ascii="Times New Roman" w:hAnsi="Times New Roman" w:cs="Times New Roman"/>
          <w:sz w:val="28"/>
          <w:szCs w:val="28"/>
        </w:rPr>
        <w:t>Поссмотрите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 xml:space="preserve"> на страницу 53. Кто-то до нас был на этом острове и разбросал на нём фигуры, фрукты и игрушки. Дорисуйте в пустые клетки столько предметов, чтобы всего в каждом ряду их было по 7.</w:t>
      </w:r>
    </w:p>
    <w:p w:rsidR="00510199" w:rsidRPr="002F1BD8" w:rsidRDefault="00510199" w:rsidP="00F60DDF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На нашем острове живут животные, а что за животные вы </w:t>
      </w:r>
      <w:proofErr w:type="gramStart"/>
      <w:r w:rsidRPr="002F1BD8">
        <w:rPr>
          <w:rFonts w:ascii="Times New Roman" w:hAnsi="Times New Roman" w:cs="Times New Roman"/>
          <w:sz w:val="28"/>
          <w:szCs w:val="28"/>
        </w:rPr>
        <w:t>узнаете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внимательно выполнив математический диктант:</w:t>
      </w:r>
    </w:p>
    <w:p w:rsidR="00696CB8" w:rsidRPr="002F1BD8" w:rsidRDefault="00696CB8" w:rsidP="00696CB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F1BD8">
        <w:rPr>
          <w:rFonts w:ascii="Times New Roman" w:hAnsi="Times New Roman" w:cs="Times New Roman"/>
          <w:sz w:val="28"/>
          <w:szCs w:val="28"/>
        </w:rPr>
        <w:t>Нарисуйте от первой точки: 2 клеточки вверх, 2 вправо, 1 вверх, 1 вправо, 2 вниз, 4 вправо, 1 вниз, 1 влево, 4 вниз,</w:t>
      </w:r>
      <w:proofErr w:type="gramEnd"/>
    </w:p>
    <w:p w:rsidR="00696CB8" w:rsidRPr="002F1BD8" w:rsidRDefault="00696CB8" w:rsidP="00696CB8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1. влево, 2 вверх, 2 влево, 2 вниз, 1 влево, 4 вверх, 2 влево.</w:t>
      </w:r>
    </w:p>
    <w:p w:rsidR="00696CB8" w:rsidRPr="002F1BD8" w:rsidRDefault="00696CB8" w:rsidP="00696CB8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(Собака.)</w:t>
      </w:r>
    </w:p>
    <w:p w:rsidR="00696CB8" w:rsidRPr="002F1BD8" w:rsidRDefault="00696CB8" w:rsidP="00696CB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F1BD8">
        <w:rPr>
          <w:rFonts w:ascii="Times New Roman" w:hAnsi="Times New Roman" w:cs="Times New Roman"/>
          <w:sz w:val="28"/>
          <w:szCs w:val="28"/>
        </w:rPr>
        <w:lastRenderedPageBreak/>
        <w:t>Нарисуйте от второй точки: 2 клеточки вверх, 2 впра-60, 1 вверх, 1 вправо, 1 вверх, 1 вправо, 1 вниз, 1 вправо, 1 вверх, 1 вправо, 1 вниз, 1 вправо, 1 вверх, 1 вправо, 2 вниз, 4 влево, 1 вниз, 1 влево, 3 вниз, 6 вправо, 1 вниз, 1 влево, 5 вниз, 1 влево, 3 вверх, 3 влево, 3 вниз, 1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влево, 3 вверх, 1 влево, 5 вверх, 2 влево. (Олень.)</w:t>
      </w:r>
    </w:p>
    <w:p w:rsidR="00696CB8" w:rsidRDefault="00696CB8" w:rsidP="00696CB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F1BD8">
        <w:rPr>
          <w:rFonts w:ascii="Times New Roman" w:hAnsi="Times New Roman" w:cs="Times New Roman"/>
          <w:sz w:val="28"/>
          <w:szCs w:val="28"/>
        </w:rPr>
        <w:t>Нарисуйте от третьей точки: 1 вверх, 1 вправо, 1 вверх, 1 вправо, 1 вверх, 1 вправо, 1 вниз, 5 вправо, 3 вниз, 1 влево, 1 вниз, 1 влево, 1 вверх, 2 влево, 1 вниз, 1 влево, 1 вверх, 2 влево</w:t>
      </w:r>
      <w:r w:rsidRPr="002F1BD8">
        <w:rPr>
          <w:rFonts w:ascii="Times New Roman" w:hAnsi="Times New Roman" w:cs="Times New Roman"/>
          <w:sz w:val="28"/>
          <w:szCs w:val="28"/>
        </w:rPr>
        <w:t>, 1 вверх, 1 влево.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 xml:space="preserve"> (Поросенок.)</w:t>
      </w:r>
    </w:p>
    <w:p w:rsidR="00F83DCD" w:rsidRPr="002F1BD8" w:rsidRDefault="00F83DCD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3. Заключительная часть</w:t>
      </w:r>
      <w:r w:rsidR="004635D5" w:rsidRPr="002F1BD8">
        <w:rPr>
          <w:rFonts w:ascii="Times New Roman" w:hAnsi="Times New Roman" w:cs="Times New Roman"/>
          <w:sz w:val="28"/>
          <w:szCs w:val="28"/>
        </w:rPr>
        <w:t>: Возвращение с острова в группу.</w:t>
      </w:r>
    </w:p>
    <w:p w:rsidR="004635D5" w:rsidRPr="002F1BD8" w:rsidRDefault="004635D5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Куда мы сегодня </w:t>
      </w:r>
      <w:proofErr w:type="spellStart"/>
      <w:r w:rsidRPr="002F1BD8">
        <w:rPr>
          <w:rFonts w:ascii="Times New Roman" w:hAnsi="Times New Roman" w:cs="Times New Roman"/>
          <w:sz w:val="28"/>
          <w:szCs w:val="28"/>
        </w:rPr>
        <w:t>отправляись</w:t>
      </w:r>
      <w:proofErr w:type="spellEnd"/>
      <w:r w:rsidRPr="002F1BD8">
        <w:rPr>
          <w:rFonts w:ascii="Times New Roman" w:hAnsi="Times New Roman" w:cs="Times New Roman"/>
          <w:sz w:val="28"/>
          <w:szCs w:val="28"/>
        </w:rPr>
        <w:t>?</w:t>
      </w:r>
    </w:p>
    <w:p w:rsidR="004635D5" w:rsidRPr="002F1BD8" w:rsidRDefault="004635D5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 xml:space="preserve">Что мы делали, чтобы </w:t>
      </w:r>
      <w:proofErr w:type="gramStart"/>
      <w:r w:rsidRPr="002F1BD8">
        <w:rPr>
          <w:rFonts w:ascii="Times New Roman" w:hAnsi="Times New Roman" w:cs="Times New Roman"/>
          <w:sz w:val="28"/>
          <w:szCs w:val="28"/>
        </w:rPr>
        <w:t>добраться к острову</w:t>
      </w:r>
      <w:proofErr w:type="gramEnd"/>
      <w:r w:rsidRPr="002F1BD8">
        <w:rPr>
          <w:rFonts w:ascii="Times New Roman" w:hAnsi="Times New Roman" w:cs="Times New Roman"/>
          <w:sz w:val="28"/>
          <w:szCs w:val="28"/>
        </w:rPr>
        <w:t>?</w:t>
      </w:r>
    </w:p>
    <w:p w:rsidR="004635D5" w:rsidRPr="002F1BD8" w:rsidRDefault="004635D5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Что делали на острове?</w:t>
      </w:r>
    </w:p>
    <w:p w:rsidR="004635D5" w:rsidRPr="002F1BD8" w:rsidRDefault="004635D5" w:rsidP="00F83DCD">
      <w:pPr>
        <w:rPr>
          <w:rFonts w:ascii="Times New Roman" w:hAnsi="Times New Roman" w:cs="Times New Roman"/>
          <w:sz w:val="28"/>
          <w:szCs w:val="28"/>
        </w:rPr>
      </w:pPr>
      <w:r w:rsidRPr="002F1BD8">
        <w:rPr>
          <w:rFonts w:ascii="Times New Roman" w:hAnsi="Times New Roman" w:cs="Times New Roman"/>
          <w:sz w:val="28"/>
          <w:szCs w:val="28"/>
        </w:rPr>
        <w:t>Отправимся в путешествие в следующий раз?</w:t>
      </w:r>
    </w:p>
    <w:p w:rsidR="009A344C" w:rsidRPr="002F1BD8" w:rsidRDefault="009A344C" w:rsidP="009A34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пока вы разгадывали загадки острова, я нашла клад. </w:t>
      </w:r>
      <w:proofErr w:type="gramStart"/>
      <w:r>
        <w:rPr>
          <w:rFonts w:ascii="Times New Roman" w:hAnsi="Times New Roman" w:cs="Times New Roman"/>
          <w:sz w:val="28"/>
          <w:szCs w:val="28"/>
        </w:rPr>
        <w:t>А именно билеты на сегодняшний спектакль.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(Раздаю билеты)</w:t>
      </w:r>
      <w:bookmarkStart w:id="0" w:name="_GoBack"/>
      <w:bookmarkEnd w:id="0"/>
    </w:p>
    <w:p w:rsidR="004635D5" w:rsidRDefault="004635D5" w:rsidP="00F83DCD"/>
    <w:p w:rsidR="00F83DCD" w:rsidRDefault="00F83DCD" w:rsidP="00F83DCD"/>
    <w:p w:rsidR="00054B44" w:rsidRDefault="00054B44" w:rsidP="00F83DCD"/>
    <w:sectPr w:rsidR="00054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DCD"/>
    <w:rsid w:val="00054B44"/>
    <w:rsid w:val="002F1BD8"/>
    <w:rsid w:val="003864DB"/>
    <w:rsid w:val="004635D5"/>
    <w:rsid w:val="004E3527"/>
    <w:rsid w:val="00510199"/>
    <w:rsid w:val="00696CB8"/>
    <w:rsid w:val="007775B0"/>
    <w:rsid w:val="007B5955"/>
    <w:rsid w:val="009A344C"/>
    <w:rsid w:val="00A93F82"/>
    <w:rsid w:val="00F60DDF"/>
    <w:rsid w:val="00F8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GRAZINA</dc:creator>
  <cp:lastModifiedBy>GRAZINA</cp:lastModifiedBy>
  <cp:revision>8</cp:revision>
  <dcterms:created xsi:type="dcterms:W3CDTF">2026-03-09T14:25:00Z</dcterms:created>
  <dcterms:modified xsi:type="dcterms:W3CDTF">2026-03-09T19:16:00Z</dcterms:modified>
</cp:coreProperties>
</file>