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C8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План-конспект занятия</w:t>
      </w:r>
    </w:p>
    <w:p w14:paraId="210586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образовательной области «Подготовка к обучению грамоте»</w:t>
      </w:r>
    </w:p>
    <w:p w14:paraId="4AE8F2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 разновозрастной  группы</w:t>
      </w:r>
    </w:p>
    <w:p w14:paraId="508B3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«Братцы звуки»</w:t>
      </w:r>
    </w:p>
    <w:bookmarkEnd w:id="0"/>
    <w:p w14:paraId="6A5C54D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B88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8E4B03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(5-6 лет) - закреплять представление детей о слове;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упражнять в умении интонационно выделять звук в слове, различать на слух твердые и мягкие согласные звуки, называть слова с заданным звуком;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формировать умение выделять первый звук в слове;</w:t>
      </w:r>
    </w:p>
    <w:p w14:paraId="2B87E1B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языковые и познавательные способности детей, наблюдательность за языковыми явлениями, речевой и фонематический слух;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Старшая группа (6-7 лет) - закреплять умение называть слова с заданным звуком, определять первый звук в слове;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- развивать языковые и познавательные способности детей, наблюдательность за языковыми явлениями, речевой и фонематический слух;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формировать лингвистическое отношение к языку, интеллектуальные умения анализа и сравнения.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мяч, рисунки с изображениями лимона, вишни, пирамидки, ложки (лист 1), волка, парохода (лист 2), фишки для награждения детей; рабочие тетради, цветные карандаши;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фишки для звукового анализа. </w:t>
      </w:r>
    </w:p>
    <w:p w14:paraId="151891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10E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78C3B265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Организационная часть.</w:t>
      </w:r>
    </w:p>
    <w:p w14:paraId="3056CDF0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(Задания выполняют все дети.) </w:t>
      </w:r>
    </w:p>
    <w:p w14:paraId="016BDF16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прикрепляет рисунки с изображениями лимона, вишни, пирамидки, ложки, волка, парохода. </w:t>
      </w:r>
    </w:p>
    <w:p w14:paraId="02A352E8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Ребята, скажите слово лимон так, чтобы хорошо был слышен в нем первый звук. ( ллимон) </w:t>
      </w:r>
    </w:p>
    <w:p w14:paraId="3CAD57D6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Какой первый звук в слове ллимон? (Звук [л'].) </w:t>
      </w:r>
    </w:p>
    <w:p w14:paraId="2F389005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Звук [л'] — « маленький братец», а какой у него «большой братец»? (Звук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.) </w:t>
      </w:r>
    </w:p>
    <w:p w14:paraId="6D9B7B67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Какое слово начинается со звука [л]? (Лложка.)</w:t>
      </w:r>
    </w:p>
    <w:p w14:paraId="1F4D5479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 снимает рисунки с изображениями лимона и ложки.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1837D2">
      <w:pPr>
        <w:pStyle w:val="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14:paraId="2CDE06D6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Ребята, послушайте и скажите, с каких звуков начинаются слова вишня и волк(Со звуков [в'], [в].)</w:t>
      </w:r>
    </w:p>
    <w:p w14:paraId="4CEA895A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Звуки [в'] и [в] — «братцы»? Кто из них «большой братец»? (Звук [в].) Маленький?(Звук[в'].).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    Воспитатель, показывая пирамидку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F1DB20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Что изображено на рисунке? Скажите слово так, чтобы все хорошо услышали в нем первый звук. </w:t>
      </w:r>
    </w:p>
    <w:p w14:paraId="7366C822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Ребенок подчеркивает голосом звук [п']: «Ппирамидка». </w:t>
      </w:r>
    </w:p>
    <w:p w14:paraId="47E87D3B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Назовите первый звук в слове пирамидка. (Звук [п'].)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   Воспитатель показывает картинку парохода.</w:t>
      </w:r>
    </w:p>
    <w:p w14:paraId="200FA071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Скажите слово так, чтобы все хорошо услышали в нем первый звук. (Ппароход) </w:t>
      </w:r>
    </w:p>
    <w:p w14:paraId="2F3C4670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В слове пирамидка первый звук [п'], а в слове пароход первый звук [п].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Что можно сказать об этих звуках? (Это звуки-«братцы»: звук [п'] «маленький братец», звук [п] «большой братец».)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i/>
          <w:sz w:val="28"/>
          <w:szCs w:val="28"/>
        </w:rPr>
        <w:t>Если дети испытывают трудности с ответом, воспитатель подсказывает, что звуки [п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’</w:t>
      </w:r>
      <w:r>
        <w:rPr>
          <w:rFonts w:ascii="Times New Roman" w:hAnsi="Times New Roman" w:cs="Times New Roman"/>
          <w:i/>
          <w:sz w:val="28"/>
          <w:szCs w:val="28"/>
        </w:rPr>
        <w:t>] и [п] «братцы», а затем спрашивает, какой из них «маленький», а какой «большой братец».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Игра «Всему название дано» (рабочая тетрадь, с. 6).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Воспитатель предлагает детям обвести пунктирные линии и назвать рисунки. Обращает внимание на то, что воспитанники сказали разные слова -  разные названия плодов, которые растут где? </w:t>
      </w:r>
      <w:r>
        <w:rPr>
          <w:rFonts w:ascii="Times New Roman" w:hAnsi="Times New Roman" w:cs="Times New Roman"/>
          <w:i/>
          <w:sz w:val="28"/>
          <w:szCs w:val="28"/>
        </w:rPr>
        <w:t>(На деревьях, в саду.)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A50A3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некоторые плоды называли одним и тем же словом. </w:t>
      </w:r>
      <w:r>
        <w:rPr>
          <w:rFonts w:ascii="Times New Roman" w:hAnsi="Times New Roman" w:cs="Times New Roman"/>
          <w:i/>
          <w:sz w:val="28"/>
          <w:szCs w:val="28"/>
        </w:rPr>
        <w:t>(Яблоко.)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1D82D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Почему? </w:t>
      </w:r>
      <w:r>
        <w:rPr>
          <w:rFonts w:ascii="Times New Roman" w:hAnsi="Times New Roman" w:cs="Times New Roman"/>
          <w:i/>
          <w:sz w:val="28"/>
          <w:szCs w:val="28"/>
        </w:rPr>
        <w:t>(Они оба называются яблоком, только одно яблоко большое, а другое маленькое.)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2B66E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Как  можно назвать все указанные плоды одним словом? </w:t>
      </w:r>
      <w:r>
        <w:rPr>
          <w:rFonts w:ascii="Times New Roman" w:hAnsi="Times New Roman" w:cs="Times New Roman"/>
          <w:i/>
          <w:sz w:val="28"/>
          <w:szCs w:val="28"/>
        </w:rPr>
        <w:t>(Фрукты.)</w:t>
      </w:r>
      <w:r>
        <w:rPr>
          <w:rFonts w:ascii="Times New Roman" w:hAnsi="Times New Roman" w:cs="Times New Roman"/>
          <w:sz w:val="28"/>
          <w:szCs w:val="28"/>
        </w:rPr>
        <w:t xml:space="preserve"> Где растут фрукты? </w:t>
      </w:r>
      <w:r>
        <w:rPr>
          <w:rFonts w:ascii="Times New Roman" w:hAnsi="Times New Roman" w:cs="Times New Roman"/>
          <w:i/>
          <w:sz w:val="28"/>
          <w:szCs w:val="28"/>
        </w:rPr>
        <w:t>(В саду на деревьях.)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A47DBB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Какие из этих плодов не растут в нашей стране? Почему?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14:paraId="1488F5C6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называются плоды, которые растут в огороде? (Овощи.)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>Внизу страницы в рамке предлагает нарисовать овощи кто какие хочет. Это и будет огород.</w:t>
      </w:r>
    </w:p>
    <w:p w14:paraId="5D996245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Выполнение задания в рабочей тетради (с. 7).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В: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Назовите первый предмет в ряду. Назовите первый звук. Назовите названия других предметов в ряду. Обведите кружочком предметы, названия которых начинаются на такой же звук.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Дети называют овощи, которые они нарисовали. </w:t>
      </w:r>
    </w:p>
    <w:p w14:paraId="1FF7ED5F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В: - </w:t>
      </w:r>
      <w:r>
        <w:rPr>
          <w:rFonts w:ascii="Times New Roman" w:hAnsi="Times New Roman" w:cs="Times New Roman"/>
          <w:sz w:val="28"/>
          <w:szCs w:val="28"/>
        </w:rPr>
        <w:t>Давайте вспомним, какие ещё есть овощи?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   Примерные слова: картофель, огурец, помидор, лук, чеснок, кабачок, тыква, редис, свекла, редька, капуста, морковь и т. д.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Игра «Назови слова». (Проводится со всеми детьми.)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4AED0F">
      <w:pPr>
        <w:pStyle w:val="4"/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по заданию воспитателя называют слова со звуком [в]. Когда они назовут не менее 10 слов, задание меняется: нужно называть слова с «маленьким братцем» — звуком [в']. За каждое правильно названное слово воспитанники получают награду фишку.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>Примерные слова: василек, Валя, ворона, ворота, ваза, вода, варенье, воробей, Слава, ива, вагон, кровать, диван, волк, вышка;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>овца, вилы, вилка, свинья, визжит, велосипед, венок, львица, вертолет, ветер.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     Заключительная часть</w:t>
      </w:r>
    </w:p>
    <w:p w14:paraId="210C8195">
      <w:pPr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В: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кто мне напомнит, что мы сегодня узнали нового?</w:t>
      </w:r>
    </w:p>
    <w:p w14:paraId="530DD550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В: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Назовите любой звук братцев. </w:t>
      </w:r>
    </w:p>
    <w:p w14:paraId="3582C0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8F43AB"/>
    <w:multiLevelType w:val="multilevel"/>
    <w:tmpl w:val="6E8F43AB"/>
    <w:lvl w:ilvl="0" w:tentative="0">
      <w:start w:val="1"/>
      <w:numFmt w:val="upp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AE"/>
    <w:rsid w:val="00317353"/>
    <w:rsid w:val="0034186A"/>
    <w:rsid w:val="00424EAE"/>
    <w:rsid w:val="0044116E"/>
    <w:rsid w:val="00761243"/>
    <w:rsid w:val="008063F2"/>
    <w:rsid w:val="008D603B"/>
    <w:rsid w:val="00936432"/>
    <w:rsid w:val="00C92AC9"/>
    <w:rsid w:val="00FE4569"/>
    <w:rsid w:val="52384366"/>
    <w:rsid w:val="58A2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B29D6-688E-41EB-87E8-D09AAC5D46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661</Words>
  <Characters>3772</Characters>
  <Lines>31</Lines>
  <Paragraphs>8</Paragraphs>
  <TotalTime>2</TotalTime>
  <ScaleCrop>false</ScaleCrop>
  <LinksUpToDate>false</LinksUpToDate>
  <CharactersWithSpaces>4425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2025-09-09T17:21:00Z</dcterms:created>
  <dc:creator>Милана</dc:creator>
  <cp:lastModifiedBy>a-servis</cp:lastModifiedBy>
  <dcterms:modified xsi:type="dcterms:W3CDTF">2026-03-18T11:34:09Z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6B6D00048A2B493EB98D30F8EC79D61C_13</vt:lpwstr>
  </property>
</Properties>
</file>