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AA1" w:rsidRDefault="00526AA1" w:rsidP="00F60F2F">
      <w:pPr>
        <w:pStyle w:val="c9"/>
        <w:shd w:val="clear" w:color="auto" w:fill="FFFFFF"/>
        <w:spacing w:before="0" w:beforeAutospacing="0" w:after="0" w:afterAutospacing="0" w:line="276" w:lineRule="auto"/>
        <w:jc w:val="center"/>
        <w:rPr>
          <w:rStyle w:val="c10"/>
          <w:b/>
          <w:bCs/>
          <w:sz w:val="28"/>
          <w:szCs w:val="28"/>
        </w:rPr>
      </w:pPr>
      <w:r w:rsidRPr="00052213">
        <w:rPr>
          <w:rStyle w:val="c10"/>
          <w:b/>
          <w:bCs/>
          <w:sz w:val="28"/>
          <w:szCs w:val="28"/>
        </w:rPr>
        <w:t>Конспект занятия по образовательной области «Ребёнок и общество» на тему «Здорово здоровым быть!»</w:t>
      </w:r>
      <w:r w:rsidR="00052213" w:rsidRPr="00052213">
        <w:rPr>
          <w:rStyle w:val="c10"/>
          <w:b/>
          <w:bCs/>
          <w:sz w:val="28"/>
          <w:szCs w:val="28"/>
        </w:rPr>
        <w:t xml:space="preserve"> для детей среднего</w:t>
      </w:r>
      <w:r w:rsidRPr="00052213">
        <w:rPr>
          <w:rStyle w:val="c10"/>
          <w:b/>
          <w:bCs/>
          <w:sz w:val="28"/>
          <w:szCs w:val="28"/>
        </w:rPr>
        <w:t xml:space="preserve"> дошкольного возраста</w:t>
      </w:r>
    </w:p>
    <w:p w:rsidR="00052213" w:rsidRPr="00052213" w:rsidRDefault="00052213" w:rsidP="00F60F2F">
      <w:pPr>
        <w:pStyle w:val="c9"/>
        <w:shd w:val="clear" w:color="auto" w:fill="FFFFFF"/>
        <w:spacing w:before="0" w:beforeAutospacing="0" w:after="0" w:afterAutospacing="0" w:line="276" w:lineRule="auto"/>
        <w:jc w:val="center"/>
        <w:rPr>
          <w:rStyle w:val="c10"/>
          <w:b/>
          <w:bCs/>
          <w:sz w:val="28"/>
          <w:szCs w:val="28"/>
        </w:rPr>
      </w:pPr>
      <w:bookmarkStart w:id="0" w:name="_GoBack"/>
      <w:bookmarkEnd w:id="0"/>
    </w:p>
    <w:p w:rsidR="00052213" w:rsidRDefault="00052213" w:rsidP="0005221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 первой квалификационной категории: </w:t>
      </w:r>
    </w:p>
    <w:p w:rsidR="00052213" w:rsidRPr="00F2044C" w:rsidRDefault="00052213" w:rsidP="0005221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Гундра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Виктория Валерьевна</w:t>
      </w:r>
    </w:p>
    <w:p w:rsidR="00052213" w:rsidRDefault="00052213" w:rsidP="00F60F2F">
      <w:pPr>
        <w:pStyle w:val="c9"/>
        <w:shd w:val="clear" w:color="auto" w:fill="FFFFFF"/>
        <w:spacing w:before="0" w:beforeAutospacing="0" w:after="0" w:afterAutospacing="0" w:line="276" w:lineRule="auto"/>
        <w:jc w:val="center"/>
        <w:rPr>
          <w:rStyle w:val="c10"/>
          <w:b/>
          <w:bCs/>
          <w:color w:val="333333"/>
          <w:sz w:val="28"/>
          <w:szCs w:val="28"/>
        </w:rPr>
      </w:pPr>
    </w:p>
    <w:p w:rsidR="00052213" w:rsidRPr="00CC1ED0" w:rsidRDefault="00052213" w:rsidP="00F60F2F">
      <w:pPr>
        <w:pStyle w:val="c9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</w:p>
    <w:p w:rsidR="00526AA1" w:rsidRPr="00052213" w:rsidRDefault="00526AA1" w:rsidP="00F60F2F">
      <w:pPr>
        <w:pStyle w:val="c1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052213">
        <w:rPr>
          <w:rStyle w:val="c5"/>
          <w:b/>
          <w:bCs/>
          <w:sz w:val="28"/>
          <w:szCs w:val="28"/>
        </w:rPr>
        <w:t>Задачи:</w:t>
      </w:r>
      <w:r w:rsidR="00765A72" w:rsidRPr="00052213">
        <w:rPr>
          <w:rStyle w:val="c5"/>
          <w:bCs/>
          <w:sz w:val="28"/>
          <w:szCs w:val="28"/>
        </w:rPr>
        <w:t xml:space="preserve"> формировать стремление к укреплению</w:t>
      </w:r>
      <w:r w:rsidR="003C15D0" w:rsidRPr="00052213">
        <w:rPr>
          <w:rStyle w:val="c5"/>
          <w:bCs/>
          <w:sz w:val="28"/>
          <w:szCs w:val="28"/>
        </w:rPr>
        <w:t xml:space="preserve"> собственного здоровья; развивать осознанное отношение к соблюдению режима дня, выполнению физических упражнений, закаливающих мероприятий; понимание необходимости использования полезных для здоровья человека  продуктов; воспитывать культуру рационального питания.</w:t>
      </w:r>
    </w:p>
    <w:p w:rsidR="00526AA1" w:rsidRPr="00052213" w:rsidRDefault="00765A72" w:rsidP="00F60F2F">
      <w:pPr>
        <w:pStyle w:val="c1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  <w:lang w:val="be-BY"/>
        </w:rPr>
      </w:pPr>
      <w:r w:rsidRPr="00052213">
        <w:rPr>
          <w:rStyle w:val="c5"/>
          <w:b/>
          <w:bCs/>
          <w:sz w:val="28"/>
          <w:szCs w:val="28"/>
        </w:rPr>
        <w:t>Материал</w:t>
      </w:r>
      <w:r w:rsidRPr="00052213">
        <w:rPr>
          <w:rStyle w:val="c5"/>
          <w:b/>
          <w:bCs/>
          <w:sz w:val="28"/>
          <w:szCs w:val="28"/>
          <w:lang w:val="be-BY"/>
        </w:rPr>
        <w:t>:</w:t>
      </w:r>
      <w:r w:rsidRPr="00052213">
        <w:rPr>
          <w:rStyle w:val="c5"/>
          <w:bCs/>
          <w:sz w:val="28"/>
          <w:szCs w:val="28"/>
          <w:lang w:val="be-BY"/>
        </w:rPr>
        <w:t xml:space="preserve"> телевизор, презентация со словами Карлсона; </w:t>
      </w:r>
      <w:r w:rsidR="003C15D0" w:rsidRPr="00052213">
        <w:rPr>
          <w:rStyle w:val="c5"/>
          <w:bCs/>
          <w:sz w:val="28"/>
          <w:szCs w:val="28"/>
          <w:lang w:val="be-BY"/>
        </w:rPr>
        <w:t xml:space="preserve">картинки вредных и полезных продуктов, презентация с ситуациями правил личной гигиены; музыкальная зарядка, колонка, цветные карандаши, вырезанные цветы ромашки на каждого ребёнка, ватман, </w:t>
      </w:r>
      <w:r w:rsidR="00F60F2F" w:rsidRPr="00052213">
        <w:rPr>
          <w:rStyle w:val="c5"/>
          <w:bCs/>
          <w:sz w:val="28"/>
          <w:szCs w:val="28"/>
          <w:lang w:val="be-BY"/>
        </w:rPr>
        <w:t>УМК “Свет, в котором я живу” (с.44).</w:t>
      </w:r>
    </w:p>
    <w:p w:rsidR="00526AA1" w:rsidRPr="00052213" w:rsidRDefault="00765A72" w:rsidP="00F60F2F">
      <w:pPr>
        <w:pStyle w:val="c1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052213">
        <w:rPr>
          <w:rStyle w:val="c5"/>
          <w:b/>
          <w:bCs/>
          <w:sz w:val="28"/>
          <w:szCs w:val="28"/>
        </w:rPr>
        <w:t xml:space="preserve">Ход </w:t>
      </w:r>
      <w:r w:rsidRPr="00052213">
        <w:rPr>
          <w:rStyle w:val="c5"/>
          <w:b/>
          <w:bCs/>
          <w:sz w:val="28"/>
          <w:szCs w:val="28"/>
          <w:lang w:val="be-BY"/>
        </w:rPr>
        <w:t>занятия</w:t>
      </w:r>
      <w:r w:rsidR="00526AA1" w:rsidRPr="00052213">
        <w:rPr>
          <w:rStyle w:val="c5"/>
          <w:b/>
          <w:bCs/>
          <w:sz w:val="28"/>
          <w:szCs w:val="28"/>
        </w:rPr>
        <w:t>:</w:t>
      </w:r>
    </w:p>
    <w:p w:rsidR="00526AA1" w:rsidRPr="00052213" w:rsidRDefault="00765A72" w:rsidP="00F60F2F">
      <w:pPr>
        <w:pStyle w:val="c1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  <w:sz w:val="28"/>
          <w:szCs w:val="28"/>
        </w:rPr>
      </w:pPr>
      <w:r w:rsidRPr="00052213">
        <w:rPr>
          <w:rStyle w:val="c3"/>
          <w:sz w:val="28"/>
          <w:szCs w:val="28"/>
        </w:rPr>
        <w:t>В.:</w:t>
      </w:r>
      <w:r w:rsidR="003C15D0" w:rsidRPr="00052213">
        <w:rPr>
          <w:rStyle w:val="c3"/>
          <w:sz w:val="28"/>
          <w:szCs w:val="28"/>
        </w:rPr>
        <w:t xml:space="preserve"> </w:t>
      </w:r>
      <w:r w:rsidR="00526AA1" w:rsidRPr="00052213">
        <w:rPr>
          <w:rStyle w:val="c3"/>
          <w:sz w:val="28"/>
          <w:szCs w:val="28"/>
        </w:rPr>
        <w:t>Здравствуйте ребята! Как у вас настроение? Я вижу, что вы все здоровые, крепкие, красивые</w:t>
      </w:r>
      <w:r w:rsidR="00526AA1" w:rsidRPr="00052213">
        <w:rPr>
          <w:rStyle w:val="c14"/>
          <w:sz w:val="28"/>
          <w:szCs w:val="28"/>
          <w:shd w:val="clear" w:color="auto" w:fill="FFFFFF"/>
        </w:rPr>
        <w:t>. </w:t>
      </w:r>
      <w:r w:rsidR="00526AA1" w:rsidRPr="00052213">
        <w:rPr>
          <w:rStyle w:val="c3"/>
          <w:sz w:val="28"/>
          <w:szCs w:val="28"/>
        </w:rPr>
        <w:t xml:space="preserve">А вы знаете, почему я вам сказала «здравствуйте», а это значит, что я всем вам желаю здоровья! Ребята, а как вы думаете, почему люди желают здоровья друг другу? (ответы детей). Потому что здоровье для человека – самая главная ценность. Здоровье нельзя купить даже за "сто тысяч миллионов", как сказал наш любимый с вами сказочный герой Малыш из сказки "Малыш и </w:t>
      </w:r>
      <w:proofErr w:type="spellStart"/>
      <w:r w:rsidR="00526AA1" w:rsidRPr="00052213">
        <w:rPr>
          <w:rStyle w:val="c3"/>
          <w:sz w:val="28"/>
          <w:szCs w:val="28"/>
        </w:rPr>
        <w:t>Карлсон</w:t>
      </w:r>
      <w:proofErr w:type="spellEnd"/>
      <w:r w:rsidR="00526AA1" w:rsidRPr="00052213">
        <w:rPr>
          <w:rStyle w:val="c3"/>
          <w:sz w:val="28"/>
          <w:szCs w:val="28"/>
        </w:rPr>
        <w:t xml:space="preserve">", поэтому здоровье, которое есть у нас с вами нужно беречь. Вы знаете, ребята, сегодня мне на почту пришло письмо, в котором </w:t>
      </w:r>
      <w:proofErr w:type="spellStart"/>
      <w:r w:rsidR="00526AA1" w:rsidRPr="00052213">
        <w:rPr>
          <w:rStyle w:val="c3"/>
          <w:sz w:val="28"/>
          <w:szCs w:val="28"/>
        </w:rPr>
        <w:t>Карлсон</w:t>
      </w:r>
      <w:proofErr w:type="spellEnd"/>
      <w:r w:rsidR="00526AA1" w:rsidRPr="00052213">
        <w:rPr>
          <w:rStyle w:val="c3"/>
          <w:sz w:val="28"/>
          <w:szCs w:val="28"/>
        </w:rPr>
        <w:t xml:space="preserve"> просит нас с вами ему помочь. Давайте послушаем и узнаем, что же с ним случилось? (смотрим обращение </w:t>
      </w:r>
      <w:proofErr w:type="spellStart"/>
      <w:r w:rsidR="00526AA1" w:rsidRPr="00052213">
        <w:rPr>
          <w:rStyle w:val="c3"/>
          <w:sz w:val="28"/>
          <w:szCs w:val="28"/>
        </w:rPr>
        <w:t>Карлсона</w:t>
      </w:r>
      <w:proofErr w:type="spellEnd"/>
      <w:r w:rsidR="00526AA1" w:rsidRPr="00052213">
        <w:rPr>
          <w:rStyle w:val="c3"/>
          <w:sz w:val="28"/>
          <w:szCs w:val="28"/>
        </w:rPr>
        <w:t>)</w:t>
      </w:r>
    </w:p>
    <w:p w:rsidR="00526AA1" w:rsidRPr="00052213" w:rsidRDefault="00526AA1" w:rsidP="00F60F2F">
      <w:pPr>
        <w:pStyle w:val="c1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 xml:space="preserve">Обращение </w:t>
      </w:r>
      <w:proofErr w:type="spellStart"/>
      <w:r w:rsidRPr="00052213">
        <w:rPr>
          <w:rStyle w:val="c3"/>
          <w:sz w:val="28"/>
          <w:szCs w:val="28"/>
        </w:rPr>
        <w:t>Карлсона</w:t>
      </w:r>
      <w:proofErr w:type="spellEnd"/>
      <w:r w:rsidRPr="00052213">
        <w:rPr>
          <w:rStyle w:val="c3"/>
          <w:sz w:val="28"/>
          <w:szCs w:val="28"/>
        </w:rPr>
        <w:t>:</w:t>
      </w:r>
    </w:p>
    <w:p w:rsidR="00526AA1" w:rsidRPr="00052213" w:rsidRDefault="00526AA1" w:rsidP="00F60F2F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>Ребята, я очень сильно заболел, я испробовал все лекарства, и варенье, и булки, и пирожное, и конфеты  и даже ходил в Макдональдс. Ну, ничего не помогает. Может, вы мне подскажете, как же мне вылечиться?</w:t>
      </w:r>
    </w:p>
    <w:p w:rsidR="00526AA1" w:rsidRPr="00052213" w:rsidRDefault="00526AA1" w:rsidP="00F60F2F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>Мне так хочется снова быть здоровым, заглянуть в гости к своему другу Малышу, чтобы поиграть и пошалить с ним. А сейчас я самый больной человек в мире, и у меня самая высокая температура. Помогите мне!</w:t>
      </w:r>
    </w:p>
    <w:p w:rsidR="00526AA1" w:rsidRPr="00052213" w:rsidRDefault="00526AA1" w:rsidP="00F60F2F">
      <w:pPr>
        <w:pStyle w:val="c1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lastRenderedPageBreak/>
        <w:t xml:space="preserve">В.: Ребята, как вы думаете, почему же </w:t>
      </w:r>
      <w:proofErr w:type="spellStart"/>
      <w:r w:rsidRPr="00052213">
        <w:rPr>
          <w:rStyle w:val="c3"/>
          <w:sz w:val="28"/>
          <w:szCs w:val="28"/>
        </w:rPr>
        <w:t>Карлсон</w:t>
      </w:r>
      <w:proofErr w:type="spellEnd"/>
      <w:r w:rsidRPr="00052213">
        <w:rPr>
          <w:rStyle w:val="c3"/>
          <w:sz w:val="28"/>
          <w:szCs w:val="28"/>
        </w:rPr>
        <w:t xml:space="preserve"> заболел? А почему он не может вылечиться? (ответы детей). Ну что, ребята, поможем </w:t>
      </w:r>
      <w:proofErr w:type="spellStart"/>
      <w:r w:rsidRPr="00052213">
        <w:rPr>
          <w:rStyle w:val="c3"/>
          <w:sz w:val="28"/>
          <w:szCs w:val="28"/>
        </w:rPr>
        <w:t>Карлсону</w:t>
      </w:r>
      <w:proofErr w:type="spellEnd"/>
      <w:r w:rsidRPr="00052213">
        <w:rPr>
          <w:rStyle w:val="c3"/>
          <w:sz w:val="28"/>
          <w:szCs w:val="28"/>
        </w:rPr>
        <w:t xml:space="preserve"> снова стать здоровым? (да)</w:t>
      </w:r>
    </w:p>
    <w:p w:rsidR="00526AA1" w:rsidRPr="00052213" w:rsidRDefault="00765A72" w:rsidP="00F60F2F">
      <w:pPr>
        <w:pStyle w:val="c1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 xml:space="preserve">В.: </w:t>
      </w:r>
      <w:r w:rsidR="00526AA1" w:rsidRPr="00052213">
        <w:rPr>
          <w:rStyle w:val="c3"/>
          <w:sz w:val="28"/>
          <w:szCs w:val="28"/>
        </w:rPr>
        <w:t xml:space="preserve">Ребята, давайте сначала научим </w:t>
      </w:r>
      <w:proofErr w:type="spellStart"/>
      <w:r w:rsidR="00526AA1" w:rsidRPr="00052213">
        <w:rPr>
          <w:rStyle w:val="c3"/>
          <w:sz w:val="28"/>
          <w:szCs w:val="28"/>
        </w:rPr>
        <w:t>Карлсона</w:t>
      </w:r>
      <w:proofErr w:type="spellEnd"/>
      <w:r w:rsidR="00526AA1" w:rsidRPr="00052213">
        <w:rPr>
          <w:rStyle w:val="c3"/>
          <w:sz w:val="28"/>
          <w:szCs w:val="28"/>
        </w:rPr>
        <w:t xml:space="preserve"> правильно питаться.</w:t>
      </w:r>
    </w:p>
    <w:p w:rsidR="00526AA1" w:rsidRPr="00052213" w:rsidRDefault="00526AA1" w:rsidP="00F60F2F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 xml:space="preserve">Сейчас мы сыграем в игру, где вам нужно будет правильно отобрать полезные продукты от </w:t>
      </w:r>
      <w:proofErr w:type="gramStart"/>
      <w:r w:rsidRPr="00052213">
        <w:rPr>
          <w:rStyle w:val="c3"/>
          <w:sz w:val="28"/>
          <w:szCs w:val="28"/>
        </w:rPr>
        <w:t>вредных</w:t>
      </w:r>
      <w:proofErr w:type="gramEnd"/>
      <w:r w:rsidRPr="00052213">
        <w:rPr>
          <w:rStyle w:val="c3"/>
          <w:sz w:val="28"/>
          <w:szCs w:val="28"/>
        </w:rPr>
        <w:t>.</w:t>
      </w:r>
    </w:p>
    <w:p w:rsidR="00526AA1" w:rsidRPr="00052213" w:rsidRDefault="00526AA1" w:rsidP="00F60F2F">
      <w:pPr>
        <w:pStyle w:val="c1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>Дети делятся на 2 команды. Как только зазвучит музыка, первая команда должна собрать в корзину только полезные продукты, вторая – только вредные. Педагог вместе с детьми проверяет правильность выполнения задания.</w:t>
      </w:r>
    </w:p>
    <w:p w:rsidR="00526AA1" w:rsidRPr="00052213" w:rsidRDefault="003C15D0" w:rsidP="00F60F2F">
      <w:pPr>
        <w:pStyle w:val="c1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 xml:space="preserve">В.: </w:t>
      </w:r>
      <w:r w:rsidR="00526AA1" w:rsidRPr="00052213">
        <w:rPr>
          <w:rStyle w:val="c3"/>
          <w:sz w:val="28"/>
          <w:szCs w:val="28"/>
        </w:rPr>
        <w:t xml:space="preserve">Так как мы научили </w:t>
      </w:r>
      <w:proofErr w:type="spellStart"/>
      <w:r w:rsidR="00526AA1" w:rsidRPr="00052213">
        <w:rPr>
          <w:rStyle w:val="c3"/>
          <w:sz w:val="28"/>
          <w:szCs w:val="28"/>
        </w:rPr>
        <w:t>Карлсона</w:t>
      </w:r>
      <w:proofErr w:type="spellEnd"/>
      <w:r w:rsidR="00526AA1" w:rsidRPr="00052213">
        <w:rPr>
          <w:rStyle w:val="c3"/>
          <w:sz w:val="28"/>
          <w:szCs w:val="28"/>
        </w:rPr>
        <w:t xml:space="preserve"> правильно питаться, давайте вспомним, ребята, что же он еще делал не правильно, когда ел? (ответы детей)</w:t>
      </w:r>
      <w:proofErr w:type="gramStart"/>
      <w:r w:rsidR="00526AA1" w:rsidRPr="00052213">
        <w:rPr>
          <w:rStyle w:val="c3"/>
          <w:sz w:val="28"/>
          <w:szCs w:val="28"/>
        </w:rPr>
        <w:t>.</w:t>
      </w:r>
      <w:proofErr w:type="gramEnd"/>
      <w:r w:rsidR="00526AA1" w:rsidRPr="00052213">
        <w:rPr>
          <w:rStyle w:val="c3"/>
          <w:sz w:val="28"/>
          <w:szCs w:val="28"/>
        </w:rPr>
        <w:t xml:space="preserve"> (</w:t>
      </w:r>
      <w:proofErr w:type="gramStart"/>
      <w:r w:rsidR="00526AA1" w:rsidRPr="00052213">
        <w:rPr>
          <w:rStyle w:val="c3"/>
          <w:sz w:val="28"/>
          <w:szCs w:val="28"/>
        </w:rPr>
        <w:t>н</w:t>
      </w:r>
      <w:proofErr w:type="gramEnd"/>
      <w:r w:rsidR="00526AA1" w:rsidRPr="00052213">
        <w:rPr>
          <w:rStyle w:val="c3"/>
          <w:sz w:val="28"/>
          <w:szCs w:val="28"/>
        </w:rPr>
        <w:t>е соблюдал правила гигиены)</w:t>
      </w:r>
    </w:p>
    <w:p w:rsidR="00526AA1" w:rsidRPr="00052213" w:rsidRDefault="003C15D0" w:rsidP="00F60F2F">
      <w:pPr>
        <w:pStyle w:val="c1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proofErr w:type="spellStart"/>
      <w:r w:rsidRPr="00052213">
        <w:rPr>
          <w:rStyle w:val="c3"/>
          <w:sz w:val="28"/>
          <w:szCs w:val="28"/>
        </w:rPr>
        <w:t>В.:</w:t>
      </w:r>
      <w:r w:rsidR="00526AA1" w:rsidRPr="00052213">
        <w:rPr>
          <w:rStyle w:val="c3"/>
          <w:sz w:val="28"/>
          <w:szCs w:val="28"/>
        </w:rPr>
        <w:t>Ребята</w:t>
      </w:r>
      <w:proofErr w:type="spellEnd"/>
      <w:r w:rsidR="00526AA1" w:rsidRPr="00052213">
        <w:rPr>
          <w:rStyle w:val="c3"/>
          <w:sz w:val="28"/>
          <w:szCs w:val="28"/>
        </w:rPr>
        <w:t xml:space="preserve">, давайте с вами сыграем в игру, в которой научим </w:t>
      </w:r>
      <w:proofErr w:type="spellStart"/>
      <w:r w:rsidR="00526AA1" w:rsidRPr="00052213">
        <w:rPr>
          <w:rStyle w:val="c3"/>
          <w:sz w:val="28"/>
          <w:szCs w:val="28"/>
        </w:rPr>
        <w:t>Карлсона</w:t>
      </w:r>
      <w:proofErr w:type="spellEnd"/>
      <w:r w:rsidR="00526AA1" w:rsidRPr="00052213">
        <w:rPr>
          <w:rStyle w:val="c3"/>
          <w:sz w:val="28"/>
          <w:szCs w:val="28"/>
        </w:rPr>
        <w:t xml:space="preserve"> правилам гигиены. Сейчас будут появляться картинки с разными ситуациями. Если действия на картинке будут правильными, то вы поднимаете руки вверх и хлопаете в ладоши, если нет – хлопаете себя по коленкам.</w:t>
      </w:r>
    </w:p>
    <w:p w:rsidR="00526AA1" w:rsidRPr="00052213" w:rsidRDefault="00526AA1" w:rsidP="00F60F2F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>Дети выполняют задание и объясняют свои действия.</w:t>
      </w:r>
    </w:p>
    <w:p w:rsidR="00526AA1" w:rsidRPr="00052213" w:rsidRDefault="003C15D0" w:rsidP="00F60F2F">
      <w:pPr>
        <w:pStyle w:val="c1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>В.:</w:t>
      </w:r>
      <w:r w:rsidR="00526AA1" w:rsidRPr="00052213">
        <w:rPr>
          <w:rStyle w:val="c3"/>
          <w:sz w:val="28"/>
          <w:szCs w:val="28"/>
        </w:rPr>
        <w:t xml:space="preserve"> Молодцы ребята! С заданием справились.</w:t>
      </w:r>
      <w:r w:rsidRPr="00052213">
        <w:rPr>
          <w:sz w:val="28"/>
          <w:szCs w:val="28"/>
        </w:rPr>
        <w:t xml:space="preserve"> </w:t>
      </w:r>
      <w:r w:rsidR="00526AA1" w:rsidRPr="00052213">
        <w:rPr>
          <w:rStyle w:val="c3"/>
          <w:sz w:val="28"/>
          <w:szCs w:val="28"/>
        </w:rPr>
        <w:t xml:space="preserve">А теперь давайте дадим </w:t>
      </w:r>
      <w:proofErr w:type="spellStart"/>
      <w:r w:rsidR="00526AA1" w:rsidRPr="00052213">
        <w:rPr>
          <w:rStyle w:val="c3"/>
          <w:sz w:val="28"/>
          <w:szCs w:val="28"/>
        </w:rPr>
        <w:t>Карлсону</w:t>
      </w:r>
      <w:proofErr w:type="spellEnd"/>
      <w:r w:rsidR="00526AA1" w:rsidRPr="00052213">
        <w:rPr>
          <w:rStyle w:val="c3"/>
          <w:sz w:val="28"/>
          <w:szCs w:val="28"/>
        </w:rPr>
        <w:t xml:space="preserve"> полезные советы.</w:t>
      </w:r>
    </w:p>
    <w:p w:rsidR="00526AA1" w:rsidRPr="00052213" w:rsidRDefault="003C15D0" w:rsidP="00F60F2F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52213">
        <w:rPr>
          <w:rStyle w:val="c3"/>
          <w:b/>
          <w:sz w:val="28"/>
          <w:szCs w:val="28"/>
        </w:rPr>
        <w:t xml:space="preserve">Дидактическая </w:t>
      </w:r>
      <w:r w:rsidR="00526AA1" w:rsidRPr="00052213">
        <w:rPr>
          <w:rStyle w:val="c3"/>
          <w:b/>
          <w:sz w:val="28"/>
          <w:szCs w:val="28"/>
        </w:rPr>
        <w:t>игра «Советы»</w:t>
      </w:r>
      <w:r w:rsidR="00526AA1" w:rsidRPr="00052213">
        <w:rPr>
          <w:rStyle w:val="c3"/>
          <w:sz w:val="28"/>
          <w:szCs w:val="28"/>
        </w:rPr>
        <w:t xml:space="preserve"> Дети встают в круг.</w:t>
      </w:r>
    </w:p>
    <w:p w:rsidR="00526AA1" w:rsidRPr="00052213" w:rsidRDefault="00526AA1" w:rsidP="00F60F2F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>Если мой совет хороший,</w:t>
      </w:r>
    </w:p>
    <w:p w:rsidR="00526AA1" w:rsidRPr="00052213" w:rsidRDefault="00526AA1" w:rsidP="00F60F2F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>Вы похлопайте в ладоши.</w:t>
      </w:r>
    </w:p>
    <w:p w:rsidR="00526AA1" w:rsidRPr="00052213" w:rsidRDefault="00526AA1" w:rsidP="00F60F2F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>На неправильный совет</w:t>
      </w:r>
    </w:p>
    <w:p w:rsidR="00526AA1" w:rsidRPr="00052213" w:rsidRDefault="00526AA1" w:rsidP="00F60F2F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>Говорите: - Нет, нет, нет!</w:t>
      </w:r>
    </w:p>
    <w:p w:rsidR="00526AA1" w:rsidRPr="00052213" w:rsidRDefault="00526AA1" w:rsidP="00F60F2F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>1. Постоянно нужно есть</w:t>
      </w:r>
    </w:p>
    <w:p w:rsidR="00526AA1" w:rsidRPr="00052213" w:rsidRDefault="00526AA1" w:rsidP="00F60F2F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 xml:space="preserve">Для зубов </w:t>
      </w:r>
      <w:proofErr w:type="gramStart"/>
      <w:r w:rsidRPr="00052213">
        <w:rPr>
          <w:rStyle w:val="c3"/>
          <w:sz w:val="28"/>
          <w:szCs w:val="28"/>
        </w:rPr>
        <w:t>для</w:t>
      </w:r>
      <w:proofErr w:type="gramEnd"/>
      <w:r w:rsidRPr="00052213">
        <w:rPr>
          <w:rStyle w:val="c3"/>
          <w:sz w:val="28"/>
          <w:szCs w:val="28"/>
        </w:rPr>
        <w:t xml:space="preserve"> ваших</w:t>
      </w:r>
    </w:p>
    <w:p w:rsidR="00526AA1" w:rsidRPr="00052213" w:rsidRDefault="00526AA1" w:rsidP="00F60F2F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>Фрукты, овощи, омлет, творог, простоквашу.</w:t>
      </w:r>
    </w:p>
    <w:p w:rsidR="00526AA1" w:rsidRPr="00052213" w:rsidRDefault="00526AA1" w:rsidP="00F60F2F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 xml:space="preserve">Если мой совет хороший </w:t>
      </w:r>
      <w:proofErr w:type="gramStart"/>
      <w:r w:rsidRPr="00052213">
        <w:rPr>
          <w:rStyle w:val="c3"/>
          <w:sz w:val="28"/>
          <w:szCs w:val="28"/>
        </w:rPr>
        <w:t>–в</w:t>
      </w:r>
      <w:proofErr w:type="gramEnd"/>
      <w:r w:rsidRPr="00052213">
        <w:rPr>
          <w:rStyle w:val="c3"/>
          <w:sz w:val="28"/>
          <w:szCs w:val="28"/>
        </w:rPr>
        <w:t>ы похлопайте в ладоши!</w:t>
      </w:r>
    </w:p>
    <w:p w:rsidR="00526AA1" w:rsidRPr="00052213" w:rsidRDefault="00526AA1" w:rsidP="00F60F2F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>2. Зубы вы почистили и идёте спать,</w:t>
      </w:r>
    </w:p>
    <w:p w:rsidR="00526AA1" w:rsidRPr="00052213" w:rsidRDefault="00526AA1" w:rsidP="00F60F2F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>Захватите булочку сладкую в кровать.</w:t>
      </w:r>
    </w:p>
    <w:p w:rsidR="00526AA1" w:rsidRPr="00052213" w:rsidRDefault="00526AA1" w:rsidP="00F60F2F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>Это правильный совет? Нет, нет, нет, нет!</w:t>
      </w:r>
    </w:p>
    <w:p w:rsidR="00526AA1" w:rsidRPr="00052213" w:rsidRDefault="00526AA1" w:rsidP="00F60F2F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>3. Следует, ребята, знать, нужно всем подольше спать</w:t>
      </w:r>
    </w:p>
    <w:p w:rsidR="00526AA1" w:rsidRPr="00052213" w:rsidRDefault="00526AA1" w:rsidP="00F60F2F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>Ну а утром не лениться, на зарядку становиться</w:t>
      </w:r>
    </w:p>
    <w:p w:rsidR="00526AA1" w:rsidRPr="00052213" w:rsidRDefault="00526AA1" w:rsidP="00F60F2F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>Если мой совет хороший – вы похлопайте в ладоши!</w:t>
      </w:r>
    </w:p>
    <w:p w:rsidR="00526AA1" w:rsidRPr="00052213" w:rsidRDefault="00526AA1" w:rsidP="00F60F2F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>4.На прогулку выходи, свежим воздухом дыши</w:t>
      </w:r>
    </w:p>
    <w:p w:rsidR="00526AA1" w:rsidRPr="00052213" w:rsidRDefault="00526AA1" w:rsidP="00F60F2F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>Только помни при уходе, одеваться по погоде</w:t>
      </w:r>
    </w:p>
    <w:p w:rsidR="00526AA1" w:rsidRPr="00052213" w:rsidRDefault="00526AA1" w:rsidP="00F60F2F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 xml:space="preserve">Если мой совет хороший </w:t>
      </w:r>
      <w:proofErr w:type="gramStart"/>
      <w:r w:rsidRPr="00052213">
        <w:rPr>
          <w:rStyle w:val="c3"/>
          <w:sz w:val="28"/>
          <w:szCs w:val="28"/>
        </w:rPr>
        <w:t>–в</w:t>
      </w:r>
      <w:proofErr w:type="gramEnd"/>
      <w:r w:rsidRPr="00052213">
        <w:rPr>
          <w:rStyle w:val="c3"/>
          <w:sz w:val="28"/>
          <w:szCs w:val="28"/>
        </w:rPr>
        <w:t>ы похлопайте в ладоши!</w:t>
      </w:r>
    </w:p>
    <w:p w:rsidR="00526AA1" w:rsidRPr="00052213" w:rsidRDefault="00526AA1" w:rsidP="00F60F2F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lastRenderedPageBreak/>
        <w:t>5. Не грызите лист капустный, он совсем – совсем не вкусный,</w:t>
      </w:r>
    </w:p>
    <w:p w:rsidR="00526AA1" w:rsidRPr="00052213" w:rsidRDefault="00526AA1" w:rsidP="00F60F2F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>Лучше ешьте шоколад, вафли, сахар, мармелад.</w:t>
      </w:r>
    </w:p>
    <w:p w:rsidR="00526AA1" w:rsidRPr="00052213" w:rsidRDefault="00526AA1" w:rsidP="00F60F2F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>Это правильный совет? - нет, нет, нет, нет!</w:t>
      </w:r>
    </w:p>
    <w:p w:rsidR="00526AA1" w:rsidRPr="00052213" w:rsidRDefault="00526AA1" w:rsidP="00F60F2F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>6. Ох, неловкая Людмила, на пол щётку уронила,</w:t>
      </w:r>
    </w:p>
    <w:p w:rsidR="00526AA1" w:rsidRPr="00052213" w:rsidRDefault="00526AA1" w:rsidP="00F60F2F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 xml:space="preserve">С пола щётку </w:t>
      </w:r>
      <w:proofErr w:type="spellStart"/>
      <w:r w:rsidRPr="00052213">
        <w:rPr>
          <w:rStyle w:val="c3"/>
          <w:sz w:val="28"/>
          <w:szCs w:val="28"/>
        </w:rPr>
        <w:t>поднимает</w:t>
      </w:r>
      <w:proofErr w:type="gramStart"/>
      <w:r w:rsidRPr="00052213">
        <w:rPr>
          <w:rStyle w:val="c3"/>
          <w:sz w:val="28"/>
          <w:szCs w:val="28"/>
        </w:rPr>
        <w:t>,ч</w:t>
      </w:r>
      <w:proofErr w:type="gramEnd"/>
      <w:r w:rsidRPr="00052213">
        <w:rPr>
          <w:rStyle w:val="c3"/>
          <w:sz w:val="28"/>
          <w:szCs w:val="28"/>
        </w:rPr>
        <w:t>истить</w:t>
      </w:r>
      <w:proofErr w:type="spellEnd"/>
      <w:r w:rsidRPr="00052213">
        <w:rPr>
          <w:rStyle w:val="c3"/>
          <w:sz w:val="28"/>
          <w:szCs w:val="28"/>
        </w:rPr>
        <w:t xml:space="preserve"> зубы продолжает.</w:t>
      </w:r>
    </w:p>
    <w:p w:rsidR="00526AA1" w:rsidRPr="00052213" w:rsidRDefault="00526AA1" w:rsidP="00F60F2F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>Кто даст правильный ответ? Молодчина Люда?- Нет!</w:t>
      </w:r>
    </w:p>
    <w:p w:rsidR="00526AA1" w:rsidRPr="00052213" w:rsidRDefault="00526AA1" w:rsidP="00F60F2F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>7. Ну а если уж случилось, разболеться приключилось</w:t>
      </w:r>
    </w:p>
    <w:p w:rsidR="00526AA1" w:rsidRPr="00052213" w:rsidRDefault="00526AA1" w:rsidP="00F60F2F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>Знай к врачу тебе пора, он поможет нам всегда</w:t>
      </w:r>
    </w:p>
    <w:p w:rsidR="00526AA1" w:rsidRPr="00052213" w:rsidRDefault="00526AA1" w:rsidP="00F60F2F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 xml:space="preserve">Если мой совет хороший </w:t>
      </w:r>
      <w:proofErr w:type="gramStart"/>
      <w:r w:rsidRPr="00052213">
        <w:rPr>
          <w:rStyle w:val="c3"/>
          <w:sz w:val="28"/>
          <w:szCs w:val="28"/>
        </w:rPr>
        <w:t>–в</w:t>
      </w:r>
      <w:proofErr w:type="gramEnd"/>
      <w:r w:rsidRPr="00052213">
        <w:rPr>
          <w:rStyle w:val="c3"/>
          <w:sz w:val="28"/>
          <w:szCs w:val="28"/>
        </w:rPr>
        <w:t>ы похлопайте в ладоши!</w:t>
      </w:r>
    </w:p>
    <w:p w:rsidR="00526AA1" w:rsidRPr="00052213" w:rsidRDefault="003C15D0" w:rsidP="00F60F2F">
      <w:pPr>
        <w:pStyle w:val="c1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>В.:</w:t>
      </w:r>
      <w:r w:rsidR="00526AA1" w:rsidRPr="00052213">
        <w:rPr>
          <w:rStyle w:val="c3"/>
          <w:sz w:val="28"/>
          <w:szCs w:val="28"/>
        </w:rPr>
        <w:t xml:space="preserve"> Молодцы ребята! Разобрались, гд</w:t>
      </w:r>
      <w:r w:rsidRPr="00052213">
        <w:rPr>
          <w:rStyle w:val="c3"/>
          <w:sz w:val="28"/>
          <w:szCs w:val="28"/>
        </w:rPr>
        <w:t xml:space="preserve">е хорошие, а где плохие советы. </w:t>
      </w:r>
      <w:r w:rsidR="00526AA1" w:rsidRPr="00052213">
        <w:rPr>
          <w:rStyle w:val="c3"/>
          <w:sz w:val="28"/>
          <w:szCs w:val="28"/>
        </w:rPr>
        <w:t>Скажите, а что еще нужно делать, чтобы быть здоровыми? (ответы детей) Правильно ребята, нужно каждое утро делать зарядку. Давайте и мы сейчас немного разомнемся.</w:t>
      </w:r>
    </w:p>
    <w:p w:rsidR="00526AA1" w:rsidRPr="00052213" w:rsidRDefault="00526AA1" w:rsidP="00F60F2F">
      <w:pPr>
        <w:pStyle w:val="c1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>Звучит музыка. Дети вместе с педагогом выполняют «Музыкальную зарядку». Затем рассаживаются на места.</w:t>
      </w:r>
    </w:p>
    <w:p w:rsidR="00526AA1" w:rsidRPr="00052213" w:rsidRDefault="00526AA1" w:rsidP="00F60F2F">
      <w:pPr>
        <w:pStyle w:val="c1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Style w:val="c3"/>
          <w:sz w:val="28"/>
          <w:szCs w:val="28"/>
          <w:lang w:val="be-BY"/>
        </w:rPr>
      </w:pPr>
      <w:r w:rsidRPr="00052213">
        <w:rPr>
          <w:rStyle w:val="c3"/>
          <w:sz w:val="28"/>
          <w:szCs w:val="28"/>
        </w:rPr>
        <w:t>Задание в тетрадях</w:t>
      </w:r>
      <w:r w:rsidRPr="00052213">
        <w:rPr>
          <w:rStyle w:val="c3"/>
          <w:sz w:val="28"/>
          <w:szCs w:val="28"/>
          <w:lang w:val="be-BY"/>
        </w:rPr>
        <w:t>.</w:t>
      </w:r>
    </w:p>
    <w:p w:rsidR="00526AA1" w:rsidRPr="00052213" w:rsidRDefault="00F60F2F" w:rsidP="00F60F2F">
      <w:pPr>
        <w:pStyle w:val="c1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Style w:val="c3"/>
          <w:sz w:val="28"/>
          <w:szCs w:val="28"/>
        </w:rPr>
      </w:pPr>
      <w:r w:rsidRPr="00052213">
        <w:rPr>
          <w:rStyle w:val="c3"/>
          <w:sz w:val="28"/>
          <w:szCs w:val="28"/>
        </w:rPr>
        <w:t xml:space="preserve">В.: </w:t>
      </w:r>
      <w:r w:rsidR="00526AA1" w:rsidRPr="00052213">
        <w:rPr>
          <w:rStyle w:val="c3"/>
          <w:sz w:val="28"/>
          <w:szCs w:val="28"/>
        </w:rPr>
        <w:t>Итак, ребята. Для того</w:t>
      </w:r>
      <w:proofErr w:type="gramStart"/>
      <w:r w:rsidR="00526AA1" w:rsidRPr="00052213">
        <w:rPr>
          <w:rStyle w:val="c3"/>
          <w:sz w:val="28"/>
          <w:szCs w:val="28"/>
        </w:rPr>
        <w:t>,</w:t>
      </w:r>
      <w:proofErr w:type="gramEnd"/>
      <w:r w:rsidR="00526AA1" w:rsidRPr="00052213">
        <w:rPr>
          <w:rStyle w:val="c3"/>
          <w:sz w:val="28"/>
          <w:szCs w:val="28"/>
        </w:rPr>
        <w:t xml:space="preserve"> чтобы быть здоровым, вы сказали, что нужно употреблять в пищу продукты, богатые витаминами. Витамины, как солдаты, защищают наш организм от болезней. А где находится больше всего витаминов? (в овощах, фруктах, ягодах, в других продуктах).</w:t>
      </w:r>
      <w:r w:rsidRPr="00052213">
        <w:rPr>
          <w:rStyle w:val="c3"/>
          <w:sz w:val="28"/>
          <w:szCs w:val="28"/>
        </w:rPr>
        <w:t xml:space="preserve"> </w:t>
      </w:r>
      <w:r w:rsidR="00526AA1" w:rsidRPr="00052213">
        <w:rPr>
          <w:rStyle w:val="c3"/>
          <w:sz w:val="28"/>
          <w:szCs w:val="28"/>
        </w:rPr>
        <w:t>Ребята, по</w:t>
      </w:r>
      <w:r w:rsidRPr="00052213">
        <w:rPr>
          <w:rStyle w:val="c3"/>
          <w:sz w:val="28"/>
          <w:szCs w:val="28"/>
        </w:rPr>
        <w:t>с</w:t>
      </w:r>
      <w:r w:rsidR="00526AA1" w:rsidRPr="00052213">
        <w:rPr>
          <w:rStyle w:val="c3"/>
          <w:sz w:val="28"/>
          <w:szCs w:val="28"/>
        </w:rPr>
        <w:t>мотрите, что у вас</w:t>
      </w:r>
      <w:r w:rsidRPr="00052213">
        <w:rPr>
          <w:rStyle w:val="c3"/>
          <w:sz w:val="28"/>
          <w:szCs w:val="28"/>
        </w:rPr>
        <w:t xml:space="preserve"> изображено на листочках? </w:t>
      </w:r>
      <w:r w:rsidR="00526AA1" w:rsidRPr="00052213">
        <w:rPr>
          <w:rStyle w:val="c3"/>
          <w:sz w:val="28"/>
          <w:szCs w:val="28"/>
        </w:rPr>
        <w:t>Дорисуйте по точкам овощи и фрукты, которые полезны для здоровья человека.</w:t>
      </w:r>
    </w:p>
    <w:p w:rsidR="00526AA1" w:rsidRPr="00052213" w:rsidRDefault="00526AA1" w:rsidP="00F60F2F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>Рефлексия</w:t>
      </w:r>
    </w:p>
    <w:p w:rsidR="00526AA1" w:rsidRPr="00052213" w:rsidRDefault="00526AA1" w:rsidP="00F60F2F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 xml:space="preserve">- Как вы думаете, ребята, мы смогли помочь </w:t>
      </w:r>
      <w:proofErr w:type="spellStart"/>
      <w:r w:rsidRPr="00052213">
        <w:rPr>
          <w:rStyle w:val="c3"/>
          <w:sz w:val="28"/>
          <w:szCs w:val="28"/>
        </w:rPr>
        <w:t>Карлсону</w:t>
      </w:r>
      <w:proofErr w:type="spellEnd"/>
      <w:r w:rsidRPr="00052213">
        <w:rPr>
          <w:rStyle w:val="c3"/>
          <w:sz w:val="28"/>
          <w:szCs w:val="28"/>
        </w:rPr>
        <w:t xml:space="preserve">? (да) На экране появляется </w:t>
      </w:r>
      <w:proofErr w:type="spellStart"/>
      <w:r w:rsidRPr="00052213">
        <w:rPr>
          <w:rStyle w:val="c3"/>
          <w:sz w:val="28"/>
          <w:szCs w:val="28"/>
        </w:rPr>
        <w:t>Карлсон</w:t>
      </w:r>
      <w:proofErr w:type="spellEnd"/>
      <w:r w:rsidRPr="00052213">
        <w:rPr>
          <w:rStyle w:val="c3"/>
          <w:sz w:val="28"/>
          <w:szCs w:val="28"/>
        </w:rPr>
        <w:t xml:space="preserve"> с посланием. </w:t>
      </w:r>
      <w:proofErr w:type="spellStart"/>
      <w:r w:rsidRPr="00052213">
        <w:rPr>
          <w:rStyle w:val="c3"/>
          <w:sz w:val="28"/>
          <w:szCs w:val="28"/>
        </w:rPr>
        <w:t>Карлсон</w:t>
      </w:r>
      <w:proofErr w:type="spellEnd"/>
      <w:r w:rsidRPr="00052213">
        <w:rPr>
          <w:rStyle w:val="c3"/>
          <w:sz w:val="28"/>
          <w:szCs w:val="28"/>
        </w:rPr>
        <w:t xml:space="preserve"> очень благодарен вам, и теперь он всегда будет здоров.</w:t>
      </w:r>
    </w:p>
    <w:p w:rsidR="00526AA1" w:rsidRPr="00052213" w:rsidRDefault="00F60F2F" w:rsidP="00F60F2F">
      <w:pPr>
        <w:pStyle w:val="c1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 xml:space="preserve">В.: </w:t>
      </w:r>
      <w:r w:rsidR="00526AA1" w:rsidRPr="00052213">
        <w:rPr>
          <w:rStyle w:val="c3"/>
          <w:sz w:val="28"/>
          <w:szCs w:val="28"/>
        </w:rPr>
        <w:t>Давайте ребята вспомним правила здоровья:</w:t>
      </w:r>
    </w:p>
    <w:p w:rsidR="00526AA1" w:rsidRPr="00052213" w:rsidRDefault="00526AA1" w:rsidP="00F60F2F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>1. Руки нужно мыть… (перед едой, после улицы)</w:t>
      </w:r>
    </w:p>
    <w:p w:rsidR="00526AA1" w:rsidRPr="00052213" w:rsidRDefault="00526AA1" w:rsidP="00F60F2F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>2. Каждое утро нужно делать…(зарядку)</w:t>
      </w:r>
    </w:p>
    <w:p w:rsidR="00526AA1" w:rsidRPr="00052213" w:rsidRDefault="00526AA1" w:rsidP="00F60F2F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>3. Еда должна быть…(полезной)</w:t>
      </w:r>
    </w:p>
    <w:p w:rsidR="00526AA1" w:rsidRPr="00052213" w:rsidRDefault="00526AA1" w:rsidP="00F60F2F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>4. Много сладкого есть… (нельзя)</w:t>
      </w:r>
    </w:p>
    <w:p w:rsidR="00526AA1" w:rsidRPr="00052213" w:rsidRDefault="00526AA1" w:rsidP="00F60F2F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>5. Если заболел, нужно обратиться к … (врачу)</w:t>
      </w:r>
    </w:p>
    <w:p w:rsidR="00526AA1" w:rsidRPr="00052213" w:rsidRDefault="00F60F2F" w:rsidP="00F60F2F">
      <w:pPr>
        <w:pStyle w:val="c16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Style w:val="c3"/>
          <w:sz w:val="28"/>
          <w:szCs w:val="28"/>
        </w:rPr>
      </w:pPr>
      <w:r w:rsidRPr="00052213">
        <w:rPr>
          <w:rStyle w:val="c3"/>
          <w:sz w:val="28"/>
          <w:szCs w:val="28"/>
        </w:rPr>
        <w:t xml:space="preserve">В.: </w:t>
      </w:r>
      <w:r w:rsidR="00526AA1" w:rsidRPr="00052213">
        <w:rPr>
          <w:rStyle w:val="c3"/>
          <w:sz w:val="28"/>
          <w:szCs w:val="28"/>
        </w:rPr>
        <w:t xml:space="preserve">Молодцы ребята! А наше занятие подходит к концу. Вам понравилось сегодняшнее приключение? А что вам понравилось больше всего на занятии? </w:t>
      </w:r>
    </w:p>
    <w:p w:rsidR="00526AA1" w:rsidRPr="00052213" w:rsidRDefault="00526AA1" w:rsidP="00F60F2F">
      <w:pPr>
        <w:pStyle w:val="c1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52213">
        <w:rPr>
          <w:rStyle w:val="c3"/>
          <w:sz w:val="28"/>
          <w:szCs w:val="28"/>
        </w:rPr>
        <w:t xml:space="preserve"> </w:t>
      </w:r>
      <w:r w:rsidR="00F60F2F" w:rsidRPr="00052213">
        <w:rPr>
          <w:rStyle w:val="c3"/>
          <w:sz w:val="28"/>
          <w:szCs w:val="28"/>
        </w:rPr>
        <w:tab/>
      </w:r>
      <w:r w:rsidRPr="00052213">
        <w:rPr>
          <w:rStyle w:val="c3"/>
          <w:sz w:val="28"/>
          <w:szCs w:val="28"/>
        </w:rPr>
        <w:t xml:space="preserve">Чтобы сохранить здоровье, есть ещё одно лекарство. Это улыбка. Очень важно, чтобы каждое утро у вас начиналось с хорошего настроения. Даже, если будут трудности, верьте, ребята  что вы с ними  справитесь. </w:t>
      </w:r>
      <w:r w:rsidRPr="00052213">
        <w:rPr>
          <w:rStyle w:val="c3"/>
          <w:sz w:val="28"/>
          <w:szCs w:val="28"/>
        </w:rPr>
        <w:lastRenderedPageBreak/>
        <w:t>Давайте, будем вырабатывать привычку каждый день улыбаться друг другу. До свидания ребята! Будьте здоровы!</w:t>
      </w:r>
    </w:p>
    <w:p w:rsidR="006B0F58" w:rsidRDefault="006B0F58" w:rsidP="00765A72">
      <w:pPr>
        <w:jc w:val="both"/>
      </w:pPr>
    </w:p>
    <w:sectPr w:rsidR="006B0F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A2B"/>
    <w:rsid w:val="00052213"/>
    <w:rsid w:val="003C15D0"/>
    <w:rsid w:val="00526AA1"/>
    <w:rsid w:val="006B0F58"/>
    <w:rsid w:val="00765A72"/>
    <w:rsid w:val="00793A2B"/>
    <w:rsid w:val="00F60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526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526AA1"/>
  </w:style>
  <w:style w:type="paragraph" w:customStyle="1" w:styleId="c6">
    <w:name w:val="c6"/>
    <w:basedOn w:val="a"/>
    <w:rsid w:val="00526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526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526AA1"/>
  </w:style>
  <w:style w:type="character" w:customStyle="1" w:styleId="c3">
    <w:name w:val="c3"/>
    <w:basedOn w:val="a0"/>
    <w:rsid w:val="00526AA1"/>
  </w:style>
  <w:style w:type="character" w:customStyle="1" w:styleId="c17">
    <w:name w:val="c17"/>
    <w:basedOn w:val="a0"/>
    <w:rsid w:val="00526AA1"/>
  </w:style>
  <w:style w:type="character" w:customStyle="1" w:styleId="c14">
    <w:name w:val="c14"/>
    <w:basedOn w:val="a0"/>
    <w:rsid w:val="00526AA1"/>
  </w:style>
  <w:style w:type="paragraph" w:customStyle="1" w:styleId="c16">
    <w:name w:val="c16"/>
    <w:basedOn w:val="a"/>
    <w:rsid w:val="00526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526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526AA1"/>
  </w:style>
  <w:style w:type="paragraph" w:customStyle="1" w:styleId="c6">
    <w:name w:val="c6"/>
    <w:basedOn w:val="a"/>
    <w:rsid w:val="00526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526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526AA1"/>
  </w:style>
  <w:style w:type="character" w:customStyle="1" w:styleId="c3">
    <w:name w:val="c3"/>
    <w:basedOn w:val="a0"/>
    <w:rsid w:val="00526AA1"/>
  </w:style>
  <w:style w:type="character" w:customStyle="1" w:styleId="c17">
    <w:name w:val="c17"/>
    <w:basedOn w:val="a0"/>
    <w:rsid w:val="00526AA1"/>
  </w:style>
  <w:style w:type="character" w:customStyle="1" w:styleId="c14">
    <w:name w:val="c14"/>
    <w:basedOn w:val="a0"/>
    <w:rsid w:val="00526AA1"/>
  </w:style>
  <w:style w:type="paragraph" w:customStyle="1" w:styleId="c16">
    <w:name w:val="c16"/>
    <w:basedOn w:val="a"/>
    <w:rsid w:val="00526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866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2024-04-01T12:18:00Z</dcterms:created>
  <dcterms:modified xsi:type="dcterms:W3CDTF">2026-03-18T13:12:00Z</dcterms:modified>
</cp:coreProperties>
</file>