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36A" w:rsidRPr="00771410" w:rsidRDefault="006F536A" w:rsidP="006F53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410">
        <w:rPr>
          <w:rFonts w:ascii="Times New Roman" w:hAnsi="Times New Roman" w:cs="Times New Roman"/>
          <w:b/>
          <w:sz w:val="28"/>
          <w:szCs w:val="28"/>
        </w:rPr>
        <w:t xml:space="preserve"> ЕСТЬ ТАКАЯ ПРОФЕССИЯ</w:t>
      </w:r>
      <w:r>
        <w:rPr>
          <w:rFonts w:ascii="Times New Roman" w:hAnsi="Times New Roman" w:cs="Times New Roman"/>
          <w:b/>
          <w:sz w:val="28"/>
          <w:szCs w:val="28"/>
        </w:rPr>
        <w:t xml:space="preserve"> - РОДИНУ ЗАЩИЩАТЬ</w:t>
      </w:r>
    </w:p>
    <w:p w:rsidR="006F536A" w:rsidRPr="00771410" w:rsidRDefault="006F536A" w:rsidP="006F53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Занятие</w:t>
      </w:r>
      <w:r w:rsidRPr="00771410">
        <w:rPr>
          <w:rFonts w:ascii="Times New Roman" w:hAnsi="Times New Roman" w:cs="Times New Roman"/>
          <w:b/>
          <w:sz w:val="28"/>
          <w:szCs w:val="28"/>
        </w:rPr>
        <w:t xml:space="preserve"> по образовательной области « Ребенок и общество»</w:t>
      </w:r>
    </w:p>
    <w:p w:rsidR="006C3221" w:rsidRDefault="006F536A" w:rsidP="00713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детей средней группы</w:t>
      </w:r>
    </w:p>
    <w:p w:rsidR="00713BA2" w:rsidRPr="00713BA2" w:rsidRDefault="00713BA2" w:rsidP="00713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1B7E" w:rsidRPr="00E02490" w:rsidRDefault="006F536A" w:rsidP="00EF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24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</w:t>
      </w:r>
      <w:r w:rsidR="009A53E2" w:rsidRPr="00E024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адачи</w:t>
      </w:r>
      <w:r w:rsidR="009A53E2"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9A53E2" w:rsidRPr="00E02490">
        <w:rPr>
          <w:sz w:val="28"/>
          <w:szCs w:val="28"/>
        </w:rPr>
        <w:t xml:space="preserve"> </w:t>
      </w:r>
      <w:r w:rsidR="009A53E2" w:rsidRPr="00E02490">
        <w:rPr>
          <w:rFonts w:ascii="Times New Roman" w:hAnsi="Times New Roman" w:cs="Times New Roman"/>
          <w:sz w:val="28"/>
          <w:szCs w:val="28"/>
        </w:rPr>
        <w:t>формировать представления о белорусской армии, воинах, охраняющих нашу Родину (пограничники, моряки, летчики);</w:t>
      </w:r>
      <w:r w:rsidR="00EF1B7E" w:rsidRPr="00E02490">
        <w:rPr>
          <w:rFonts w:ascii="Times New Roman" w:hAnsi="Times New Roman" w:cs="Times New Roman"/>
          <w:sz w:val="28"/>
          <w:szCs w:val="28"/>
        </w:rPr>
        <w:t xml:space="preserve"> развивать умение отвечать на вопросы воспитателя, правильно называть военные  профессии</w:t>
      </w:r>
      <w:r w:rsidR="009A53E2"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1B7E"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снаряжение. Систематизировать знания детей о защитниках Родины, военной технике, снаряжении, о родах войск.</w:t>
      </w:r>
      <w:r w:rsidR="009A53E2"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Воспитывать</w:t>
      </w:r>
      <w:r w:rsidR="00EF1B7E"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уважение к защитникам Отечества.</w:t>
      </w:r>
      <w:r w:rsidR="009A53E2"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A53E2" w:rsidRDefault="009A53E2" w:rsidP="009A53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249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Материал</w:t>
      </w:r>
      <w:r w:rsidR="00713BA2" w:rsidRPr="00E0249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и оборудование</w:t>
      </w:r>
      <w:r w:rsidRPr="00E0249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:</w:t>
      </w:r>
      <w:r w:rsidRPr="00E02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Дидактическая игра «Подбери военному амуницию»,</w:t>
      </w:r>
      <w:r w:rsidR="00357C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</w:t>
      </w:r>
      <w:r w:rsidRPr="00E02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артинки из серии « Военные профессии», презентация «Армия Беларуси»</w:t>
      </w:r>
      <w:r w:rsidR="006F536A" w:rsidRPr="00E02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57CB4" w:rsidRPr="00357CB4" w:rsidRDefault="00357CB4" w:rsidP="00357CB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357C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Предварительная работа: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7CB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беседы с детьми о празднике День защитников Отечества и Вооруженных Сил Республики Беларусь, рассматривание иллюстраций по теме.</w:t>
      </w:r>
    </w:p>
    <w:p w:rsidR="00357CB4" w:rsidRPr="00E02490" w:rsidRDefault="00357CB4" w:rsidP="009A53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13BA2" w:rsidRPr="00E02490" w:rsidRDefault="00713BA2" w:rsidP="00713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024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</w:t>
      </w:r>
    </w:p>
    <w:p w:rsidR="00713BA2" w:rsidRPr="00E02490" w:rsidRDefault="00713BA2" w:rsidP="00713BA2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0249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Воспитатель (В.) - </w:t>
      </w:r>
      <w:r w:rsidRPr="00E02490">
        <w:rPr>
          <w:rFonts w:ascii="Times New Roman" w:hAnsi="Times New Roman" w:cs="Times New Roman"/>
          <w:sz w:val="28"/>
          <w:szCs w:val="28"/>
          <w:lang w:eastAsia="ru-RU"/>
        </w:rPr>
        <w:t>Ребята, у меня сегодня такое хорошее настроение!</w:t>
      </w:r>
    </w:p>
    <w:p w:rsidR="00713BA2" w:rsidRPr="00E02490" w:rsidRDefault="00713BA2" w:rsidP="00713BA2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02490">
        <w:rPr>
          <w:rFonts w:ascii="Times New Roman" w:hAnsi="Times New Roman" w:cs="Times New Roman"/>
          <w:sz w:val="28"/>
          <w:szCs w:val="28"/>
          <w:lang w:eastAsia="ru-RU"/>
        </w:rPr>
        <w:t xml:space="preserve"> Может кто-нибудь догадается, почему? </w:t>
      </w:r>
      <w:r w:rsidRPr="00E02490">
        <w:rPr>
          <w:rFonts w:ascii="Times New Roman" w:hAnsi="Times New Roman" w:cs="Times New Roman"/>
          <w:i/>
          <w:sz w:val="28"/>
          <w:szCs w:val="28"/>
          <w:lang w:eastAsia="ru-RU"/>
        </w:rPr>
        <w:t>(ответы детей)</w:t>
      </w:r>
    </w:p>
    <w:p w:rsidR="00713BA2" w:rsidRPr="00E02490" w:rsidRDefault="00713BA2" w:rsidP="00713BA2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02490">
        <w:rPr>
          <w:rFonts w:ascii="Times New Roman" w:hAnsi="Times New Roman" w:cs="Times New Roman"/>
          <w:b/>
          <w:sz w:val="28"/>
          <w:szCs w:val="28"/>
          <w:lang w:eastAsia="ru-RU"/>
        </w:rPr>
        <w:t>В.</w:t>
      </w:r>
      <w:r w:rsidRPr="00E02490">
        <w:rPr>
          <w:rFonts w:ascii="Times New Roman" w:hAnsi="Times New Roman" w:cs="Times New Roman"/>
          <w:sz w:val="28"/>
          <w:szCs w:val="28"/>
          <w:lang w:eastAsia="ru-RU"/>
        </w:rPr>
        <w:t xml:space="preserve"> -Да, я рада, что вы пришли в детский сад и гости к нам. А хотите, я поделюсь с вами своим хорошим настроением? Мальчикам насыплю в карманчики, а девочкам прямо на бантики (косички, хвостики).</w:t>
      </w:r>
    </w:p>
    <w:p w:rsidR="009A53E2" w:rsidRPr="00E02490" w:rsidRDefault="009A53E2" w:rsidP="00713BA2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02490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="00713BA2" w:rsidRPr="00E024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E024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13BA2"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</w:t>
      </w:r>
      <w:r w:rsidR="00713BA2"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приглашаю вас на интересное занятие. А</w:t>
      </w:r>
      <w:r w:rsidR="008F4B1A"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чем мы будем на нем говорить</w:t>
      </w:r>
      <w:r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F536A"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должны догадаться после игры. Становитесь в круг.</w:t>
      </w:r>
    </w:p>
    <w:p w:rsidR="00713BA2" w:rsidRPr="00E02490" w:rsidRDefault="009A53E2" w:rsidP="009A53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24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Игра с мячом « Я умею…- кто я?»</w:t>
      </w:r>
    </w:p>
    <w:p w:rsidR="00713BA2" w:rsidRPr="00E02490" w:rsidRDefault="00713BA2" w:rsidP="00713BA2">
      <w:pPr>
        <w:pStyle w:val="c6"/>
        <w:shd w:val="clear" w:color="auto" w:fill="FFFFFF"/>
        <w:spacing w:before="0" w:beforeAutospacing="0" w:after="0" w:afterAutospacing="0"/>
        <w:rPr>
          <w:rStyle w:val="c5"/>
          <w:sz w:val="28"/>
          <w:szCs w:val="28"/>
        </w:rPr>
      </w:pPr>
      <w:r w:rsidRPr="00E02490">
        <w:rPr>
          <w:b/>
          <w:sz w:val="28"/>
          <w:szCs w:val="28"/>
        </w:rPr>
        <w:t>В. -</w:t>
      </w:r>
      <w:r w:rsidRPr="00E02490">
        <w:rPr>
          <w:sz w:val="28"/>
          <w:szCs w:val="28"/>
        </w:rPr>
        <w:t xml:space="preserve"> Я умею</w:t>
      </w:r>
      <w:r w:rsidRPr="00E02490">
        <w:rPr>
          <w:rStyle w:val="c5"/>
          <w:sz w:val="28"/>
          <w:szCs w:val="28"/>
        </w:rPr>
        <w:t xml:space="preserve"> готовить пищу </w:t>
      </w:r>
      <w:r w:rsidRPr="00E02490">
        <w:rPr>
          <w:sz w:val="28"/>
          <w:szCs w:val="28"/>
        </w:rPr>
        <w:t>--- кто я?</w:t>
      </w:r>
      <w:r w:rsidRPr="00E02490">
        <w:rPr>
          <w:rStyle w:val="c5"/>
          <w:sz w:val="28"/>
          <w:szCs w:val="28"/>
        </w:rPr>
        <w:t xml:space="preserve"> </w:t>
      </w:r>
      <w:r w:rsidRPr="00E02490">
        <w:rPr>
          <w:rStyle w:val="c5"/>
          <w:i/>
          <w:sz w:val="28"/>
          <w:szCs w:val="28"/>
        </w:rPr>
        <w:t>(Повар)</w:t>
      </w:r>
      <w:r w:rsidR="00396A6B" w:rsidRPr="00E02490">
        <w:rPr>
          <w:rStyle w:val="c5"/>
          <w:i/>
          <w:sz w:val="28"/>
          <w:szCs w:val="28"/>
        </w:rPr>
        <w:t>;</w:t>
      </w:r>
      <w:r w:rsidRPr="00E02490">
        <w:rPr>
          <w:rStyle w:val="c5"/>
          <w:sz w:val="28"/>
          <w:szCs w:val="28"/>
        </w:rPr>
        <w:t xml:space="preserve"> </w:t>
      </w:r>
    </w:p>
    <w:p w:rsidR="00396A6B" w:rsidRPr="00E02490" w:rsidRDefault="00396A6B" w:rsidP="00713BA2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02490">
        <w:rPr>
          <w:b/>
          <w:sz w:val="28"/>
          <w:szCs w:val="28"/>
        </w:rPr>
        <w:t>-</w:t>
      </w:r>
      <w:r w:rsidRPr="00E02490">
        <w:rPr>
          <w:sz w:val="28"/>
          <w:szCs w:val="28"/>
        </w:rPr>
        <w:t xml:space="preserve"> Я умею</w:t>
      </w:r>
      <w:r w:rsidRPr="00E02490">
        <w:rPr>
          <w:rStyle w:val="c5"/>
          <w:sz w:val="28"/>
          <w:szCs w:val="28"/>
        </w:rPr>
        <w:t xml:space="preserve"> лечить людей </w:t>
      </w:r>
      <w:r w:rsidRPr="00E02490">
        <w:rPr>
          <w:sz w:val="28"/>
          <w:szCs w:val="28"/>
        </w:rPr>
        <w:t xml:space="preserve">--- кто я? </w:t>
      </w:r>
      <w:r w:rsidRPr="00E02490">
        <w:rPr>
          <w:i/>
          <w:sz w:val="28"/>
          <w:szCs w:val="28"/>
        </w:rPr>
        <w:t>(Врач, доктор);</w:t>
      </w:r>
    </w:p>
    <w:p w:rsidR="00396A6B" w:rsidRPr="00E02490" w:rsidRDefault="00396A6B" w:rsidP="00713BA2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02490">
        <w:rPr>
          <w:b/>
          <w:sz w:val="28"/>
          <w:szCs w:val="28"/>
        </w:rPr>
        <w:t>-</w:t>
      </w:r>
      <w:r w:rsidRPr="00E02490">
        <w:rPr>
          <w:sz w:val="28"/>
          <w:szCs w:val="28"/>
        </w:rPr>
        <w:t xml:space="preserve"> Я умею</w:t>
      </w:r>
      <w:r w:rsidRPr="00E02490">
        <w:rPr>
          <w:rStyle w:val="c5"/>
          <w:sz w:val="28"/>
          <w:szCs w:val="28"/>
        </w:rPr>
        <w:t xml:space="preserve"> учить детей </w:t>
      </w:r>
      <w:r w:rsidRPr="00E02490">
        <w:rPr>
          <w:sz w:val="28"/>
          <w:szCs w:val="28"/>
        </w:rPr>
        <w:t>--- кто я? (</w:t>
      </w:r>
      <w:r w:rsidRPr="00E02490">
        <w:rPr>
          <w:i/>
          <w:sz w:val="28"/>
          <w:szCs w:val="28"/>
        </w:rPr>
        <w:t>Учитель)</w:t>
      </w:r>
      <w:r w:rsidRPr="00E02490">
        <w:rPr>
          <w:sz w:val="28"/>
          <w:szCs w:val="28"/>
        </w:rPr>
        <w:t>;</w:t>
      </w:r>
    </w:p>
    <w:p w:rsidR="00396A6B" w:rsidRPr="00E02490" w:rsidRDefault="00396A6B" w:rsidP="00713BA2">
      <w:pPr>
        <w:pStyle w:val="c6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E02490">
        <w:rPr>
          <w:b/>
          <w:sz w:val="28"/>
          <w:szCs w:val="28"/>
        </w:rPr>
        <w:t>-</w:t>
      </w:r>
      <w:r w:rsidRPr="00E02490">
        <w:rPr>
          <w:sz w:val="28"/>
          <w:szCs w:val="28"/>
        </w:rPr>
        <w:t xml:space="preserve"> Я умею</w:t>
      </w:r>
      <w:r w:rsidRPr="00E02490">
        <w:rPr>
          <w:rStyle w:val="c5"/>
          <w:sz w:val="28"/>
          <w:szCs w:val="28"/>
        </w:rPr>
        <w:t xml:space="preserve"> строить дома</w:t>
      </w:r>
      <w:r w:rsidRPr="00E02490">
        <w:rPr>
          <w:sz w:val="28"/>
          <w:szCs w:val="28"/>
        </w:rPr>
        <w:t xml:space="preserve"> --- кто я</w:t>
      </w:r>
      <w:r w:rsidRPr="00E02490">
        <w:rPr>
          <w:i/>
          <w:sz w:val="28"/>
          <w:szCs w:val="28"/>
        </w:rPr>
        <w:t>? (Строитель);</w:t>
      </w:r>
    </w:p>
    <w:p w:rsidR="00396A6B" w:rsidRPr="00E02490" w:rsidRDefault="00396A6B" w:rsidP="00713BA2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02490">
        <w:rPr>
          <w:sz w:val="28"/>
          <w:szCs w:val="28"/>
        </w:rPr>
        <w:t>- Я умею</w:t>
      </w:r>
      <w:r w:rsidRPr="00E02490">
        <w:rPr>
          <w:rStyle w:val="c5"/>
          <w:sz w:val="28"/>
          <w:szCs w:val="28"/>
        </w:rPr>
        <w:t xml:space="preserve"> рисовать картины  </w:t>
      </w:r>
      <w:r w:rsidRPr="00E02490">
        <w:rPr>
          <w:sz w:val="28"/>
          <w:szCs w:val="28"/>
        </w:rPr>
        <w:t>--- кто я? (</w:t>
      </w:r>
      <w:r w:rsidRPr="00E02490">
        <w:rPr>
          <w:i/>
          <w:sz w:val="28"/>
          <w:szCs w:val="28"/>
        </w:rPr>
        <w:t>Художник)</w:t>
      </w:r>
      <w:r w:rsidR="005F67A4" w:rsidRPr="00E02490">
        <w:rPr>
          <w:i/>
          <w:sz w:val="28"/>
          <w:szCs w:val="28"/>
        </w:rPr>
        <w:t>;</w:t>
      </w:r>
    </w:p>
    <w:p w:rsidR="00396A6B" w:rsidRPr="00E02490" w:rsidRDefault="00396A6B" w:rsidP="00713BA2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02490">
        <w:rPr>
          <w:sz w:val="28"/>
          <w:szCs w:val="28"/>
        </w:rPr>
        <w:t>- Я умею</w:t>
      </w:r>
      <w:r w:rsidRPr="00E02490">
        <w:rPr>
          <w:rStyle w:val="c5"/>
          <w:sz w:val="28"/>
          <w:szCs w:val="28"/>
        </w:rPr>
        <w:t xml:space="preserve"> продавать товар </w:t>
      </w:r>
      <w:r w:rsidRPr="00E02490">
        <w:rPr>
          <w:sz w:val="28"/>
          <w:szCs w:val="28"/>
        </w:rPr>
        <w:t>--- кто я? (</w:t>
      </w:r>
      <w:r w:rsidRPr="00E02490">
        <w:rPr>
          <w:i/>
          <w:sz w:val="28"/>
          <w:szCs w:val="28"/>
        </w:rPr>
        <w:t>Продавец)</w:t>
      </w:r>
      <w:r w:rsidR="005F67A4" w:rsidRPr="00E02490">
        <w:rPr>
          <w:i/>
          <w:sz w:val="28"/>
          <w:szCs w:val="28"/>
        </w:rPr>
        <w:t>;</w:t>
      </w:r>
    </w:p>
    <w:p w:rsidR="00396A6B" w:rsidRPr="00E02490" w:rsidRDefault="00396A6B" w:rsidP="00713BA2">
      <w:pPr>
        <w:pStyle w:val="c6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E02490">
        <w:rPr>
          <w:sz w:val="28"/>
          <w:szCs w:val="28"/>
        </w:rPr>
        <w:t>- Я умею</w:t>
      </w:r>
      <w:r w:rsidRPr="00E02490">
        <w:rPr>
          <w:rStyle w:val="c5"/>
          <w:sz w:val="28"/>
          <w:szCs w:val="28"/>
        </w:rPr>
        <w:t xml:space="preserve"> шить одежду</w:t>
      </w:r>
      <w:r w:rsidRPr="00E02490">
        <w:rPr>
          <w:sz w:val="28"/>
          <w:szCs w:val="28"/>
        </w:rPr>
        <w:t xml:space="preserve"> --- кто я? </w:t>
      </w:r>
      <w:r w:rsidR="005F67A4" w:rsidRPr="00E02490">
        <w:rPr>
          <w:sz w:val="28"/>
          <w:szCs w:val="28"/>
        </w:rPr>
        <w:t>(</w:t>
      </w:r>
      <w:r w:rsidRPr="00E02490">
        <w:rPr>
          <w:sz w:val="28"/>
          <w:szCs w:val="28"/>
        </w:rPr>
        <w:t>Швея, портниха)</w:t>
      </w:r>
      <w:r w:rsidR="005F67A4" w:rsidRPr="00E02490">
        <w:rPr>
          <w:sz w:val="28"/>
          <w:szCs w:val="28"/>
        </w:rPr>
        <w:t>;</w:t>
      </w:r>
    </w:p>
    <w:p w:rsidR="00396A6B" w:rsidRPr="00E02490" w:rsidRDefault="00396A6B" w:rsidP="00713BA2">
      <w:pPr>
        <w:pStyle w:val="c6"/>
        <w:shd w:val="clear" w:color="auto" w:fill="FFFFFF"/>
        <w:spacing w:before="0" w:beforeAutospacing="0" w:after="0" w:afterAutospacing="0"/>
        <w:rPr>
          <w:rStyle w:val="c5"/>
          <w:sz w:val="28"/>
          <w:szCs w:val="28"/>
        </w:rPr>
      </w:pPr>
      <w:r w:rsidRPr="00E02490">
        <w:rPr>
          <w:b/>
          <w:sz w:val="28"/>
          <w:szCs w:val="28"/>
        </w:rPr>
        <w:t>-</w:t>
      </w:r>
      <w:r w:rsidRPr="00E02490">
        <w:rPr>
          <w:sz w:val="28"/>
          <w:szCs w:val="28"/>
        </w:rPr>
        <w:t xml:space="preserve"> Я умею</w:t>
      </w:r>
      <w:r w:rsidRPr="00E02490">
        <w:rPr>
          <w:rStyle w:val="c5"/>
          <w:sz w:val="28"/>
          <w:szCs w:val="28"/>
        </w:rPr>
        <w:t xml:space="preserve"> фотографировать людей  </w:t>
      </w:r>
      <w:r w:rsidRPr="00E02490">
        <w:rPr>
          <w:sz w:val="28"/>
          <w:szCs w:val="28"/>
        </w:rPr>
        <w:t>--- кто я? (Фотограф)</w:t>
      </w:r>
      <w:r w:rsidR="005F67A4" w:rsidRPr="00E02490">
        <w:rPr>
          <w:sz w:val="28"/>
          <w:szCs w:val="28"/>
        </w:rPr>
        <w:t>;</w:t>
      </w:r>
    </w:p>
    <w:p w:rsidR="00396A6B" w:rsidRPr="00E02490" w:rsidRDefault="00396A6B" w:rsidP="00713BA2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02490">
        <w:rPr>
          <w:b/>
          <w:sz w:val="28"/>
          <w:szCs w:val="28"/>
        </w:rPr>
        <w:t>-</w:t>
      </w:r>
      <w:r w:rsidRPr="00E02490">
        <w:rPr>
          <w:sz w:val="28"/>
          <w:szCs w:val="28"/>
        </w:rPr>
        <w:t xml:space="preserve"> Я умею</w:t>
      </w:r>
      <w:r w:rsidRPr="00E02490">
        <w:rPr>
          <w:rStyle w:val="c5"/>
          <w:sz w:val="28"/>
          <w:szCs w:val="28"/>
        </w:rPr>
        <w:t xml:space="preserve"> воспитывать детей </w:t>
      </w:r>
      <w:r w:rsidRPr="00E02490">
        <w:rPr>
          <w:sz w:val="28"/>
          <w:szCs w:val="28"/>
        </w:rPr>
        <w:t>--- кто я? (Воспитатель)</w:t>
      </w:r>
      <w:r w:rsidR="005F67A4" w:rsidRPr="00E02490">
        <w:rPr>
          <w:sz w:val="28"/>
          <w:szCs w:val="28"/>
        </w:rPr>
        <w:t>;</w:t>
      </w:r>
    </w:p>
    <w:p w:rsidR="00396A6B" w:rsidRPr="00E02490" w:rsidRDefault="00396A6B" w:rsidP="00713BA2">
      <w:pPr>
        <w:pStyle w:val="c6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E02490">
        <w:rPr>
          <w:b/>
          <w:sz w:val="28"/>
          <w:szCs w:val="28"/>
        </w:rPr>
        <w:t>-</w:t>
      </w:r>
      <w:r w:rsidRPr="00E02490">
        <w:rPr>
          <w:sz w:val="28"/>
          <w:szCs w:val="28"/>
        </w:rPr>
        <w:t xml:space="preserve"> Я умею</w:t>
      </w:r>
      <w:r w:rsidRPr="00E02490">
        <w:rPr>
          <w:rStyle w:val="c5"/>
          <w:sz w:val="28"/>
          <w:szCs w:val="28"/>
        </w:rPr>
        <w:t xml:space="preserve"> </w:t>
      </w:r>
      <w:r w:rsidR="005F67A4" w:rsidRPr="00E02490">
        <w:rPr>
          <w:rStyle w:val="c5"/>
          <w:sz w:val="28"/>
          <w:szCs w:val="28"/>
        </w:rPr>
        <w:t>разносить почту: письма, газеты, посылки</w:t>
      </w:r>
      <w:r w:rsidRPr="00E02490">
        <w:rPr>
          <w:rStyle w:val="c5"/>
          <w:sz w:val="28"/>
          <w:szCs w:val="28"/>
        </w:rPr>
        <w:t xml:space="preserve"> </w:t>
      </w:r>
      <w:r w:rsidRPr="00E02490">
        <w:rPr>
          <w:sz w:val="28"/>
          <w:szCs w:val="28"/>
        </w:rPr>
        <w:t>--- кто я?</w:t>
      </w:r>
      <w:r w:rsidR="005F67A4" w:rsidRPr="00E02490">
        <w:rPr>
          <w:i/>
          <w:sz w:val="28"/>
          <w:szCs w:val="28"/>
        </w:rPr>
        <w:t xml:space="preserve"> (Почтальон);</w:t>
      </w:r>
    </w:p>
    <w:p w:rsidR="005F67A4" w:rsidRPr="00E02490" w:rsidRDefault="00396A6B" w:rsidP="005F67A4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02490">
        <w:rPr>
          <w:b/>
          <w:sz w:val="28"/>
          <w:szCs w:val="28"/>
        </w:rPr>
        <w:t>-</w:t>
      </w:r>
      <w:r w:rsidRPr="00E02490">
        <w:rPr>
          <w:sz w:val="28"/>
          <w:szCs w:val="28"/>
        </w:rPr>
        <w:t xml:space="preserve"> Я умею</w:t>
      </w:r>
      <w:r w:rsidRPr="00E02490">
        <w:rPr>
          <w:rStyle w:val="c5"/>
          <w:sz w:val="28"/>
          <w:szCs w:val="28"/>
        </w:rPr>
        <w:t xml:space="preserve"> </w:t>
      </w:r>
      <w:r w:rsidR="005F67A4" w:rsidRPr="00E02490">
        <w:rPr>
          <w:rStyle w:val="c5"/>
          <w:sz w:val="28"/>
          <w:szCs w:val="28"/>
        </w:rPr>
        <w:t>Родину защищать</w:t>
      </w:r>
      <w:r w:rsidRPr="00E02490">
        <w:rPr>
          <w:rStyle w:val="c5"/>
          <w:sz w:val="28"/>
          <w:szCs w:val="28"/>
        </w:rPr>
        <w:t xml:space="preserve"> </w:t>
      </w:r>
      <w:r w:rsidRPr="00E02490">
        <w:rPr>
          <w:sz w:val="28"/>
          <w:szCs w:val="28"/>
        </w:rPr>
        <w:t>--- кто я?</w:t>
      </w:r>
      <w:r w:rsidR="005F67A4" w:rsidRPr="00E02490">
        <w:rPr>
          <w:sz w:val="28"/>
          <w:szCs w:val="28"/>
        </w:rPr>
        <w:t xml:space="preserve"> (Военнослужащий).</w:t>
      </w:r>
    </w:p>
    <w:p w:rsidR="009A53E2" w:rsidRPr="00E02490" w:rsidRDefault="009A53E2" w:rsidP="005F67A4">
      <w:pPr>
        <w:pStyle w:val="c6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E02490">
        <w:rPr>
          <w:b/>
          <w:bCs/>
          <w:sz w:val="28"/>
          <w:szCs w:val="28"/>
        </w:rPr>
        <w:br/>
      </w:r>
      <w:r w:rsidR="00713BA2" w:rsidRPr="00E02490">
        <w:rPr>
          <w:b/>
          <w:bCs/>
          <w:sz w:val="28"/>
          <w:szCs w:val="28"/>
        </w:rPr>
        <w:t>В</w:t>
      </w:r>
      <w:r w:rsidRPr="00E02490">
        <w:rPr>
          <w:b/>
          <w:bCs/>
          <w:sz w:val="28"/>
          <w:szCs w:val="28"/>
        </w:rPr>
        <w:t>. </w:t>
      </w:r>
      <w:r w:rsidRPr="00E02490">
        <w:rPr>
          <w:sz w:val="28"/>
          <w:szCs w:val="28"/>
        </w:rPr>
        <w:t xml:space="preserve"> - Ребята, догадались</w:t>
      </w:r>
      <w:r w:rsidR="005F67A4" w:rsidRPr="00E02490">
        <w:rPr>
          <w:sz w:val="28"/>
          <w:szCs w:val="28"/>
        </w:rPr>
        <w:t>,</w:t>
      </w:r>
      <w:r w:rsidRPr="00E02490">
        <w:rPr>
          <w:sz w:val="28"/>
          <w:szCs w:val="28"/>
        </w:rPr>
        <w:t xml:space="preserve"> о чем мы будем говорить</w:t>
      </w:r>
      <w:r w:rsidRPr="00E02490">
        <w:rPr>
          <w:i/>
          <w:sz w:val="28"/>
          <w:szCs w:val="28"/>
        </w:rPr>
        <w:t>?  ( О профессии военного).</w:t>
      </w:r>
    </w:p>
    <w:p w:rsidR="009A53E2" w:rsidRPr="00E02490" w:rsidRDefault="009A53E2" w:rsidP="009A53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>-Есть такая профессия</w:t>
      </w:r>
      <w:r w:rsidR="005F67A4"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>- Родину защищать. Это професси</w:t>
      </w:r>
      <w:proofErr w:type="gramStart"/>
      <w:r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>я-</w:t>
      </w:r>
      <w:proofErr w:type="gramEnd"/>
      <w:r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военный.  Родина – это наша страна, город, улицы, на которых мы живем. Военные защищают нашу Родину от врагов, плохих людей, которые не хотят жить дружно.</w:t>
      </w:r>
      <w:r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 каждой страны есть армия, которая призвана защищать свое Отечество. В </w:t>
      </w:r>
      <w:r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нашей стране тоже есть своя армия</w:t>
      </w:r>
      <w:proofErr w:type="gramStart"/>
      <w:r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A53E2" w:rsidRPr="00357CB4" w:rsidRDefault="00357CB4" w:rsidP="009A53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A53E2" w:rsidRPr="0035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теперь давайте сядем и посмотрим маленькое кино о нашей Армии. </w:t>
      </w:r>
    </w:p>
    <w:p w:rsidR="009A53E2" w:rsidRPr="00357CB4" w:rsidRDefault="009A53E2" w:rsidP="009A53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57C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 просмотр видеоролика).</w:t>
      </w:r>
    </w:p>
    <w:p w:rsidR="009A53E2" w:rsidRPr="00E02490" w:rsidRDefault="009A53E2" w:rsidP="009A53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9A53E2" w:rsidRPr="00357CB4" w:rsidRDefault="009A53E2" w:rsidP="009A53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24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Гимнастика для </w:t>
      </w:r>
      <w:proofErr w:type="gramStart"/>
      <w:r w:rsidRPr="00E024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глаз</w:t>
      </w:r>
      <w:proofErr w:type="gramEnd"/>
      <w:r w:rsidRPr="00E024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F67A4" w:rsidRPr="00E024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В.</w:t>
      </w:r>
      <w:r w:rsidRPr="00E024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</w:t>
      </w:r>
      <w:proofErr w:type="gramStart"/>
      <w:r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какими</w:t>
      </w:r>
      <w:proofErr w:type="gramEnd"/>
      <w:r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качествами должен обладать белорусский </w:t>
      </w:r>
      <w:r w:rsidR="00EF1B7E"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солдат? </w:t>
      </w:r>
      <w:r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Давайте </w:t>
      </w:r>
      <w:r w:rsidRPr="00357CB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 передавать фла</w:t>
      </w:r>
      <w:r w:rsidR="00EF1B7E" w:rsidRPr="00357CB4">
        <w:rPr>
          <w:rFonts w:ascii="Times New Roman" w:eastAsia="Times New Roman" w:hAnsi="Times New Roman" w:cs="Times New Roman"/>
          <w:sz w:val="28"/>
          <w:szCs w:val="28"/>
          <w:lang w:eastAsia="ru-RU"/>
        </w:rPr>
        <w:t>жок и называть качества характера военного</w:t>
      </w:r>
      <w:r w:rsidRPr="00357C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A53E2" w:rsidRPr="00E02490" w:rsidRDefault="009A53E2" w:rsidP="009A53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35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быть сильным, мужественным, </w:t>
      </w:r>
      <w:r w:rsidR="00237B1B" w:rsidRPr="00357CB4">
        <w:rPr>
          <w:rFonts w:ascii="Times New Roman" w:hAnsi="Times New Roman" w:cs="Times New Roman"/>
          <w:i/>
          <w:sz w:val="28"/>
          <w:szCs w:val="28"/>
        </w:rPr>
        <w:t>смелым, храбрым</w:t>
      </w:r>
      <w:r w:rsidR="00237B1B" w:rsidRPr="0035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r w:rsidRPr="0035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выносливым, умным</w:t>
      </w:r>
      <w:r w:rsidRPr="00357CB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Pr="00357C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А для этого надо тренироваться, обучаться военному делу: метко стрелять, преодолевать препятствия, развивать силу, ловкость, сноровку. Вы хотите быть похожими на солдат и уже сейчас начать готовиться к службе в армии?</w:t>
      </w:r>
      <w:r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A53E2" w:rsidRPr="00E02490" w:rsidRDefault="00742311" w:rsidP="009A53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24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="009A53E2" w:rsidRPr="00E024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9A53E2"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A53E2"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а  теперь я предлагаю поиграть в игру « Ля-ля-л</w:t>
      </w:r>
      <w:proofErr w:type="gramStart"/>
      <w:r w:rsidR="009A53E2"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="009A53E2"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хлоп» и узнать военные профессии.</w:t>
      </w:r>
    </w:p>
    <w:p w:rsidR="000E1141" w:rsidRPr="00E02490" w:rsidRDefault="009A53E2" w:rsidP="009A53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2311" w:rsidRPr="00E024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Динамическая игра «Ля-</w:t>
      </w:r>
      <w:r w:rsidRPr="00E024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ля-ля-ля</w:t>
      </w:r>
      <w:r w:rsidR="00742311" w:rsidRPr="00E024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gramStart"/>
      <w:r w:rsidR="00742311" w:rsidRPr="00E024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хлоп</w:t>
      </w:r>
      <w:proofErr w:type="gramEnd"/>
      <w:r w:rsidR="00742311" w:rsidRPr="00E024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!</w:t>
      </w:r>
      <w:r w:rsidRPr="00E024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:rsidR="000E1141" w:rsidRPr="00E02490" w:rsidRDefault="009A53E2" w:rsidP="000E11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E1141" w:rsidRPr="00E024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="000E1141"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>.- Ребята, а вы знаете, что нужно для работы военнослужащему?</w:t>
      </w:r>
      <w:r w:rsidR="000E1141" w:rsidRPr="00E024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0E1141" w:rsidRPr="00E02490" w:rsidRDefault="000E1141" w:rsidP="000E11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024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Игра « Подбери атрибуты военному»  (</w:t>
      </w:r>
      <w:r w:rsidRPr="00E024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работа за столами)</w:t>
      </w:r>
    </w:p>
    <w:p w:rsidR="000E1141" w:rsidRPr="00E02490" w:rsidRDefault="000E1141" w:rsidP="000E11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1141" w:rsidRPr="00E02490" w:rsidRDefault="000E1141" w:rsidP="000E114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02490">
        <w:rPr>
          <w:rFonts w:ascii="Times New Roman" w:hAnsi="Times New Roman" w:cs="Times New Roman"/>
          <w:b/>
          <w:sz w:val="28"/>
          <w:szCs w:val="28"/>
        </w:rPr>
        <w:t>Словесная игра</w:t>
      </w:r>
      <w:r w:rsidR="00E02490">
        <w:rPr>
          <w:rFonts w:ascii="Times New Roman" w:hAnsi="Times New Roman" w:cs="Times New Roman"/>
          <w:b/>
          <w:sz w:val="28"/>
          <w:szCs w:val="28"/>
        </w:rPr>
        <w:t xml:space="preserve"> с мячом</w:t>
      </w:r>
      <w:r w:rsidRPr="00E02490">
        <w:rPr>
          <w:rFonts w:ascii="Times New Roman" w:hAnsi="Times New Roman" w:cs="Times New Roman"/>
          <w:b/>
          <w:sz w:val="28"/>
          <w:szCs w:val="28"/>
        </w:rPr>
        <w:t xml:space="preserve"> "Продолжи предложение"</w:t>
      </w:r>
    </w:p>
    <w:p w:rsidR="000E1141" w:rsidRPr="00E02490" w:rsidRDefault="000E1141" w:rsidP="000E114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02490">
        <w:rPr>
          <w:rFonts w:ascii="Times New Roman" w:hAnsi="Times New Roman" w:cs="Times New Roman"/>
          <w:sz w:val="28"/>
          <w:szCs w:val="28"/>
        </w:rPr>
        <w:t>На кораблях служат - моряки</w:t>
      </w:r>
    </w:p>
    <w:p w:rsidR="000E1141" w:rsidRPr="00E02490" w:rsidRDefault="000E1141" w:rsidP="000E114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02490">
        <w:rPr>
          <w:rFonts w:ascii="Times New Roman" w:hAnsi="Times New Roman" w:cs="Times New Roman"/>
          <w:sz w:val="28"/>
          <w:szCs w:val="28"/>
        </w:rPr>
        <w:t>В разведку ходят - разведчики.</w:t>
      </w:r>
    </w:p>
    <w:p w:rsidR="000E1141" w:rsidRPr="00E02490" w:rsidRDefault="000E1141" w:rsidP="000E114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02490">
        <w:rPr>
          <w:rFonts w:ascii="Times New Roman" w:hAnsi="Times New Roman" w:cs="Times New Roman"/>
          <w:sz w:val="28"/>
          <w:szCs w:val="28"/>
        </w:rPr>
        <w:t>Границу охраняют - пограничники</w:t>
      </w:r>
    </w:p>
    <w:p w:rsidR="000E1141" w:rsidRPr="00E02490" w:rsidRDefault="000E1141" w:rsidP="000E114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02490">
        <w:rPr>
          <w:rFonts w:ascii="Times New Roman" w:hAnsi="Times New Roman" w:cs="Times New Roman"/>
          <w:sz w:val="28"/>
          <w:szCs w:val="28"/>
        </w:rPr>
        <w:t>Из пушки стреляет - артиллерист.</w:t>
      </w:r>
    </w:p>
    <w:p w:rsidR="000E1141" w:rsidRPr="00E02490" w:rsidRDefault="000E1141" w:rsidP="000E114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02490">
        <w:rPr>
          <w:rFonts w:ascii="Times New Roman" w:hAnsi="Times New Roman" w:cs="Times New Roman"/>
          <w:sz w:val="28"/>
          <w:szCs w:val="28"/>
        </w:rPr>
        <w:t>На подводной лодке ведут службу - моряки подводники.</w:t>
      </w:r>
    </w:p>
    <w:p w:rsidR="000E1141" w:rsidRPr="00E02490" w:rsidRDefault="000E1141" w:rsidP="000E114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02490">
        <w:rPr>
          <w:rFonts w:ascii="Times New Roman" w:hAnsi="Times New Roman" w:cs="Times New Roman"/>
          <w:sz w:val="28"/>
          <w:szCs w:val="28"/>
        </w:rPr>
        <w:t>С парашюта прыгает - парашютист десантник.</w:t>
      </w:r>
    </w:p>
    <w:p w:rsidR="000E1141" w:rsidRPr="00E02490" w:rsidRDefault="000E1141" w:rsidP="000E114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02490">
        <w:rPr>
          <w:rFonts w:ascii="Times New Roman" w:hAnsi="Times New Roman" w:cs="Times New Roman"/>
          <w:sz w:val="28"/>
          <w:szCs w:val="28"/>
        </w:rPr>
        <w:t>Из пулемета строчит - пулеметчик.</w:t>
      </w:r>
    </w:p>
    <w:p w:rsidR="000E1141" w:rsidRPr="00E02490" w:rsidRDefault="000E1141" w:rsidP="000E114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02490">
        <w:rPr>
          <w:rFonts w:ascii="Times New Roman" w:hAnsi="Times New Roman" w:cs="Times New Roman"/>
          <w:sz w:val="28"/>
          <w:szCs w:val="28"/>
        </w:rPr>
        <w:t>Танком управляет - танкист.</w:t>
      </w:r>
    </w:p>
    <w:p w:rsidR="000E1141" w:rsidRPr="00E02490" w:rsidRDefault="000E1141" w:rsidP="000E114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02490">
        <w:rPr>
          <w:rFonts w:ascii="Times New Roman" w:hAnsi="Times New Roman" w:cs="Times New Roman"/>
          <w:sz w:val="28"/>
          <w:szCs w:val="28"/>
        </w:rPr>
        <w:t>За штурвалом самолета - сидит пилот.</w:t>
      </w:r>
    </w:p>
    <w:p w:rsidR="000E1141" w:rsidRPr="00E02490" w:rsidRDefault="000E1141" w:rsidP="009A53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A53E2" w:rsidRPr="00E02490" w:rsidRDefault="00742311" w:rsidP="009A53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024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="009A53E2"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A53E2"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а вы знаете, какая техника помогает нашим солдатам на службе? (</w:t>
      </w:r>
      <w:r w:rsidR="009A53E2" w:rsidRPr="00E0249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самолеты, корабли, танки, вездеходы, пушки, ракеты</w:t>
      </w:r>
      <w:r w:rsidR="009A53E2"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proofErr w:type="gramEnd"/>
      <w:r w:rsidR="009A53E2"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можно одним словом назвать эту технику? – военная техника.</w:t>
      </w:r>
    </w:p>
    <w:p w:rsidR="00357CB4" w:rsidRDefault="009A53E2" w:rsidP="009A53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предлагаю </w:t>
      </w:r>
      <w:proofErr w:type="gramStart"/>
      <w:r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побольше</w:t>
      </w:r>
      <w:proofErr w:type="gramEnd"/>
      <w:r w:rsidRPr="00E02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этом узнать и поиграть </w:t>
      </w:r>
      <w:r w:rsidRPr="00357CB4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игру</w:t>
      </w:r>
      <w:r w:rsidR="00A70F49" w:rsidRPr="0035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42311" w:rsidRPr="00357CB4" w:rsidRDefault="00357CB4" w:rsidP="009A53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57C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Игра </w:t>
      </w:r>
      <w:r w:rsidR="00A70F49" w:rsidRPr="00357C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«Военная техника»</w:t>
      </w:r>
      <w:r w:rsidR="009A53E2" w:rsidRPr="0035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53E2" w:rsidRPr="00357C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02490" w:rsidRPr="00357CB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</w:t>
      </w:r>
      <w:r w:rsidR="009A53E2" w:rsidRPr="00357CB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работа в подгруппах)</w:t>
      </w:r>
    </w:p>
    <w:p w:rsidR="00097B99" w:rsidRPr="00E02490" w:rsidRDefault="00097B99" w:rsidP="00671701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CA5641" w:rsidRPr="00671701" w:rsidRDefault="00671701" w:rsidP="00671701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CA5641">
        <w:rPr>
          <w:rFonts w:ascii="Times New Roman" w:eastAsia="Calibri" w:hAnsi="Times New Roman" w:cs="Times New Roman"/>
          <w:b/>
          <w:sz w:val="28"/>
          <w:szCs w:val="28"/>
          <w:lang w:eastAsia="zh-CN" w:bidi="hi-IN"/>
        </w:rPr>
        <w:t>Итог</w:t>
      </w:r>
    </w:p>
    <w:p w:rsidR="00CA5641" w:rsidRDefault="00CA5641" w:rsidP="00CA5641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CA5641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CA5641">
        <w:rPr>
          <w:rFonts w:ascii="Times New Roman" w:hAnsi="Times New Roman" w:cs="Times New Roman"/>
          <w:b/>
          <w:sz w:val="28"/>
          <w:szCs w:val="28"/>
        </w:rPr>
        <w:t>:</w:t>
      </w:r>
      <w:r w:rsidRPr="00CA5641">
        <w:rPr>
          <w:rFonts w:ascii="Times New Roman" w:hAnsi="Times New Roman" w:cs="Times New Roman"/>
          <w:sz w:val="28"/>
          <w:szCs w:val="28"/>
        </w:rPr>
        <w:t xml:space="preserve"> </w:t>
      </w:r>
      <w:r w:rsidR="00671701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CA5641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A5641">
        <w:rPr>
          <w:rFonts w:ascii="Times New Roman" w:hAnsi="Times New Roman" w:cs="Times New Roman"/>
          <w:sz w:val="28"/>
          <w:szCs w:val="28"/>
        </w:rPr>
        <w:t xml:space="preserve"> чем мы сегодня беседовали на занятии? </w:t>
      </w:r>
      <w:r w:rsidR="00E02490">
        <w:rPr>
          <w:rFonts w:ascii="Times New Roman" w:hAnsi="Times New Roman" w:cs="Times New Roman"/>
          <w:sz w:val="28"/>
          <w:szCs w:val="28"/>
        </w:rPr>
        <w:t>(</w:t>
      </w:r>
      <w:r w:rsidR="00E02490" w:rsidRPr="00E02490">
        <w:rPr>
          <w:rFonts w:ascii="Times New Roman" w:hAnsi="Times New Roman" w:cs="Times New Roman"/>
          <w:i/>
          <w:sz w:val="28"/>
          <w:szCs w:val="28"/>
        </w:rPr>
        <w:t>о белорусской армии, о военных)</w:t>
      </w:r>
    </w:p>
    <w:p w:rsidR="00357CB4" w:rsidRPr="00357CB4" w:rsidRDefault="00357CB4" w:rsidP="00CA5641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</w:t>
      </w:r>
      <w:r w:rsidRPr="00357CB4">
        <w:rPr>
          <w:rFonts w:ascii="Times New Roman" w:hAnsi="Times New Roman" w:cs="Times New Roman"/>
          <w:sz w:val="28"/>
          <w:szCs w:val="28"/>
        </w:rPr>
        <w:t>ак называются военные, которые охраняют безопасность нашей страны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7CB4">
        <w:rPr>
          <w:rFonts w:ascii="Times New Roman" w:hAnsi="Times New Roman" w:cs="Times New Roman"/>
          <w:i/>
          <w:sz w:val="28"/>
          <w:szCs w:val="28"/>
        </w:rPr>
        <w:t>(пограничники, моряки, летчики).</w:t>
      </w:r>
    </w:p>
    <w:p w:rsidR="00671701" w:rsidRPr="00671701" w:rsidRDefault="00671701" w:rsidP="0067170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 w:rsidRPr="00CA5641">
        <w:rPr>
          <w:rFonts w:ascii="Times New Roman" w:eastAsia="Calibri" w:hAnsi="Times New Roman" w:cs="Times New Roman"/>
          <w:sz w:val="28"/>
          <w:szCs w:val="28"/>
          <w:lang w:eastAsia="zh-CN" w:bidi="hi-IN"/>
        </w:rPr>
        <w:t xml:space="preserve"> Какими качествами должен обладать настоящий военный</w:t>
      </w:r>
      <w:proofErr w:type="gramStart"/>
      <w:r w:rsidRPr="00671701">
        <w:rPr>
          <w:rFonts w:ascii="Times New Roman" w:eastAsia="Calibri" w:hAnsi="Times New Roman" w:cs="Times New Roman"/>
          <w:i/>
          <w:sz w:val="28"/>
          <w:szCs w:val="28"/>
          <w:lang w:eastAsia="zh-CN" w:bidi="hi-IN"/>
        </w:rPr>
        <w:t>?(</w:t>
      </w:r>
      <w:proofErr w:type="gramEnd"/>
      <w:r w:rsidRPr="00671701">
        <w:rPr>
          <w:rFonts w:ascii="Times New Roman" w:eastAsia="Calibri" w:hAnsi="Times New Roman" w:cs="Times New Roman"/>
          <w:i/>
          <w:sz w:val="28"/>
          <w:szCs w:val="28"/>
          <w:lang w:eastAsia="zh-CN" w:bidi="hi-IN"/>
        </w:rPr>
        <w:t>сильным, смелым, добрым, умным, внимательным</w:t>
      </w:r>
      <w:r w:rsidR="00357CB4">
        <w:rPr>
          <w:rFonts w:ascii="Times New Roman" w:eastAsia="Calibri" w:hAnsi="Times New Roman" w:cs="Times New Roman"/>
          <w:i/>
          <w:sz w:val="28"/>
          <w:szCs w:val="28"/>
          <w:lang w:eastAsia="zh-CN" w:bidi="hi-IN"/>
        </w:rPr>
        <w:t xml:space="preserve"> и т.д.</w:t>
      </w:r>
      <w:r w:rsidRPr="00671701">
        <w:rPr>
          <w:rFonts w:ascii="Times New Roman" w:eastAsia="Calibri" w:hAnsi="Times New Roman" w:cs="Times New Roman"/>
          <w:i/>
          <w:sz w:val="28"/>
          <w:szCs w:val="28"/>
          <w:lang w:eastAsia="zh-CN" w:bidi="hi-IN"/>
        </w:rPr>
        <w:t>)</w:t>
      </w:r>
    </w:p>
    <w:p w:rsidR="00671701" w:rsidRPr="00CA5641" w:rsidRDefault="00671701" w:rsidP="0067170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 w:bidi="hi-IN"/>
        </w:rPr>
      </w:pPr>
      <w:r w:rsidRPr="00CA5641">
        <w:rPr>
          <w:rFonts w:ascii="Times New Roman" w:eastAsia="Calibri" w:hAnsi="Times New Roman" w:cs="Times New Roman"/>
          <w:sz w:val="28"/>
          <w:szCs w:val="28"/>
          <w:lang w:eastAsia="zh-CN" w:bidi="hi-IN"/>
        </w:rPr>
        <w:lastRenderedPageBreak/>
        <w:t xml:space="preserve">-А вам хотелось бы стать военным? </w:t>
      </w:r>
    </w:p>
    <w:p w:rsidR="00097B99" w:rsidRDefault="00671701" w:rsidP="0067170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 w:bidi="hi-IN"/>
        </w:rPr>
      </w:pPr>
      <w:r w:rsidRPr="00CA5641">
        <w:rPr>
          <w:rFonts w:ascii="Times New Roman" w:eastAsia="Calibri" w:hAnsi="Times New Roman" w:cs="Times New Roman"/>
          <w:sz w:val="28"/>
          <w:szCs w:val="28"/>
          <w:lang w:eastAsia="zh-CN" w:bidi="hi-IN"/>
        </w:rPr>
        <w:t xml:space="preserve">-Для этого нужно много учиться, заниматься спортом, быть сильным и выносливым. </w:t>
      </w:r>
    </w:p>
    <w:p w:rsidR="00671701" w:rsidRPr="00097B99" w:rsidRDefault="00671701" w:rsidP="0067170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 w:bidi="hi-IN"/>
        </w:rPr>
      </w:pPr>
    </w:p>
    <w:p w:rsidR="00CA5641" w:rsidRPr="00CA5641" w:rsidRDefault="00237B1B" w:rsidP="00237B1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eastAsia="zh-CN" w:bidi="hi-IN"/>
        </w:rPr>
      </w:pPr>
      <w:proofErr w:type="gramStart"/>
      <w:r w:rsidRPr="00CA5641">
        <w:rPr>
          <w:rFonts w:ascii="Times New Roman" w:eastAsia="Calibri" w:hAnsi="Times New Roman" w:cs="Times New Roman"/>
          <w:b/>
          <w:sz w:val="28"/>
          <w:szCs w:val="28"/>
          <w:lang w:eastAsia="zh-CN" w:bidi="hi-IN"/>
        </w:rPr>
        <w:t>В</w:t>
      </w:r>
      <w:proofErr w:type="gramEnd"/>
      <w:r w:rsidRPr="00CA5641">
        <w:rPr>
          <w:rFonts w:ascii="Times New Roman" w:eastAsia="Calibri" w:hAnsi="Times New Roman" w:cs="Times New Roman"/>
          <w:b/>
          <w:sz w:val="28"/>
          <w:szCs w:val="28"/>
          <w:lang w:eastAsia="zh-CN" w:bidi="hi-IN"/>
        </w:rPr>
        <w:t xml:space="preserve">: </w:t>
      </w:r>
      <w:r>
        <w:rPr>
          <w:rFonts w:ascii="Times New Roman" w:eastAsia="Calibri" w:hAnsi="Times New Roman" w:cs="Times New Roman"/>
          <w:b/>
          <w:sz w:val="28"/>
          <w:szCs w:val="28"/>
          <w:lang w:eastAsia="zh-CN" w:bidi="hi-IN"/>
        </w:rPr>
        <w:t xml:space="preserve">- </w:t>
      </w:r>
      <w:r w:rsidR="00CA5641" w:rsidRPr="00CA5641">
        <w:rPr>
          <w:rFonts w:ascii="Times New Roman" w:eastAsia="Calibri" w:hAnsi="Times New Roman" w:cs="Times New Roman"/>
          <w:sz w:val="28"/>
          <w:szCs w:val="28"/>
          <w:lang w:eastAsia="zh-CN" w:bidi="hi-IN"/>
        </w:rPr>
        <w:t xml:space="preserve">Наша страна гордиться своей армией, её отважными воинами. Все военные готовы в любой момент защищать мирное население, то есть нас с вами. Военный - профессия героическая, уважаемая и нужная!  </w:t>
      </w:r>
    </w:p>
    <w:p w:rsidR="00237B1B" w:rsidRDefault="00237B1B" w:rsidP="00097B99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</w:p>
    <w:p w:rsidR="00237B1B" w:rsidRPr="00097B99" w:rsidRDefault="00237B1B" w:rsidP="00097B99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097B99" w:rsidRDefault="00097B99" w:rsidP="00671701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32"/>
        </w:rPr>
      </w:pPr>
      <w:r w:rsidRPr="00097B99">
        <w:rPr>
          <w:rFonts w:ascii="Times New Roman" w:eastAsia="Calibri" w:hAnsi="Times New Roman" w:cs="Times New Roman"/>
          <w:sz w:val="28"/>
          <w:szCs w:val="32"/>
        </w:rPr>
        <w:t>Подготовила  воспитатель дошкольного образования</w:t>
      </w:r>
    </w:p>
    <w:p w:rsidR="00097B99" w:rsidRPr="00097B99" w:rsidRDefault="00097B99" w:rsidP="0067170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40"/>
          <w:szCs w:val="40"/>
          <w:lang w:eastAsia="ru-RU"/>
        </w:rPr>
      </w:pPr>
      <w:r>
        <w:rPr>
          <w:rFonts w:ascii="Times New Roman" w:eastAsia="Calibri" w:hAnsi="Times New Roman" w:cs="Times New Roman"/>
          <w:sz w:val="28"/>
          <w:szCs w:val="32"/>
        </w:rPr>
        <w:t xml:space="preserve">высшей квалификационной категории </w:t>
      </w:r>
      <w:r w:rsidR="00771410">
        <w:rPr>
          <w:rFonts w:ascii="Times New Roman" w:eastAsia="Calibri" w:hAnsi="Times New Roman" w:cs="Times New Roman"/>
          <w:sz w:val="28"/>
          <w:szCs w:val="32"/>
        </w:rPr>
        <w:t xml:space="preserve"> Садовская</w:t>
      </w:r>
      <w:r w:rsidRPr="00097B99">
        <w:rPr>
          <w:rFonts w:ascii="Times New Roman" w:eastAsia="Calibri" w:hAnsi="Times New Roman" w:cs="Times New Roman"/>
          <w:sz w:val="28"/>
          <w:szCs w:val="32"/>
        </w:rPr>
        <w:t xml:space="preserve"> В.</w:t>
      </w:r>
      <w:r w:rsidR="00771410">
        <w:rPr>
          <w:rFonts w:ascii="Times New Roman" w:eastAsia="Calibri" w:hAnsi="Times New Roman" w:cs="Times New Roman"/>
          <w:sz w:val="28"/>
          <w:szCs w:val="32"/>
        </w:rPr>
        <w:t>И</w:t>
      </w:r>
      <w:r w:rsidRPr="00097B99">
        <w:rPr>
          <w:rFonts w:ascii="Times New Roman" w:eastAsia="Calibri" w:hAnsi="Times New Roman" w:cs="Times New Roman"/>
          <w:sz w:val="28"/>
          <w:szCs w:val="32"/>
        </w:rPr>
        <w:t>.</w:t>
      </w:r>
    </w:p>
    <w:p w:rsidR="00097B99" w:rsidRPr="00097B99" w:rsidRDefault="00097B99" w:rsidP="00671701">
      <w:pPr>
        <w:spacing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9A53E2" w:rsidRDefault="009A53E2" w:rsidP="009A53E2"/>
    <w:p w:rsidR="009A53E2" w:rsidRDefault="009A53E2" w:rsidP="00DE5557"/>
    <w:p w:rsidR="006C3221" w:rsidRDefault="006C3221" w:rsidP="00DE5557"/>
    <w:p w:rsidR="00DE5557" w:rsidRDefault="00DE5557" w:rsidP="00DE5557"/>
    <w:sectPr w:rsidR="00DE5557" w:rsidSect="00E02490">
      <w:pgSz w:w="11906" w:h="16838"/>
      <w:pgMar w:top="851" w:right="1274" w:bottom="72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80A80"/>
    <w:multiLevelType w:val="multilevel"/>
    <w:tmpl w:val="030C4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FC2B13"/>
    <w:multiLevelType w:val="multilevel"/>
    <w:tmpl w:val="71E86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B17EF9"/>
    <w:multiLevelType w:val="multilevel"/>
    <w:tmpl w:val="EADC8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557"/>
    <w:rsid w:val="00012958"/>
    <w:rsid w:val="00014D0C"/>
    <w:rsid w:val="00017F6C"/>
    <w:rsid w:val="00027384"/>
    <w:rsid w:val="00031DCD"/>
    <w:rsid w:val="00036D33"/>
    <w:rsid w:val="000445BB"/>
    <w:rsid w:val="0005216E"/>
    <w:rsid w:val="00053E7A"/>
    <w:rsid w:val="00060B69"/>
    <w:rsid w:val="00062B96"/>
    <w:rsid w:val="000724D5"/>
    <w:rsid w:val="00081712"/>
    <w:rsid w:val="00083E3B"/>
    <w:rsid w:val="00084210"/>
    <w:rsid w:val="000945F4"/>
    <w:rsid w:val="00097B99"/>
    <w:rsid w:val="000B0381"/>
    <w:rsid w:val="000C6EFE"/>
    <w:rsid w:val="000D20C0"/>
    <w:rsid w:val="000D2FDA"/>
    <w:rsid w:val="000D327B"/>
    <w:rsid w:val="000D407F"/>
    <w:rsid w:val="000D408B"/>
    <w:rsid w:val="000D731D"/>
    <w:rsid w:val="000E1141"/>
    <w:rsid w:val="000E5680"/>
    <w:rsid w:val="000E7B8B"/>
    <w:rsid w:val="000F1A93"/>
    <w:rsid w:val="000F2451"/>
    <w:rsid w:val="000F2B97"/>
    <w:rsid w:val="000F2FDE"/>
    <w:rsid w:val="000F7817"/>
    <w:rsid w:val="00100366"/>
    <w:rsid w:val="001029EB"/>
    <w:rsid w:val="00106C92"/>
    <w:rsid w:val="00110099"/>
    <w:rsid w:val="0011735B"/>
    <w:rsid w:val="0012224D"/>
    <w:rsid w:val="001232BE"/>
    <w:rsid w:val="0012623A"/>
    <w:rsid w:val="00132CD3"/>
    <w:rsid w:val="0013609D"/>
    <w:rsid w:val="001406C5"/>
    <w:rsid w:val="00142B37"/>
    <w:rsid w:val="001438C1"/>
    <w:rsid w:val="001458F0"/>
    <w:rsid w:val="00147FB7"/>
    <w:rsid w:val="00151F8E"/>
    <w:rsid w:val="00167B28"/>
    <w:rsid w:val="00182DB0"/>
    <w:rsid w:val="00183DF6"/>
    <w:rsid w:val="00194F93"/>
    <w:rsid w:val="001A3CFE"/>
    <w:rsid w:val="001A6102"/>
    <w:rsid w:val="001A7B2D"/>
    <w:rsid w:val="001B442B"/>
    <w:rsid w:val="001B7A78"/>
    <w:rsid w:val="001D5A63"/>
    <w:rsid w:val="001E362C"/>
    <w:rsid w:val="001F3B6D"/>
    <w:rsid w:val="001F3D71"/>
    <w:rsid w:val="00210BF0"/>
    <w:rsid w:val="0021171F"/>
    <w:rsid w:val="00214A1A"/>
    <w:rsid w:val="002219FC"/>
    <w:rsid w:val="00224677"/>
    <w:rsid w:val="0023176C"/>
    <w:rsid w:val="00234C1C"/>
    <w:rsid w:val="00237B1B"/>
    <w:rsid w:val="00244A74"/>
    <w:rsid w:val="0024534D"/>
    <w:rsid w:val="0025281C"/>
    <w:rsid w:val="00253D34"/>
    <w:rsid w:val="002556A8"/>
    <w:rsid w:val="00257C42"/>
    <w:rsid w:val="00264222"/>
    <w:rsid w:val="00264358"/>
    <w:rsid w:val="00265257"/>
    <w:rsid w:val="00267BA0"/>
    <w:rsid w:val="00270618"/>
    <w:rsid w:val="00270CA1"/>
    <w:rsid w:val="0027758F"/>
    <w:rsid w:val="00287275"/>
    <w:rsid w:val="0029083C"/>
    <w:rsid w:val="002916B1"/>
    <w:rsid w:val="0029342D"/>
    <w:rsid w:val="00296548"/>
    <w:rsid w:val="00296D10"/>
    <w:rsid w:val="0029776D"/>
    <w:rsid w:val="002A2351"/>
    <w:rsid w:val="002A4B61"/>
    <w:rsid w:val="002B0CE7"/>
    <w:rsid w:val="002C7DC3"/>
    <w:rsid w:val="002D0410"/>
    <w:rsid w:val="002D0FBC"/>
    <w:rsid w:val="002D4FD0"/>
    <w:rsid w:val="002D6A23"/>
    <w:rsid w:val="002D6AFD"/>
    <w:rsid w:val="002D6DC5"/>
    <w:rsid w:val="002E2782"/>
    <w:rsid w:val="002E3008"/>
    <w:rsid w:val="002F0039"/>
    <w:rsid w:val="002F22C8"/>
    <w:rsid w:val="00306646"/>
    <w:rsid w:val="00316E3A"/>
    <w:rsid w:val="0032532D"/>
    <w:rsid w:val="0032654C"/>
    <w:rsid w:val="0033262C"/>
    <w:rsid w:val="00332D4B"/>
    <w:rsid w:val="00334D8C"/>
    <w:rsid w:val="00344C56"/>
    <w:rsid w:val="00353978"/>
    <w:rsid w:val="00356A33"/>
    <w:rsid w:val="00357CB4"/>
    <w:rsid w:val="003625EF"/>
    <w:rsid w:val="00365C69"/>
    <w:rsid w:val="00373791"/>
    <w:rsid w:val="00387004"/>
    <w:rsid w:val="00392DA6"/>
    <w:rsid w:val="00396A6B"/>
    <w:rsid w:val="0039728D"/>
    <w:rsid w:val="003A1CB5"/>
    <w:rsid w:val="003A28B1"/>
    <w:rsid w:val="003B1248"/>
    <w:rsid w:val="003B3B44"/>
    <w:rsid w:val="003C452C"/>
    <w:rsid w:val="003C4EF5"/>
    <w:rsid w:val="003C6DE9"/>
    <w:rsid w:val="003C73ED"/>
    <w:rsid w:val="003D33BE"/>
    <w:rsid w:val="003E1BBD"/>
    <w:rsid w:val="003E647C"/>
    <w:rsid w:val="003F26CB"/>
    <w:rsid w:val="003F2A67"/>
    <w:rsid w:val="00414F8B"/>
    <w:rsid w:val="00427AA0"/>
    <w:rsid w:val="00430815"/>
    <w:rsid w:val="00430CE0"/>
    <w:rsid w:val="00442B0F"/>
    <w:rsid w:val="004432C4"/>
    <w:rsid w:val="004460BA"/>
    <w:rsid w:val="004564FE"/>
    <w:rsid w:val="00462371"/>
    <w:rsid w:val="0046438C"/>
    <w:rsid w:val="0047005C"/>
    <w:rsid w:val="004721A6"/>
    <w:rsid w:val="00480988"/>
    <w:rsid w:val="0048140F"/>
    <w:rsid w:val="00483A4A"/>
    <w:rsid w:val="00490BDC"/>
    <w:rsid w:val="0049158F"/>
    <w:rsid w:val="00492200"/>
    <w:rsid w:val="004952B9"/>
    <w:rsid w:val="004A6932"/>
    <w:rsid w:val="004B1FBB"/>
    <w:rsid w:val="004B7AF4"/>
    <w:rsid w:val="004C2366"/>
    <w:rsid w:val="004C483F"/>
    <w:rsid w:val="004D5D0B"/>
    <w:rsid w:val="004E02D5"/>
    <w:rsid w:val="004E56D9"/>
    <w:rsid w:val="004E6F37"/>
    <w:rsid w:val="00502D40"/>
    <w:rsid w:val="00503F4C"/>
    <w:rsid w:val="00505D27"/>
    <w:rsid w:val="0051516A"/>
    <w:rsid w:val="005262C0"/>
    <w:rsid w:val="00526761"/>
    <w:rsid w:val="0053224E"/>
    <w:rsid w:val="00537188"/>
    <w:rsid w:val="00540AD4"/>
    <w:rsid w:val="00540EA1"/>
    <w:rsid w:val="0054663F"/>
    <w:rsid w:val="005548E4"/>
    <w:rsid w:val="00570FEF"/>
    <w:rsid w:val="00574CB1"/>
    <w:rsid w:val="00594A4C"/>
    <w:rsid w:val="0059515C"/>
    <w:rsid w:val="005A1B1D"/>
    <w:rsid w:val="005A37DF"/>
    <w:rsid w:val="005A5653"/>
    <w:rsid w:val="005C34A1"/>
    <w:rsid w:val="005C5778"/>
    <w:rsid w:val="005D37F7"/>
    <w:rsid w:val="005D700E"/>
    <w:rsid w:val="005E0700"/>
    <w:rsid w:val="005F035E"/>
    <w:rsid w:val="005F6276"/>
    <w:rsid w:val="005F67A4"/>
    <w:rsid w:val="00601031"/>
    <w:rsid w:val="00604ACB"/>
    <w:rsid w:val="0061090C"/>
    <w:rsid w:val="00614785"/>
    <w:rsid w:val="006169B3"/>
    <w:rsid w:val="00623930"/>
    <w:rsid w:val="00626359"/>
    <w:rsid w:val="00631027"/>
    <w:rsid w:val="00637CA2"/>
    <w:rsid w:val="00642558"/>
    <w:rsid w:val="0064589D"/>
    <w:rsid w:val="006462A0"/>
    <w:rsid w:val="00647341"/>
    <w:rsid w:val="00655518"/>
    <w:rsid w:val="00660A85"/>
    <w:rsid w:val="00661548"/>
    <w:rsid w:val="00671701"/>
    <w:rsid w:val="00676372"/>
    <w:rsid w:val="0069605D"/>
    <w:rsid w:val="006A1760"/>
    <w:rsid w:val="006A1B56"/>
    <w:rsid w:val="006A69AD"/>
    <w:rsid w:val="006B0BAF"/>
    <w:rsid w:val="006B16C4"/>
    <w:rsid w:val="006B6665"/>
    <w:rsid w:val="006B75CE"/>
    <w:rsid w:val="006C236D"/>
    <w:rsid w:val="006C3221"/>
    <w:rsid w:val="006D763A"/>
    <w:rsid w:val="006E1E38"/>
    <w:rsid w:val="006E3E14"/>
    <w:rsid w:val="006E4EC6"/>
    <w:rsid w:val="006E69ED"/>
    <w:rsid w:val="006F2894"/>
    <w:rsid w:val="006F536A"/>
    <w:rsid w:val="00701B52"/>
    <w:rsid w:val="00701E7D"/>
    <w:rsid w:val="00706B7A"/>
    <w:rsid w:val="00712392"/>
    <w:rsid w:val="00713BA2"/>
    <w:rsid w:val="00715E94"/>
    <w:rsid w:val="007249E9"/>
    <w:rsid w:val="0072502E"/>
    <w:rsid w:val="00727BA7"/>
    <w:rsid w:val="00730952"/>
    <w:rsid w:val="007348CD"/>
    <w:rsid w:val="00737E7C"/>
    <w:rsid w:val="00742311"/>
    <w:rsid w:val="00742708"/>
    <w:rsid w:val="00742C36"/>
    <w:rsid w:val="00744D5D"/>
    <w:rsid w:val="00747F51"/>
    <w:rsid w:val="00766262"/>
    <w:rsid w:val="00771410"/>
    <w:rsid w:val="00771681"/>
    <w:rsid w:val="00773955"/>
    <w:rsid w:val="00774EBC"/>
    <w:rsid w:val="0077681A"/>
    <w:rsid w:val="00776EDB"/>
    <w:rsid w:val="00780ECA"/>
    <w:rsid w:val="007835F0"/>
    <w:rsid w:val="007848A2"/>
    <w:rsid w:val="007852BB"/>
    <w:rsid w:val="007916D5"/>
    <w:rsid w:val="00793FAD"/>
    <w:rsid w:val="007946E9"/>
    <w:rsid w:val="00795057"/>
    <w:rsid w:val="00796D39"/>
    <w:rsid w:val="007A5ECF"/>
    <w:rsid w:val="007A7C0D"/>
    <w:rsid w:val="007B7868"/>
    <w:rsid w:val="007D1581"/>
    <w:rsid w:val="007D18FC"/>
    <w:rsid w:val="007D1F74"/>
    <w:rsid w:val="007D603B"/>
    <w:rsid w:val="007D6DBA"/>
    <w:rsid w:val="007E3FD9"/>
    <w:rsid w:val="00810189"/>
    <w:rsid w:val="008108E0"/>
    <w:rsid w:val="00812F4B"/>
    <w:rsid w:val="00817199"/>
    <w:rsid w:val="008225A6"/>
    <w:rsid w:val="00823B6C"/>
    <w:rsid w:val="00826411"/>
    <w:rsid w:val="00831710"/>
    <w:rsid w:val="00834AF6"/>
    <w:rsid w:val="00835C54"/>
    <w:rsid w:val="00850D18"/>
    <w:rsid w:val="00850EC1"/>
    <w:rsid w:val="008550ED"/>
    <w:rsid w:val="00856683"/>
    <w:rsid w:val="008609B7"/>
    <w:rsid w:val="00862F35"/>
    <w:rsid w:val="00864516"/>
    <w:rsid w:val="00872495"/>
    <w:rsid w:val="00876BE9"/>
    <w:rsid w:val="00876F3E"/>
    <w:rsid w:val="00877AD4"/>
    <w:rsid w:val="00880762"/>
    <w:rsid w:val="00881E98"/>
    <w:rsid w:val="008833C9"/>
    <w:rsid w:val="00883921"/>
    <w:rsid w:val="00884386"/>
    <w:rsid w:val="00884DE8"/>
    <w:rsid w:val="00886B44"/>
    <w:rsid w:val="00893D6F"/>
    <w:rsid w:val="008A0A54"/>
    <w:rsid w:val="008B666E"/>
    <w:rsid w:val="008C7099"/>
    <w:rsid w:val="008D05C9"/>
    <w:rsid w:val="008D0649"/>
    <w:rsid w:val="008D1C35"/>
    <w:rsid w:val="008D32DB"/>
    <w:rsid w:val="008D76F3"/>
    <w:rsid w:val="008E0F0D"/>
    <w:rsid w:val="008F0356"/>
    <w:rsid w:val="008F11D2"/>
    <w:rsid w:val="008F4B1A"/>
    <w:rsid w:val="008F7415"/>
    <w:rsid w:val="00910B5D"/>
    <w:rsid w:val="00912CA0"/>
    <w:rsid w:val="00916BA1"/>
    <w:rsid w:val="009314C9"/>
    <w:rsid w:val="00936140"/>
    <w:rsid w:val="009361FE"/>
    <w:rsid w:val="00942EAA"/>
    <w:rsid w:val="009454A3"/>
    <w:rsid w:val="0094743D"/>
    <w:rsid w:val="009502A8"/>
    <w:rsid w:val="00951A08"/>
    <w:rsid w:val="00955710"/>
    <w:rsid w:val="00966CE7"/>
    <w:rsid w:val="00976443"/>
    <w:rsid w:val="0098510A"/>
    <w:rsid w:val="0099342C"/>
    <w:rsid w:val="0099456B"/>
    <w:rsid w:val="009A53E2"/>
    <w:rsid w:val="009B5805"/>
    <w:rsid w:val="009E06A2"/>
    <w:rsid w:val="00A0725B"/>
    <w:rsid w:val="00A1007F"/>
    <w:rsid w:val="00A100E1"/>
    <w:rsid w:val="00A106CC"/>
    <w:rsid w:val="00A22881"/>
    <w:rsid w:val="00A256D7"/>
    <w:rsid w:val="00A26622"/>
    <w:rsid w:val="00A32433"/>
    <w:rsid w:val="00A32C8D"/>
    <w:rsid w:val="00A360DD"/>
    <w:rsid w:val="00A43264"/>
    <w:rsid w:val="00A470BF"/>
    <w:rsid w:val="00A5676C"/>
    <w:rsid w:val="00A62404"/>
    <w:rsid w:val="00A67E95"/>
    <w:rsid w:val="00A70F49"/>
    <w:rsid w:val="00A75839"/>
    <w:rsid w:val="00A76CEB"/>
    <w:rsid w:val="00A81847"/>
    <w:rsid w:val="00A81BF7"/>
    <w:rsid w:val="00A926B3"/>
    <w:rsid w:val="00AA20CE"/>
    <w:rsid w:val="00AA5C29"/>
    <w:rsid w:val="00AB5A7E"/>
    <w:rsid w:val="00AB79A6"/>
    <w:rsid w:val="00AC0248"/>
    <w:rsid w:val="00AC54DE"/>
    <w:rsid w:val="00AD0274"/>
    <w:rsid w:val="00AD6EAB"/>
    <w:rsid w:val="00AE48CC"/>
    <w:rsid w:val="00AE7E97"/>
    <w:rsid w:val="00B0148D"/>
    <w:rsid w:val="00B06E1B"/>
    <w:rsid w:val="00B12771"/>
    <w:rsid w:val="00B12E90"/>
    <w:rsid w:val="00B16AAD"/>
    <w:rsid w:val="00B17FF8"/>
    <w:rsid w:val="00B25AE0"/>
    <w:rsid w:val="00B3482A"/>
    <w:rsid w:val="00B3797C"/>
    <w:rsid w:val="00B51F0B"/>
    <w:rsid w:val="00B52E0F"/>
    <w:rsid w:val="00B534B7"/>
    <w:rsid w:val="00B6000D"/>
    <w:rsid w:val="00B60396"/>
    <w:rsid w:val="00B60652"/>
    <w:rsid w:val="00B64E7D"/>
    <w:rsid w:val="00B72882"/>
    <w:rsid w:val="00B74723"/>
    <w:rsid w:val="00B74741"/>
    <w:rsid w:val="00B806C7"/>
    <w:rsid w:val="00B80EA5"/>
    <w:rsid w:val="00B832BE"/>
    <w:rsid w:val="00B840B1"/>
    <w:rsid w:val="00B8791F"/>
    <w:rsid w:val="00B91F0E"/>
    <w:rsid w:val="00B93DD3"/>
    <w:rsid w:val="00B976F8"/>
    <w:rsid w:val="00BA1550"/>
    <w:rsid w:val="00BA24EA"/>
    <w:rsid w:val="00BC05A9"/>
    <w:rsid w:val="00BC280B"/>
    <w:rsid w:val="00BC6342"/>
    <w:rsid w:val="00BD0599"/>
    <w:rsid w:val="00BE3B4A"/>
    <w:rsid w:val="00BE7720"/>
    <w:rsid w:val="00BF0327"/>
    <w:rsid w:val="00BF7522"/>
    <w:rsid w:val="00C01ED9"/>
    <w:rsid w:val="00C04B9A"/>
    <w:rsid w:val="00C107E2"/>
    <w:rsid w:val="00C15A70"/>
    <w:rsid w:val="00C251F4"/>
    <w:rsid w:val="00C32DBD"/>
    <w:rsid w:val="00C37621"/>
    <w:rsid w:val="00C5414D"/>
    <w:rsid w:val="00C551C4"/>
    <w:rsid w:val="00C568B5"/>
    <w:rsid w:val="00C579EE"/>
    <w:rsid w:val="00C66BE1"/>
    <w:rsid w:val="00C67E56"/>
    <w:rsid w:val="00C70498"/>
    <w:rsid w:val="00C7408E"/>
    <w:rsid w:val="00C82A77"/>
    <w:rsid w:val="00C84A34"/>
    <w:rsid w:val="00C90FAD"/>
    <w:rsid w:val="00CA2190"/>
    <w:rsid w:val="00CA3212"/>
    <w:rsid w:val="00CA5641"/>
    <w:rsid w:val="00CA7378"/>
    <w:rsid w:val="00CB0EE8"/>
    <w:rsid w:val="00CC16E2"/>
    <w:rsid w:val="00CD0140"/>
    <w:rsid w:val="00CE691D"/>
    <w:rsid w:val="00CF18EE"/>
    <w:rsid w:val="00CF77D3"/>
    <w:rsid w:val="00D01ABF"/>
    <w:rsid w:val="00D01EB4"/>
    <w:rsid w:val="00D0404F"/>
    <w:rsid w:val="00D051A9"/>
    <w:rsid w:val="00D06E78"/>
    <w:rsid w:val="00D11DA9"/>
    <w:rsid w:val="00D12D34"/>
    <w:rsid w:val="00D15A38"/>
    <w:rsid w:val="00D15FF4"/>
    <w:rsid w:val="00D17B92"/>
    <w:rsid w:val="00D200E3"/>
    <w:rsid w:val="00D21711"/>
    <w:rsid w:val="00D279A1"/>
    <w:rsid w:val="00D30C61"/>
    <w:rsid w:val="00D53706"/>
    <w:rsid w:val="00D54BD8"/>
    <w:rsid w:val="00D62563"/>
    <w:rsid w:val="00D719F8"/>
    <w:rsid w:val="00D72B7F"/>
    <w:rsid w:val="00D773D4"/>
    <w:rsid w:val="00D8134F"/>
    <w:rsid w:val="00D8477C"/>
    <w:rsid w:val="00D968E6"/>
    <w:rsid w:val="00DA122B"/>
    <w:rsid w:val="00DA1D74"/>
    <w:rsid w:val="00DA5EE2"/>
    <w:rsid w:val="00DB0477"/>
    <w:rsid w:val="00DB4CCA"/>
    <w:rsid w:val="00DE0C0D"/>
    <w:rsid w:val="00DE2F48"/>
    <w:rsid w:val="00DE5557"/>
    <w:rsid w:val="00DE707E"/>
    <w:rsid w:val="00DE7B0C"/>
    <w:rsid w:val="00DF194B"/>
    <w:rsid w:val="00E02490"/>
    <w:rsid w:val="00E11A16"/>
    <w:rsid w:val="00E13059"/>
    <w:rsid w:val="00E13D4D"/>
    <w:rsid w:val="00E23AFE"/>
    <w:rsid w:val="00E2569C"/>
    <w:rsid w:val="00E32DD6"/>
    <w:rsid w:val="00E33FF1"/>
    <w:rsid w:val="00E5100B"/>
    <w:rsid w:val="00E542BB"/>
    <w:rsid w:val="00E6241F"/>
    <w:rsid w:val="00E702F7"/>
    <w:rsid w:val="00E71246"/>
    <w:rsid w:val="00E92C9E"/>
    <w:rsid w:val="00E97B4F"/>
    <w:rsid w:val="00EA0CAF"/>
    <w:rsid w:val="00EA5074"/>
    <w:rsid w:val="00EB20F0"/>
    <w:rsid w:val="00EC2751"/>
    <w:rsid w:val="00EC4B4F"/>
    <w:rsid w:val="00ED6813"/>
    <w:rsid w:val="00EE1644"/>
    <w:rsid w:val="00EE3882"/>
    <w:rsid w:val="00EE4C7D"/>
    <w:rsid w:val="00EE6F34"/>
    <w:rsid w:val="00EF1B7E"/>
    <w:rsid w:val="00F1254D"/>
    <w:rsid w:val="00F15AB9"/>
    <w:rsid w:val="00F229EE"/>
    <w:rsid w:val="00F2309D"/>
    <w:rsid w:val="00F32E82"/>
    <w:rsid w:val="00F34638"/>
    <w:rsid w:val="00F40674"/>
    <w:rsid w:val="00F4296B"/>
    <w:rsid w:val="00F47353"/>
    <w:rsid w:val="00F47B47"/>
    <w:rsid w:val="00F5100E"/>
    <w:rsid w:val="00F52247"/>
    <w:rsid w:val="00F646E7"/>
    <w:rsid w:val="00F65846"/>
    <w:rsid w:val="00F66240"/>
    <w:rsid w:val="00F70F91"/>
    <w:rsid w:val="00F802B2"/>
    <w:rsid w:val="00F80B40"/>
    <w:rsid w:val="00F8402D"/>
    <w:rsid w:val="00F85BD4"/>
    <w:rsid w:val="00F862A1"/>
    <w:rsid w:val="00F87F0E"/>
    <w:rsid w:val="00F90FFC"/>
    <w:rsid w:val="00F9147C"/>
    <w:rsid w:val="00FA24CC"/>
    <w:rsid w:val="00FA5E1D"/>
    <w:rsid w:val="00FA6902"/>
    <w:rsid w:val="00FB0384"/>
    <w:rsid w:val="00FB5586"/>
    <w:rsid w:val="00FC468C"/>
    <w:rsid w:val="00FC55C8"/>
    <w:rsid w:val="00FC64E2"/>
    <w:rsid w:val="00FD4459"/>
    <w:rsid w:val="00FE1553"/>
    <w:rsid w:val="00FF310E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322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A5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5ECF"/>
    <w:rPr>
      <w:rFonts w:ascii="Tahoma" w:hAnsi="Tahoma" w:cs="Tahoma"/>
      <w:sz w:val="16"/>
      <w:szCs w:val="16"/>
    </w:rPr>
  </w:style>
  <w:style w:type="paragraph" w:customStyle="1" w:styleId="c6">
    <w:name w:val="c6"/>
    <w:basedOn w:val="a"/>
    <w:rsid w:val="00713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713B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322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A5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5ECF"/>
    <w:rPr>
      <w:rFonts w:ascii="Tahoma" w:hAnsi="Tahoma" w:cs="Tahoma"/>
      <w:sz w:val="16"/>
      <w:szCs w:val="16"/>
    </w:rPr>
  </w:style>
  <w:style w:type="paragraph" w:customStyle="1" w:styleId="c6">
    <w:name w:val="c6"/>
    <w:basedOn w:val="a"/>
    <w:rsid w:val="00713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713B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9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14418">
          <w:marLeft w:val="0"/>
          <w:marRight w:val="0"/>
          <w:marTop w:val="1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83837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88284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9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E22817-CA20-4F95-AF78-B05987A78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4413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цеце</dc:creator>
  <cp:lastModifiedBy>USER</cp:lastModifiedBy>
  <cp:revision>19</cp:revision>
  <cp:lastPrinted>2026-03-10T18:53:00Z</cp:lastPrinted>
  <dcterms:created xsi:type="dcterms:W3CDTF">2022-11-15T06:39:00Z</dcterms:created>
  <dcterms:modified xsi:type="dcterms:W3CDTF">2026-03-16T09:11:00Z</dcterms:modified>
</cp:coreProperties>
</file>