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00746" w14:textId="6EF014BB" w:rsidR="00023233" w:rsidRPr="00BE4E64" w:rsidRDefault="00023233" w:rsidP="00787FA4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23233">
        <w:rPr>
          <w:rFonts w:ascii="Times New Roman" w:hAnsi="Times New Roman" w:cs="Times New Roman"/>
          <w:i/>
          <w:iCs/>
          <w:sz w:val="24"/>
          <w:szCs w:val="24"/>
        </w:rPr>
        <w:t>5 класс</w:t>
      </w:r>
    </w:p>
    <w:p w14:paraId="7104FB24" w14:textId="54B03983" w:rsidR="00787FA4" w:rsidRDefault="003D2508" w:rsidP="00787FA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233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КОНТРОЛЬНАЯ РАБОТА </w:t>
      </w:r>
    </w:p>
    <w:p w14:paraId="7CF8430D" w14:textId="2C7DCBED" w:rsidR="005B427E" w:rsidRPr="00023233" w:rsidRDefault="00023233" w:rsidP="00787FA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233">
        <w:rPr>
          <w:rFonts w:ascii="Times New Roman" w:hAnsi="Times New Roman" w:cs="Times New Roman"/>
          <w:b/>
          <w:bCs/>
          <w:sz w:val="28"/>
          <w:szCs w:val="28"/>
        </w:rPr>
        <w:t>«Изображения земной поверхности» (План и карта)</w:t>
      </w:r>
    </w:p>
    <w:p w14:paraId="0184EADC" w14:textId="1D843134" w:rsidR="00023233" w:rsidRDefault="008C746A" w:rsidP="00787FA4">
      <w:pPr>
        <w:spacing w:before="140" w:after="14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Фамилия Имя</w:t>
      </w:r>
      <w:r w:rsidR="00023233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 Д</w:t>
      </w:r>
      <w:r w:rsidR="00787FA4">
        <w:rPr>
          <w:rFonts w:ascii="Times New Roman" w:hAnsi="Times New Roman" w:cs="Times New Roman"/>
          <w:b/>
          <w:bCs/>
          <w:sz w:val="24"/>
          <w:szCs w:val="24"/>
        </w:rPr>
        <w:t>АТА</w:t>
      </w:r>
      <w:r w:rsidR="00023233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</w:t>
      </w:r>
    </w:p>
    <w:p w14:paraId="57960BD4" w14:textId="7B5E97AB" w:rsidR="00F37AE4" w:rsidRPr="00787FA4" w:rsidRDefault="00F37AE4" w:rsidP="00787F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787FA4">
        <w:rPr>
          <w:rFonts w:ascii="Times New Roman" w:hAnsi="Times New Roman" w:cs="Times New Roman"/>
          <w:b/>
          <w:bCs/>
          <w:sz w:val="25"/>
          <w:szCs w:val="25"/>
        </w:rPr>
        <w:t xml:space="preserve">1. Подпишите все направления сторон горизонта: </w:t>
      </w:r>
      <w:r w:rsidRPr="00787FA4">
        <w:rPr>
          <w:rFonts w:ascii="Times New Roman" w:hAnsi="Times New Roman" w:cs="Times New Roman"/>
          <w:i/>
          <w:iCs/>
          <w:sz w:val="25"/>
          <w:szCs w:val="25"/>
        </w:rPr>
        <w:t>север, юг, запад, восток, северо-запад, северо-восток, юго-запад, юго-восток.</w:t>
      </w:r>
    </w:p>
    <w:p w14:paraId="3250AD5E" w14:textId="77777777" w:rsidR="00F37AE4" w:rsidRPr="00787FA4" w:rsidRDefault="00F37AE4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5C17B175" w14:textId="2CDC9300" w:rsidR="00F37AE4" w:rsidRPr="00787FA4" w:rsidRDefault="00F37AE4" w:rsidP="00787FA4">
      <w:pPr>
        <w:spacing w:after="0" w:line="276" w:lineRule="auto"/>
        <w:jc w:val="both"/>
        <w:rPr>
          <w:rFonts w:ascii="Times New Roman" w:hAnsi="Times New Roman" w:cs="Times New Roman"/>
          <w:noProof/>
          <w:sz w:val="25"/>
          <w:szCs w:val="25"/>
        </w:rPr>
      </w:pPr>
      <w:r w:rsidRPr="00787FA4">
        <w:rPr>
          <w:rFonts w:ascii="Times New Roman" w:hAnsi="Times New Roman" w:cs="Times New Roman"/>
          <w:noProof/>
          <w:sz w:val="25"/>
          <w:szCs w:val="25"/>
        </w:rPr>
        <w:t xml:space="preserve"> </w:t>
      </w:r>
      <w:r w:rsidR="00F97DFA">
        <w:rPr>
          <w:rFonts w:ascii="Times New Roman" w:hAnsi="Times New Roman" w:cs="Times New Roman"/>
          <w:noProof/>
          <w:sz w:val="25"/>
          <w:szCs w:val="25"/>
        </w:rPr>
        <w:t xml:space="preserve">          </w:t>
      </w:r>
      <w:r w:rsidRPr="00787FA4">
        <w:rPr>
          <w:rFonts w:ascii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 wp14:anchorId="3D96A71E" wp14:editId="2475B106">
            <wp:extent cx="1438275" cy="14748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620" cy="148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F4AC0" w14:textId="7AC9FA2D" w:rsidR="00F37AE4" w:rsidRPr="00787FA4" w:rsidRDefault="00F37AE4" w:rsidP="00787FA4">
      <w:pPr>
        <w:spacing w:after="0" w:line="276" w:lineRule="auto"/>
        <w:jc w:val="both"/>
        <w:rPr>
          <w:rFonts w:ascii="Times New Roman" w:hAnsi="Times New Roman" w:cs="Times New Roman"/>
          <w:noProof/>
          <w:sz w:val="25"/>
          <w:szCs w:val="25"/>
        </w:rPr>
      </w:pPr>
    </w:p>
    <w:p w14:paraId="2E0FF7D8" w14:textId="4D320B68" w:rsidR="00F37AE4" w:rsidRPr="00787FA4" w:rsidRDefault="00F37AE4" w:rsidP="00787FA4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  <w:sz w:val="25"/>
          <w:szCs w:val="25"/>
        </w:rPr>
      </w:pPr>
      <w:r w:rsidRPr="00787FA4">
        <w:rPr>
          <w:rFonts w:ascii="Times New Roman" w:hAnsi="Times New Roman" w:cs="Times New Roman"/>
          <w:b/>
          <w:bCs/>
          <w:noProof/>
          <w:sz w:val="25"/>
          <w:szCs w:val="25"/>
        </w:rPr>
        <w:t>2. Что из этих картинок план местности?</w:t>
      </w:r>
    </w:p>
    <w:p w14:paraId="7E6A38FE" w14:textId="23F29C78" w:rsidR="00894A0C" w:rsidRPr="00787FA4" w:rsidRDefault="00F97DFA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noProof/>
          <w:sz w:val="25"/>
          <w:szCs w:val="25"/>
          <w:lang w:eastAsia="ru-RU"/>
        </w:rPr>
        <w:drawing>
          <wp:anchor distT="0" distB="0" distL="114300" distR="114300" simplePos="0" relativeHeight="251661312" behindDoc="0" locked="0" layoutInCell="1" allowOverlap="1" wp14:anchorId="71ED22E5" wp14:editId="60C3A165">
            <wp:simplePos x="0" y="0"/>
            <wp:positionH relativeFrom="page">
              <wp:posOffset>4249102</wp:posOffset>
            </wp:positionH>
            <wp:positionV relativeFrom="page">
              <wp:posOffset>4100195</wp:posOffset>
            </wp:positionV>
            <wp:extent cx="2191093" cy="1890712"/>
            <wp:effectExtent l="0" t="0" r="0" b="0"/>
            <wp:wrapNone/>
            <wp:docPr id="16388" name="Picture 4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54E50AC6-702F-4396-B65D-EDD2F89D30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" name="Picture 4" descr="Picture background">
                      <a:extLst>
                        <a:ext uri="{FF2B5EF4-FFF2-40B4-BE49-F238E27FC236}">
                          <a16:creationId xmlns:a16="http://schemas.microsoft.com/office/drawing/2014/main" id="{54E50AC6-702F-4396-B65D-EDD2F89D307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093" cy="1890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7FA4">
        <w:rPr>
          <w:rFonts w:ascii="Times New Roman" w:hAnsi="Times New Roman" w:cs="Times New Roman"/>
          <w:noProof/>
          <w:sz w:val="25"/>
          <w:szCs w:val="25"/>
          <w:lang w:eastAsia="ru-RU"/>
        </w:rPr>
        <w:drawing>
          <wp:anchor distT="0" distB="0" distL="114300" distR="114300" simplePos="0" relativeHeight="251659264" behindDoc="0" locked="0" layoutInCell="1" allowOverlap="1" wp14:anchorId="701D2797" wp14:editId="09CA6A9A">
            <wp:simplePos x="0" y="0"/>
            <wp:positionH relativeFrom="page">
              <wp:posOffset>2651125</wp:posOffset>
            </wp:positionH>
            <wp:positionV relativeFrom="page">
              <wp:posOffset>4102735</wp:posOffset>
            </wp:positionV>
            <wp:extent cx="1331970" cy="1920875"/>
            <wp:effectExtent l="0" t="0" r="1905" b="3175"/>
            <wp:wrapNone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8792A675-B801-4ED0-84EF-E5A4116D82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8792A675-B801-4ED0-84EF-E5A4116D827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197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7FA4">
        <w:rPr>
          <w:rFonts w:ascii="Times New Roman" w:hAnsi="Times New Roman" w:cs="Times New Roman"/>
          <w:noProof/>
          <w:sz w:val="25"/>
          <w:szCs w:val="25"/>
          <w:lang w:eastAsia="ru-RU"/>
        </w:rPr>
        <w:drawing>
          <wp:anchor distT="0" distB="0" distL="114300" distR="114300" simplePos="0" relativeHeight="251660288" behindDoc="0" locked="0" layoutInCell="1" allowOverlap="1" wp14:anchorId="64FA1F9D" wp14:editId="20C37C61">
            <wp:simplePos x="0" y="0"/>
            <wp:positionH relativeFrom="page">
              <wp:posOffset>729298</wp:posOffset>
            </wp:positionH>
            <wp:positionV relativeFrom="page">
              <wp:posOffset>4100195</wp:posOffset>
            </wp:positionV>
            <wp:extent cx="1722120" cy="1920875"/>
            <wp:effectExtent l="0" t="0" r="0" b="3175"/>
            <wp:wrapNone/>
            <wp:docPr id="16386" name="Picture 2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C75119B2-E7A4-4FBC-8E09-052A31CA58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 descr="Picture background">
                      <a:extLst>
                        <a:ext uri="{FF2B5EF4-FFF2-40B4-BE49-F238E27FC236}">
                          <a16:creationId xmlns:a16="http://schemas.microsoft.com/office/drawing/2014/main" id="{C75119B2-E7A4-4FBC-8E09-052A31CA582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92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F37AE4" w:rsidRPr="00787FA4">
        <w:rPr>
          <w:rFonts w:ascii="Times New Roman" w:hAnsi="Times New Roman" w:cs="Times New Roman"/>
          <w:sz w:val="25"/>
          <w:szCs w:val="25"/>
        </w:rPr>
        <w:t xml:space="preserve">А)   </w:t>
      </w:r>
      <w:proofErr w:type="gramEnd"/>
      <w:r w:rsidR="00F37AE4" w:rsidRPr="00787FA4">
        <w:rPr>
          <w:rFonts w:ascii="Times New Roman" w:hAnsi="Times New Roman" w:cs="Times New Roman"/>
          <w:sz w:val="25"/>
          <w:szCs w:val="25"/>
        </w:rPr>
        <w:t xml:space="preserve">                                          Б)                                    В)</w:t>
      </w:r>
    </w:p>
    <w:p w14:paraId="31FDB971" w14:textId="0FA77052" w:rsidR="00166899" w:rsidRPr="00787FA4" w:rsidRDefault="00166899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A3C7CD5" w14:textId="43EE31A0" w:rsidR="00166899" w:rsidRPr="00787FA4" w:rsidRDefault="00166899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492F2E96" w14:textId="321AF966" w:rsidR="00166899" w:rsidRPr="00787FA4" w:rsidRDefault="00166899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4FDE8DC7" w14:textId="27F1EF53" w:rsidR="00166899" w:rsidRPr="00787FA4" w:rsidRDefault="00166899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07770970" w14:textId="7CB1CFB2" w:rsidR="00166899" w:rsidRPr="00787FA4" w:rsidRDefault="00166899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4C79E0D7" w14:textId="7AB377A3" w:rsidR="00166899" w:rsidRPr="00787FA4" w:rsidRDefault="00166899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520198C2" w14:textId="224E1DB9" w:rsidR="00166899" w:rsidRPr="00787FA4" w:rsidRDefault="00166899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29D7147B" w14:textId="3B397718" w:rsidR="00166899" w:rsidRPr="00787FA4" w:rsidRDefault="00166899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5F461039" w14:textId="1DE95691" w:rsidR="00166899" w:rsidRPr="00787FA4" w:rsidRDefault="00166899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BAAB5D2" w14:textId="63B36633" w:rsidR="00166899" w:rsidRPr="00787FA4" w:rsidRDefault="00166899" w:rsidP="00787F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787FA4">
        <w:rPr>
          <w:rFonts w:ascii="Times New Roman" w:hAnsi="Times New Roman" w:cs="Times New Roman"/>
          <w:b/>
          <w:bCs/>
          <w:sz w:val="25"/>
          <w:szCs w:val="25"/>
        </w:rPr>
        <w:t xml:space="preserve">3. </w:t>
      </w:r>
      <w:r w:rsidR="00AD7CBA" w:rsidRPr="00787FA4">
        <w:rPr>
          <w:rFonts w:ascii="Times New Roman" w:hAnsi="Times New Roman" w:cs="Times New Roman"/>
          <w:b/>
          <w:bCs/>
          <w:sz w:val="25"/>
          <w:szCs w:val="25"/>
        </w:rPr>
        <w:t xml:space="preserve">Что означает масштаб </w:t>
      </w:r>
      <w:proofErr w:type="gramStart"/>
      <w:r w:rsidR="00AD7CBA" w:rsidRPr="00787FA4">
        <w:rPr>
          <w:rFonts w:ascii="Times New Roman" w:hAnsi="Times New Roman" w:cs="Times New Roman"/>
          <w:b/>
          <w:bCs/>
          <w:sz w:val="25"/>
          <w:szCs w:val="25"/>
        </w:rPr>
        <w:t>1 :</w:t>
      </w:r>
      <w:proofErr w:type="gramEnd"/>
      <w:r w:rsidR="00AD7CBA" w:rsidRPr="00787FA4">
        <w:rPr>
          <w:rFonts w:ascii="Times New Roman" w:hAnsi="Times New Roman" w:cs="Times New Roman"/>
          <w:b/>
          <w:bCs/>
          <w:sz w:val="25"/>
          <w:szCs w:val="25"/>
        </w:rPr>
        <w:t xml:space="preserve"> 5000?</w:t>
      </w:r>
    </w:p>
    <w:p w14:paraId="74648E9D" w14:textId="5E3A92A9" w:rsidR="00AD7CBA" w:rsidRPr="00787FA4" w:rsidRDefault="00AD7CBA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>А)</w:t>
      </w:r>
      <w:r w:rsidR="00C52121" w:rsidRPr="00787FA4">
        <w:rPr>
          <w:rFonts w:ascii="Times New Roman" w:hAnsi="Times New Roman" w:cs="Times New Roman"/>
          <w:sz w:val="25"/>
          <w:szCs w:val="25"/>
        </w:rPr>
        <w:t xml:space="preserve"> 1 м на карте равен 5000 см на местности</w:t>
      </w:r>
    </w:p>
    <w:p w14:paraId="598275FD" w14:textId="620433EB" w:rsidR="00AD7CBA" w:rsidRPr="00787FA4" w:rsidRDefault="00AD7CBA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>Б)</w:t>
      </w:r>
      <w:r w:rsidR="00326891">
        <w:rPr>
          <w:rFonts w:ascii="Times New Roman" w:hAnsi="Times New Roman" w:cs="Times New Roman"/>
          <w:sz w:val="25"/>
          <w:szCs w:val="25"/>
        </w:rPr>
        <w:t xml:space="preserve"> 1 см на карте равен 500</w:t>
      </w:r>
      <w:r w:rsidR="00C52121" w:rsidRPr="00787FA4">
        <w:rPr>
          <w:rFonts w:ascii="Times New Roman" w:hAnsi="Times New Roman" w:cs="Times New Roman"/>
          <w:sz w:val="25"/>
          <w:szCs w:val="25"/>
        </w:rPr>
        <w:t xml:space="preserve"> см на местности</w:t>
      </w:r>
    </w:p>
    <w:p w14:paraId="30609492" w14:textId="14490E93" w:rsidR="00AD7CBA" w:rsidRPr="00787FA4" w:rsidRDefault="00AD7CBA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>В)</w:t>
      </w:r>
      <w:r w:rsidR="00673C2F">
        <w:rPr>
          <w:rFonts w:ascii="Times New Roman" w:hAnsi="Times New Roman" w:cs="Times New Roman"/>
          <w:sz w:val="25"/>
          <w:szCs w:val="25"/>
        </w:rPr>
        <w:t xml:space="preserve"> 1 см на карте равен 50</w:t>
      </w:r>
      <w:r w:rsidR="00C52121" w:rsidRPr="00787FA4">
        <w:rPr>
          <w:rFonts w:ascii="Times New Roman" w:hAnsi="Times New Roman" w:cs="Times New Roman"/>
          <w:sz w:val="25"/>
          <w:szCs w:val="25"/>
        </w:rPr>
        <w:t xml:space="preserve"> м на местности</w:t>
      </w:r>
    </w:p>
    <w:p w14:paraId="74508043" w14:textId="0BDEA888" w:rsidR="00385B52" w:rsidRPr="00787FA4" w:rsidRDefault="00385B52" w:rsidP="00787F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787FA4">
        <w:rPr>
          <w:rFonts w:ascii="Times New Roman" w:hAnsi="Times New Roman" w:cs="Times New Roman"/>
          <w:b/>
          <w:bCs/>
          <w:sz w:val="25"/>
          <w:szCs w:val="25"/>
        </w:rPr>
        <w:t xml:space="preserve">4. Выберите лишний вид записи масштаба: </w:t>
      </w:r>
    </w:p>
    <w:p w14:paraId="19AB40C0" w14:textId="06CA0B9B" w:rsidR="00385B52" w:rsidRPr="00787FA4" w:rsidRDefault="00385B52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 xml:space="preserve">А) </w:t>
      </w:r>
      <w:r w:rsidR="008B4A2E" w:rsidRPr="00787FA4">
        <w:rPr>
          <w:rFonts w:ascii="Times New Roman" w:hAnsi="Times New Roman" w:cs="Times New Roman"/>
          <w:sz w:val="25"/>
          <w:szCs w:val="25"/>
        </w:rPr>
        <w:t>графический</w:t>
      </w:r>
    </w:p>
    <w:p w14:paraId="4C44098B" w14:textId="71C0E016" w:rsidR="00385B52" w:rsidRPr="00787FA4" w:rsidRDefault="00385B52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>Б) именованный</w:t>
      </w:r>
    </w:p>
    <w:p w14:paraId="77F40D98" w14:textId="69B280B1" w:rsidR="00385B52" w:rsidRPr="00787FA4" w:rsidRDefault="00385B52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>В) линейный</w:t>
      </w:r>
    </w:p>
    <w:p w14:paraId="091D89F7" w14:textId="7EEC7CF0" w:rsidR="00385B52" w:rsidRPr="00787FA4" w:rsidRDefault="00385B52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>Г) численный</w:t>
      </w:r>
    </w:p>
    <w:p w14:paraId="59B257FA" w14:textId="1CEFA462" w:rsidR="00C06577" w:rsidRPr="00787FA4" w:rsidRDefault="00F97DFA" w:rsidP="00787FA4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5"/>
          <w:szCs w:val="25"/>
        </w:rPr>
      </w:pPr>
      <w:r w:rsidRPr="00787FA4">
        <w:rPr>
          <w:rFonts w:ascii="Times New Roman" w:hAnsi="Times New Roman" w:cs="Times New Roman"/>
          <w:b/>
          <w:bCs/>
          <w:noProof/>
          <w:sz w:val="25"/>
          <w:szCs w:val="25"/>
          <w:lang w:eastAsia="ru-RU"/>
        </w:rPr>
        <w:drawing>
          <wp:anchor distT="0" distB="0" distL="114300" distR="114300" simplePos="0" relativeHeight="251663360" behindDoc="1" locked="0" layoutInCell="1" allowOverlap="1" wp14:anchorId="212D158D" wp14:editId="2B0E3431">
            <wp:simplePos x="0" y="0"/>
            <wp:positionH relativeFrom="page">
              <wp:posOffset>558140</wp:posOffset>
            </wp:positionH>
            <wp:positionV relativeFrom="page">
              <wp:posOffset>8241475</wp:posOffset>
            </wp:positionV>
            <wp:extent cx="3502361" cy="1971304"/>
            <wp:effectExtent l="0" t="0" r="3175" b="0"/>
            <wp:wrapNone/>
            <wp:docPr id="1026" name="Picture 2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D068E887-7232-422B-8730-41C131AE32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Picture background">
                      <a:extLst>
                        <a:ext uri="{FF2B5EF4-FFF2-40B4-BE49-F238E27FC236}">
                          <a16:creationId xmlns:a16="http://schemas.microsoft.com/office/drawing/2014/main" id="{D068E887-7232-422B-8730-41C131AE329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942" cy="19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577" w:rsidRPr="00787FA4">
        <w:rPr>
          <w:rFonts w:ascii="Times New Roman" w:hAnsi="Times New Roman" w:cs="Times New Roman"/>
          <w:b/>
          <w:bCs/>
          <w:sz w:val="25"/>
          <w:szCs w:val="25"/>
        </w:rPr>
        <w:t xml:space="preserve">5. Подпишите на схеме, где </w:t>
      </w:r>
      <w:r w:rsidR="00C06577" w:rsidRPr="00787FA4">
        <w:rPr>
          <w:rFonts w:ascii="Times New Roman" w:hAnsi="Times New Roman" w:cs="Times New Roman"/>
          <w:i/>
          <w:iCs/>
          <w:sz w:val="25"/>
          <w:szCs w:val="25"/>
        </w:rPr>
        <w:t>абсолютная высота</w:t>
      </w:r>
      <w:r w:rsidR="00C06577" w:rsidRPr="00787FA4">
        <w:rPr>
          <w:rFonts w:ascii="Times New Roman" w:hAnsi="Times New Roman" w:cs="Times New Roman"/>
          <w:b/>
          <w:bCs/>
          <w:sz w:val="25"/>
          <w:szCs w:val="25"/>
        </w:rPr>
        <w:t xml:space="preserve">, а где </w:t>
      </w:r>
      <w:r w:rsidR="00C06577" w:rsidRPr="00787FA4">
        <w:rPr>
          <w:rFonts w:ascii="Times New Roman" w:hAnsi="Times New Roman" w:cs="Times New Roman"/>
          <w:i/>
          <w:iCs/>
          <w:sz w:val="25"/>
          <w:szCs w:val="25"/>
        </w:rPr>
        <w:t>относительная высота</w:t>
      </w:r>
      <w:r>
        <w:rPr>
          <w:rFonts w:ascii="Times New Roman" w:hAnsi="Times New Roman" w:cs="Times New Roman"/>
          <w:i/>
          <w:iCs/>
          <w:sz w:val="25"/>
          <w:szCs w:val="25"/>
        </w:rPr>
        <w:t>:</w:t>
      </w:r>
    </w:p>
    <w:p w14:paraId="2ADAEF19" w14:textId="637B9DA3" w:rsidR="00C06577" w:rsidRPr="00787FA4" w:rsidRDefault="00C0657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5F4EC022" w14:textId="5E52BD9B" w:rsidR="00F97136" w:rsidRPr="00787FA4" w:rsidRDefault="00F97136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541F67B4" w14:textId="537FEF9A" w:rsidR="00F97136" w:rsidRPr="00787FA4" w:rsidRDefault="006105AE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b/>
          <w:bCs/>
          <w:noProof/>
          <w:sz w:val="25"/>
          <w:szCs w:val="25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763E38" wp14:editId="2F0571A3">
                <wp:simplePos x="0" y="0"/>
                <wp:positionH relativeFrom="page">
                  <wp:posOffset>3912042</wp:posOffset>
                </wp:positionH>
                <wp:positionV relativeFrom="page">
                  <wp:posOffset>8762337</wp:posOffset>
                </wp:positionV>
                <wp:extent cx="226612" cy="1196975"/>
                <wp:effectExtent l="0" t="0" r="21590" b="2222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12" cy="1196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9775CBB" id="Прямоугольник 4" o:spid="_x0000_s1026" style="position:absolute;margin-left:308.05pt;margin-top:689.95pt;width:17.85pt;height:94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" fillcolor="white [3212]" strokecolor="#c00000" strokeweight="1pt">
                <w10:wrap anchorx="page" anchory="page"/>
              </v:rect>
            </w:pict>
          </mc:Fallback>
        </mc:AlternateContent>
      </w:r>
      <w:r w:rsidRPr="00787FA4">
        <w:rPr>
          <w:rFonts w:ascii="Times New Roman" w:hAnsi="Times New Roman" w:cs="Times New Roman"/>
          <w:b/>
          <w:bCs/>
          <w:noProof/>
          <w:sz w:val="25"/>
          <w:szCs w:val="25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2A00D0" wp14:editId="555AFB6E">
                <wp:simplePos x="0" y="0"/>
                <wp:positionH relativeFrom="page">
                  <wp:posOffset>3661576</wp:posOffset>
                </wp:positionH>
                <wp:positionV relativeFrom="page">
                  <wp:posOffset>8762337</wp:posOffset>
                </wp:positionV>
                <wp:extent cx="198782" cy="897338"/>
                <wp:effectExtent l="0" t="0" r="10795" b="1714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2" cy="8973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BF78A20" id="Прямоугольник 2" o:spid="_x0000_s1026" style="position:absolute;margin-left:288.3pt;margin-top:689.95pt;width:15.65pt;height:70.6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" fillcolor="white [3212]" strokecolor="#4472c4 [3204]" strokeweight="1pt">
                <w10:wrap anchorx="page" anchory="page"/>
              </v:rect>
            </w:pict>
          </mc:Fallback>
        </mc:AlternateContent>
      </w:r>
    </w:p>
    <w:p w14:paraId="77CE60E0" w14:textId="77777777" w:rsidR="00F97136" w:rsidRPr="00787FA4" w:rsidRDefault="00F97136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737A0121" w14:textId="77777777" w:rsidR="00F97136" w:rsidRPr="00787FA4" w:rsidRDefault="00F97136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56C0F61" w14:textId="77777777" w:rsidR="00F97136" w:rsidRPr="00787FA4" w:rsidRDefault="00F97136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487575F0" w14:textId="77777777" w:rsidR="00F97136" w:rsidRPr="00787FA4" w:rsidRDefault="00F97136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2135EA8B" w14:textId="77777777" w:rsidR="00F97136" w:rsidRPr="00787FA4" w:rsidRDefault="00F97136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48B55241" w14:textId="77777777" w:rsidR="00F97136" w:rsidRPr="00787FA4" w:rsidRDefault="00F97136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3386BC54" w14:textId="3401D831" w:rsidR="00CD48C7" w:rsidRPr="00787FA4" w:rsidRDefault="00F97136" w:rsidP="00787F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787FA4">
        <w:rPr>
          <w:rFonts w:ascii="Times New Roman" w:hAnsi="Times New Roman" w:cs="Times New Roman"/>
          <w:b/>
          <w:bCs/>
          <w:sz w:val="25"/>
          <w:szCs w:val="25"/>
        </w:rPr>
        <w:lastRenderedPageBreak/>
        <w:t xml:space="preserve">6. </w:t>
      </w:r>
      <w:r w:rsidR="00CD48C7" w:rsidRPr="00787FA4">
        <w:rPr>
          <w:rFonts w:ascii="Times New Roman" w:hAnsi="Times New Roman" w:cs="Times New Roman"/>
          <w:b/>
          <w:bCs/>
          <w:sz w:val="25"/>
          <w:szCs w:val="25"/>
        </w:rPr>
        <w:t xml:space="preserve">Что такое </w:t>
      </w:r>
      <w:proofErr w:type="spellStart"/>
      <w:r w:rsidR="00CD48C7" w:rsidRPr="00787FA4">
        <w:rPr>
          <w:rFonts w:ascii="Times New Roman" w:hAnsi="Times New Roman" w:cs="Times New Roman"/>
          <w:b/>
          <w:bCs/>
          <w:sz w:val="25"/>
          <w:szCs w:val="25"/>
        </w:rPr>
        <w:t>бергштрихи</w:t>
      </w:r>
      <w:proofErr w:type="spellEnd"/>
      <w:r w:rsidR="00CD48C7" w:rsidRPr="00787FA4">
        <w:rPr>
          <w:rFonts w:ascii="Times New Roman" w:hAnsi="Times New Roman" w:cs="Times New Roman"/>
          <w:b/>
          <w:bCs/>
          <w:sz w:val="25"/>
          <w:szCs w:val="25"/>
        </w:rPr>
        <w:t>?</w:t>
      </w:r>
    </w:p>
    <w:p w14:paraId="52F3ADAB" w14:textId="77777777" w:rsidR="00CD48C7" w:rsidRPr="00787FA4" w:rsidRDefault="00CD48C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>а) мелкие зубцы на плане</w:t>
      </w:r>
    </w:p>
    <w:p w14:paraId="695A5A13" w14:textId="77777777" w:rsidR="00CD48C7" w:rsidRPr="00787FA4" w:rsidRDefault="00CD48C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>б) линии на плане, соединяющие точки с одинаковой абсолютной высотой</w:t>
      </w:r>
    </w:p>
    <w:p w14:paraId="466D3281" w14:textId="36DEDD2C" w:rsidR="00C06577" w:rsidRPr="00787FA4" w:rsidRDefault="00CD48C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>в) указывают направление вниз по склону</w:t>
      </w:r>
    </w:p>
    <w:p w14:paraId="1ED7A52C" w14:textId="50998911" w:rsidR="00105781" w:rsidRPr="00787FA4" w:rsidRDefault="00105781" w:rsidP="00787F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787FA4">
        <w:rPr>
          <w:rFonts w:ascii="Times New Roman" w:hAnsi="Times New Roman" w:cs="Times New Roman"/>
          <w:b/>
          <w:bCs/>
          <w:sz w:val="25"/>
          <w:szCs w:val="25"/>
        </w:rPr>
        <w:t>7. Вставьте нужные слова в предложени</w:t>
      </w:r>
      <w:r w:rsidR="00265491" w:rsidRPr="00787FA4">
        <w:rPr>
          <w:rFonts w:ascii="Times New Roman" w:hAnsi="Times New Roman" w:cs="Times New Roman"/>
          <w:b/>
          <w:bCs/>
          <w:sz w:val="25"/>
          <w:szCs w:val="25"/>
        </w:rPr>
        <w:t>я</w:t>
      </w:r>
      <w:r w:rsidRPr="00787FA4">
        <w:rPr>
          <w:rFonts w:ascii="Times New Roman" w:hAnsi="Times New Roman" w:cs="Times New Roman"/>
          <w:b/>
          <w:bCs/>
          <w:sz w:val="25"/>
          <w:szCs w:val="25"/>
        </w:rPr>
        <w:t>:</w:t>
      </w:r>
    </w:p>
    <w:p w14:paraId="7657074F" w14:textId="2D2C28EB" w:rsidR="00105781" w:rsidRPr="00787FA4" w:rsidRDefault="00105781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>Чем больше пространство, тем __________ масштаб. Чем __________ масштаб, тем менее подробна карта.</w:t>
      </w:r>
    </w:p>
    <w:p w14:paraId="122A8DC0" w14:textId="2A5C34AA" w:rsidR="00265491" w:rsidRPr="00787FA4" w:rsidRDefault="00265491" w:rsidP="00787F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787FA4">
        <w:rPr>
          <w:rFonts w:ascii="Times New Roman" w:hAnsi="Times New Roman" w:cs="Times New Roman"/>
          <w:b/>
          <w:bCs/>
          <w:sz w:val="25"/>
          <w:szCs w:val="25"/>
        </w:rPr>
        <w:t xml:space="preserve">8. </w:t>
      </w:r>
      <w:r w:rsidR="00D64972" w:rsidRPr="00787FA4">
        <w:rPr>
          <w:rFonts w:ascii="Times New Roman" w:hAnsi="Times New Roman" w:cs="Times New Roman"/>
          <w:b/>
          <w:bCs/>
          <w:sz w:val="25"/>
          <w:szCs w:val="25"/>
        </w:rPr>
        <w:t>Сопоставьте понятия: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"/>
        <w:gridCol w:w="314"/>
        <w:gridCol w:w="425"/>
        <w:gridCol w:w="333"/>
        <w:gridCol w:w="376"/>
        <w:gridCol w:w="1843"/>
        <w:gridCol w:w="1417"/>
      </w:tblGrid>
      <w:tr w:rsidR="00D64972" w:rsidRPr="00787FA4" w14:paraId="4038072B" w14:textId="77777777" w:rsidTr="00F97DFA">
        <w:tc>
          <w:tcPr>
            <w:tcW w:w="1838" w:type="dxa"/>
            <w:gridSpan w:val="5"/>
          </w:tcPr>
          <w:p w14:paraId="3A7B0BB3" w14:textId="2D181C73" w:rsidR="00D64972" w:rsidRPr="00787FA4" w:rsidRDefault="00D64972" w:rsidP="00787FA4">
            <w:pPr>
              <w:spacing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87FA4">
              <w:rPr>
                <w:rFonts w:ascii="Times New Roman" w:hAnsi="Times New Roman" w:cs="Times New Roman"/>
                <w:sz w:val="25"/>
                <w:szCs w:val="25"/>
              </w:rPr>
              <w:t>1. Параллели</w:t>
            </w:r>
          </w:p>
        </w:tc>
        <w:tc>
          <w:tcPr>
            <w:tcW w:w="1843" w:type="dxa"/>
          </w:tcPr>
          <w:p w14:paraId="1D7C93E4" w14:textId="536672EB" w:rsidR="00D64972" w:rsidRPr="00787FA4" w:rsidRDefault="00D64972" w:rsidP="00787FA4">
            <w:pPr>
              <w:spacing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87FA4">
              <w:rPr>
                <w:rFonts w:ascii="Times New Roman" w:hAnsi="Times New Roman" w:cs="Times New Roman"/>
                <w:sz w:val="25"/>
                <w:szCs w:val="25"/>
              </w:rPr>
              <w:t>А. Вертикали</w:t>
            </w:r>
          </w:p>
        </w:tc>
        <w:tc>
          <w:tcPr>
            <w:tcW w:w="1417" w:type="dxa"/>
          </w:tcPr>
          <w:p w14:paraId="4F425EB4" w14:textId="28B97DC6" w:rsidR="00D64972" w:rsidRPr="00787FA4" w:rsidRDefault="00BE4E64" w:rsidP="00787FA4">
            <w:pPr>
              <w:spacing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</w:t>
            </w:r>
            <w:r w:rsidR="00D64972" w:rsidRPr="00787FA4">
              <w:rPr>
                <w:rFonts w:ascii="Times New Roman" w:hAnsi="Times New Roman" w:cs="Times New Roman"/>
                <w:sz w:val="25"/>
                <w:szCs w:val="25"/>
              </w:rPr>
              <w:t>. Широта</w:t>
            </w:r>
          </w:p>
        </w:tc>
      </w:tr>
      <w:tr w:rsidR="00D64972" w:rsidRPr="00787FA4" w14:paraId="3109FF80" w14:textId="77777777" w:rsidTr="00F97DFA">
        <w:tc>
          <w:tcPr>
            <w:tcW w:w="1838" w:type="dxa"/>
            <w:gridSpan w:val="5"/>
          </w:tcPr>
          <w:p w14:paraId="4077C60D" w14:textId="2BD9E7E7" w:rsidR="00D64972" w:rsidRPr="00787FA4" w:rsidRDefault="00D64972" w:rsidP="00787FA4">
            <w:pPr>
              <w:spacing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87FA4">
              <w:rPr>
                <w:rFonts w:ascii="Times New Roman" w:hAnsi="Times New Roman" w:cs="Times New Roman"/>
                <w:sz w:val="25"/>
                <w:szCs w:val="25"/>
              </w:rPr>
              <w:t>2. Меридианы</w:t>
            </w:r>
          </w:p>
        </w:tc>
        <w:tc>
          <w:tcPr>
            <w:tcW w:w="1843" w:type="dxa"/>
          </w:tcPr>
          <w:p w14:paraId="4DF5BADC" w14:textId="731DA2AE" w:rsidR="00D64972" w:rsidRPr="00787FA4" w:rsidRDefault="00D64972" w:rsidP="00787FA4">
            <w:pPr>
              <w:spacing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87FA4">
              <w:rPr>
                <w:rFonts w:ascii="Times New Roman" w:hAnsi="Times New Roman" w:cs="Times New Roman"/>
                <w:sz w:val="25"/>
                <w:szCs w:val="25"/>
              </w:rPr>
              <w:t>Б. Горизонтали</w:t>
            </w:r>
          </w:p>
        </w:tc>
        <w:tc>
          <w:tcPr>
            <w:tcW w:w="1417" w:type="dxa"/>
          </w:tcPr>
          <w:p w14:paraId="670E7777" w14:textId="799828B9" w:rsidR="00D64972" w:rsidRPr="00787FA4" w:rsidRDefault="00BE4E64" w:rsidP="00787FA4">
            <w:pPr>
              <w:spacing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BE4E64">
              <w:rPr>
                <w:rFonts w:ascii="Times New Roman" w:hAnsi="Times New Roman" w:cs="Times New Roman"/>
                <w:sz w:val="25"/>
                <w:szCs w:val="25"/>
              </w:rPr>
              <w:t>Д.</w:t>
            </w:r>
            <w:r w:rsidR="00D64972" w:rsidRPr="00787FA4">
              <w:rPr>
                <w:rFonts w:ascii="Times New Roman" w:hAnsi="Times New Roman" w:cs="Times New Roman"/>
                <w:sz w:val="25"/>
                <w:szCs w:val="25"/>
              </w:rPr>
              <w:t xml:space="preserve"> Долгота</w:t>
            </w:r>
          </w:p>
        </w:tc>
      </w:tr>
      <w:tr w:rsidR="00D64972" w:rsidRPr="00787FA4" w14:paraId="1641701E" w14:textId="77777777" w:rsidTr="00F97DFA">
        <w:trPr>
          <w:gridAfter w:val="3"/>
          <w:wAfter w:w="3636" w:type="dxa"/>
        </w:trPr>
        <w:tc>
          <w:tcPr>
            <w:tcW w:w="704" w:type="dxa"/>
            <w:gridSpan w:val="2"/>
          </w:tcPr>
          <w:p w14:paraId="3F95FC73" w14:textId="0B4169FC" w:rsidR="00D64972" w:rsidRPr="00787FA4" w:rsidRDefault="00D64972" w:rsidP="00787FA4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87FA4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758" w:type="dxa"/>
            <w:gridSpan w:val="2"/>
          </w:tcPr>
          <w:p w14:paraId="78029600" w14:textId="678BB01A" w:rsidR="00D64972" w:rsidRPr="00787FA4" w:rsidRDefault="00D64972" w:rsidP="00787FA4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87FA4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D64972" w:rsidRPr="00787FA4" w14:paraId="6724D662" w14:textId="77777777" w:rsidTr="00F97DFA">
        <w:trPr>
          <w:gridAfter w:val="3"/>
          <w:wAfter w:w="3636" w:type="dxa"/>
        </w:trPr>
        <w:tc>
          <w:tcPr>
            <w:tcW w:w="390" w:type="dxa"/>
          </w:tcPr>
          <w:p w14:paraId="0FE38E34" w14:textId="401D593E" w:rsidR="00D64972" w:rsidRPr="00787FA4" w:rsidRDefault="00D64972" w:rsidP="00787FA4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14" w:type="dxa"/>
          </w:tcPr>
          <w:p w14:paraId="6776FAF3" w14:textId="4D408AE5" w:rsidR="00D64972" w:rsidRPr="00BE4E64" w:rsidRDefault="00D64972" w:rsidP="00787FA4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25" w:type="dxa"/>
          </w:tcPr>
          <w:p w14:paraId="58877A32" w14:textId="2F2F8651" w:rsidR="00D64972" w:rsidRPr="00787FA4" w:rsidRDefault="00D64972" w:rsidP="00787FA4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33" w:type="dxa"/>
          </w:tcPr>
          <w:p w14:paraId="5A862420" w14:textId="7B63653B" w:rsidR="00D64972" w:rsidRPr="00BE4E64" w:rsidRDefault="00D64972" w:rsidP="00787FA4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40B69AEB" w14:textId="08493857" w:rsidR="00D64972" w:rsidRPr="00F97DFA" w:rsidRDefault="001C5FA6" w:rsidP="00787F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F97DFA">
        <w:rPr>
          <w:rFonts w:ascii="Times New Roman" w:hAnsi="Times New Roman" w:cs="Times New Roman"/>
          <w:b/>
          <w:bCs/>
          <w:sz w:val="25"/>
          <w:szCs w:val="25"/>
        </w:rPr>
        <w:t xml:space="preserve">9. </w:t>
      </w:r>
      <w:r w:rsidR="00BA0778" w:rsidRPr="00F97DFA">
        <w:rPr>
          <w:rFonts w:ascii="Times New Roman" w:hAnsi="Times New Roman" w:cs="Times New Roman"/>
          <w:b/>
          <w:bCs/>
          <w:sz w:val="25"/>
          <w:szCs w:val="25"/>
        </w:rPr>
        <w:t xml:space="preserve">Какие географические координаты имеет точка, обозначенная на карте буквой А? </w:t>
      </w:r>
    </w:p>
    <w:p w14:paraId="22A182C8" w14:textId="0029A067" w:rsidR="00BA0778" w:rsidRPr="00787FA4" w:rsidRDefault="00BA0778" w:rsidP="00F97DFA">
      <w:pPr>
        <w:spacing w:after="0" w:line="276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787FA4">
        <w:rPr>
          <w:noProof/>
          <w:sz w:val="25"/>
          <w:szCs w:val="25"/>
          <w:lang w:eastAsia="ru-RU"/>
        </w:rPr>
        <w:drawing>
          <wp:inline distT="0" distB="0" distL="0" distR="0" wp14:anchorId="594E5AFC" wp14:editId="0146D484">
            <wp:extent cx="3895106" cy="2740397"/>
            <wp:effectExtent l="0" t="0" r="0" b="3175"/>
            <wp:docPr id="5" name="P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617" cy="274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4F08D" w14:textId="41A266DD" w:rsidR="00BA0778" w:rsidRPr="00787FA4" w:rsidRDefault="00BA0778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 xml:space="preserve">А) 60° </w:t>
      </w:r>
      <w:proofErr w:type="spellStart"/>
      <w:r w:rsidRPr="00787FA4">
        <w:rPr>
          <w:rFonts w:ascii="Times New Roman" w:hAnsi="Times New Roman" w:cs="Times New Roman"/>
          <w:sz w:val="25"/>
          <w:szCs w:val="25"/>
        </w:rPr>
        <w:t>с.ш</w:t>
      </w:r>
      <w:proofErr w:type="spellEnd"/>
      <w:r w:rsidRPr="00787FA4">
        <w:rPr>
          <w:rFonts w:ascii="Times New Roman" w:hAnsi="Times New Roman" w:cs="Times New Roman"/>
          <w:sz w:val="25"/>
          <w:szCs w:val="25"/>
        </w:rPr>
        <w:t xml:space="preserve">. 70° </w:t>
      </w:r>
      <w:proofErr w:type="spellStart"/>
      <w:r w:rsidRPr="00787FA4">
        <w:rPr>
          <w:rFonts w:ascii="Times New Roman" w:hAnsi="Times New Roman" w:cs="Times New Roman"/>
          <w:sz w:val="25"/>
          <w:szCs w:val="25"/>
        </w:rPr>
        <w:t>в.д</w:t>
      </w:r>
      <w:proofErr w:type="spellEnd"/>
      <w:r w:rsidRPr="00787FA4">
        <w:rPr>
          <w:rFonts w:ascii="Times New Roman" w:hAnsi="Times New Roman" w:cs="Times New Roman"/>
          <w:sz w:val="25"/>
          <w:szCs w:val="25"/>
        </w:rPr>
        <w:t>.</w:t>
      </w:r>
    </w:p>
    <w:p w14:paraId="4ADD53E6" w14:textId="1A5B4397" w:rsidR="00BA0778" w:rsidRPr="00787FA4" w:rsidRDefault="00BA0778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>Б</w:t>
      </w:r>
      <w:r w:rsidR="00550733" w:rsidRPr="00787FA4">
        <w:rPr>
          <w:rFonts w:ascii="Times New Roman" w:hAnsi="Times New Roman" w:cs="Times New Roman"/>
          <w:sz w:val="25"/>
          <w:szCs w:val="25"/>
        </w:rPr>
        <w:t>)</w:t>
      </w:r>
      <w:r w:rsidRPr="00787FA4">
        <w:rPr>
          <w:rFonts w:ascii="Times New Roman" w:hAnsi="Times New Roman" w:cs="Times New Roman"/>
          <w:sz w:val="25"/>
          <w:szCs w:val="25"/>
        </w:rPr>
        <w:t xml:space="preserve"> 70° </w:t>
      </w:r>
      <w:proofErr w:type="spellStart"/>
      <w:r w:rsidRPr="00787FA4">
        <w:rPr>
          <w:rFonts w:ascii="Times New Roman" w:hAnsi="Times New Roman" w:cs="Times New Roman"/>
          <w:sz w:val="25"/>
          <w:szCs w:val="25"/>
        </w:rPr>
        <w:t>с.ш</w:t>
      </w:r>
      <w:proofErr w:type="spellEnd"/>
      <w:r w:rsidRPr="00787FA4">
        <w:rPr>
          <w:rFonts w:ascii="Times New Roman" w:hAnsi="Times New Roman" w:cs="Times New Roman"/>
          <w:sz w:val="25"/>
          <w:szCs w:val="25"/>
        </w:rPr>
        <w:t xml:space="preserve">. 60° </w:t>
      </w:r>
      <w:proofErr w:type="spellStart"/>
      <w:r w:rsidRPr="00787FA4">
        <w:rPr>
          <w:rFonts w:ascii="Times New Roman" w:hAnsi="Times New Roman" w:cs="Times New Roman"/>
          <w:sz w:val="25"/>
          <w:szCs w:val="25"/>
        </w:rPr>
        <w:t>з.д</w:t>
      </w:r>
      <w:proofErr w:type="spellEnd"/>
      <w:r w:rsidRPr="00787FA4">
        <w:rPr>
          <w:rFonts w:ascii="Times New Roman" w:hAnsi="Times New Roman" w:cs="Times New Roman"/>
          <w:sz w:val="25"/>
          <w:szCs w:val="25"/>
        </w:rPr>
        <w:t>.</w:t>
      </w:r>
    </w:p>
    <w:p w14:paraId="38E20AEC" w14:textId="52E2D4B4" w:rsidR="00BA0778" w:rsidRPr="00787FA4" w:rsidRDefault="00BA0778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7FA4">
        <w:rPr>
          <w:rFonts w:ascii="Times New Roman" w:hAnsi="Times New Roman" w:cs="Times New Roman"/>
          <w:sz w:val="25"/>
          <w:szCs w:val="25"/>
        </w:rPr>
        <w:t xml:space="preserve">В) 60° </w:t>
      </w:r>
      <w:proofErr w:type="spellStart"/>
      <w:r w:rsidRPr="00787FA4">
        <w:rPr>
          <w:rFonts w:ascii="Times New Roman" w:hAnsi="Times New Roman" w:cs="Times New Roman"/>
          <w:sz w:val="25"/>
          <w:szCs w:val="25"/>
        </w:rPr>
        <w:t>ю.ш</w:t>
      </w:r>
      <w:proofErr w:type="spellEnd"/>
      <w:r w:rsidRPr="00787FA4">
        <w:rPr>
          <w:rFonts w:ascii="Times New Roman" w:hAnsi="Times New Roman" w:cs="Times New Roman"/>
          <w:sz w:val="25"/>
          <w:szCs w:val="25"/>
        </w:rPr>
        <w:t xml:space="preserve">. 70° </w:t>
      </w:r>
      <w:proofErr w:type="spellStart"/>
      <w:r w:rsidRPr="00787FA4">
        <w:rPr>
          <w:rFonts w:ascii="Times New Roman" w:hAnsi="Times New Roman" w:cs="Times New Roman"/>
          <w:sz w:val="25"/>
          <w:szCs w:val="25"/>
        </w:rPr>
        <w:t>в.д</w:t>
      </w:r>
      <w:proofErr w:type="spellEnd"/>
      <w:r w:rsidRPr="00787FA4">
        <w:rPr>
          <w:rFonts w:ascii="Times New Roman" w:hAnsi="Times New Roman" w:cs="Times New Roman"/>
          <w:sz w:val="25"/>
          <w:szCs w:val="25"/>
        </w:rPr>
        <w:t>.</w:t>
      </w:r>
    </w:p>
    <w:p w14:paraId="5F94602A" w14:textId="392B5B07" w:rsidR="006E6E72" w:rsidRPr="00787FA4" w:rsidRDefault="006E6E72" w:rsidP="00787F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787FA4">
        <w:rPr>
          <w:rFonts w:ascii="Times New Roman" w:hAnsi="Times New Roman" w:cs="Times New Roman"/>
          <w:b/>
          <w:bCs/>
          <w:sz w:val="25"/>
          <w:szCs w:val="25"/>
        </w:rPr>
        <w:t>10. Напишите, какие географические координаты имеет точка под буквой А? _________</w:t>
      </w:r>
      <w:r w:rsidR="00F97DFA">
        <w:rPr>
          <w:rFonts w:ascii="Times New Roman" w:hAnsi="Times New Roman" w:cs="Times New Roman"/>
          <w:b/>
          <w:bCs/>
          <w:sz w:val="25"/>
          <w:szCs w:val="25"/>
        </w:rPr>
        <w:t>_____________________________</w:t>
      </w:r>
      <w:r w:rsidRPr="00787FA4">
        <w:rPr>
          <w:rFonts w:ascii="Times New Roman" w:hAnsi="Times New Roman" w:cs="Times New Roman"/>
          <w:b/>
          <w:bCs/>
          <w:sz w:val="25"/>
          <w:szCs w:val="25"/>
        </w:rPr>
        <w:t>_</w:t>
      </w:r>
    </w:p>
    <w:p w14:paraId="6306DA86" w14:textId="5A3A0266" w:rsidR="006E6E72" w:rsidRPr="00787FA4" w:rsidRDefault="006E6E72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476E0A82" w14:textId="62B5CC49" w:rsidR="005B427E" w:rsidRPr="00787FA4" w:rsidRDefault="006E6E72" w:rsidP="00F97DFA">
      <w:pPr>
        <w:spacing w:after="0" w:line="276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787FA4">
        <w:rPr>
          <w:noProof/>
          <w:sz w:val="25"/>
          <w:szCs w:val="25"/>
          <w:lang w:eastAsia="ru-RU"/>
        </w:rPr>
        <w:drawing>
          <wp:inline distT="0" distB="0" distL="0" distR="0" wp14:anchorId="0D1CC2DE" wp14:editId="1AD7E53A">
            <wp:extent cx="4771390" cy="2624264"/>
            <wp:effectExtent l="0" t="0" r="0" b="5080"/>
            <wp:docPr id="6" name="P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3626" cy="264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AF198" w14:textId="77777777" w:rsidR="005B427E" w:rsidRDefault="005B427E" w:rsidP="00787FA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01DD19" w14:textId="60C8F7DD" w:rsidR="00BE4E64" w:rsidRDefault="00BE4E64" w:rsidP="00BE4E6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lastRenderedPageBreak/>
        <w:t xml:space="preserve">11 </w:t>
      </w:r>
      <w:r w:rsidRPr="00BE4E64">
        <w:rPr>
          <w:rFonts w:ascii="Times New Roman" w:hAnsi="Times New Roman" w:cs="Times New Roman"/>
          <w:sz w:val="24"/>
          <w:szCs w:val="24"/>
        </w:rPr>
        <w:t xml:space="preserve">На каком берегу реки Серебрянки находится родник? </w:t>
      </w:r>
    </w:p>
    <w:p w14:paraId="74EAEB1A" w14:textId="50604AE0" w:rsidR="00BE4E64" w:rsidRDefault="00BE4E64" w:rsidP="00BE4E6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E4E64">
        <w:rPr>
          <w:rFonts w:ascii="Times New Roman" w:hAnsi="Times New Roman" w:cs="Times New Roman"/>
          <w:i/>
          <w:iCs/>
          <w:sz w:val="24"/>
          <w:szCs w:val="24"/>
        </w:rPr>
        <w:t>В ответе запишите на правом ИЛИ на левом</w:t>
      </w:r>
      <w:r w:rsidRPr="00BE4E64">
        <w:rPr>
          <w:rFonts w:ascii="Times New Roman" w:hAnsi="Times New Roman" w:cs="Times New Roman"/>
          <w:sz w:val="24"/>
          <w:szCs w:val="24"/>
        </w:rPr>
        <w:t>.</w:t>
      </w:r>
    </w:p>
    <w:p w14:paraId="2ED6E21F" w14:textId="21782C85" w:rsidR="00BE4E64" w:rsidRPr="00BE4E64" w:rsidRDefault="00BE4E64" w:rsidP="00BE4E64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734A27A6" w14:textId="7A0EEF7C" w:rsidR="00BE4E64" w:rsidRDefault="00BE4E64" w:rsidP="00BE4E64">
      <w:pPr>
        <w:pStyle w:val="leftmargin"/>
      </w:pPr>
      <w:r w:rsidRPr="00BE4E64">
        <w:t>В каком направлении от родника расположен геодезический знак?</w:t>
      </w:r>
    </w:p>
    <w:p w14:paraId="25EF9650" w14:textId="75A0D292" w:rsidR="00BE4E64" w:rsidRDefault="00BE4E64" w:rsidP="00BE4E64">
      <w:pPr>
        <w:pStyle w:val="leftmargin"/>
      </w:pPr>
      <w:r>
        <w:t>___________________________________________</w:t>
      </w:r>
    </w:p>
    <w:p w14:paraId="77E298E3" w14:textId="7D1A8039" w:rsidR="00BE4E64" w:rsidRPr="00BE4E64" w:rsidRDefault="00BE4E64" w:rsidP="00BE4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4E6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Какова протяжённость проложенного на карте маршрута А–В? Для выполнения задания используйте линейку. Расстояние измеряйте по центрам точек.</w:t>
      </w:r>
    </w:p>
    <w:p w14:paraId="35BB277F" w14:textId="6D1866EE" w:rsidR="00BE4E64" w:rsidRPr="00BE4E64" w:rsidRDefault="00BE4E64" w:rsidP="00BE4E64">
      <w:pPr>
        <w:pStyle w:val="leftmargin"/>
      </w:pPr>
      <w:r>
        <w:t>___________________________________________</w:t>
      </w:r>
    </w:p>
    <w:p w14:paraId="56D9DDB1" w14:textId="19A62CB2" w:rsidR="00585724" w:rsidRDefault="00585724">
      <w:pPr>
        <w:spacing w:line="259" w:lineRule="auto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3E3EB6BB" wp14:editId="6B8A9CBE">
            <wp:simplePos x="0" y="0"/>
            <wp:positionH relativeFrom="margin">
              <wp:posOffset>480060</wp:posOffset>
            </wp:positionH>
            <wp:positionV relativeFrom="margin">
              <wp:posOffset>2567940</wp:posOffset>
            </wp:positionV>
            <wp:extent cx="4884420" cy="3314700"/>
            <wp:effectExtent l="0" t="0" r="0" b="0"/>
            <wp:wrapSquare wrapText="bothSides"/>
            <wp:docPr id="18" name="Рисунок 18" descr="https://geo6-vpr.sdamgia.ru/get_file?id=34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eo6-vpr.sdamgia.ru/get_file?id=341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42227A" w14:textId="4AEA4D59" w:rsidR="00585724" w:rsidRDefault="00585724">
      <w:pPr>
        <w:spacing w:line="259" w:lineRule="auto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br w:type="page"/>
      </w:r>
    </w:p>
    <w:p w14:paraId="18E105F3" w14:textId="76A89435" w:rsidR="00585724" w:rsidRDefault="00585724">
      <w:pPr>
        <w:spacing w:line="259" w:lineRule="auto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 wp14:anchorId="1D61C584" wp14:editId="74832710">
            <wp:simplePos x="0" y="0"/>
            <wp:positionH relativeFrom="margin">
              <wp:posOffset>358140</wp:posOffset>
            </wp:positionH>
            <wp:positionV relativeFrom="margin">
              <wp:posOffset>-15875</wp:posOffset>
            </wp:positionV>
            <wp:extent cx="6192520" cy="2849880"/>
            <wp:effectExtent l="0" t="0" r="0" b="7620"/>
            <wp:wrapSquare wrapText="bothSides"/>
            <wp:docPr id="19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2"/>
                    <a:stretch/>
                  </pic:blipFill>
                  <pic:spPr bwMode="auto">
                    <a:xfrm>
                      <a:off x="0" y="0"/>
                      <a:ext cx="6192520" cy="284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6E0F6" w14:textId="77777777" w:rsidR="00585724" w:rsidRDefault="00585724">
      <w:pPr>
        <w:spacing w:line="259" w:lineRule="auto"/>
        <w:rPr>
          <w:rFonts w:ascii="Times New Roman" w:hAnsi="Times New Roman" w:cs="Times New Roman"/>
          <w:b/>
          <w:bCs/>
          <w:sz w:val="25"/>
          <w:szCs w:val="25"/>
        </w:rPr>
      </w:pPr>
    </w:p>
    <w:p w14:paraId="02B8B523" w14:textId="0DBF1580" w:rsidR="00BE4E64" w:rsidRDefault="00585724">
      <w:pPr>
        <w:spacing w:line="259" w:lineRule="auto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536E29A1" wp14:editId="79D15B92">
            <wp:simplePos x="0" y="0"/>
            <wp:positionH relativeFrom="margin">
              <wp:posOffset>80645</wp:posOffset>
            </wp:positionH>
            <wp:positionV relativeFrom="margin">
              <wp:posOffset>3199765</wp:posOffset>
            </wp:positionV>
            <wp:extent cx="6455410" cy="3893820"/>
            <wp:effectExtent l="0" t="0" r="2540" b="0"/>
            <wp:wrapSquare wrapText="bothSides"/>
            <wp:docPr id="7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043"/>
                    <a:stretch/>
                  </pic:blipFill>
                  <pic:spPr bwMode="auto">
                    <a:xfrm>
                      <a:off x="0" y="0"/>
                      <a:ext cx="6455410" cy="3893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5"/>
          <w:szCs w:val="25"/>
        </w:rPr>
        <w:t>12.</w:t>
      </w:r>
      <w:r w:rsidRPr="00585724">
        <w:rPr>
          <w:noProof/>
          <w:lang w:eastAsia="ru-RU"/>
        </w:rPr>
        <w:t xml:space="preserve"> </w:t>
      </w:r>
      <w:r w:rsidR="00BE4E64">
        <w:rPr>
          <w:rFonts w:ascii="Times New Roman" w:hAnsi="Times New Roman" w:cs="Times New Roman"/>
          <w:b/>
          <w:bCs/>
          <w:sz w:val="25"/>
          <w:szCs w:val="25"/>
        </w:rPr>
        <w:br w:type="page"/>
      </w:r>
    </w:p>
    <w:p w14:paraId="0D9D32E2" w14:textId="1BEA3324" w:rsidR="006E6E72" w:rsidRPr="00FB6F3C" w:rsidRDefault="005B427E" w:rsidP="00BE4E6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B6F3C">
        <w:rPr>
          <w:rFonts w:ascii="Times New Roman" w:hAnsi="Times New Roman" w:cs="Times New Roman"/>
          <w:b/>
          <w:bCs/>
          <w:sz w:val="25"/>
          <w:szCs w:val="25"/>
        </w:rPr>
        <w:lastRenderedPageBreak/>
        <w:t>ОТВЕТЫ</w:t>
      </w:r>
    </w:p>
    <w:p w14:paraId="734DB06B" w14:textId="1CBA5BA1" w:rsidR="005B427E" w:rsidRDefault="00320B61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F791B">
        <w:rPr>
          <w:rFonts w:ascii="Times New Roman" w:hAnsi="Times New Roman" w:cs="Times New Roman"/>
          <w:b/>
          <w:bCs/>
          <w:noProof/>
          <w:sz w:val="25"/>
          <w:szCs w:val="25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3902D8" wp14:editId="55E83179">
                <wp:simplePos x="0" y="0"/>
                <wp:positionH relativeFrom="page">
                  <wp:posOffset>1110615</wp:posOffset>
                </wp:positionH>
                <wp:positionV relativeFrom="page">
                  <wp:posOffset>824230</wp:posOffset>
                </wp:positionV>
                <wp:extent cx="280490" cy="291153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90" cy="2911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B58AD8" w14:textId="34062171" w:rsidR="00320B61" w:rsidRPr="00320B61" w:rsidRDefault="00320B61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320B61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3902D8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left:0;text-align:left;margin-left:87.45pt;margin-top:64.9pt;width:22.1pt;height:22.9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" filled="f" stroked="f" strokeweight=".5pt">
                <v:textbox>
                  <w:txbxContent>
                    <w:p w14:paraId="6EB58AD8" w14:textId="34062171" w:rsidR="00320B61" w:rsidRPr="00320B61" w:rsidRDefault="00320B61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320B61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B427E" w:rsidRPr="00CF791B">
        <w:rPr>
          <w:rFonts w:ascii="Times New Roman" w:hAnsi="Times New Roman" w:cs="Times New Roman"/>
          <w:b/>
          <w:bCs/>
          <w:sz w:val="25"/>
          <w:szCs w:val="25"/>
        </w:rPr>
        <w:t>1</w:t>
      </w:r>
      <w:r w:rsidR="005B427E" w:rsidRPr="00FB6F3C">
        <w:rPr>
          <w:rFonts w:ascii="Times New Roman" w:hAnsi="Times New Roman" w:cs="Times New Roman"/>
          <w:sz w:val="25"/>
          <w:szCs w:val="25"/>
        </w:rPr>
        <w:t>.</w:t>
      </w:r>
    </w:p>
    <w:p w14:paraId="7CF03C1A" w14:textId="51E10BD0" w:rsidR="00320B61" w:rsidRDefault="00320B61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       </w:t>
      </w:r>
    </w:p>
    <w:p w14:paraId="5D915A9D" w14:textId="4699B1D8" w:rsidR="00320B61" w:rsidRDefault="00320B61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487F2B" wp14:editId="19B495ED">
                <wp:simplePos x="0" y="0"/>
                <wp:positionH relativeFrom="page">
                  <wp:posOffset>616679</wp:posOffset>
                </wp:positionH>
                <wp:positionV relativeFrom="page">
                  <wp:posOffset>2013005</wp:posOffset>
                </wp:positionV>
                <wp:extent cx="443176" cy="291153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176" cy="2911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D66FF0" w14:textId="47685713" w:rsidR="00320B61" w:rsidRPr="00320B61" w:rsidRDefault="00320B61" w:rsidP="00320B61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ЮЗ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87F2B" id="Надпись 16" o:spid="_x0000_s1027" type="#_x0000_t202" style="position:absolute;left:0;text-align:left;margin-left:48.55pt;margin-top:158.5pt;width:34.9pt;height:22.9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" filled="f" stroked="f" strokeweight=".5pt">
                <v:textbox>
                  <w:txbxContent>
                    <w:p w14:paraId="08D66FF0" w14:textId="47685713" w:rsidR="00320B61" w:rsidRPr="00320B61" w:rsidRDefault="00320B61" w:rsidP="00320B61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ЮЗ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5"/>
          <w:szCs w:val="25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D5E20F" wp14:editId="3A2759FE">
                <wp:simplePos x="0" y="0"/>
                <wp:positionH relativeFrom="page">
                  <wp:posOffset>1486535</wp:posOffset>
                </wp:positionH>
                <wp:positionV relativeFrom="page">
                  <wp:posOffset>2013582</wp:posOffset>
                </wp:positionV>
                <wp:extent cx="476574" cy="291153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574" cy="2911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0DAAE1" w14:textId="25C96FBB" w:rsidR="00320B61" w:rsidRPr="00320B61" w:rsidRDefault="00320B61" w:rsidP="00320B61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ЮВВ</w:t>
                            </w:r>
                            <w:r w:rsidRPr="00320B61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5E20F" id="Надпись 15" o:spid="_x0000_s1028" type="#_x0000_t202" style="position:absolute;left:0;text-align:left;margin-left:117.05pt;margin-top:158.55pt;width:37.5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" filled="f" stroked="f" strokeweight=".5pt">
                <v:textbox>
                  <w:txbxContent>
                    <w:p w14:paraId="540DAAE1" w14:textId="25C96FBB" w:rsidR="00320B61" w:rsidRPr="00320B61" w:rsidRDefault="00320B61" w:rsidP="00320B61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ЮВВ</w:t>
                      </w:r>
                      <w:r w:rsidRPr="00320B61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5"/>
          <w:szCs w:val="25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40F623" wp14:editId="63E1447F">
                <wp:simplePos x="0" y="0"/>
                <wp:positionH relativeFrom="page">
                  <wp:posOffset>634455</wp:posOffset>
                </wp:positionH>
                <wp:positionV relativeFrom="page">
                  <wp:posOffset>1206800</wp:posOffset>
                </wp:positionV>
                <wp:extent cx="426346" cy="291153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346" cy="2911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C548E0" w14:textId="1DF20BD7" w:rsidR="00320B61" w:rsidRPr="00320B61" w:rsidRDefault="00320B61" w:rsidP="00320B61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СЗ</w:t>
                            </w:r>
                            <w:r w:rsidRPr="00320B61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0F623" id="Надпись 14" o:spid="_x0000_s1029" type="#_x0000_t202" style="position:absolute;left:0;text-align:left;margin-left:49.95pt;margin-top:95pt;width:33.55pt;height:22.9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" filled="f" stroked="f" strokeweight=".5pt">
                <v:textbox>
                  <w:txbxContent>
                    <w:p w14:paraId="14C548E0" w14:textId="1DF20BD7" w:rsidR="00320B61" w:rsidRPr="00320B61" w:rsidRDefault="00320B61" w:rsidP="00320B61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СЗ</w:t>
                      </w:r>
                      <w:r w:rsidRPr="00320B61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5"/>
          <w:szCs w:val="25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EC7551" wp14:editId="50F3F018">
                <wp:simplePos x="0" y="0"/>
                <wp:positionH relativeFrom="page">
                  <wp:posOffset>1537024</wp:posOffset>
                </wp:positionH>
                <wp:positionV relativeFrom="page">
                  <wp:posOffset>1205593</wp:posOffset>
                </wp:positionV>
                <wp:extent cx="426346" cy="291153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346" cy="2911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D65BDA" w14:textId="6F36012D" w:rsidR="00320B61" w:rsidRPr="00320B61" w:rsidRDefault="00320B61" w:rsidP="00320B61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СВ</w:t>
                            </w:r>
                            <w:r w:rsidRPr="00320B61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C7551" id="Надпись 13" o:spid="_x0000_s1030" type="#_x0000_t202" style="position:absolute;left:0;text-align:left;margin-left:121.05pt;margin-top:94.95pt;width:33.55pt;height:22.9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" filled="f" stroked="f" strokeweight=".5pt">
                <v:textbox>
                  <w:txbxContent>
                    <w:p w14:paraId="09D65BDA" w14:textId="6F36012D" w:rsidR="00320B61" w:rsidRPr="00320B61" w:rsidRDefault="00320B61" w:rsidP="00320B61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СВ</w:t>
                      </w:r>
                      <w:r w:rsidRPr="00320B61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5"/>
          <w:szCs w:val="25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A47A16" wp14:editId="603C7160">
                <wp:simplePos x="0" y="0"/>
                <wp:positionH relativeFrom="page">
                  <wp:posOffset>421141</wp:posOffset>
                </wp:positionH>
                <wp:positionV relativeFrom="page">
                  <wp:posOffset>1582720</wp:posOffset>
                </wp:positionV>
                <wp:extent cx="280490" cy="291153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90" cy="2911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3E89CB" w14:textId="37BB243C" w:rsidR="00320B61" w:rsidRPr="00320B61" w:rsidRDefault="00320B61" w:rsidP="00320B61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</w:t>
                            </w:r>
                            <w:r w:rsidRPr="00320B61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47A16" id="Надпись 12" o:spid="_x0000_s1031" type="#_x0000_t202" style="position:absolute;left:0;text-align:left;margin-left:33.15pt;margin-top:124.6pt;width:22.1pt;height:22.9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" filled="f" stroked="f" strokeweight=".5pt">
                <v:textbox>
                  <w:txbxContent>
                    <w:p w14:paraId="3B3E89CB" w14:textId="37BB243C" w:rsidR="00320B61" w:rsidRPr="00320B61" w:rsidRDefault="00320B61" w:rsidP="00320B61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</w:t>
                      </w:r>
                      <w:r w:rsidRPr="00320B61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5"/>
          <w:szCs w:val="25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162F51" wp14:editId="7474ADDA">
                <wp:simplePos x="0" y="0"/>
                <wp:positionH relativeFrom="page">
                  <wp:posOffset>1834488</wp:posOffset>
                </wp:positionH>
                <wp:positionV relativeFrom="page">
                  <wp:posOffset>1581859</wp:posOffset>
                </wp:positionV>
                <wp:extent cx="280490" cy="291153"/>
                <wp:effectExtent l="0" t="0" r="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90" cy="2911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59EFB7" w14:textId="6F518DAC" w:rsidR="00320B61" w:rsidRPr="00320B61" w:rsidRDefault="00320B61" w:rsidP="00320B61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</w:t>
                            </w:r>
                            <w:r w:rsidRPr="00320B61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62F51" id="Надпись 11" o:spid="_x0000_s1032" type="#_x0000_t202" style="position:absolute;left:0;text-align:left;margin-left:144.45pt;margin-top:124.55pt;width:22.1pt;height:22.9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" filled="f" stroked="f" strokeweight=".5pt">
                <v:textbox>
                  <w:txbxContent>
                    <w:p w14:paraId="5359EFB7" w14:textId="6F518DAC" w:rsidR="00320B61" w:rsidRPr="00320B61" w:rsidRDefault="00320B61" w:rsidP="00320B61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В</w:t>
                      </w:r>
                      <w:r w:rsidRPr="00320B61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5"/>
          <w:szCs w:val="25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6BD255" wp14:editId="7BE3E369">
                <wp:simplePos x="0" y="0"/>
                <wp:positionH relativeFrom="page">
                  <wp:posOffset>1071982</wp:posOffset>
                </wp:positionH>
                <wp:positionV relativeFrom="page">
                  <wp:posOffset>2339340</wp:posOffset>
                </wp:positionV>
                <wp:extent cx="280490" cy="291153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90" cy="2911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027607" w14:textId="26B1664E" w:rsidR="00320B61" w:rsidRPr="00320B61" w:rsidRDefault="00320B61" w:rsidP="00320B61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Ю</w:t>
                            </w:r>
                            <w:r w:rsidRPr="00320B61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BD255" id="Надпись 10" o:spid="_x0000_s1033" type="#_x0000_t202" style="position:absolute;left:0;text-align:left;margin-left:84.4pt;margin-top:184.2pt;width:22.1pt;height:22.9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" filled="f" stroked="f" strokeweight=".5pt">
                <v:textbox>
                  <w:txbxContent>
                    <w:p w14:paraId="76027607" w14:textId="26B1664E" w:rsidR="00320B61" w:rsidRPr="00320B61" w:rsidRDefault="00320B61" w:rsidP="00320B61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Ю</w:t>
                      </w:r>
                      <w:r w:rsidRPr="00320B61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sz w:val="25"/>
          <w:szCs w:val="25"/>
        </w:rPr>
        <w:t xml:space="preserve">  </w:t>
      </w:r>
      <w:r w:rsidRPr="00787FA4">
        <w:rPr>
          <w:rFonts w:ascii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 wp14:anchorId="2AAB87A6" wp14:editId="525E186E">
            <wp:extent cx="1296062" cy="1329007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292" cy="134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31B79" w14:textId="77777777" w:rsidR="00320B61" w:rsidRPr="00FB6F3C" w:rsidRDefault="00320B61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0675E43F" w14:textId="77777777" w:rsidR="005B427E" w:rsidRPr="00FB6F3C" w:rsidRDefault="005B427E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F791B">
        <w:rPr>
          <w:rFonts w:ascii="Times New Roman" w:hAnsi="Times New Roman" w:cs="Times New Roman"/>
          <w:b/>
          <w:bCs/>
          <w:sz w:val="25"/>
          <w:szCs w:val="25"/>
        </w:rPr>
        <w:t>2</w:t>
      </w:r>
      <w:r w:rsidRPr="00FB6F3C">
        <w:rPr>
          <w:rFonts w:ascii="Times New Roman" w:hAnsi="Times New Roman" w:cs="Times New Roman"/>
          <w:sz w:val="25"/>
          <w:szCs w:val="25"/>
        </w:rPr>
        <w:t>. б</w:t>
      </w:r>
    </w:p>
    <w:p w14:paraId="73C20399" w14:textId="6BEF9962" w:rsidR="005B427E" w:rsidRPr="00FB6F3C" w:rsidRDefault="005B427E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F791B">
        <w:rPr>
          <w:rFonts w:ascii="Times New Roman" w:hAnsi="Times New Roman" w:cs="Times New Roman"/>
          <w:b/>
          <w:bCs/>
          <w:sz w:val="25"/>
          <w:szCs w:val="25"/>
        </w:rPr>
        <w:t>3</w:t>
      </w:r>
      <w:r w:rsidR="006D35DA">
        <w:rPr>
          <w:rFonts w:ascii="Times New Roman" w:hAnsi="Times New Roman" w:cs="Times New Roman"/>
          <w:sz w:val="25"/>
          <w:szCs w:val="25"/>
        </w:rPr>
        <w:t>. в</w:t>
      </w:r>
    </w:p>
    <w:p w14:paraId="7511060E" w14:textId="77777777" w:rsidR="005B427E" w:rsidRPr="00FB6F3C" w:rsidRDefault="005B427E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F791B">
        <w:rPr>
          <w:rFonts w:ascii="Times New Roman" w:hAnsi="Times New Roman" w:cs="Times New Roman"/>
          <w:b/>
          <w:bCs/>
          <w:sz w:val="25"/>
          <w:szCs w:val="25"/>
        </w:rPr>
        <w:t>4</w:t>
      </w:r>
      <w:r w:rsidRPr="00FB6F3C">
        <w:rPr>
          <w:rFonts w:ascii="Times New Roman" w:hAnsi="Times New Roman" w:cs="Times New Roman"/>
          <w:sz w:val="25"/>
          <w:szCs w:val="25"/>
        </w:rPr>
        <w:t>. а</w:t>
      </w:r>
    </w:p>
    <w:p w14:paraId="2922427F" w14:textId="314F030B" w:rsidR="005B427E" w:rsidRDefault="00B068D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F791B">
        <w:rPr>
          <w:rFonts w:ascii="Times New Roman" w:hAnsi="Times New Roman" w:cs="Times New Roman"/>
          <w:b/>
          <w:bCs/>
          <w:noProof/>
          <w:sz w:val="25"/>
          <w:szCs w:val="25"/>
          <w:lang w:eastAsia="ru-RU"/>
        </w:rPr>
        <w:drawing>
          <wp:anchor distT="0" distB="0" distL="114300" distR="114300" simplePos="0" relativeHeight="251683840" behindDoc="1" locked="0" layoutInCell="1" allowOverlap="1" wp14:anchorId="16F37317" wp14:editId="32A266F5">
            <wp:simplePos x="0" y="0"/>
            <wp:positionH relativeFrom="page">
              <wp:posOffset>540689</wp:posOffset>
            </wp:positionH>
            <wp:positionV relativeFrom="page">
              <wp:posOffset>3490623</wp:posOffset>
            </wp:positionV>
            <wp:extent cx="3065228" cy="1725264"/>
            <wp:effectExtent l="0" t="0" r="1905" b="8890"/>
            <wp:wrapNone/>
            <wp:docPr id="22" name="Picture 2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D068E887-7232-422B-8730-41C131AE32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Picture background">
                      <a:extLst>
                        <a:ext uri="{FF2B5EF4-FFF2-40B4-BE49-F238E27FC236}">
                          <a16:creationId xmlns:a16="http://schemas.microsoft.com/office/drawing/2014/main" id="{D068E887-7232-422B-8730-41C131AE329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447" cy="1729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427E" w:rsidRPr="00CF791B">
        <w:rPr>
          <w:rFonts w:ascii="Times New Roman" w:hAnsi="Times New Roman" w:cs="Times New Roman"/>
          <w:b/>
          <w:bCs/>
          <w:sz w:val="25"/>
          <w:szCs w:val="25"/>
        </w:rPr>
        <w:t>5</w:t>
      </w:r>
      <w:r w:rsidR="005B427E" w:rsidRPr="00FB6F3C">
        <w:rPr>
          <w:rFonts w:ascii="Times New Roman" w:hAnsi="Times New Roman" w:cs="Times New Roman"/>
          <w:sz w:val="25"/>
          <w:szCs w:val="25"/>
        </w:rPr>
        <w:t>.</w:t>
      </w:r>
    </w:p>
    <w:p w14:paraId="4158A20C" w14:textId="499F4DF3" w:rsidR="00B068D7" w:rsidRDefault="00B068D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3883D2F8" w14:textId="34413330" w:rsidR="00B068D7" w:rsidRDefault="00B068D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4455780D" w14:textId="1DEB6CBB" w:rsidR="00B068D7" w:rsidRDefault="00B068D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6BB70BE3" w14:textId="684FE804" w:rsidR="00B068D7" w:rsidRDefault="00B068D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5C84D8AA" w14:textId="6F78CB38" w:rsidR="00B068D7" w:rsidRDefault="00B068D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08191EE7" w14:textId="7F7E36D2" w:rsidR="00B068D7" w:rsidRPr="00FB6F3C" w:rsidRDefault="00B068D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61B163A6" w14:textId="77777777" w:rsidR="00B068D7" w:rsidRDefault="00B068D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B83CA4D" w14:textId="77777777" w:rsidR="00B068D7" w:rsidRDefault="00B068D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2358F0C4" w14:textId="77777777" w:rsidR="00B068D7" w:rsidRDefault="00B068D7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225DBBE9" w14:textId="280A046F" w:rsidR="005B427E" w:rsidRPr="00FB6F3C" w:rsidRDefault="005B427E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F791B">
        <w:rPr>
          <w:rFonts w:ascii="Times New Roman" w:hAnsi="Times New Roman" w:cs="Times New Roman"/>
          <w:b/>
          <w:bCs/>
          <w:sz w:val="25"/>
          <w:szCs w:val="25"/>
        </w:rPr>
        <w:t>6.</w:t>
      </w:r>
      <w:r w:rsidRPr="00FB6F3C">
        <w:rPr>
          <w:rFonts w:ascii="Times New Roman" w:hAnsi="Times New Roman" w:cs="Times New Roman"/>
          <w:sz w:val="25"/>
          <w:szCs w:val="25"/>
        </w:rPr>
        <w:t xml:space="preserve"> в</w:t>
      </w:r>
    </w:p>
    <w:p w14:paraId="00FE8ED9" w14:textId="77777777" w:rsidR="005B427E" w:rsidRPr="00FB6F3C" w:rsidRDefault="005B427E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F791B">
        <w:rPr>
          <w:rFonts w:ascii="Times New Roman" w:hAnsi="Times New Roman" w:cs="Times New Roman"/>
          <w:b/>
          <w:bCs/>
          <w:sz w:val="25"/>
          <w:szCs w:val="25"/>
        </w:rPr>
        <w:t>7.</w:t>
      </w:r>
      <w:r w:rsidRPr="00FB6F3C">
        <w:rPr>
          <w:rFonts w:ascii="Times New Roman" w:hAnsi="Times New Roman" w:cs="Times New Roman"/>
          <w:sz w:val="25"/>
          <w:szCs w:val="25"/>
        </w:rPr>
        <w:t xml:space="preserve"> Чем больше пространство, тем </w:t>
      </w:r>
      <w:r w:rsidRPr="008C7B3E">
        <w:rPr>
          <w:rFonts w:ascii="Times New Roman" w:hAnsi="Times New Roman" w:cs="Times New Roman"/>
          <w:sz w:val="25"/>
          <w:szCs w:val="25"/>
          <w:highlight w:val="yellow"/>
        </w:rPr>
        <w:t>мельче</w:t>
      </w:r>
      <w:r w:rsidRPr="00FB6F3C">
        <w:rPr>
          <w:rFonts w:ascii="Times New Roman" w:hAnsi="Times New Roman" w:cs="Times New Roman"/>
          <w:sz w:val="25"/>
          <w:szCs w:val="25"/>
        </w:rPr>
        <w:t xml:space="preserve"> масштаб. Чем мельче масштаб, тем </w:t>
      </w:r>
      <w:r w:rsidRPr="008C7B3E">
        <w:rPr>
          <w:rFonts w:ascii="Times New Roman" w:hAnsi="Times New Roman" w:cs="Times New Roman"/>
          <w:sz w:val="25"/>
          <w:szCs w:val="25"/>
          <w:highlight w:val="yellow"/>
        </w:rPr>
        <w:t>менее</w:t>
      </w:r>
      <w:r w:rsidRPr="00FB6F3C">
        <w:rPr>
          <w:rFonts w:ascii="Times New Roman" w:hAnsi="Times New Roman" w:cs="Times New Roman"/>
          <w:sz w:val="25"/>
          <w:szCs w:val="25"/>
        </w:rPr>
        <w:t xml:space="preserve"> подробна карта.</w:t>
      </w:r>
    </w:p>
    <w:p w14:paraId="40BACCF6" w14:textId="77777777" w:rsidR="005B427E" w:rsidRPr="00CF791B" w:rsidRDefault="005B427E" w:rsidP="00787FA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CF791B">
        <w:rPr>
          <w:rFonts w:ascii="Times New Roman" w:hAnsi="Times New Roman" w:cs="Times New Roman"/>
          <w:b/>
          <w:bCs/>
          <w:sz w:val="25"/>
          <w:szCs w:val="25"/>
        </w:rPr>
        <w:t xml:space="preserve">8. </w:t>
      </w:r>
    </w:p>
    <w:p w14:paraId="5955C0B3" w14:textId="05A9D9BE" w:rsidR="005B427E" w:rsidRPr="00FB6F3C" w:rsidRDefault="008C7B3E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1 - Б, с</w:t>
      </w:r>
    </w:p>
    <w:p w14:paraId="49CE7555" w14:textId="74DEAEB1" w:rsidR="005B427E" w:rsidRPr="00FB6F3C" w:rsidRDefault="008C7B3E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2 - А, д</w:t>
      </w:r>
    </w:p>
    <w:p w14:paraId="107823B6" w14:textId="775356E6" w:rsidR="005B427E" w:rsidRPr="00FB6F3C" w:rsidRDefault="005B427E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F791B">
        <w:rPr>
          <w:rFonts w:ascii="Times New Roman" w:hAnsi="Times New Roman" w:cs="Times New Roman"/>
          <w:b/>
          <w:bCs/>
          <w:sz w:val="25"/>
          <w:szCs w:val="25"/>
        </w:rPr>
        <w:t>9</w:t>
      </w:r>
      <w:r w:rsidRPr="00FB6F3C">
        <w:rPr>
          <w:rFonts w:ascii="Times New Roman" w:hAnsi="Times New Roman" w:cs="Times New Roman"/>
          <w:sz w:val="25"/>
          <w:szCs w:val="25"/>
        </w:rPr>
        <w:t xml:space="preserve">. </w:t>
      </w:r>
      <w:r w:rsidR="00CF791B">
        <w:rPr>
          <w:rFonts w:ascii="Times New Roman" w:hAnsi="Times New Roman" w:cs="Times New Roman"/>
          <w:sz w:val="25"/>
          <w:szCs w:val="25"/>
        </w:rPr>
        <w:t>А</w:t>
      </w:r>
    </w:p>
    <w:p w14:paraId="2C6C583D" w14:textId="19340A32" w:rsidR="005B427E" w:rsidRDefault="005B427E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CF791B">
        <w:rPr>
          <w:rFonts w:ascii="Times New Roman" w:hAnsi="Times New Roman" w:cs="Times New Roman"/>
          <w:b/>
          <w:bCs/>
          <w:sz w:val="25"/>
          <w:szCs w:val="25"/>
        </w:rPr>
        <w:t>10</w:t>
      </w:r>
      <w:r w:rsidRPr="00FB6F3C">
        <w:rPr>
          <w:rFonts w:ascii="Times New Roman" w:hAnsi="Times New Roman" w:cs="Times New Roman"/>
          <w:sz w:val="25"/>
          <w:szCs w:val="25"/>
        </w:rPr>
        <w:t xml:space="preserve">. 40 </w:t>
      </w:r>
      <w:proofErr w:type="spellStart"/>
      <w:r w:rsidRPr="00FB6F3C">
        <w:rPr>
          <w:rFonts w:ascii="Times New Roman" w:hAnsi="Times New Roman" w:cs="Times New Roman"/>
          <w:sz w:val="25"/>
          <w:szCs w:val="25"/>
        </w:rPr>
        <w:t>ю.ш</w:t>
      </w:r>
      <w:proofErr w:type="spellEnd"/>
      <w:r w:rsidRPr="00FB6F3C">
        <w:rPr>
          <w:rFonts w:ascii="Times New Roman" w:hAnsi="Times New Roman" w:cs="Times New Roman"/>
          <w:sz w:val="25"/>
          <w:szCs w:val="25"/>
        </w:rPr>
        <w:t xml:space="preserve">., 100 </w:t>
      </w:r>
      <w:proofErr w:type="spellStart"/>
      <w:r w:rsidRPr="00FB6F3C">
        <w:rPr>
          <w:rFonts w:ascii="Times New Roman" w:hAnsi="Times New Roman" w:cs="Times New Roman"/>
          <w:sz w:val="25"/>
          <w:szCs w:val="25"/>
        </w:rPr>
        <w:t>в.д</w:t>
      </w:r>
      <w:proofErr w:type="spellEnd"/>
      <w:r w:rsidRPr="00FB6F3C">
        <w:rPr>
          <w:rFonts w:ascii="Times New Roman" w:hAnsi="Times New Roman" w:cs="Times New Roman"/>
          <w:sz w:val="25"/>
          <w:szCs w:val="25"/>
        </w:rPr>
        <w:t>.</w:t>
      </w:r>
    </w:p>
    <w:p w14:paraId="7C77CE2B" w14:textId="02E71D54" w:rsidR="00D82CEE" w:rsidRDefault="00D82CEE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82CEE">
        <w:rPr>
          <w:rFonts w:ascii="Times New Roman" w:hAnsi="Times New Roman" w:cs="Times New Roman"/>
          <w:b/>
          <w:sz w:val="25"/>
          <w:szCs w:val="25"/>
        </w:rPr>
        <w:t>11.</w:t>
      </w:r>
      <w:r w:rsidR="007B4226">
        <w:rPr>
          <w:rFonts w:ascii="Times New Roman" w:hAnsi="Times New Roman" w:cs="Times New Roman"/>
          <w:b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 xml:space="preserve"> на левом</w:t>
      </w:r>
    </w:p>
    <w:p w14:paraId="771545A9" w14:textId="10D68291" w:rsidR="00D82CEE" w:rsidRDefault="007B4226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</w:t>
      </w:r>
      <w:r w:rsidR="00D82CEE">
        <w:rPr>
          <w:rFonts w:ascii="Times New Roman" w:hAnsi="Times New Roman" w:cs="Times New Roman"/>
          <w:sz w:val="25"/>
          <w:szCs w:val="25"/>
        </w:rPr>
        <w:t>юго-запад</w:t>
      </w:r>
    </w:p>
    <w:p w14:paraId="773D8C1B" w14:textId="551949E1" w:rsidR="00D82CEE" w:rsidRDefault="007B4226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</w:t>
      </w:r>
      <w:r w:rsidR="00D82CEE">
        <w:rPr>
          <w:rFonts w:ascii="Times New Roman" w:hAnsi="Times New Roman" w:cs="Times New Roman"/>
          <w:sz w:val="25"/>
          <w:szCs w:val="25"/>
        </w:rPr>
        <w:t>220,230,240,250</w:t>
      </w:r>
    </w:p>
    <w:p w14:paraId="23FB02C8" w14:textId="0201078B" w:rsidR="00D82CEE" w:rsidRDefault="007B4226" w:rsidP="00787FA4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12</w:t>
      </w:r>
      <w:bookmarkStart w:id="0" w:name="_GoBack"/>
      <w:bookmarkEnd w:id="0"/>
      <w:r w:rsidR="00D82CEE">
        <w:rPr>
          <w:rFonts w:ascii="Times New Roman" w:hAnsi="Times New Roman" w:cs="Times New Roman"/>
          <w:sz w:val="25"/>
          <w:szCs w:val="25"/>
        </w:rPr>
        <w:t>. 50+9=59, 59*111,3=6566,7</w:t>
      </w:r>
    </w:p>
    <w:p w14:paraId="66273A6E" w14:textId="77777777" w:rsidR="00CF791B" w:rsidRDefault="00CF791B" w:rsidP="001D3F8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04285B83" w14:textId="620C09F6" w:rsidR="001D3F88" w:rsidRPr="00FB6F3C" w:rsidRDefault="001D3F88" w:rsidP="00B6403B">
      <w:pPr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</w:p>
    <w:sectPr w:rsidR="001D3F88" w:rsidRPr="00FB6F3C" w:rsidSect="00787FA4">
      <w:pgSz w:w="11906" w:h="16838"/>
      <w:pgMar w:top="709" w:right="851" w:bottom="851" w:left="851" w:header="709" w:footer="709" w:gutter="0"/>
      <w:pgBorders w:offsetFrom="page">
        <w:top w:val="thinThickThinMediumGap" w:sz="24" w:space="24" w:color="70AD47" w:themeColor="accent6"/>
        <w:left w:val="thinThickThinMediumGap" w:sz="24" w:space="24" w:color="70AD47" w:themeColor="accent6"/>
        <w:bottom w:val="thinThickThinMediumGap" w:sz="24" w:space="24" w:color="70AD47" w:themeColor="accent6"/>
        <w:right w:val="thinThickThinMediumGap" w:sz="24" w:space="24" w:color="70AD47" w:themeColor="accent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722"/>
    <w:rsid w:val="00023233"/>
    <w:rsid w:val="00105781"/>
    <w:rsid w:val="00166899"/>
    <w:rsid w:val="00180722"/>
    <w:rsid w:val="001C5FA6"/>
    <w:rsid w:val="001D3F88"/>
    <w:rsid w:val="00265491"/>
    <w:rsid w:val="0026614F"/>
    <w:rsid w:val="0029799D"/>
    <w:rsid w:val="00320B61"/>
    <w:rsid w:val="00326891"/>
    <w:rsid w:val="00385B52"/>
    <w:rsid w:val="003948E7"/>
    <w:rsid w:val="003D2508"/>
    <w:rsid w:val="00550733"/>
    <w:rsid w:val="00585724"/>
    <w:rsid w:val="005B427E"/>
    <w:rsid w:val="006105AE"/>
    <w:rsid w:val="00673C2F"/>
    <w:rsid w:val="006D35DA"/>
    <w:rsid w:val="006E6E72"/>
    <w:rsid w:val="00787FA4"/>
    <w:rsid w:val="007B4226"/>
    <w:rsid w:val="008377DB"/>
    <w:rsid w:val="00894A0C"/>
    <w:rsid w:val="008B4A2E"/>
    <w:rsid w:val="008C746A"/>
    <w:rsid w:val="008C7B3E"/>
    <w:rsid w:val="00AB5167"/>
    <w:rsid w:val="00AD7CBA"/>
    <w:rsid w:val="00B068D7"/>
    <w:rsid w:val="00B6403B"/>
    <w:rsid w:val="00BA0778"/>
    <w:rsid w:val="00BE4E64"/>
    <w:rsid w:val="00C06577"/>
    <w:rsid w:val="00C52121"/>
    <w:rsid w:val="00CD48C7"/>
    <w:rsid w:val="00CF791B"/>
    <w:rsid w:val="00D64972"/>
    <w:rsid w:val="00D82CEE"/>
    <w:rsid w:val="00E022F8"/>
    <w:rsid w:val="00EE24EA"/>
    <w:rsid w:val="00F37AE4"/>
    <w:rsid w:val="00F53A56"/>
    <w:rsid w:val="00F97136"/>
    <w:rsid w:val="00F97DFA"/>
    <w:rsid w:val="00FB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96B54"/>
  <w15:chartTrackingRefBased/>
  <w15:docId w15:val="{604972BC-E2DA-461E-B842-07D7D9AA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E7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ftmargin">
    <w:name w:val="left_margin"/>
    <w:basedOn w:val="a"/>
    <w:rsid w:val="00BE4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5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57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9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Береговая Виктория</dc:creator>
  <cp:keywords/>
  <dc:description/>
  <cp:lastModifiedBy>LENOVO</cp:lastModifiedBy>
  <cp:revision>42</cp:revision>
  <cp:lastPrinted>2025-02-05T13:47:00Z</cp:lastPrinted>
  <dcterms:created xsi:type="dcterms:W3CDTF">2025-01-23T11:09:00Z</dcterms:created>
  <dcterms:modified xsi:type="dcterms:W3CDTF">2026-03-15T07:11:00Z</dcterms:modified>
</cp:coreProperties>
</file>