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247" w:rsidRDefault="001A5247" w:rsidP="001A5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Конспект </w:t>
      </w:r>
      <w:r w:rsidR="00203D82" w:rsidRPr="00A9091B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занятия </w:t>
      </w:r>
      <w:r w:rsidR="00203D82" w:rsidRPr="00203D82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в </w:t>
      </w:r>
      <w:r w:rsidR="00302FE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старшей группе</w:t>
      </w:r>
    </w:p>
    <w:p w:rsidR="0090633B" w:rsidRDefault="00302FE3" w:rsidP="001A52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«Дорога к солнцу»</w:t>
      </w:r>
    </w:p>
    <w:bookmarkEnd w:id="0"/>
    <w:p w:rsidR="00801A4D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302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Программные задачи:</w:t>
      </w:r>
      <w:r w:rsidR="00302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0633B" w:rsidRPr="00801A4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01A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пражнять детей в лазании по гимнастической стенке</w:t>
      </w:r>
      <w:r w:rsidR="00A9091B" w:rsidRPr="00801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чередующим шагом</w:t>
      </w:r>
      <w:r w:rsidR="00DF4088" w:rsidRPr="00801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(одноименным способом)</w:t>
      </w:r>
      <w:r w:rsidR="00A9091B" w:rsidRPr="00801A4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прыжках; развивать физические качества; воспитывать чувства сострадания и взаимопомощи.</w:t>
      </w:r>
    </w:p>
    <w:p w:rsidR="00203D82" w:rsidRPr="00801A4D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801A4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Оборудование:</w:t>
      </w:r>
      <w:r w:rsidRPr="00801A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01A4D"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Гимнастическая лестница,</w:t>
      </w:r>
      <w:r w:rsidR="00A9091B" w:rsidRPr="00801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1A4D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малый обруч (обтянуты</w:t>
      </w:r>
      <w:r w:rsidR="00907027" w:rsidRPr="00801A4D">
        <w:rPr>
          <w:rFonts w:ascii="Times New Roman" w:eastAsia="Times New Roman" w:hAnsi="Times New Roman" w:cs="Times New Roman"/>
          <w:sz w:val="28"/>
          <w:szCs w:val="28"/>
          <w:lang w:eastAsia="ru-RU"/>
        </w:rPr>
        <w:t>й тканью), косички</w:t>
      </w:r>
      <w:r w:rsidRPr="00801A4D">
        <w:rPr>
          <w:rFonts w:ascii="Times New Roman" w:eastAsia="Times New Roman" w:hAnsi="Times New Roman" w:cs="Times New Roman"/>
          <w:sz w:val="28"/>
          <w:szCs w:val="28"/>
          <w:lang w:eastAsia="ru-RU"/>
        </w:rPr>
        <w:t>, ленты по количеству игроков</w:t>
      </w:r>
      <w:r w:rsidRPr="00801A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203D82" w:rsidRPr="00302FE3" w:rsidRDefault="00CD022F" w:rsidP="00801A4D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2F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="00203D82" w:rsidRPr="00203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Вводная часть.</w:t>
      </w:r>
    </w:p>
    <w:p w:rsidR="00A9091B" w:rsidRPr="00302FE3" w:rsidRDefault="00A9091B" w:rsidP="00801A4D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02F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Дети заходят в спортивный зал. Построение. Равнение</w:t>
      </w:r>
      <w:r w:rsidR="00CD022F" w:rsidRPr="00302F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302F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Приветствие</w:t>
      </w:r>
      <w:r w:rsidR="00CD022F" w:rsidRPr="00302F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CD022F" w:rsidRPr="00302FE3" w:rsidRDefault="00CD022F" w:rsidP="00801A4D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2F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Руководитель физвоспитания:</w:t>
      </w:r>
    </w:p>
    <w:p w:rsidR="00CD022F" w:rsidRPr="00203D82" w:rsidRDefault="00CD022F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какой-то пасмурный день, интересно, куда спряталось солнце? Как вы думаете? Вы любите, когда солнышко светит?</w:t>
      </w:r>
      <w:r w:rsidRPr="00203D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 одной сказочной стране Солнце заснуло и никак не может проснуться! Ребята, что может случиться, если Солнце никогда не проснется? </w:t>
      </w:r>
      <w:r w:rsidRPr="00203D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30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тепло, если солнце не будет светить?</w:t>
      </w:r>
      <w:proofErr w:type="gramEnd"/>
      <w:r w:rsidR="0030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Смогут ли без тепла и света прожить люди, звери, пт</w:t>
      </w:r>
      <w:r w:rsidR="008750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ицы и растения, сказочные герои) </w:t>
      </w:r>
      <w:r w:rsidR="0087508D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Хотите отправитьс</w:t>
      </w:r>
      <w:r w:rsidR="0030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 сказочную </w:t>
      </w:r>
      <w:proofErr w:type="gramStart"/>
      <w:r w:rsidR="00302FE3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страну</w:t>
      </w:r>
      <w:proofErr w:type="gramEnd"/>
      <w:r w:rsidR="0030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разбудит</w:t>
      </w: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Солнце? Тогда в путь!</w:t>
      </w:r>
    </w:p>
    <w:p w:rsidR="0087508D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Ходьба в колонне по одному: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морями, за лесами есть огромная страна,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Страною «сказок» зовётся она!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Отправляемся вперед,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много приключений ждёт!</w:t>
      </w:r>
    </w:p>
    <w:p w:rsidR="0087508D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Ходьба на носках, руки вверх</w:t>
      </w:r>
      <w:r w:rsidRPr="00203D82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:</w:t>
      </w:r>
      <w:r w:rsidRPr="00203D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Поднимаем выше ручки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дотянемся до тучки.</w:t>
      </w:r>
    </w:p>
    <w:p w:rsidR="0087508D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Ходьба на пятках, руки на поясе:</w:t>
      </w:r>
      <w:r w:rsidRPr="00203D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Тук! Тук! Тук! Это что за звук?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ребята из детского сада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Пятками стучат, в страну сказок спешат!</w:t>
      </w:r>
    </w:p>
    <w:p w:rsidR="0087508D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Хо</w:t>
      </w:r>
      <w:r w:rsidR="00CD022F" w:rsidRPr="00302F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дьба с высоким подниманием колен</w:t>
      </w:r>
      <w:r w:rsidRPr="00203D8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: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Ноги выше поднимаем,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камушки шагаем.</w:t>
      </w:r>
    </w:p>
    <w:p w:rsidR="0087508D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Ходьба змейкой: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впереди волшебный лес,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Полон</w:t>
      </w:r>
      <w:proofErr w:type="gramEnd"/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сказок и чудес,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лес сейчас пройдем,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деревья обойдем!</w:t>
      </w:r>
    </w:p>
    <w:p w:rsidR="0087508D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Бег в колонне по одному: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сказку с вами мы спешим,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быстро побежим!</w:t>
      </w:r>
    </w:p>
    <w:p w:rsidR="0087508D" w:rsidRDefault="00CD022F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FE3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Бег с высоким подниманием колен</w:t>
      </w:r>
      <w:r w:rsidR="00203D82" w:rsidRPr="00203D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бежишь, и я бегу,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Ноги поднимаем,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усталости с тобой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Мы совсем не знаем.</w:t>
      </w:r>
    </w:p>
    <w:p w:rsidR="0087508D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Ходьба с восстановлением дыхания</w:t>
      </w:r>
      <w:r w:rsidRPr="00203D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: 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идешь, и я иду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Шагом произвольным,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Путь немалый, ну и что ж,</w:t>
      </w:r>
    </w:p>
    <w:p w:rsidR="00CD022F" w:rsidRPr="00302FE3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 тобой довольны!</w:t>
      </w:r>
    </w:p>
    <w:p w:rsidR="00203D82" w:rsidRPr="00203D82" w:rsidRDefault="00302FE3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физвоспитания</w:t>
      </w:r>
      <w:r w:rsidR="00203D82" w:rsidRPr="00203D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Далека дорога к солнышку в страну сказок!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идти с весёлой песней намного интересней!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Перестроение врассыпную.</w:t>
      </w:r>
    </w:p>
    <w:p w:rsidR="00203D82" w:rsidRPr="00203D82" w:rsidRDefault="00CD022F" w:rsidP="00801A4D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2F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="00203D82" w:rsidRPr="00203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Pr="00302F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Основная часть.</w:t>
      </w:r>
      <w:r w:rsidR="00203D82" w:rsidRPr="00203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Спортивно-музыкальная разминка «Дорога к солнцу» (ОРУ).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Проигрыш – ходьба на месте.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 куплет – правая рука в сторону, левая рука в сторону, правая рука вверх, левая рука вверх, руки через стороны вниз (4 раза)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Весь мир нарисован зеленым и синим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солнце протянет к нам золота нить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А эти дороги – как тысячи линий,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можем мы соединить.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Припев – руки к плечам, </w:t>
      </w:r>
      <w:proofErr w:type="spellStart"/>
      <w:r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полуприсед</w:t>
      </w:r>
      <w:proofErr w:type="spellEnd"/>
      <w:r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; руки вверх, ногу в сторону на носок.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к солнцу сквозь дни и ночи,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ней идем все дальше ты и я, ты и я.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к солнцу всегда короче,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с тобою рядом верные друзья.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2 куплет – 4 выпада в стороны, 4 выпада вперед.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Есть кисти и краски, а значит понятно,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цвет можешь выбрать себе ты любой.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 на планете есть белые пятна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можем их вместе раскрасить с тобой.</w:t>
      </w:r>
    </w:p>
    <w:p w:rsidR="00203D82" w:rsidRPr="00203D82" w:rsidRDefault="00203D82" w:rsidP="00801A4D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Припев – руки к плечам, </w:t>
      </w:r>
      <w:proofErr w:type="spellStart"/>
      <w:r w:rsidRPr="00203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полуприсед</w:t>
      </w:r>
      <w:proofErr w:type="spellEnd"/>
      <w:r w:rsidRPr="00203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; руки вверх, ногу в сторону на носок.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к солнцу сквозь дни и ночи,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ней идем все дальше ты и я, ты и я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к солнцу всегда короче,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с тобою рядом верные друзья.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Проигрыш – поворот вокруг себя, хлопок (4 раза).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 куплет – наклоны вниз.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музыки солнца на свете чудесней,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нам еще надо так много успеть.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Обычные ноты становятся песней,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Которую</w:t>
      </w:r>
      <w:proofErr w:type="gramEnd"/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можем с тобою мы спеть.</w:t>
      </w:r>
    </w:p>
    <w:p w:rsidR="00203D82" w:rsidRPr="00203D82" w:rsidRDefault="00203D82" w:rsidP="00801A4D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Припев – прыжки на двух ногах, ходьба на месте, восстановление дыхания.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к солнцу сквозь дни и ночи,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ней идем все дальше ты и я, ты и я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Дорога к солнцу всегда короче,</w:t>
      </w:r>
    </w:p>
    <w:p w:rsidR="00CD022F" w:rsidRPr="00302FE3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Когда с тобою рядом верные друзья.</w:t>
      </w:r>
    </w:p>
    <w:p w:rsidR="00203D82" w:rsidRPr="00203D82" w:rsidRDefault="00CD022F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FE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физвоспитания</w:t>
      </w:r>
      <w:r w:rsidR="00203D82" w:rsidRPr="00203D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:</w:t>
      </w:r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мы благопол</w:t>
      </w:r>
      <w:r w:rsidRPr="00302F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учно прибыли в сказочную страну</w:t>
      </w:r>
      <w:r w:rsidR="00203D82" w:rsidRPr="00203D8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Посмотрите, дом Солнышка находиться на самом краю этой страны. Что бы до него добраться, предстоит </w:t>
      </w:r>
      <w:hyperlink r:id="rId6" w:tgtFrame="_blank" w:history="1">
        <w:r w:rsidR="00203D82" w:rsidRPr="00203D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преодолеть много препятствий</w:t>
        </w:r>
      </w:hyperlink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! Справимся, ребята?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горы встают у нас на пути, придется нам через горы идти… Вы готовы?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Лазание по гимнастической лестнице </w:t>
      </w:r>
      <w:r w:rsidR="00CD022F" w:rsidRPr="00DF408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чередующим шагом</w:t>
      </w:r>
      <w:r w:rsidR="00DF4088" w:rsidRPr="00DF408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(одноименным способом)</w:t>
      </w:r>
      <w:r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.</w:t>
      </w:r>
      <w:r w:rsidR="00CD022F" w:rsidRPr="00DF40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03D82" w:rsidRPr="00203D82" w:rsidRDefault="00CD022F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08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Руководитель физвоспитания</w:t>
      </w:r>
      <w:r w:rsidR="00203D82"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: </w:t>
      </w:r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 ребята! Какие вы ловкие и сильные, преодолели такие крутые горы! Можно отправляться дальше!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Впереди у нас друзья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вода, не суша —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лодке не уплывёшь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ногами не пройдёшь.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же болото!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Перепра</w:t>
      </w:r>
      <w:r w:rsidR="00A9091B" w:rsidRPr="00302FE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вимся через болото?</w:t>
      </w:r>
    </w:p>
    <w:p w:rsidR="00203D82" w:rsidRPr="00203D82" w:rsidRDefault="00A9091B" w:rsidP="00801A4D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02F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п</w:t>
      </w:r>
      <w:r w:rsidR="0090702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рыгают на двух ногах через косички.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Смотрите, а вот и домик Солнышка!  Интересно, почему же сказочные жители не смогли сами разбудить солнце? </w:t>
      </w:r>
      <w:r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(варианты ответов детей)</w:t>
      </w: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Ребята, как же нам разбудить Солнышко? </w:t>
      </w:r>
      <w:r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(варианты ответов детей)</w:t>
      </w:r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Дверной колокольчик висит очень высоко. Попробуем допрыгнуть до колокольчика, </w:t>
      </w:r>
      <w:proofErr w:type="gramStart"/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быть он Солнышко разбудит</w:t>
      </w:r>
      <w:proofErr w:type="gramEnd"/>
      <w:r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203D82" w:rsidRPr="00203D82" w:rsidRDefault="00203D82" w:rsidP="00801A4D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Прыжки вверх с разбега с касанием п</w:t>
      </w:r>
      <w:r w:rsidR="008750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редмета.</w:t>
      </w:r>
    </w:p>
    <w:p w:rsidR="00203D82" w:rsidRPr="00203D82" w:rsidRDefault="00302FE3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физвоспитания </w:t>
      </w:r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держит в руках обруч, обтянутый тканью, с изображением колокольчика (с обратной стороны прикреплен колокольчик). Дети по очереди выполняют разбег, толчок одной ногой и противоположной рукой стараются ударить по обручу, чтобы колокольчик зазвонил. 2 – 3 раза.</w:t>
      </w:r>
    </w:p>
    <w:p w:rsidR="00203D82" w:rsidRPr="00203D82" w:rsidRDefault="00302FE3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2FE3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Руководитель физвоспитания</w:t>
      </w:r>
      <w:r w:rsidR="00203D82"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Ребята, нам удалось разбудить </w:t>
      </w:r>
      <w:proofErr w:type="gramStart"/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Солнышко</w:t>
      </w:r>
      <w:proofErr w:type="gramEnd"/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сказочная страна проснулась и ожила! Смотрите, сколько солнечных лучей! Поиграем с ними?</w:t>
      </w:r>
    </w:p>
    <w:p w:rsidR="00203D82" w:rsidRPr="00203D82" w:rsidRDefault="00203D82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Подвижная игра «Солнечные лучики» (на основе игры «</w:t>
      </w:r>
      <w:proofErr w:type="spellStart"/>
      <w:r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Ловишки</w:t>
      </w:r>
      <w:proofErr w:type="spellEnd"/>
      <w:r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с лентами») (направлена на развитие скорости, ловкости, кратковременной выносливости)</w:t>
      </w:r>
    </w:p>
    <w:p w:rsidR="00203D82" w:rsidRPr="00302FE3" w:rsidRDefault="00DF4088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</w:t>
      </w:r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становятся в круг, считалкой выбирают </w:t>
      </w:r>
      <w:proofErr w:type="spellStart"/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ловишку</w:t>
      </w:r>
      <w:proofErr w:type="spellEnd"/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, у каждого игрока желтая ленточка, заправленная сзади за пояс – это лучики. В центре круга нах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одятся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ловишка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По сигналу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 – два – три – лови!» – «лучики» разбегаются по залу. </w:t>
      </w:r>
      <w:proofErr w:type="spellStart"/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Ловишка</w:t>
      </w:r>
      <w:proofErr w:type="spellEnd"/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бегает за </w:t>
      </w:r>
      <w:proofErr w:type="gramStart"/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играющими</w:t>
      </w:r>
      <w:proofErr w:type="gramEnd"/>
      <w:r w:rsidR="0090702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3D82" w:rsidRPr="00203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стараясь</w:t>
      </w:r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вытянуть у них </w:t>
      </w:r>
      <w:r w:rsidR="00907027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ленточки. По сигналу:</w:t>
      </w:r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«Раз-два-три – в круг скорей беги!» – все строятся в круг. Подсчитывается количество игроков, оставшихся без лент. </w:t>
      </w:r>
      <w:proofErr w:type="spellStart"/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Ловишка</w:t>
      </w:r>
      <w:proofErr w:type="spellEnd"/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возвращают ленточки играющим, игра повторяется с новыми водящими. (2 – 3 раза)</w:t>
      </w:r>
    </w:p>
    <w:p w:rsidR="00302FE3" w:rsidRPr="00203D82" w:rsidRDefault="00302FE3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2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Заключительная часть</w:t>
      </w:r>
    </w:p>
    <w:p w:rsidR="00203D82" w:rsidRPr="00203D82" w:rsidRDefault="00302FE3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408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Руководитель физвоспитания</w:t>
      </w:r>
      <w:r w:rsidR="00203D82"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 ребята, вы очень быстрые и ловкие! Подуем на солнечные лучи? Смотрите</w:t>
      </w:r>
      <w:r w:rsidR="009070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они красиво переливаются на </w:t>
      </w:r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ветру и возвращаются к Солнышку. </w:t>
      </w:r>
      <w:r w:rsidR="00203D82"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Упражнение для восстановления дыхания. </w:t>
      </w:r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Солнышко мы разбудили, сказочная страна теперь в безопасности, пора возвращаться в детский сад?  Полетим вместе с Солнечными зайчиками из сказочной страны?</w:t>
      </w:r>
    </w:p>
    <w:p w:rsidR="00203D82" w:rsidRPr="00203D82" w:rsidRDefault="00203D82" w:rsidP="00801A4D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D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 кружатся под песню «Солнечные зайчики»</w:t>
      </w:r>
    </w:p>
    <w:p w:rsidR="0087508D" w:rsidRPr="00907027" w:rsidRDefault="00302FE3" w:rsidP="00801A4D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DF408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Руководитель</w:t>
      </w:r>
      <w:r w:rsidR="00203D82"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:</w:t>
      </w:r>
      <w:r w:rsidR="00203D82" w:rsidRPr="00203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все благополучно приземлились? Смотрите, солнышко каждому дарит вам свою частичку, чтобы даже в самый пасмурный день в ваших сердцах всегда было тепло и светло, чтобы вы оставались такими же сильными, ловкими, смелыми, дружными и добрыми! </w:t>
      </w:r>
      <w:r w:rsidR="00203D82" w:rsidRPr="00203D82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(вручение подарков).</w:t>
      </w:r>
    </w:p>
    <w:p w:rsidR="0090633B" w:rsidRDefault="00517D8E" w:rsidP="00801A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925E28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0633B" w:rsidRDefault="0090633B" w:rsidP="00517D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0633B" w:rsidRDefault="0090633B" w:rsidP="00517D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0633B" w:rsidRDefault="0090633B" w:rsidP="00517D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0633B" w:rsidRDefault="0090633B" w:rsidP="00517D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0633B" w:rsidRDefault="0090633B" w:rsidP="00517D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0633B" w:rsidRDefault="0090633B" w:rsidP="00517D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0633B" w:rsidRDefault="0090633B" w:rsidP="00517D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0633B" w:rsidRDefault="0090633B" w:rsidP="00517D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0633B" w:rsidRDefault="0090633B" w:rsidP="00517D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0633B" w:rsidRDefault="0090633B" w:rsidP="00517D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0633B" w:rsidRDefault="0090633B" w:rsidP="00517D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0633B" w:rsidRDefault="0090633B" w:rsidP="00517D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0633B" w:rsidRDefault="0090633B" w:rsidP="00517D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0633B" w:rsidRDefault="0090633B" w:rsidP="00517D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0633B" w:rsidRDefault="0090633B" w:rsidP="00517D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0633B" w:rsidRDefault="0090633B" w:rsidP="00517D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90633B" w:rsidRDefault="0090633B" w:rsidP="00517D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sectPr w:rsidR="00906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D82"/>
    <w:rsid w:val="001A5247"/>
    <w:rsid w:val="00203D82"/>
    <w:rsid w:val="00302FE3"/>
    <w:rsid w:val="00517D8E"/>
    <w:rsid w:val="00641BD9"/>
    <w:rsid w:val="00801A4D"/>
    <w:rsid w:val="0087508D"/>
    <w:rsid w:val="0090633B"/>
    <w:rsid w:val="00907027"/>
    <w:rsid w:val="00A9091B"/>
    <w:rsid w:val="00CD022F"/>
    <w:rsid w:val="00D441A3"/>
    <w:rsid w:val="00DF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10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77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51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portal2010.com/konspekt-letnego-razvlecheniya-leto-poiskah-klad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6EE0F-1532-4732-956E-97CADFC08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942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dcterms:created xsi:type="dcterms:W3CDTF">2019-10-07T16:02:00Z</dcterms:created>
  <dcterms:modified xsi:type="dcterms:W3CDTF">2026-03-18T08:58:00Z</dcterms:modified>
</cp:coreProperties>
</file>