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A22388" w14:textId="7B496E21" w:rsidR="00FB311B" w:rsidRPr="000C507B" w:rsidRDefault="00FB311B" w:rsidP="000C507B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>Тема «Гласные и согласные звуки»</w:t>
      </w:r>
    </w:p>
    <w:p w14:paraId="4B12D383" w14:textId="77777777" w:rsidR="0002684D" w:rsidRPr="000C507B" w:rsidRDefault="0002684D" w:rsidP="000C507B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E39C92E" w14:textId="2B9E6223" w:rsidR="00FB311B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>Цель: познакомить детей с понятием гласных и согласных звуков, учить различать их на слух и в словах.</w:t>
      </w:r>
    </w:p>
    <w:p w14:paraId="09E7F36F" w14:textId="77777777" w:rsidR="00FB311B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>Задачи:</w:t>
      </w:r>
    </w:p>
    <w:p w14:paraId="22729768" w14:textId="77777777" w:rsidR="00FB311B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 xml:space="preserve">- </w:t>
      </w:r>
      <w:bookmarkStart w:id="0" w:name="_Hlk213007573"/>
      <w:r w:rsidRPr="000C507B">
        <w:rPr>
          <w:rFonts w:ascii="Times New Roman" w:hAnsi="Times New Roman" w:cs="Times New Roman"/>
          <w:sz w:val="28"/>
          <w:szCs w:val="28"/>
        </w:rPr>
        <w:t>формировать у детей представления о гласных и согласных звуках, показать их различие в артикуляции</w:t>
      </w:r>
      <w:bookmarkEnd w:id="0"/>
      <w:r w:rsidRPr="000C507B">
        <w:rPr>
          <w:rFonts w:ascii="Times New Roman" w:hAnsi="Times New Roman" w:cs="Times New Roman"/>
          <w:sz w:val="28"/>
          <w:szCs w:val="28"/>
        </w:rPr>
        <w:t>;</w:t>
      </w:r>
    </w:p>
    <w:p w14:paraId="21273F75" w14:textId="77777777" w:rsidR="00FB311B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>- развивать фонематический слух и умение дифференцировать гласные и согласные звуки;</w:t>
      </w:r>
    </w:p>
    <w:p w14:paraId="79BA3AB3" w14:textId="77777777" w:rsidR="00FB311B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>- воспитывать интерес к звукам родного языка через игру и сюрприз.</w:t>
      </w:r>
    </w:p>
    <w:p w14:paraId="033474A9" w14:textId="55997799" w:rsidR="005F398A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>Материал:</w:t>
      </w:r>
      <w:r w:rsidR="00B92E9C" w:rsidRPr="000C507B">
        <w:rPr>
          <w:rFonts w:ascii="Times New Roman" w:hAnsi="Times New Roman" w:cs="Times New Roman"/>
          <w:sz w:val="28"/>
          <w:szCs w:val="28"/>
        </w:rPr>
        <w:t xml:space="preserve"> гном </w:t>
      </w:r>
      <w:proofErr w:type="spellStart"/>
      <w:r w:rsidR="00B92E9C" w:rsidRPr="000C507B">
        <w:rPr>
          <w:rFonts w:ascii="Times New Roman" w:hAnsi="Times New Roman" w:cs="Times New Roman"/>
          <w:sz w:val="28"/>
          <w:szCs w:val="28"/>
        </w:rPr>
        <w:t>Звуковичок</w:t>
      </w:r>
      <w:proofErr w:type="spellEnd"/>
      <w:r w:rsidR="00B92E9C" w:rsidRPr="000C507B">
        <w:rPr>
          <w:rFonts w:ascii="Times New Roman" w:hAnsi="Times New Roman" w:cs="Times New Roman"/>
          <w:sz w:val="28"/>
          <w:szCs w:val="28"/>
        </w:rPr>
        <w:t>, деревянные «</w:t>
      </w:r>
      <w:proofErr w:type="spellStart"/>
      <w:r w:rsidR="00B92E9C" w:rsidRPr="000C507B">
        <w:rPr>
          <w:rFonts w:ascii="Times New Roman" w:hAnsi="Times New Roman" w:cs="Times New Roman"/>
          <w:sz w:val="28"/>
          <w:szCs w:val="28"/>
        </w:rPr>
        <w:t>Звуковички</w:t>
      </w:r>
      <w:proofErr w:type="spellEnd"/>
      <w:r w:rsidR="00B92E9C" w:rsidRPr="000C507B">
        <w:rPr>
          <w:rFonts w:ascii="Times New Roman" w:hAnsi="Times New Roman" w:cs="Times New Roman"/>
          <w:sz w:val="28"/>
          <w:szCs w:val="28"/>
        </w:rPr>
        <w:t>», мячики для сухого бассейна, корзина для игрушек, картинки, домики красного и синего цвета, два коробочки для игрушек синего и красного цвета, мелкие игрушки.</w:t>
      </w:r>
    </w:p>
    <w:p w14:paraId="65B2CA53" w14:textId="77777777" w:rsidR="005F398A" w:rsidRPr="000C507B" w:rsidRDefault="005F398A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E03A7F" w14:textId="77777777" w:rsidR="00FB311B" w:rsidRPr="000C507B" w:rsidRDefault="00FB311B" w:rsidP="000C507B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>Ход занятия:</w:t>
      </w:r>
    </w:p>
    <w:p w14:paraId="3030D99A" w14:textId="77777777" w:rsidR="00FB311B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>Орг. момент.</w:t>
      </w:r>
    </w:p>
    <w:p w14:paraId="5D18BD03" w14:textId="77777777" w:rsidR="00FB311B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>Учитель-дефектолог: (приветствие в стихах)</w:t>
      </w:r>
    </w:p>
    <w:p w14:paraId="191814A7" w14:textId="77777777" w:rsidR="00FB311B" w:rsidRPr="000C507B" w:rsidRDefault="00FB311B" w:rsidP="000C507B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7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Добрый день, мои друзья,</w:t>
      </w:r>
    </w:p>
    <w:p w14:paraId="4BDD081C" w14:textId="77777777" w:rsidR="00FB311B" w:rsidRPr="000C507B" w:rsidRDefault="00FB311B" w:rsidP="000C507B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7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Начинаем день не зря!</w:t>
      </w:r>
    </w:p>
    <w:p w14:paraId="798CF1E9" w14:textId="77777777" w:rsidR="00FB311B" w:rsidRPr="000C507B" w:rsidRDefault="00FB311B" w:rsidP="000C507B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507B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 грамоту изучать,</w:t>
      </w:r>
    </w:p>
    <w:p w14:paraId="2F296C62" w14:textId="588F55DB" w:rsidR="00FB311B" w:rsidRPr="000C507B" w:rsidRDefault="00FB311B" w:rsidP="000C507B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Играть, узнавать и запоминать!</w:t>
      </w:r>
    </w:p>
    <w:p w14:paraId="632FC570" w14:textId="77777777" w:rsidR="00FB311B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 xml:space="preserve">Учитель-дефектолог: </w:t>
      </w:r>
    </w:p>
    <w:p w14:paraId="3AB651B9" w14:textId="5303733A" w:rsidR="00FB311B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 xml:space="preserve">- Матвей, какая сейчас пора года? </w:t>
      </w:r>
      <w:r w:rsidRPr="000C507B">
        <w:rPr>
          <w:rFonts w:ascii="Times New Roman" w:hAnsi="Times New Roman" w:cs="Times New Roman"/>
          <w:i/>
          <w:iCs/>
          <w:sz w:val="28"/>
          <w:szCs w:val="28"/>
        </w:rPr>
        <w:t>(Осень)</w:t>
      </w:r>
    </w:p>
    <w:p w14:paraId="7F69FF98" w14:textId="080C432B" w:rsidR="00FB311B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 xml:space="preserve">- Никита, какой сейчас месяц? </w:t>
      </w:r>
      <w:r w:rsidRPr="000C507B">
        <w:rPr>
          <w:rFonts w:ascii="Times New Roman" w:hAnsi="Times New Roman" w:cs="Times New Roman"/>
          <w:i/>
          <w:iCs/>
          <w:sz w:val="28"/>
          <w:szCs w:val="28"/>
        </w:rPr>
        <w:t>(Ноябрь)</w:t>
      </w:r>
    </w:p>
    <w:p w14:paraId="207F5ECF" w14:textId="0C881A03" w:rsidR="00FB311B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>- София, какой сегодня день недели? (</w:t>
      </w:r>
      <w:r w:rsidRPr="000C507B">
        <w:rPr>
          <w:rFonts w:ascii="Times New Roman" w:hAnsi="Times New Roman" w:cs="Times New Roman"/>
          <w:i/>
          <w:iCs/>
          <w:sz w:val="28"/>
          <w:szCs w:val="28"/>
        </w:rPr>
        <w:t>Четверг)</w:t>
      </w:r>
    </w:p>
    <w:p w14:paraId="5164F6F3" w14:textId="15D72F36" w:rsidR="00FB311B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 xml:space="preserve">- Эмилия, сегодня хмурый и пасмурный или светлый и солнечный день? </w:t>
      </w:r>
      <w:r w:rsidRPr="000C507B">
        <w:rPr>
          <w:rFonts w:ascii="Times New Roman" w:hAnsi="Times New Roman" w:cs="Times New Roman"/>
          <w:i/>
          <w:iCs/>
          <w:sz w:val="28"/>
          <w:szCs w:val="28"/>
        </w:rPr>
        <w:t>(Хмурый и пасмурный)</w:t>
      </w:r>
    </w:p>
    <w:p w14:paraId="2962BA9F" w14:textId="123AD992" w:rsidR="00FB311B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 xml:space="preserve">- Ксения, сегодня сухая или дождливая погода? </w:t>
      </w:r>
      <w:r w:rsidRPr="000C507B">
        <w:rPr>
          <w:rFonts w:ascii="Times New Roman" w:hAnsi="Times New Roman" w:cs="Times New Roman"/>
          <w:i/>
          <w:iCs/>
          <w:sz w:val="28"/>
          <w:szCs w:val="28"/>
        </w:rPr>
        <w:t>(Сегодня сухая погода)</w:t>
      </w:r>
    </w:p>
    <w:p w14:paraId="4B9E2048" w14:textId="76B96F35" w:rsidR="00FB311B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>- Какое настроение вызывает у вас такая погода? (</w:t>
      </w:r>
      <w:r w:rsidRPr="000C507B">
        <w:rPr>
          <w:rFonts w:ascii="Times New Roman" w:hAnsi="Times New Roman" w:cs="Times New Roman"/>
          <w:i/>
          <w:iCs/>
          <w:sz w:val="28"/>
          <w:szCs w:val="28"/>
        </w:rPr>
        <w:t xml:space="preserve">(Грустное) </w:t>
      </w:r>
    </w:p>
    <w:p w14:paraId="0C493EAE" w14:textId="3291C558" w:rsidR="00FB311B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 xml:space="preserve">- А знаете, что надо сделать, чтобы улучшилось настроение, чтобы на душе было тепло и спокойно? </w:t>
      </w:r>
      <w:r w:rsidRPr="000C507B">
        <w:rPr>
          <w:rFonts w:ascii="Times New Roman" w:hAnsi="Times New Roman" w:cs="Times New Roman"/>
          <w:i/>
          <w:iCs/>
          <w:sz w:val="28"/>
          <w:szCs w:val="28"/>
        </w:rPr>
        <w:t>(Нужно улыбнуться)</w:t>
      </w:r>
    </w:p>
    <w:p w14:paraId="334A6F6D" w14:textId="6AFBD042" w:rsidR="00FB311B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>Учитель-дефектолог:</w:t>
      </w:r>
    </w:p>
    <w:p w14:paraId="0343E66F" w14:textId="30F6AB44" w:rsidR="00FB311B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>- Ребята, отгадайте загадку</w:t>
      </w:r>
    </w:p>
    <w:p w14:paraId="465C6DD4" w14:textId="77777777" w:rsidR="00FB311B" w:rsidRPr="000C507B" w:rsidRDefault="00FB311B" w:rsidP="000C507B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>Он в песне поётся, он в шорохе спит,</w:t>
      </w:r>
    </w:p>
    <w:p w14:paraId="62EE27F8" w14:textId="77777777" w:rsidR="00FB311B" w:rsidRPr="000C507B" w:rsidRDefault="00FB311B" w:rsidP="000C507B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>Он в громе гремит, он в ушки летит.</w:t>
      </w:r>
    </w:p>
    <w:p w14:paraId="658039A5" w14:textId="0DDDA700" w:rsidR="00FB311B" w:rsidRPr="000C507B" w:rsidRDefault="00FB311B" w:rsidP="000C507B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>Его не увидишь, но слышишь всегда -</w:t>
      </w:r>
    </w:p>
    <w:p w14:paraId="6BFB93CF" w14:textId="1FB77F18" w:rsidR="00FB311B" w:rsidRPr="000C507B" w:rsidRDefault="00FB311B" w:rsidP="000C507B">
      <w:pPr>
        <w:spacing w:after="0" w:line="276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 xml:space="preserve">Он рядом с тобой, хоть нет и следа? </w:t>
      </w:r>
      <w:r w:rsidRPr="000C507B">
        <w:rPr>
          <w:rFonts w:ascii="Times New Roman" w:hAnsi="Times New Roman" w:cs="Times New Roman"/>
          <w:i/>
          <w:iCs/>
          <w:sz w:val="28"/>
          <w:szCs w:val="28"/>
        </w:rPr>
        <w:t>(Звук)</w:t>
      </w:r>
    </w:p>
    <w:p w14:paraId="10AD201D" w14:textId="2A47BDA2" w:rsidR="00FB311B" w:rsidRPr="000C507B" w:rsidRDefault="00FB311B" w:rsidP="000C507B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 xml:space="preserve">- </w:t>
      </w:r>
      <w:r w:rsidRPr="000C507B">
        <w:rPr>
          <w:rFonts w:ascii="Times New Roman" w:eastAsia="Calibri" w:hAnsi="Times New Roman" w:cs="Times New Roman"/>
          <w:sz w:val="28"/>
          <w:szCs w:val="28"/>
        </w:rPr>
        <w:t>Правильно - звук.</w:t>
      </w:r>
    </w:p>
    <w:p w14:paraId="2FC47666" w14:textId="2596801E" w:rsidR="00FD0048" w:rsidRPr="000C507B" w:rsidRDefault="00FD0048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lastRenderedPageBreak/>
        <w:t>- Ребята, вы знаете уже, что бывают звуки природы, звуки предметов, звуки музыки. Но это еще не все звуки. Есть еще одна группа звуков, и называется она звуки речи. Эти звуки мы не только слышим, но еще и произносим.</w:t>
      </w:r>
    </w:p>
    <w:p w14:paraId="49A17181" w14:textId="19BDB573" w:rsidR="00FB311B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C507B">
        <w:rPr>
          <w:rFonts w:ascii="Times New Roman" w:hAnsi="Times New Roman" w:cs="Times New Roman"/>
          <w:i/>
          <w:iCs/>
          <w:sz w:val="28"/>
          <w:szCs w:val="28"/>
        </w:rPr>
        <w:t xml:space="preserve">Стук в дверь. Появляется </w:t>
      </w:r>
      <w:proofErr w:type="spellStart"/>
      <w:r w:rsidRPr="000C507B">
        <w:rPr>
          <w:rFonts w:ascii="Times New Roman" w:hAnsi="Times New Roman" w:cs="Times New Roman"/>
          <w:i/>
          <w:iCs/>
          <w:sz w:val="28"/>
          <w:szCs w:val="28"/>
        </w:rPr>
        <w:t>Звуковичок</w:t>
      </w:r>
      <w:proofErr w:type="spellEnd"/>
      <w:r w:rsidR="00FD0048" w:rsidRPr="000C507B">
        <w:rPr>
          <w:rFonts w:ascii="Times New Roman" w:hAnsi="Times New Roman" w:cs="Times New Roman"/>
          <w:i/>
          <w:iCs/>
          <w:sz w:val="28"/>
          <w:szCs w:val="28"/>
        </w:rPr>
        <w:t xml:space="preserve"> с</w:t>
      </w:r>
      <w:r w:rsidRPr="000C507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FD0048" w:rsidRPr="000C507B">
        <w:rPr>
          <w:rFonts w:ascii="Times New Roman" w:hAnsi="Times New Roman" w:cs="Times New Roman"/>
          <w:i/>
          <w:iCs/>
          <w:sz w:val="28"/>
          <w:szCs w:val="28"/>
        </w:rPr>
        <w:t>мешочком в руках</w:t>
      </w:r>
      <w:r w:rsidRPr="000C507B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DE6B93F" w14:textId="0AC0BE66" w:rsidR="00FD0048" w:rsidRPr="000C507B" w:rsidRDefault="00FD0048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 xml:space="preserve">- Смотрите, к нам снова </w:t>
      </w:r>
      <w:r w:rsidR="0002684D" w:rsidRPr="000C507B">
        <w:rPr>
          <w:rFonts w:ascii="Times New Roman" w:hAnsi="Times New Roman" w:cs="Times New Roman"/>
          <w:sz w:val="28"/>
          <w:szCs w:val="28"/>
        </w:rPr>
        <w:t xml:space="preserve">пришел </w:t>
      </w:r>
      <w:proofErr w:type="spellStart"/>
      <w:r w:rsidR="0002684D" w:rsidRPr="000C507B">
        <w:rPr>
          <w:rFonts w:ascii="Times New Roman" w:hAnsi="Times New Roman" w:cs="Times New Roman"/>
          <w:sz w:val="28"/>
          <w:szCs w:val="28"/>
        </w:rPr>
        <w:t>Звуковичок</w:t>
      </w:r>
      <w:proofErr w:type="spellEnd"/>
      <w:r w:rsidRPr="000C507B">
        <w:rPr>
          <w:rFonts w:ascii="Times New Roman" w:hAnsi="Times New Roman" w:cs="Times New Roman"/>
          <w:sz w:val="28"/>
          <w:szCs w:val="28"/>
        </w:rPr>
        <w:t xml:space="preserve"> и просит о помощи. Он хочет узнать о звуках речи.</w:t>
      </w:r>
    </w:p>
    <w:p w14:paraId="5D3EC925" w14:textId="7F7C24E1" w:rsidR="00FD0048" w:rsidRPr="000C507B" w:rsidRDefault="00FD0048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>- Поможем ему? (Да)</w:t>
      </w:r>
    </w:p>
    <w:p w14:paraId="518C3196" w14:textId="0FF342CC" w:rsidR="00FB311B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 xml:space="preserve">Учитель-дефектолог: </w:t>
      </w:r>
    </w:p>
    <w:p w14:paraId="412E5689" w14:textId="77777777" w:rsidR="00FD0048" w:rsidRPr="000C507B" w:rsidRDefault="00FD0048" w:rsidP="000C507B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>Много звуков есть на свете:</w:t>
      </w:r>
    </w:p>
    <w:p w14:paraId="29BAA3E2" w14:textId="77777777" w:rsidR="00FD0048" w:rsidRPr="000C507B" w:rsidRDefault="00FD0048" w:rsidP="000C507B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>Шелест листьев, плеск волны.</w:t>
      </w:r>
    </w:p>
    <w:p w14:paraId="782DE4F9" w14:textId="77777777" w:rsidR="00FD0048" w:rsidRPr="000C507B" w:rsidRDefault="00FD0048" w:rsidP="000C507B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>А бывают звуки речи,</w:t>
      </w:r>
    </w:p>
    <w:p w14:paraId="3E38C1AA" w14:textId="7E81309A" w:rsidR="00FB311B" w:rsidRPr="000C507B" w:rsidRDefault="00FD0048" w:rsidP="000C507B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>Мы их точно знать должны.</w:t>
      </w:r>
    </w:p>
    <w:p w14:paraId="226A5B2B" w14:textId="77777777" w:rsidR="00FB311B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>Учитель-дефектолог:</w:t>
      </w:r>
    </w:p>
    <w:p w14:paraId="6E058AE1" w14:textId="77777777" w:rsidR="00FB311B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>- Присаживайтесь на свои места.</w:t>
      </w:r>
    </w:p>
    <w:p w14:paraId="65ADDAD6" w14:textId="77777777" w:rsidR="00FB311B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 xml:space="preserve">- Послушайте и скажите, какие звуки вы услышали? </w:t>
      </w:r>
      <w:r w:rsidRPr="000C507B">
        <w:rPr>
          <w:rFonts w:ascii="Times New Roman" w:hAnsi="Times New Roman" w:cs="Times New Roman"/>
          <w:i/>
          <w:iCs/>
          <w:sz w:val="28"/>
          <w:szCs w:val="28"/>
        </w:rPr>
        <w:t>(Включается фонограмма гласных звуков)</w:t>
      </w:r>
    </w:p>
    <w:p w14:paraId="59B142BF" w14:textId="77777777" w:rsidR="00FB311B" w:rsidRPr="000C507B" w:rsidRDefault="00FB311B" w:rsidP="000C507B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>А, И, У, О, Ы, Э</w:t>
      </w:r>
    </w:p>
    <w:p w14:paraId="005A6EA9" w14:textId="77777777" w:rsidR="00FB311B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>- Пропойте их.</w:t>
      </w:r>
    </w:p>
    <w:p w14:paraId="763C7C89" w14:textId="77777777" w:rsidR="00FD0048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>- А сейчас пропойте звуки Г, К, Х, Б, Д.</w:t>
      </w:r>
    </w:p>
    <w:p w14:paraId="37699C16" w14:textId="65DC17CC" w:rsidR="00FB311B" w:rsidRPr="000C507B" w:rsidRDefault="00FD0048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 xml:space="preserve">- </w:t>
      </w:r>
      <w:r w:rsidR="00FB311B" w:rsidRPr="000C507B">
        <w:rPr>
          <w:rFonts w:ascii="Times New Roman" w:hAnsi="Times New Roman" w:cs="Times New Roman"/>
          <w:sz w:val="28"/>
          <w:szCs w:val="28"/>
        </w:rPr>
        <w:t xml:space="preserve">Почему не получается? </w:t>
      </w:r>
      <w:r w:rsidR="00FB311B" w:rsidRPr="000C507B">
        <w:rPr>
          <w:rFonts w:ascii="Times New Roman" w:hAnsi="Times New Roman" w:cs="Times New Roman"/>
          <w:i/>
          <w:iCs/>
          <w:sz w:val="28"/>
          <w:szCs w:val="28"/>
        </w:rPr>
        <w:t>(Эти звуки не поются)</w:t>
      </w:r>
      <w:r w:rsidR="00FB311B" w:rsidRPr="000C507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995BDC0" w14:textId="77777777" w:rsidR="00FB311B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>- Когда мы произносим звуки А, О, У, И, Э, Ы говорить нам их легко, рот открыт, нашему голосу ничего не мешает петь.</w:t>
      </w:r>
    </w:p>
    <w:p w14:paraId="309D4CB6" w14:textId="77777777" w:rsidR="00FB311B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 xml:space="preserve">- Поднесите ладонь к губам и произнесите А, О, У. Что вы почувствовали? </w:t>
      </w:r>
    </w:p>
    <w:p w14:paraId="1D94B36B" w14:textId="4A6A43B5" w:rsidR="00FB311B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C507B">
        <w:rPr>
          <w:rFonts w:ascii="Times New Roman" w:hAnsi="Times New Roman" w:cs="Times New Roman"/>
          <w:i/>
          <w:iCs/>
          <w:sz w:val="28"/>
          <w:szCs w:val="28"/>
        </w:rPr>
        <w:t>(Дует ветерок – воздушная струя)</w:t>
      </w:r>
    </w:p>
    <w:p w14:paraId="6CB3C66B" w14:textId="77777777" w:rsidR="00FB311B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>- А сейчас положите ладонь на шею и почувствуйте, как дрожит ваш голосок.</w:t>
      </w:r>
    </w:p>
    <w:p w14:paraId="47CFD9B4" w14:textId="77777777" w:rsidR="00FB311B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>- Эти звуки легко петь, они свободные, певучие и голосистые. Они так и называются – ГЛАСНЫЕ ЗВУКИ и они всегда красного цвета.</w:t>
      </w:r>
    </w:p>
    <w:p w14:paraId="1BE44C86" w14:textId="47CECFB4" w:rsidR="00FB311B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 xml:space="preserve">- Давайте повторим название. А может кто запомнил гласные звуки? </w:t>
      </w:r>
      <w:r w:rsidRPr="000C507B">
        <w:rPr>
          <w:rFonts w:ascii="Times New Roman" w:hAnsi="Times New Roman" w:cs="Times New Roman"/>
          <w:i/>
          <w:iCs/>
          <w:sz w:val="28"/>
          <w:szCs w:val="28"/>
        </w:rPr>
        <w:t>(А, О, У, И, Ы, Э)</w:t>
      </w:r>
    </w:p>
    <w:p w14:paraId="20588161" w14:textId="77777777" w:rsidR="00FB311B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 xml:space="preserve">- Но это еще не все звуки. </w:t>
      </w:r>
    </w:p>
    <w:p w14:paraId="7E6831C3" w14:textId="77777777" w:rsidR="00FB311B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>- Произнесите звук «С»</w:t>
      </w:r>
    </w:p>
    <w:p w14:paraId="7E4A09A3" w14:textId="46048885" w:rsidR="00FB311B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>- Голос выходит свободно или что-то мешает ему?</w:t>
      </w:r>
      <w:r w:rsidR="001352E5" w:rsidRPr="000C507B">
        <w:rPr>
          <w:rFonts w:ascii="Times New Roman" w:hAnsi="Times New Roman" w:cs="Times New Roman"/>
          <w:sz w:val="28"/>
          <w:szCs w:val="28"/>
        </w:rPr>
        <w:t xml:space="preserve"> (</w:t>
      </w:r>
      <w:r w:rsidR="001352E5" w:rsidRPr="000C507B">
        <w:rPr>
          <w:rFonts w:ascii="Times New Roman" w:hAnsi="Times New Roman" w:cs="Times New Roman"/>
          <w:i/>
          <w:iCs/>
          <w:sz w:val="28"/>
          <w:szCs w:val="28"/>
        </w:rPr>
        <w:t>Ему мешают зубы)</w:t>
      </w:r>
    </w:p>
    <w:p w14:paraId="79609F88" w14:textId="77777777" w:rsidR="00FB311B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>- Голос встречает препятствие в виде зубов и языка.</w:t>
      </w:r>
    </w:p>
    <w:p w14:paraId="2E014563" w14:textId="5C08D420" w:rsidR="00FB311B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>- А сейчас произнесем звук «М»</w:t>
      </w:r>
      <w:r w:rsidR="001352E5" w:rsidRPr="000C507B">
        <w:rPr>
          <w:rFonts w:ascii="Times New Roman" w:hAnsi="Times New Roman" w:cs="Times New Roman"/>
          <w:sz w:val="28"/>
          <w:szCs w:val="28"/>
        </w:rPr>
        <w:t xml:space="preserve"> </w:t>
      </w:r>
      <w:r w:rsidR="001352E5" w:rsidRPr="000C507B">
        <w:rPr>
          <w:rFonts w:ascii="Times New Roman" w:hAnsi="Times New Roman" w:cs="Times New Roman"/>
          <w:i/>
          <w:iCs/>
          <w:sz w:val="28"/>
          <w:szCs w:val="28"/>
        </w:rPr>
        <w:t>(Э</w:t>
      </w:r>
      <w:r w:rsidRPr="000C507B">
        <w:rPr>
          <w:rFonts w:ascii="Times New Roman" w:hAnsi="Times New Roman" w:cs="Times New Roman"/>
          <w:i/>
          <w:iCs/>
          <w:sz w:val="28"/>
          <w:szCs w:val="28"/>
        </w:rPr>
        <w:t>тому звуку мешают губы</w:t>
      </w:r>
      <w:r w:rsidR="001352E5" w:rsidRPr="000C507B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01CFA65C" w14:textId="77777777" w:rsidR="00FB311B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>- Ребята, если звуку мешают губы, зубы и язык эти звуки называются – СОГЛАСНЫЕ.</w:t>
      </w:r>
    </w:p>
    <w:p w14:paraId="162DBE2A" w14:textId="51FD2698" w:rsidR="00FB311B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>- Запомнили?</w:t>
      </w:r>
      <w:r w:rsidR="0002684D" w:rsidRPr="000C507B">
        <w:rPr>
          <w:rFonts w:ascii="Times New Roman" w:hAnsi="Times New Roman" w:cs="Times New Roman"/>
          <w:sz w:val="28"/>
          <w:szCs w:val="28"/>
        </w:rPr>
        <w:t xml:space="preserve"> (</w:t>
      </w:r>
      <w:r w:rsidR="0002684D" w:rsidRPr="000C507B">
        <w:rPr>
          <w:rFonts w:ascii="Times New Roman" w:hAnsi="Times New Roman" w:cs="Times New Roman"/>
          <w:i/>
          <w:iCs/>
          <w:sz w:val="28"/>
          <w:szCs w:val="28"/>
        </w:rPr>
        <w:t>Да)</w:t>
      </w:r>
    </w:p>
    <w:p w14:paraId="73E50136" w14:textId="77777777" w:rsidR="00FB311B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>Игра «Живые звуки»</w:t>
      </w:r>
    </w:p>
    <w:p w14:paraId="046675AA" w14:textId="77777777" w:rsidR="001352E5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>- Сейчас проверим.</w:t>
      </w:r>
    </w:p>
    <w:p w14:paraId="6BFD236B" w14:textId="77777777" w:rsidR="001352E5" w:rsidRPr="000C507B" w:rsidRDefault="001352E5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lastRenderedPageBreak/>
        <w:t>- Выходите на коврик.</w:t>
      </w:r>
    </w:p>
    <w:p w14:paraId="336C6F0D" w14:textId="28FD252C" w:rsidR="00FB311B" w:rsidRPr="000C507B" w:rsidRDefault="001352E5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 xml:space="preserve">- </w:t>
      </w:r>
      <w:r w:rsidR="00FB311B" w:rsidRPr="000C507B">
        <w:rPr>
          <w:rFonts w:ascii="Times New Roman" w:hAnsi="Times New Roman" w:cs="Times New Roman"/>
          <w:sz w:val="28"/>
          <w:szCs w:val="28"/>
        </w:rPr>
        <w:t xml:space="preserve"> Я называю звук, если он гласный вы поднимаете ручки вверх, а если согласный – садитесь на корточки.</w:t>
      </w:r>
      <w:r w:rsidRPr="000C507B">
        <w:rPr>
          <w:rFonts w:ascii="Times New Roman" w:hAnsi="Times New Roman" w:cs="Times New Roman"/>
          <w:sz w:val="28"/>
          <w:szCs w:val="28"/>
        </w:rPr>
        <w:t xml:space="preserve"> А, О, К, С, М, И, У.</w:t>
      </w:r>
    </w:p>
    <w:p w14:paraId="61ED1811" w14:textId="2DE1E9DA" w:rsidR="00FB311B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>- Молодцы вы хорошо справились с этим заданием.</w:t>
      </w:r>
    </w:p>
    <w:p w14:paraId="5FC135EA" w14:textId="0417F69A" w:rsidR="00FB311B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C507B">
        <w:rPr>
          <w:rFonts w:ascii="Times New Roman" w:hAnsi="Times New Roman" w:cs="Times New Roman"/>
          <w:sz w:val="28"/>
          <w:szCs w:val="28"/>
        </w:rPr>
        <w:t>Звуковичок</w:t>
      </w:r>
      <w:proofErr w:type="spellEnd"/>
      <w:r w:rsidRPr="000C507B">
        <w:rPr>
          <w:rFonts w:ascii="Times New Roman" w:hAnsi="Times New Roman" w:cs="Times New Roman"/>
          <w:sz w:val="28"/>
          <w:szCs w:val="28"/>
        </w:rPr>
        <w:t>, а что у тебя в</w:t>
      </w:r>
      <w:r w:rsidR="001352E5" w:rsidRPr="000C507B">
        <w:rPr>
          <w:rFonts w:ascii="Times New Roman" w:hAnsi="Times New Roman" w:cs="Times New Roman"/>
          <w:sz w:val="28"/>
          <w:szCs w:val="28"/>
        </w:rPr>
        <w:t xml:space="preserve"> коробочке</w:t>
      </w:r>
      <w:r w:rsidRPr="000C507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65C2EDD" w14:textId="61D687DF" w:rsidR="00B92E9C" w:rsidRPr="000C507B" w:rsidRDefault="00B92E9C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 xml:space="preserve">- Он говорит, что это </w:t>
      </w:r>
      <w:proofErr w:type="gramStart"/>
      <w:r w:rsidRPr="000C507B">
        <w:rPr>
          <w:rFonts w:ascii="Times New Roman" w:hAnsi="Times New Roman" w:cs="Times New Roman"/>
          <w:sz w:val="28"/>
          <w:szCs w:val="28"/>
        </w:rPr>
        <w:t>его  игрушки</w:t>
      </w:r>
      <w:proofErr w:type="gramEnd"/>
      <w:r w:rsidRPr="000C507B">
        <w:rPr>
          <w:rFonts w:ascii="Times New Roman" w:hAnsi="Times New Roman" w:cs="Times New Roman"/>
          <w:sz w:val="28"/>
          <w:szCs w:val="28"/>
        </w:rPr>
        <w:t xml:space="preserve"> – «</w:t>
      </w:r>
      <w:proofErr w:type="spellStart"/>
      <w:r w:rsidRPr="000C507B">
        <w:rPr>
          <w:rFonts w:ascii="Times New Roman" w:hAnsi="Times New Roman" w:cs="Times New Roman"/>
          <w:sz w:val="28"/>
          <w:szCs w:val="28"/>
        </w:rPr>
        <w:t>звуковички</w:t>
      </w:r>
      <w:proofErr w:type="spellEnd"/>
      <w:r w:rsidRPr="000C507B">
        <w:rPr>
          <w:rFonts w:ascii="Times New Roman" w:hAnsi="Times New Roman" w:cs="Times New Roman"/>
          <w:sz w:val="28"/>
          <w:szCs w:val="28"/>
        </w:rPr>
        <w:t>»</w:t>
      </w:r>
    </w:p>
    <w:p w14:paraId="7E275E4F" w14:textId="77777777" w:rsidR="00B92E9C" w:rsidRPr="000C507B" w:rsidRDefault="00B92E9C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580522" w14:textId="088D71DE" w:rsidR="00FB311B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 xml:space="preserve">Игра «Веселые </w:t>
      </w:r>
      <w:proofErr w:type="spellStart"/>
      <w:r w:rsidRPr="000C507B">
        <w:rPr>
          <w:rFonts w:ascii="Times New Roman" w:hAnsi="Times New Roman" w:cs="Times New Roman"/>
          <w:sz w:val="28"/>
          <w:szCs w:val="28"/>
        </w:rPr>
        <w:t>Звуковички</w:t>
      </w:r>
      <w:proofErr w:type="spellEnd"/>
      <w:r w:rsidRPr="000C507B">
        <w:rPr>
          <w:rFonts w:ascii="Times New Roman" w:hAnsi="Times New Roman" w:cs="Times New Roman"/>
          <w:sz w:val="28"/>
          <w:szCs w:val="28"/>
        </w:rPr>
        <w:t>»</w:t>
      </w:r>
    </w:p>
    <w:p w14:paraId="1DC9E25D" w14:textId="4BD587E2" w:rsidR="00FB311B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>- А давай с ними поиграем: ребята если я буду говорить согласный звук вы берите – синего «</w:t>
      </w:r>
      <w:proofErr w:type="spellStart"/>
      <w:r w:rsidRPr="000C507B">
        <w:rPr>
          <w:rFonts w:ascii="Times New Roman" w:hAnsi="Times New Roman" w:cs="Times New Roman"/>
          <w:sz w:val="28"/>
          <w:szCs w:val="28"/>
        </w:rPr>
        <w:t>Звуковичка</w:t>
      </w:r>
      <w:proofErr w:type="spellEnd"/>
      <w:r w:rsidRPr="000C507B">
        <w:rPr>
          <w:rFonts w:ascii="Times New Roman" w:hAnsi="Times New Roman" w:cs="Times New Roman"/>
          <w:sz w:val="28"/>
          <w:szCs w:val="28"/>
        </w:rPr>
        <w:t>», а если гласный – красного «</w:t>
      </w:r>
      <w:proofErr w:type="spellStart"/>
      <w:r w:rsidRPr="000C507B">
        <w:rPr>
          <w:rFonts w:ascii="Times New Roman" w:hAnsi="Times New Roman" w:cs="Times New Roman"/>
          <w:sz w:val="28"/>
          <w:szCs w:val="28"/>
        </w:rPr>
        <w:t>Звуковичка</w:t>
      </w:r>
      <w:proofErr w:type="spellEnd"/>
      <w:r w:rsidRPr="000C507B">
        <w:rPr>
          <w:rFonts w:ascii="Times New Roman" w:hAnsi="Times New Roman" w:cs="Times New Roman"/>
          <w:sz w:val="28"/>
          <w:szCs w:val="28"/>
        </w:rPr>
        <w:t>».</w:t>
      </w:r>
      <w:r w:rsidR="00B92E9C" w:rsidRPr="000C50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178B26" w14:textId="222D8DD6" w:rsidR="00C20420" w:rsidRPr="000C507B" w:rsidRDefault="00B92E9C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>- Вы хорошо справились с этой игрой.</w:t>
      </w:r>
    </w:p>
    <w:p w14:paraId="50A3A0B4" w14:textId="2D1B99C8" w:rsidR="007B4C08" w:rsidRPr="000C507B" w:rsidRDefault="007B4C08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>Игра «Узнай звук и попади в корзинку мячиком»</w:t>
      </w:r>
    </w:p>
    <w:p w14:paraId="16E756A4" w14:textId="19DAA017" w:rsidR="007B4C08" w:rsidRPr="000C507B" w:rsidRDefault="007B4C08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>- Выходите на ковер и стройтесь друг за другом.</w:t>
      </w:r>
    </w:p>
    <w:p w14:paraId="733C5005" w14:textId="4E885E84" w:rsidR="007B4C08" w:rsidRPr="000C507B" w:rsidRDefault="007B4C08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 xml:space="preserve">- Я буду называть звук, а вы должны узнать какой он: гласный или согласный. </w:t>
      </w:r>
    </w:p>
    <w:p w14:paraId="609EC0AC" w14:textId="72B389DF" w:rsidR="007B4C08" w:rsidRPr="000C507B" w:rsidRDefault="007B4C08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>Если гласный – взять красный мячик и попасть им в корзину, а если согласный – синий.</w:t>
      </w:r>
    </w:p>
    <w:p w14:paraId="6CBD1F6D" w14:textId="1C8D7EE2" w:rsidR="007B4C08" w:rsidRPr="000C507B" w:rsidRDefault="007B4C08" w:rsidP="000C507B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 xml:space="preserve">- </w:t>
      </w:r>
      <w:r w:rsidR="0002684D" w:rsidRPr="000C507B">
        <w:rPr>
          <w:rFonts w:ascii="Times New Roman" w:hAnsi="Times New Roman" w:cs="Times New Roman"/>
          <w:sz w:val="28"/>
          <w:szCs w:val="28"/>
        </w:rPr>
        <w:t>Бутите</w:t>
      </w:r>
      <w:r w:rsidRPr="000C507B">
        <w:rPr>
          <w:rFonts w:ascii="Times New Roman" w:hAnsi="Times New Roman" w:cs="Times New Roman"/>
          <w:sz w:val="28"/>
          <w:szCs w:val="28"/>
        </w:rPr>
        <w:t xml:space="preserve"> внимательны</w:t>
      </w:r>
      <w:r w:rsidRPr="000C507B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02684D" w:rsidRPr="000C507B">
        <w:rPr>
          <w:rFonts w:ascii="Times New Roman" w:hAnsi="Times New Roman" w:cs="Times New Roman"/>
          <w:i/>
          <w:iCs/>
          <w:sz w:val="28"/>
          <w:szCs w:val="28"/>
        </w:rPr>
        <w:t xml:space="preserve"> (Дети подходят по очереди, каждому называется </w:t>
      </w:r>
      <w:proofErr w:type="gramStart"/>
      <w:r w:rsidR="0002684D" w:rsidRPr="000C507B">
        <w:rPr>
          <w:rFonts w:ascii="Times New Roman" w:hAnsi="Times New Roman" w:cs="Times New Roman"/>
          <w:i/>
          <w:iCs/>
          <w:sz w:val="28"/>
          <w:szCs w:val="28"/>
        </w:rPr>
        <w:t>звук</w:t>
      </w:r>
      <w:proofErr w:type="gramEnd"/>
      <w:r w:rsidR="0002684D" w:rsidRPr="000C507B">
        <w:rPr>
          <w:rFonts w:ascii="Times New Roman" w:hAnsi="Times New Roman" w:cs="Times New Roman"/>
          <w:i/>
          <w:iCs/>
          <w:sz w:val="28"/>
          <w:szCs w:val="28"/>
        </w:rPr>
        <w:t xml:space="preserve"> и они определяют он гласный или согласный)</w:t>
      </w:r>
    </w:p>
    <w:p w14:paraId="64FDCABF" w14:textId="2CA3019A" w:rsidR="00FB311B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>Игра «Разложи</w:t>
      </w:r>
      <w:r w:rsidR="00C20420" w:rsidRPr="000C507B">
        <w:rPr>
          <w:rFonts w:ascii="Times New Roman" w:hAnsi="Times New Roman" w:cs="Times New Roman"/>
          <w:sz w:val="28"/>
          <w:szCs w:val="28"/>
        </w:rPr>
        <w:t xml:space="preserve"> игрушки в свою коробку</w:t>
      </w:r>
      <w:r w:rsidRPr="000C507B">
        <w:rPr>
          <w:rFonts w:ascii="Times New Roman" w:hAnsi="Times New Roman" w:cs="Times New Roman"/>
          <w:sz w:val="28"/>
          <w:szCs w:val="28"/>
        </w:rPr>
        <w:t>»</w:t>
      </w:r>
    </w:p>
    <w:p w14:paraId="485D9E4F" w14:textId="2C384549" w:rsidR="00C20420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 xml:space="preserve">- Перед вами </w:t>
      </w:r>
      <w:r w:rsidR="00C20420" w:rsidRPr="000C507B">
        <w:rPr>
          <w:rFonts w:ascii="Times New Roman" w:hAnsi="Times New Roman" w:cs="Times New Roman"/>
          <w:sz w:val="28"/>
          <w:szCs w:val="28"/>
        </w:rPr>
        <w:t>коробки. Вам нужно разложить игрушки</w:t>
      </w:r>
      <w:r w:rsidRPr="000C507B">
        <w:rPr>
          <w:rFonts w:ascii="Times New Roman" w:hAnsi="Times New Roman" w:cs="Times New Roman"/>
          <w:sz w:val="28"/>
          <w:szCs w:val="28"/>
        </w:rPr>
        <w:t xml:space="preserve"> </w:t>
      </w:r>
      <w:r w:rsidR="00C20420" w:rsidRPr="000C507B">
        <w:rPr>
          <w:rFonts w:ascii="Times New Roman" w:hAnsi="Times New Roman" w:cs="Times New Roman"/>
          <w:sz w:val="28"/>
          <w:szCs w:val="28"/>
        </w:rPr>
        <w:t xml:space="preserve">на свои места. Если название игрушки начинается на гласны – в красную, если на согласную – в </w:t>
      </w:r>
      <w:r w:rsidR="0002684D" w:rsidRPr="000C507B">
        <w:rPr>
          <w:rFonts w:ascii="Times New Roman" w:hAnsi="Times New Roman" w:cs="Times New Roman"/>
          <w:sz w:val="28"/>
          <w:szCs w:val="28"/>
        </w:rPr>
        <w:t>синею</w:t>
      </w:r>
      <w:r w:rsidR="00C20420" w:rsidRPr="000C507B">
        <w:rPr>
          <w:rFonts w:ascii="Times New Roman" w:hAnsi="Times New Roman" w:cs="Times New Roman"/>
          <w:sz w:val="28"/>
          <w:szCs w:val="28"/>
        </w:rPr>
        <w:t xml:space="preserve">. </w:t>
      </w:r>
      <w:r w:rsidR="00C20420" w:rsidRPr="000C507B">
        <w:rPr>
          <w:rFonts w:ascii="Times New Roman" w:hAnsi="Times New Roman" w:cs="Times New Roman"/>
          <w:i/>
          <w:iCs/>
          <w:sz w:val="28"/>
          <w:szCs w:val="28"/>
        </w:rPr>
        <w:t>(Утюг, кот, собака, утка и т.д.)</w:t>
      </w:r>
    </w:p>
    <w:p w14:paraId="58E757B1" w14:textId="36370A86" w:rsidR="00C20420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 xml:space="preserve"> Итог занятия:</w:t>
      </w:r>
    </w:p>
    <w:p w14:paraId="659C15B0" w14:textId="0D07755E" w:rsidR="00FB311B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 xml:space="preserve">-  Ну, </w:t>
      </w:r>
      <w:r w:rsidR="00C20420" w:rsidRPr="000C507B">
        <w:rPr>
          <w:rFonts w:ascii="Times New Roman" w:hAnsi="Times New Roman" w:cs="Times New Roman"/>
          <w:sz w:val="28"/>
          <w:szCs w:val="28"/>
        </w:rPr>
        <w:t>что ребята нам</w:t>
      </w:r>
      <w:r w:rsidRPr="000C507B">
        <w:rPr>
          <w:rFonts w:ascii="Times New Roman" w:hAnsi="Times New Roman" w:cs="Times New Roman"/>
          <w:sz w:val="28"/>
          <w:szCs w:val="28"/>
        </w:rPr>
        <w:t xml:space="preserve"> пора возвращаться </w:t>
      </w:r>
      <w:r w:rsidR="00C20420" w:rsidRPr="000C507B">
        <w:rPr>
          <w:rFonts w:ascii="Times New Roman" w:hAnsi="Times New Roman" w:cs="Times New Roman"/>
          <w:sz w:val="28"/>
          <w:szCs w:val="28"/>
        </w:rPr>
        <w:t>в группу</w:t>
      </w:r>
      <w:r w:rsidRPr="000C507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22E551D" w14:textId="7612E9BB" w:rsidR="008F3705" w:rsidRPr="000C507B" w:rsidRDefault="008F3705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 xml:space="preserve">- Как </w:t>
      </w:r>
      <w:proofErr w:type="gramStart"/>
      <w:r w:rsidRPr="000C507B">
        <w:rPr>
          <w:rFonts w:ascii="Times New Roman" w:hAnsi="Times New Roman" w:cs="Times New Roman"/>
          <w:sz w:val="28"/>
          <w:szCs w:val="28"/>
        </w:rPr>
        <w:t>вы  считаете</w:t>
      </w:r>
      <w:proofErr w:type="gramEnd"/>
      <w:r w:rsidRPr="000C507B">
        <w:rPr>
          <w:rFonts w:ascii="Times New Roman" w:hAnsi="Times New Roman" w:cs="Times New Roman"/>
          <w:sz w:val="28"/>
          <w:szCs w:val="28"/>
        </w:rPr>
        <w:t xml:space="preserve">, мы сегодня помогли </w:t>
      </w:r>
      <w:proofErr w:type="spellStart"/>
      <w:r w:rsidRPr="000C507B">
        <w:rPr>
          <w:rFonts w:ascii="Times New Roman" w:hAnsi="Times New Roman" w:cs="Times New Roman"/>
          <w:sz w:val="28"/>
          <w:szCs w:val="28"/>
        </w:rPr>
        <w:t>Звуковичку</w:t>
      </w:r>
      <w:proofErr w:type="spellEnd"/>
      <w:r w:rsidRPr="000C507B">
        <w:rPr>
          <w:rFonts w:ascii="Times New Roman" w:hAnsi="Times New Roman" w:cs="Times New Roman"/>
          <w:sz w:val="28"/>
          <w:szCs w:val="28"/>
        </w:rPr>
        <w:t>? (Да)</w:t>
      </w:r>
    </w:p>
    <w:p w14:paraId="2FF8EC29" w14:textId="1B6606F9" w:rsidR="00FB311B" w:rsidRPr="000C507B" w:rsidRDefault="008F3705" w:rsidP="000C507B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>- А напомните мне, н</w:t>
      </w:r>
      <w:r w:rsidR="00FB311B" w:rsidRPr="000C507B">
        <w:rPr>
          <w:rFonts w:ascii="Times New Roman" w:hAnsi="Times New Roman" w:cs="Times New Roman"/>
          <w:sz w:val="28"/>
          <w:szCs w:val="28"/>
        </w:rPr>
        <w:t xml:space="preserve">а какие две группы делятся звуки речи? </w:t>
      </w:r>
      <w:r w:rsidR="00FB311B" w:rsidRPr="000C507B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0C507B">
        <w:rPr>
          <w:rFonts w:ascii="Times New Roman" w:hAnsi="Times New Roman" w:cs="Times New Roman"/>
          <w:i/>
          <w:iCs/>
          <w:sz w:val="28"/>
          <w:szCs w:val="28"/>
        </w:rPr>
        <w:t>Г</w:t>
      </w:r>
      <w:r w:rsidR="00FB311B" w:rsidRPr="000C507B">
        <w:rPr>
          <w:rFonts w:ascii="Times New Roman" w:hAnsi="Times New Roman" w:cs="Times New Roman"/>
          <w:i/>
          <w:iCs/>
          <w:sz w:val="28"/>
          <w:szCs w:val="28"/>
        </w:rPr>
        <w:t>ласные и согласные)</w:t>
      </w:r>
    </w:p>
    <w:p w14:paraId="7B88B7F5" w14:textId="385F0F1C" w:rsidR="00FB311B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 xml:space="preserve"> - Как отличить гласный звук от согласного звука? </w:t>
      </w:r>
      <w:r w:rsidRPr="000C507B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8F3705" w:rsidRPr="000C507B">
        <w:rPr>
          <w:rFonts w:ascii="Times New Roman" w:hAnsi="Times New Roman" w:cs="Times New Roman"/>
          <w:i/>
          <w:iCs/>
          <w:sz w:val="28"/>
          <w:szCs w:val="28"/>
        </w:rPr>
        <w:t>Г</w:t>
      </w:r>
      <w:r w:rsidRPr="000C507B">
        <w:rPr>
          <w:rFonts w:ascii="Times New Roman" w:hAnsi="Times New Roman" w:cs="Times New Roman"/>
          <w:i/>
          <w:iCs/>
          <w:sz w:val="28"/>
          <w:szCs w:val="28"/>
        </w:rPr>
        <w:t>ласные произносятся свободно, их можно петь, а согласные произносятся с преградой, их петь нельзя.)</w:t>
      </w:r>
    </w:p>
    <w:p w14:paraId="470634C1" w14:textId="5D70754D" w:rsidR="00FB311B" w:rsidRPr="000C507B" w:rsidRDefault="00FB311B" w:rsidP="000C507B">
      <w:pPr>
        <w:spacing w:after="0" w:line="276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 xml:space="preserve"> - Назовите гласные звуки.</w:t>
      </w:r>
      <w:r w:rsidR="008F3705" w:rsidRPr="000C507B">
        <w:rPr>
          <w:rFonts w:ascii="Times New Roman" w:hAnsi="Times New Roman" w:cs="Times New Roman"/>
          <w:sz w:val="28"/>
          <w:szCs w:val="28"/>
        </w:rPr>
        <w:t xml:space="preserve"> </w:t>
      </w:r>
      <w:r w:rsidR="008F3705" w:rsidRPr="000C507B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gramStart"/>
      <w:r w:rsidR="008F3705" w:rsidRPr="000C507B">
        <w:rPr>
          <w:rFonts w:ascii="Times New Roman" w:hAnsi="Times New Roman" w:cs="Times New Roman"/>
          <w:i/>
          <w:iCs/>
          <w:sz w:val="28"/>
          <w:szCs w:val="28"/>
        </w:rPr>
        <w:t>А,О</w:t>
      </w:r>
      <w:proofErr w:type="gramEnd"/>
      <w:r w:rsidR="008F3705" w:rsidRPr="000C507B">
        <w:rPr>
          <w:rFonts w:ascii="Times New Roman" w:hAnsi="Times New Roman" w:cs="Times New Roman"/>
          <w:i/>
          <w:iCs/>
          <w:sz w:val="28"/>
          <w:szCs w:val="28"/>
        </w:rPr>
        <w:t>,У,И,Э,Ы)</w:t>
      </w:r>
    </w:p>
    <w:p w14:paraId="5422A89A" w14:textId="54A1C06C" w:rsidR="00FB311B" w:rsidRPr="000C507B" w:rsidRDefault="008F3705" w:rsidP="000C507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07B">
        <w:rPr>
          <w:rFonts w:ascii="Times New Roman" w:hAnsi="Times New Roman" w:cs="Times New Roman"/>
          <w:sz w:val="28"/>
          <w:szCs w:val="28"/>
        </w:rPr>
        <w:t xml:space="preserve">- </w:t>
      </w:r>
      <w:r w:rsidR="00FB311B" w:rsidRPr="000C507B">
        <w:rPr>
          <w:rFonts w:ascii="Times New Roman" w:hAnsi="Times New Roman" w:cs="Times New Roman"/>
          <w:sz w:val="28"/>
          <w:szCs w:val="28"/>
        </w:rPr>
        <w:t>Молодцы, вы справились</w:t>
      </w:r>
      <w:r w:rsidRPr="000C507B">
        <w:rPr>
          <w:rFonts w:ascii="Times New Roman" w:hAnsi="Times New Roman" w:cs="Times New Roman"/>
          <w:sz w:val="28"/>
          <w:szCs w:val="28"/>
        </w:rPr>
        <w:t xml:space="preserve"> я вами довольна. </w:t>
      </w:r>
      <w:r w:rsidR="00FB311B" w:rsidRPr="000C507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AB09A4" w14:textId="77777777" w:rsidR="00FB311B" w:rsidRPr="00BA0E05" w:rsidRDefault="00FB311B" w:rsidP="00FB31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C9DAF6B" w14:textId="77777777" w:rsidR="00FB311B" w:rsidRDefault="00FB311B" w:rsidP="00FB31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85F89B7" w14:textId="77777777" w:rsidR="00FB311B" w:rsidRPr="00834799" w:rsidRDefault="00FB311B" w:rsidP="00FB31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FE3DB72" w14:textId="77777777" w:rsidR="009669ED" w:rsidRDefault="009669ED">
      <w:bookmarkStart w:id="1" w:name="_GoBack"/>
      <w:bookmarkEnd w:id="1"/>
    </w:p>
    <w:sectPr w:rsidR="009669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DE6"/>
    <w:rsid w:val="0002684D"/>
    <w:rsid w:val="000C507B"/>
    <w:rsid w:val="001352E5"/>
    <w:rsid w:val="005F398A"/>
    <w:rsid w:val="00654DE6"/>
    <w:rsid w:val="007B4C08"/>
    <w:rsid w:val="008F3705"/>
    <w:rsid w:val="009669ED"/>
    <w:rsid w:val="00B92E9C"/>
    <w:rsid w:val="00C20420"/>
    <w:rsid w:val="00F47F04"/>
    <w:rsid w:val="00FB311B"/>
    <w:rsid w:val="00FD0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31642"/>
  <w15:chartTrackingRefBased/>
  <w15:docId w15:val="{6C1B58F1-4F1E-4E6E-80EE-D3C44F604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31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3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39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694</Words>
  <Characters>3957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2025-11-20T08:47:00Z</cp:lastPrinted>
  <dcterms:created xsi:type="dcterms:W3CDTF">2025-11-15T15:45:00Z</dcterms:created>
  <dcterms:modified xsi:type="dcterms:W3CDTF">2025-11-20T08:49:00Z</dcterms:modified>
</cp:coreProperties>
</file>