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CC2" w:rsidRPr="00AC1DB0" w:rsidRDefault="00985CC2" w:rsidP="00C208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DB0">
        <w:rPr>
          <w:rFonts w:ascii="Times New Roman" w:hAnsi="Times New Roman" w:cs="Times New Roman"/>
          <w:b/>
          <w:sz w:val="28"/>
          <w:szCs w:val="28"/>
        </w:rPr>
        <w:t>Конспект занятия по образовательной области «Изобразительное искусство. Лепка»</w:t>
      </w:r>
    </w:p>
    <w:p w:rsidR="00985CC2" w:rsidRPr="00AC1DB0" w:rsidRDefault="00985CC2" w:rsidP="00C208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DB0">
        <w:rPr>
          <w:rFonts w:ascii="Times New Roman" w:hAnsi="Times New Roman" w:cs="Times New Roman"/>
          <w:b/>
          <w:sz w:val="28"/>
          <w:szCs w:val="28"/>
        </w:rPr>
        <w:t>на тему «Румяные яблочки» (</w:t>
      </w:r>
      <w:proofErr w:type="spellStart"/>
      <w:r w:rsidRPr="00AC1DB0">
        <w:rPr>
          <w:rFonts w:ascii="Times New Roman" w:hAnsi="Times New Roman" w:cs="Times New Roman"/>
          <w:b/>
          <w:sz w:val="28"/>
          <w:szCs w:val="28"/>
        </w:rPr>
        <w:t>пластилинография</w:t>
      </w:r>
      <w:proofErr w:type="spellEnd"/>
      <w:r w:rsidRPr="00AC1DB0">
        <w:rPr>
          <w:rFonts w:ascii="Times New Roman" w:hAnsi="Times New Roman" w:cs="Times New Roman"/>
          <w:b/>
          <w:sz w:val="28"/>
          <w:szCs w:val="28"/>
        </w:rPr>
        <w:t xml:space="preserve"> шариками)</w:t>
      </w:r>
    </w:p>
    <w:p w:rsidR="00B779B5" w:rsidRDefault="00985CC2" w:rsidP="00C208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DB0">
        <w:rPr>
          <w:rFonts w:ascii="Times New Roman" w:hAnsi="Times New Roman" w:cs="Times New Roman"/>
          <w:b/>
          <w:sz w:val="28"/>
          <w:szCs w:val="28"/>
        </w:rPr>
        <w:t>во второй младшей группе</w:t>
      </w:r>
    </w:p>
    <w:p w:rsidR="0099140F" w:rsidRDefault="0099140F" w:rsidP="00C208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40F" w:rsidRDefault="00AC1DB0" w:rsidP="0099140F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 первой квалификационной категории: </w:t>
      </w:r>
    </w:p>
    <w:p w:rsidR="00AC1DB0" w:rsidRPr="00AC1DB0" w:rsidRDefault="00AC1DB0" w:rsidP="0099140F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Гундра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Виктория Валерьевна</w:t>
      </w:r>
    </w:p>
    <w:p w:rsidR="0071443D" w:rsidRDefault="0071443D" w:rsidP="00C208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1443D" w:rsidRDefault="0099140F" w:rsidP="00C208CC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З</w:t>
      </w:r>
      <w:r w:rsidR="00985CC2" w:rsidRPr="0099140F">
        <w:rPr>
          <w:b/>
          <w:sz w:val="28"/>
          <w:szCs w:val="28"/>
        </w:rPr>
        <w:t>адачи:</w:t>
      </w:r>
      <w:r w:rsidR="00985CC2">
        <w:rPr>
          <w:sz w:val="28"/>
          <w:szCs w:val="28"/>
        </w:rPr>
        <w:t xml:space="preserve"> формировать умения использовать</w:t>
      </w:r>
      <w:r w:rsidR="0071443D">
        <w:rPr>
          <w:sz w:val="28"/>
          <w:szCs w:val="28"/>
        </w:rPr>
        <w:t xml:space="preserve"> и различать</w:t>
      </w:r>
      <w:r w:rsidR="00985CC2">
        <w:rPr>
          <w:sz w:val="28"/>
          <w:szCs w:val="28"/>
        </w:rPr>
        <w:t xml:space="preserve"> приёмы </w:t>
      </w:r>
      <w:proofErr w:type="spellStart"/>
      <w:r w:rsidR="00985CC2">
        <w:rPr>
          <w:sz w:val="28"/>
          <w:szCs w:val="28"/>
        </w:rPr>
        <w:t>отщипывание</w:t>
      </w:r>
      <w:proofErr w:type="spellEnd"/>
      <w:r w:rsidR="00985CC2">
        <w:rPr>
          <w:sz w:val="28"/>
          <w:szCs w:val="28"/>
        </w:rPr>
        <w:t xml:space="preserve"> и при</w:t>
      </w:r>
      <w:r w:rsidR="0071443D">
        <w:rPr>
          <w:sz w:val="28"/>
          <w:szCs w:val="28"/>
        </w:rPr>
        <w:t>жимание пластилина; развивать мелкую моторику пальцев рук, эмоционально-позитивное отношение к процессу и результату лепки; воспитывать желание отображать  представления об окружающем мире и отношение к нему доступными выразительными средствами.</w:t>
      </w:r>
    </w:p>
    <w:p w:rsidR="0071443D" w:rsidRDefault="0071443D" w:rsidP="00C208CC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99140F">
        <w:rPr>
          <w:b/>
          <w:sz w:val="28"/>
          <w:szCs w:val="28"/>
        </w:rPr>
        <w:t>Материал:</w:t>
      </w:r>
      <w:r>
        <w:rPr>
          <w:sz w:val="28"/>
          <w:szCs w:val="28"/>
        </w:rPr>
        <w:t xml:space="preserve"> шаблоны яблока на каждо</w:t>
      </w:r>
      <w:r w:rsidR="00C208CC">
        <w:rPr>
          <w:sz w:val="28"/>
          <w:szCs w:val="28"/>
        </w:rPr>
        <w:t xml:space="preserve">го ребёнка, пластилин жёлтого, </w:t>
      </w:r>
      <w:r>
        <w:rPr>
          <w:sz w:val="28"/>
          <w:szCs w:val="28"/>
        </w:rPr>
        <w:t>красного</w:t>
      </w:r>
      <w:r w:rsidR="00C208CC">
        <w:rPr>
          <w:sz w:val="28"/>
          <w:szCs w:val="28"/>
        </w:rPr>
        <w:t xml:space="preserve"> и зелёного</w:t>
      </w:r>
      <w:r>
        <w:rPr>
          <w:sz w:val="28"/>
          <w:szCs w:val="28"/>
        </w:rPr>
        <w:t xml:space="preserve"> цветов, досо</w:t>
      </w:r>
      <w:r w:rsidR="00C208CC">
        <w:rPr>
          <w:sz w:val="28"/>
          <w:szCs w:val="28"/>
        </w:rPr>
        <w:t>чки для лепки, влажные салфетки, тарелочки на каждого ребёнка.</w:t>
      </w:r>
    </w:p>
    <w:p w:rsidR="0071443D" w:rsidRPr="0099140F" w:rsidRDefault="0071443D" w:rsidP="00C208CC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111111"/>
          <w:sz w:val="28"/>
          <w:szCs w:val="28"/>
        </w:rPr>
      </w:pPr>
      <w:r w:rsidRPr="0099140F">
        <w:rPr>
          <w:b/>
          <w:color w:val="111111"/>
          <w:sz w:val="28"/>
          <w:szCs w:val="28"/>
        </w:rPr>
        <w:t>Ход занятия</w:t>
      </w:r>
    </w:p>
    <w:p w:rsidR="0071443D" w:rsidRPr="0071443D" w:rsidRDefault="0071443D" w:rsidP="00C208CC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 сидят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 стульчиках на коврике. </w:t>
      </w:r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загадывает загадку.</w:t>
      </w:r>
    </w:p>
    <w:p w:rsidR="0071443D" w:rsidRPr="0071443D" w:rsidRDefault="0071443D" w:rsidP="00C208C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71443D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Круглое</w:t>
      </w:r>
      <w:proofErr w:type="gramEnd"/>
      <w:r w:rsidRPr="0071443D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румяное,</w:t>
      </w:r>
      <w:r w:rsidRPr="007144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1443D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расту на ветке.</w:t>
      </w:r>
      <w:r w:rsidRPr="007144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1443D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Любят меня взрослые</w:t>
      </w:r>
      <w:proofErr w:type="gramStart"/>
      <w:r w:rsidRPr="007144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1443D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71443D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малые детки.</w:t>
      </w:r>
      <w:r w:rsidRPr="007144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1443D">
        <w:rPr>
          <w:rStyle w:val="c13"/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                                    </w:t>
      </w:r>
      <w:r w:rsidRPr="0071443D">
        <w:rPr>
          <w:rStyle w:val="c0"/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    (Яблоко)</w:t>
      </w:r>
    </w:p>
    <w:p w:rsidR="00A60ED2" w:rsidRDefault="0071443D" w:rsidP="00C208CC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Молодцы ребята,</w:t>
      </w:r>
      <w:r w:rsidR="00A60ED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правильно отгадали. Это яблоко.</w:t>
      </w:r>
    </w:p>
    <w:p w:rsidR="0071443D" w:rsidRPr="0071443D" w:rsidRDefault="00A60ED2" w:rsidP="00C208CC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давайте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 вами рассмотрим 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ябло</w:t>
      </w:r>
      <w:r w:rsidR="00DA0F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ко. Какое оно по форме?</w:t>
      </w:r>
    </w:p>
    <w:p w:rsidR="0071443D" w:rsidRPr="0071443D" w:rsidRDefault="0071443D" w:rsidP="00C208CC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Круглое.</w:t>
      </w:r>
    </w:p>
    <w:p w:rsidR="0071443D" w:rsidRPr="0071443D" w:rsidRDefault="00A60ED2" w:rsidP="00C208CC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авильно, яблоко круглое. А какого цвета 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наше яблоко?</w:t>
      </w:r>
    </w:p>
    <w:p w:rsidR="0071443D" w:rsidRPr="0071443D" w:rsidRDefault="0071443D" w:rsidP="00C208CC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Красное и желтое. Сколько частей у яблока?</w:t>
      </w:r>
    </w:p>
    <w:p w:rsidR="0071443D" w:rsidRPr="0071443D" w:rsidRDefault="0071443D" w:rsidP="00C208CC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две части.</w:t>
      </w:r>
    </w:p>
    <w:p w:rsidR="0071443D" w:rsidRPr="0071443D" w:rsidRDefault="00A60ED2" w:rsidP="00C208CC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 одна часть яблока красная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другая желтая.</w:t>
      </w:r>
    </w:p>
    <w:p w:rsidR="0071443D" w:rsidRPr="0071443D" w:rsidRDefault="0071443D" w:rsidP="00C208CC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</w:t>
      </w:r>
      <w:r w:rsidR="00A60ED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ль: Дети, а какого</w:t>
      </w:r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цветом листочки у яблока?</w:t>
      </w:r>
    </w:p>
    <w:p w:rsidR="0071443D" w:rsidRPr="0071443D" w:rsidRDefault="0071443D" w:rsidP="00C208CC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зеленого.</w:t>
      </w:r>
    </w:p>
    <w:p w:rsidR="0071443D" w:rsidRPr="0071443D" w:rsidRDefault="00C208CC" w:rsidP="00C208CC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 ребята! Дети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сегодня мы с вами тоже сделаем свои румяные яблочки.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вас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 каждого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столах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лежат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шаблон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ы яблочка, 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тарелочка с пластилином (зеленым, красным, желтым) и салфетки.</w:t>
      </w:r>
    </w:p>
    <w:p w:rsidR="00C208CC" w:rsidRDefault="00C208CC" w:rsidP="00C208CC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Ребята, 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берем красный пластилин и отщипываем маленький кусочек.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Делаем из него шарик и  прижимаем пластилин к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шаблон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яблока. И так кусочек за кусочком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мы свами сделали часть яблока красным. Затем берем желтый пласти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лин и также делаем вторую часть яблочка. И из зелёного цвета мы делаем шарики и прижимаем к листочку от яблока.</w:t>
      </w:r>
    </w:p>
    <w:p w:rsidR="0071443D" w:rsidRPr="0071443D" w:rsidRDefault="0071443D" w:rsidP="00C208CC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Выполняем работу аккуратно</w:t>
      </w:r>
      <w:r w:rsidR="009914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 торопимся. Сделали яблочко</w:t>
      </w:r>
      <w:r w:rsidR="009914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приступаем к листочку</w:t>
      </w:r>
      <w:r w:rsidR="009914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bookmarkStart w:id="0" w:name="_GoBack"/>
      <w:bookmarkEnd w:id="0"/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 забываем ручки вытирать салфеткой.</w:t>
      </w:r>
    </w:p>
    <w:p w:rsidR="0071443D" w:rsidRPr="0071443D" w:rsidRDefault="00C208CC" w:rsidP="00C208CC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8C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 ребята! Какие красивые, румяные, аккуратные яблочки у вас получились.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сейчас, я предлагаю устроить нам ярмарку и занести все ваши яблочки на выставку.</w:t>
      </w:r>
    </w:p>
    <w:p w:rsidR="0071443D" w:rsidRPr="0071443D" w:rsidRDefault="0071443D" w:rsidP="0071443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sectPr w:rsidR="0071443D" w:rsidRPr="0071443D" w:rsidSect="00985CC2">
      <w:pgSz w:w="11906" w:h="16838"/>
      <w:pgMar w:top="567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EAA"/>
    <w:rsid w:val="0071443D"/>
    <w:rsid w:val="00985CC2"/>
    <w:rsid w:val="00990EAA"/>
    <w:rsid w:val="0099140F"/>
    <w:rsid w:val="00A60ED2"/>
    <w:rsid w:val="00AC1DB0"/>
    <w:rsid w:val="00B779B5"/>
    <w:rsid w:val="00C208CC"/>
    <w:rsid w:val="00DA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5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85CC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14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443D"/>
    <w:rPr>
      <w:rFonts w:ascii="Tahoma" w:hAnsi="Tahoma" w:cs="Tahoma"/>
      <w:sz w:val="16"/>
      <w:szCs w:val="16"/>
    </w:rPr>
  </w:style>
  <w:style w:type="character" w:customStyle="1" w:styleId="c8">
    <w:name w:val="c8"/>
    <w:basedOn w:val="a0"/>
    <w:rsid w:val="0071443D"/>
  </w:style>
  <w:style w:type="character" w:customStyle="1" w:styleId="c13">
    <w:name w:val="c13"/>
    <w:basedOn w:val="a0"/>
    <w:rsid w:val="0071443D"/>
  </w:style>
  <w:style w:type="character" w:customStyle="1" w:styleId="c0">
    <w:name w:val="c0"/>
    <w:basedOn w:val="a0"/>
    <w:rsid w:val="007144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5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85CC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14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443D"/>
    <w:rPr>
      <w:rFonts w:ascii="Tahoma" w:hAnsi="Tahoma" w:cs="Tahoma"/>
      <w:sz w:val="16"/>
      <w:szCs w:val="16"/>
    </w:rPr>
  </w:style>
  <w:style w:type="character" w:customStyle="1" w:styleId="c8">
    <w:name w:val="c8"/>
    <w:basedOn w:val="a0"/>
    <w:rsid w:val="0071443D"/>
  </w:style>
  <w:style w:type="character" w:customStyle="1" w:styleId="c13">
    <w:name w:val="c13"/>
    <w:basedOn w:val="a0"/>
    <w:rsid w:val="0071443D"/>
  </w:style>
  <w:style w:type="character" w:customStyle="1" w:styleId="c0">
    <w:name w:val="c0"/>
    <w:basedOn w:val="a0"/>
    <w:rsid w:val="007144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3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2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2024-06-13T10:20:00Z</dcterms:created>
  <dcterms:modified xsi:type="dcterms:W3CDTF">2026-03-27T07:11:00Z</dcterms:modified>
</cp:coreProperties>
</file>