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C0" w:rsidRPr="00C238AC" w:rsidRDefault="001F0AEC" w:rsidP="00C238A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Конспект   музыкального</w:t>
      </w:r>
      <w:r w:rsidR="00C06348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занятия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D4DC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C06348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образовательной</w:t>
      </w:r>
      <w:r w:rsidR="008D4DC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области</w:t>
      </w:r>
    </w:p>
    <w:p w:rsidR="001F0AEC" w:rsidRPr="00C238AC" w:rsidRDefault="008D4DC0" w:rsidP="00C238A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«Музыкальное искусство»</w:t>
      </w:r>
      <w:r w:rsidR="001F0AEC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старшей группе.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="00C238AC"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«Прогулка по зимнему лесу»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F0AEC" w:rsidRPr="00C238AC" w:rsidRDefault="00BA3960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Развивать</w:t>
      </w:r>
      <w:r w:rsidR="001F0AEC"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развивать способность творческого воображения </w:t>
      </w:r>
      <w:r w:rsidRPr="00C23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творческую активность 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детей;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развивать </w:t>
      </w:r>
      <w:r w:rsidR="00C06348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музыкальное 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мышление, музыкальный слух, память, музыкальные способности детей;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 навыки коммуникативного поведения детей;</w:t>
      </w:r>
    </w:p>
    <w:p w:rsidR="001D7AFA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Формировать:</w:t>
      </w:r>
    </w:p>
    <w:p w:rsidR="001D7AFA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формировать эстетическое отношение к окружающему миру  зимней  природы;</w:t>
      </w:r>
    </w:p>
    <w:p w:rsidR="001D7AFA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способствовать формированию у детей творческого музыкального мышления;  </w:t>
      </w:r>
    </w:p>
    <w:p w:rsidR="001D7AFA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формировать умение передавать эмоционально-образное содержание музыки в разных видах деятельности;</w:t>
      </w:r>
    </w:p>
    <w:p w:rsidR="001F0AEC" w:rsidRPr="00C238AC" w:rsidRDefault="00BA3960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Воспитывать</w:t>
      </w:r>
      <w:r w:rsidR="001F0AEC"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воспитывать </w:t>
      </w:r>
      <w:r w:rsidR="00BA396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позитивное отношение к музыкальному искусству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воспитывать любовь к родной природе;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воспитывать</w:t>
      </w:r>
      <w:r w:rsidR="00BA396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BA396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активно</w:t>
      </w:r>
      <w:proofErr w:type="gramEnd"/>
      <w:r w:rsidR="00BA3960"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проявлять себя в музыкально-исполнительской и творческой деятельности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F0AEC" w:rsidRPr="00C238AC" w:rsidRDefault="001F0AE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  </w:t>
      </w: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 и оборудование: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мультимедийная установка; аудиозаписи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музыкальных произведений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: </w:t>
      </w:r>
      <w:proofErr w:type="gramStart"/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П.И. Чайковского «</w:t>
      </w:r>
      <w:r w:rsidR="008263F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Зима» из цикла «Времена года»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карельская народная мелодия, ноты 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«Зимняя песенка» М.</w:t>
      </w:r>
      <w:r w:rsidR="008263F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Красева</w:t>
      </w:r>
      <w:proofErr w:type="spellEnd"/>
      <w:r w:rsidR="008263F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«Парный танец» карел. нар. мел.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музыкальные инструменты: бубны, деревянные ложки, маракасы, колокольчики, бубенцы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; демонстрационный 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материал: презентация</w:t>
      </w:r>
      <w:r w:rsid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«Зимний пейзаж»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иллюстрация «Зима»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видео</w:t>
      </w:r>
      <w:r w:rsid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«Зимний оркестр»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8263F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43E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</w:t>
      </w:r>
      <w:r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ортрет композитора </w:t>
      </w:r>
      <w:r w:rsidR="00861236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П.И. Чайковский</w:t>
      </w:r>
      <w:r w:rsidR="008263FA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искусственная ёлка, искусственные снежинки по количеству детей</w:t>
      </w:r>
      <w:r w:rsidR="00EA788C" w:rsidRPr="00C238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proofErr w:type="gramEnd"/>
    </w:p>
    <w:p w:rsidR="00B3787E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  <w:r w:rsidR="00B3787E"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1E5E7C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с воспитателем входят в зал под музыку «Марш» Е. Тиличеевой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руководитель.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гости в зал спешат?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Рада видеть я ребят!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Становитесь вот сюда!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на месте?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Е.Ю. </w:t>
      </w:r>
      <w:proofErr w:type="spellStart"/>
      <w:r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Шаламонова</w:t>
      </w:r>
      <w:proofErr w:type="spellEnd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 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Да!</w:t>
      </w:r>
    </w:p>
    <w:p w:rsidR="00EC40CD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Музыкальный руководитель</w:t>
      </w:r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Дорогие ребята! 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очень рада встрече с вами. Давайте познакомимся.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зовут  Оксана Анатольевна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как вас зовут, я уже знаю, так как прочитала ваши имена на  </w:t>
      </w:r>
      <w:proofErr w:type="spellStart"/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бэйджиках</w:t>
      </w:r>
      <w:proofErr w:type="spellEnd"/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A788C"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C40CD"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начнем мы с музыкального приветствия.</w:t>
      </w:r>
    </w:p>
    <w:p w:rsidR="006D6A84" w:rsidRPr="00C238AC" w:rsidRDefault="006D6A84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Музыкальное приветствие «Здравствуйте!»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proofErr w:type="gramStart"/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B3787E"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="00B3787E"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оёт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Здравствуйте девочки!</w:t>
      </w:r>
    </w:p>
    <w:p w:rsidR="00B3787E" w:rsidRPr="00C238AC" w:rsidRDefault="006243EA" w:rsidP="00C238A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</w:t>
      </w:r>
      <w:proofErr w:type="gramStart"/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оют)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руководитель</w:t>
      </w:r>
      <w:proofErr w:type="gramStart"/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gramStart"/>
      <w:r w:rsidR="00B3787E"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</w:t>
      </w:r>
      <w:proofErr w:type="gramEnd"/>
      <w:r w:rsidR="00B3787E" w:rsidRPr="00C238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оёт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Здравствуйте мальчики!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Мальчики</w:t>
      </w:r>
      <w:proofErr w:type="gramStart"/>
      <w:r w:rsidRPr="00C238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EA788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оют)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</w:t>
      </w:r>
    </w:p>
    <w:p w:rsidR="001D7AFA" w:rsidRPr="00C238AC" w:rsidRDefault="001E5E7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вижу, что у всех хорошее настроение. Сегодня я приглашаю вас на прогулку</w:t>
      </w:r>
      <w:r w:rsidR="001D7AF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куда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D7AF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догадаетесь сами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….  </w:t>
      </w:r>
    </w:p>
    <w:p w:rsidR="001D7AFA" w:rsidRPr="00C238AC" w:rsidRDefault="001D7AF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(Картинка зимнего леса на проекторе.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зимний лес. 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лес - старый лес полный сказочных чудес. Я иду гулять сейчас и зову с собою вас. Пойдем по зимней тропинке и посмотрим вокруг, полюбуемся красотой. Поворачивайтесь друг за другом, пойдем так, как нам подскажет музыка.</w:t>
      </w:r>
    </w:p>
    <w:p w:rsidR="006D6A84" w:rsidRPr="00C238AC" w:rsidRDefault="006D6A84" w:rsidP="008356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Динамическое упражнение.</w:t>
      </w:r>
    </w:p>
    <w:p w:rsidR="00DA592C" w:rsidRPr="00C238AC" w:rsidRDefault="00EA788C" w:rsidP="00835601">
      <w:pPr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(Звучит </w:t>
      </w:r>
      <w:r w:rsidR="00DA592C" w:rsidRPr="00C238A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музыка)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теперь мы в лес пойдем –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ходьба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сугробам мы идем, ноги поднимаем, –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хо</w:t>
      </w:r>
      <w:r w:rsidR="00835601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дьба с высоким подниманием ноги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  <w:r w:rsidR="006D6A84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по льду легко-легко тихонечко шагаем –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ходьба на носках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в снегу не провалиться –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быстро, быстро мы помчимся –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бег.</w:t>
      </w:r>
      <w:r w:rsidR="006D6A84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Вот пришли мы в зимний лес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D6A84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DA592C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ходьба</w:t>
      </w:r>
      <w:r w:rsidR="006D6A84" w:rsidRPr="00C238A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8356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        </w:t>
      </w:r>
      <w:r w:rsidR="00DA592C" w:rsidRPr="00C238A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полон сказок и чудес.</w:t>
      </w:r>
    </w:p>
    <w:p w:rsidR="00AC2B13" w:rsidRPr="00C238AC" w:rsidRDefault="006D6A84" w:rsidP="00835601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AC2B13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Движения по тексту.</w:t>
      </w: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B3787E" w:rsidRPr="00C238AC" w:rsidRDefault="001E5E7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с вами очутились в зимнем лесу. Какой он сейчас красивый: все деревья стоят в снегу, они оделись в волшебный наряд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птиц не слышно, вся природа уснула. Тишина. Снежок искрится на солнышке.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Посмотрите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снежинок нападало на ёлочки </w:t>
      </w: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B3787E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ёлочках прикреплены снежинки).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берите по одной снежинке, сейчас мы с ними поиграем.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2A16D9"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 снежинка лежит на ладошке.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эту снежинку подую немножко.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Подули  тихонько – снежинка лежит,</w:t>
      </w:r>
    </w:p>
    <w:p w:rsidR="00B3787E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Подули  сильнее -</w:t>
      </w:r>
      <w:r w:rsidR="001E5E7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снежинка летит </w:t>
      </w: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(дыхательное упражнение).</w:t>
      </w:r>
    </w:p>
    <w:p w:rsidR="002A16D9" w:rsidRPr="00C238AC" w:rsidRDefault="00B3787E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(когда дуем, щёки не надуваем)</w:t>
      </w:r>
    </w:p>
    <w:p w:rsidR="002A16D9" w:rsidRPr="00C238AC" w:rsidRDefault="002A16D9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руководитель.</w:t>
      </w:r>
    </w:p>
    <w:p w:rsidR="00B3787E" w:rsidRPr="00C238AC" w:rsidRDefault="002A16D9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впереди нас ждет красивая полянка. Давайте скорее туда отправимся. Возьмёмся за руки и протопчем полянку.</w:t>
      </w:r>
      <w:r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(Дробный шаг, сужая и расширяя круг.)</w:t>
      </w:r>
    </w:p>
    <w:p w:rsidR="00B3787E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E5E7C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Какая чудесная полянка получилась.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тут красиво! Снежок искрится на солнышке.</w:t>
      </w:r>
    </w:p>
    <w:p w:rsidR="00B40739" w:rsidRPr="00C238AC" w:rsidRDefault="001E5E7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предлагаю вам окунуться в волшебный мир музыки. </w:t>
      </w:r>
      <w:r w:rsidR="00B40739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Прошу присядем на полянку </w:t>
      </w: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 присаживаются на ковёр)</w:t>
      </w:r>
      <w:r w:rsidR="00B40739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B40739" w:rsidRPr="00C238AC" w:rsidRDefault="00B40739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 вам нравится зима? А чем она вам нравится? Ребята, зима очень красивое время года, и многие композиторы посвятили свои произведения зиме. </w:t>
      </w:r>
      <w:r w:rsidR="002A16D9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 с вами познакомимся с 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="002A16D9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русского композитора П. И. Чайковского «Времена года «Зима»</w:t>
      </w:r>
      <w:proofErr w:type="gramStart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2A16D9"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2A16D9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gramStart"/>
      <w:r w:rsidR="002A16D9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proofErr w:type="gramEnd"/>
      <w:r w:rsidR="002A16D9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оказ портрета композитора)</w:t>
      </w:r>
    </w:p>
    <w:p w:rsidR="00B40739" w:rsidRPr="00C238AC" w:rsidRDefault="00B40739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Слушание музыки П. И. Чайковского «Времена года «Зима».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руководитель: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услышали</w:t>
      </w:r>
      <w:proofErr w:type="gramStart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 деревьев, скрип снега под ногами, метелицу, тихо падает снег…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хочется делать под эту мелодию? 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 мечтать, кружиться, спать, танцевать)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эмоции она у вас вызывает</w:t>
      </w:r>
      <w:r w:rsidR="002A16D9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какое настроение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(ответы детей: нежные, восхитительные)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музыка по характеру?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ответы детей: нежная, ласковая, задумчивая, мечтательная, спокойная) </w:t>
      </w:r>
      <w:proofErr w:type="gramEnd"/>
    </w:p>
    <w:p w:rsidR="00A75016" w:rsidRPr="00C238AC" w:rsidRDefault="001E5E7C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Музыкальный руководитель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 ребята, вы были внимательные и правильно отвечали на вопросы.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прослушали замечательное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произведение П.И. Чайковского</w:t>
      </w:r>
      <w:r w:rsidR="00A75016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получили огромное удовольствие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пора в путь-дорогу.</w:t>
      </w:r>
      <w:r w:rsidR="0011628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3787E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 нас ещё ждёт много интересного.</w:t>
      </w:r>
      <w:r w:rsidR="005845AF"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45AF"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ч</w:t>
      </w:r>
      <w:r w:rsidR="00A75016"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тобы не замерзнуть - погреем наши руки и язычки.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Ритмически-игровая гимнастика.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погреемся немножко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захлопаем в ладошки: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Хлоп-хлоп-хлоп, хлоп-хлоп-хлоп,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Хлоп, хлоп-хлоп, хлоп-хлоп-хлоп.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Ножки тоже мы погреем, мы потопаем скорее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Топ-топ-топ, топ-топ-топ,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Топ-топ-топ, топ-топ-топ.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Руки тоже мы погреем, не боимся мы метели,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Да-да-да! Да-да-да! Показывают руки вверх.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Да-да-д</w:t>
      </w:r>
      <w:proofErr w:type="gramStart"/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а-</w:t>
      </w:r>
      <w:proofErr w:type="gramEnd"/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 Да-да-да!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Мы с морозом подружились, Кружатся,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снежинки закружились, в стороны.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Да-да-да! Да-да-да!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Да-да-да, да-да-да!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мороза теперь уже не боимся,</w:t>
      </w:r>
      <w:r w:rsidRPr="00C238AC">
        <w:rPr>
          <w:rFonts w:ascii="Times New Roman" w:hAnsi="Times New Roman" w:cs="Times New Roman"/>
          <w:sz w:val="28"/>
          <w:szCs w:val="28"/>
        </w:rPr>
        <w:t xml:space="preserve"> присядем с вами на пенечки и отдохнем.</w:t>
      </w:r>
    </w:p>
    <w:p w:rsidR="006243EA" w:rsidRPr="00C238AC" w:rsidRDefault="006243EA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238AC">
        <w:rPr>
          <w:rFonts w:ascii="Times New Roman" w:hAnsi="Times New Roman" w:cs="Times New Roman"/>
          <w:i/>
          <w:sz w:val="28"/>
          <w:szCs w:val="28"/>
        </w:rPr>
        <w:t>Под музыку</w:t>
      </w:r>
      <w:r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E841A3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музыка «Марш» Е. Тиличеевой дети </w:t>
      </w:r>
      <w:r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садятся </w:t>
      </w:r>
      <w:r w:rsidR="00E841A3" w:rsidRPr="00C238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стульчики.</w:t>
      </w:r>
    </w:p>
    <w:p w:rsidR="006243EA" w:rsidRPr="00C238AC" w:rsidRDefault="001E5E7C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руководитель:</w:t>
      </w:r>
      <w:r w:rsidR="00B3787E" w:rsidRPr="00C238AC">
        <w:rPr>
          <w:rFonts w:ascii="Times New Roman" w:hAnsi="Times New Roman" w:cs="Times New Roman"/>
          <w:sz w:val="28"/>
          <w:szCs w:val="28"/>
        </w:rPr>
        <w:t xml:space="preserve"> Ах, какая 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снежная и волшебная зима в </w:t>
      </w:r>
      <w:r w:rsidR="00B3787E" w:rsidRPr="00C238AC">
        <w:rPr>
          <w:rFonts w:ascii="Times New Roman" w:hAnsi="Times New Roman" w:cs="Times New Roman"/>
          <w:sz w:val="28"/>
          <w:szCs w:val="28"/>
        </w:rPr>
        <w:t>лесу! Так и хочется петь! Но, для того чтобы петь красиво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 вспомним, как правильно нужно сидя петь.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1. Если хочешь сидя петь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Не садись ты как медведь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Спину выпрями скорей,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Ноги в пол упри сильней.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Глаза в пол не опускай.</w:t>
      </w:r>
    </w:p>
    <w:p w:rsidR="00463E3A" w:rsidRPr="00C238AC" w:rsidRDefault="00771BD1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Музыкальный руководитель.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2B13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Ребята, в лесу</w:t>
      </w:r>
      <w:r w:rsidR="00463E3A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начался снегопад</w:t>
      </w:r>
    </w:p>
    <w:p w:rsidR="00463E3A" w:rsidRPr="00C238AC" w:rsidRDefault="00463E3A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</w:t>
      </w:r>
      <w:proofErr w:type="spellStart"/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распевку</w:t>
      </w:r>
      <w:proofErr w:type="spellEnd"/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распеваем</w:t>
      </w:r>
    </w:p>
    <w:p w:rsidR="00463E3A" w:rsidRPr="00C238AC" w:rsidRDefault="00463E3A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Голосок </w:t>
      </w:r>
      <w:r w:rsidR="00A34738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 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разогреваем.</w:t>
      </w:r>
    </w:p>
    <w:p w:rsidR="00463E3A" w:rsidRPr="00C238AC" w:rsidRDefault="00463E3A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Послушайте.</w:t>
      </w:r>
    </w:p>
    <w:p w:rsidR="00463E3A" w:rsidRPr="00C238AC" w:rsidRDefault="00463E3A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Падают снежинки, льдинки </w:t>
      </w:r>
      <w:proofErr w:type="spellStart"/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балеринки</w:t>
      </w:r>
      <w:proofErr w:type="spellEnd"/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463E3A" w:rsidRPr="00C238AC" w:rsidRDefault="00463E3A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В воздухе кружат – это снегопад.</w:t>
      </w:r>
    </w:p>
    <w:p w:rsidR="00B3787E" w:rsidRPr="00C238AC" w:rsidRDefault="00B3787E" w:rsidP="00C238AC">
      <w:pPr>
        <w:tabs>
          <w:tab w:val="left" w:pos="6548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</w:t>
      </w:r>
      <w:r w:rsidR="006243EA" w:rsidRPr="00C238AC">
        <w:rPr>
          <w:rFonts w:ascii="Times New Roman" w:hAnsi="Times New Roman" w:cs="Times New Roman"/>
          <w:sz w:val="28"/>
          <w:szCs w:val="28"/>
        </w:rPr>
        <w:t>.</w:t>
      </w:r>
      <w:r w:rsidR="00BB5C1D"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A73190" w:rsidRPr="00C238AC">
        <w:rPr>
          <w:rFonts w:ascii="Times New Roman" w:hAnsi="Times New Roman" w:cs="Times New Roman"/>
          <w:sz w:val="28"/>
          <w:szCs w:val="28"/>
        </w:rPr>
        <w:t>А сейчас споём все вместе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 со мной</w:t>
      </w:r>
      <w:r w:rsidR="00A73190" w:rsidRPr="00C238AC">
        <w:rPr>
          <w:rFonts w:ascii="Times New Roman" w:hAnsi="Times New Roman" w:cs="Times New Roman"/>
          <w:sz w:val="28"/>
          <w:szCs w:val="28"/>
        </w:rPr>
        <w:t xml:space="preserve"> и рукой покажем направление мелодии.</w:t>
      </w:r>
      <w:r w:rsidR="00BB5C1D" w:rsidRPr="00C238AC">
        <w:rPr>
          <w:rFonts w:ascii="Times New Roman" w:hAnsi="Times New Roman" w:cs="Times New Roman"/>
          <w:sz w:val="28"/>
          <w:szCs w:val="28"/>
        </w:rPr>
        <w:t xml:space="preserve"> (</w:t>
      </w:r>
      <w:r w:rsidR="00BB5C1D" w:rsidRPr="00C238AC">
        <w:rPr>
          <w:rFonts w:ascii="Times New Roman" w:hAnsi="Times New Roman" w:cs="Times New Roman"/>
          <w:i/>
          <w:sz w:val="28"/>
          <w:szCs w:val="28"/>
        </w:rPr>
        <w:t>И</w:t>
      </w:r>
      <w:r w:rsidR="00A73190" w:rsidRPr="00C238AC">
        <w:rPr>
          <w:rFonts w:ascii="Times New Roman" w:hAnsi="Times New Roman" w:cs="Times New Roman"/>
          <w:i/>
          <w:sz w:val="28"/>
          <w:szCs w:val="28"/>
        </w:rPr>
        <w:t>сполнение детей с движением руки)</w:t>
      </w:r>
    </w:p>
    <w:p w:rsidR="006243EA" w:rsidRPr="00C238AC" w:rsidRDefault="00B3787E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</w:t>
      </w:r>
      <w:r w:rsidR="006243EA" w:rsidRPr="00C238A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238AC">
        <w:rPr>
          <w:rFonts w:ascii="Times New Roman" w:hAnsi="Times New Roman" w:cs="Times New Roman"/>
          <w:sz w:val="28"/>
          <w:szCs w:val="28"/>
        </w:rPr>
        <w:t>Молодцы!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 Сейчас я познакомлю вас с песней, которая называется «</w:t>
      </w:r>
      <w:r w:rsidR="0011628E" w:rsidRPr="00C238AC">
        <w:rPr>
          <w:rFonts w:ascii="Times New Roman" w:hAnsi="Times New Roman" w:cs="Times New Roman"/>
          <w:sz w:val="28"/>
          <w:szCs w:val="28"/>
        </w:rPr>
        <w:t>Зимняя песенка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». </w:t>
      </w:r>
      <w:r w:rsidR="0011628E" w:rsidRPr="00C238AC">
        <w:rPr>
          <w:rFonts w:ascii="Times New Roman" w:hAnsi="Times New Roman" w:cs="Times New Roman"/>
          <w:i/>
          <w:sz w:val="28"/>
          <w:szCs w:val="28"/>
        </w:rPr>
        <w:t>(</w:t>
      </w:r>
      <w:r w:rsidR="006243EA" w:rsidRPr="00C238AC">
        <w:rPr>
          <w:rFonts w:ascii="Times New Roman" w:hAnsi="Times New Roman" w:cs="Times New Roman"/>
          <w:i/>
          <w:sz w:val="28"/>
          <w:szCs w:val="28"/>
        </w:rPr>
        <w:t>Показ иллюстрации</w:t>
      </w:r>
      <w:r w:rsidR="0011628E" w:rsidRPr="00C238AC">
        <w:rPr>
          <w:rFonts w:ascii="Times New Roman" w:hAnsi="Times New Roman" w:cs="Times New Roman"/>
          <w:i/>
          <w:sz w:val="28"/>
          <w:szCs w:val="28"/>
        </w:rPr>
        <w:t>)</w:t>
      </w:r>
      <w:r w:rsidR="006243EA" w:rsidRPr="00C238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43EA" w:rsidRPr="00C238AC">
        <w:rPr>
          <w:rFonts w:ascii="Times New Roman" w:hAnsi="Times New Roman" w:cs="Times New Roman"/>
          <w:sz w:val="28"/>
          <w:szCs w:val="28"/>
        </w:rPr>
        <w:t>Послушайте ее и постарайтесь определить ее характер, о чем поётся в этой песне. ( Исполняю.)</w:t>
      </w:r>
    </w:p>
    <w:p w:rsidR="009A4EE1" w:rsidRPr="00C238AC" w:rsidRDefault="009A4EE1" w:rsidP="00C238AC">
      <w:pPr>
        <w:tabs>
          <w:tab w:val="left" w:pos="654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 xml:space="preserve">Песня: «Зимняя песенка» М. </w:t>
      </w:r>
      <w:proofErr w:type="spellStart"/>
      <w:r w:rsidRPr="00C238AC">
        <w:rPr>
          <w:rFonts w:ascii="Times New Roman" w:hAnsi="Times New Roman" w:cs="Times New Roman"/>
          <w:b/>
          <w:sz w:val="28"/>
          <w:szCs w:val="28"/>
        </w:rPr>
        <w:t>Красева</w:t>
      </w:r>
      <w:proofErr w:type="spellEnd"/>
    </w:p>
    <w:p w:rsidR="00A73190" w:rsidRPr="00C238AC" w:rsidRDefault="0011628E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руководитель. </w:t>
      </w:r>
      <w:r w:rsidR="00771BD1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Какой характер песни? О чём поётся в песне? 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(ответы детей)</w:t>
      </w:r>
    </w:p>
    <w:p w:rsidR="009A4EE1" w:rsidRPr="00C238AC" w:rsidRDefault="009A4EE1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Музыкальный руководитель. 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Правильно, в</w:t>
      </w:r>
      <w:r w:rsidR="00A73190" w:rsidRPr="00C238A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73190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ней поется о том, что </w:t>
      </w:r>
      <w:r w:rsidR="00771BD1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кругом стало всё бело, все тропинки замело, лес проснулся в серебре. Что мороз щиплет уши нам и нос. </w:t>
      </w:r>
    </w:p>
    <w:p w:rsidR="00A73190" w:rsidRPr="00C238AC" w:rsidRDefault="009A4EE1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(Разучивание</w:t>
      </w:r>
      <w:r w:rsidR="00A73190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первого</w:t>
      </w:r>
      <w:r w:rsidR="00E841A3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второго </w:t>
      </w:r>
      <w:r w:rsidR="00E841A3"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куплет</w:t>
      </w: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</w:p>
    <w:p w:rsidR="00A73190" w:rsidRPr="00C238AC" w:rsidRDefault="008D224E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руководитель.</w:t>
      </w:r>
      <w:r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Давайте споем </w:t>
      </w:r>
      <w:r w:rsidR="00A73190" w:rsidRPr="00C238AC">
        <w:rPr>
          <w:rFonts w:ascii="Times New Roman" w:hAnsi="Times New Roman" w:cs="Times New Roman"/>
          <w:sz w:val="28"/>
          <w:szCs w:val="28"/>
        </w:rPr>
        <w:t>эту песню стоя.</w:t>
      </w:r>
    </w:p>
    <w:p w:rsidR="00A73190" w:rsidRPr="00C238AC" w:rsidRDefault="008D224E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Но с</w:t>
      </w:r>
      <w:r w:rsidR="00A73190" w:rsidRPr="00C238AC">
        <w:rPr>
          <w:rFonts w:ascii="Times New Roman" w:hAnsi="Times New Roman" w:cs="Times New Roman"/>
          <w:sz w:val="28"/>
          <w:szCs w:val="28"/>
        </w:rPr>
        <w:t xml:space="preserve"> начало, вспомним, как правильно нужно петь стоя.</w:t>
      </w:r>
    </w:p>
    <w:p w:rsidR="00A73190" w:rsidRPr="00C238AC" w:rsidRDefault="00A73190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Если хочешь стоя петь,</w:t>
      </w:r>
    </w:p>
    <w:p w:rsidR="00A73190" w:rsidRPr="00C238AC" w:rsidRDefault="00A73190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Головою не вертеть!</w:t>
      </w:r>
    </w:p>
    <w:p w:rsidR="00A73190" w:rsidRPr="00C238AC" w:rsidRDefault="00A73190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Стань красиво, подтянись.</w:t>
      </w:r>
    </w:p>
    <w:p w:rsidR="00A73190" w:rsidRPr="00C238AC" w:rsidRDefault="00A73190" w:rsidP="00C238AC">
      <w:pPr>
        <w:tabs>
          <w:tab w:val="left" w:pos="6548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238AC">
        <w:rPr>
          <w:rFonts w:ascii="Times New Roman" w:hAnsi="Times New Roman" w:cs="Times New Roman"/>
          <w:color w:val="000000" w:themeColor="text1"/>
          <w:sz w:val="28"/>
          <w:szCs w:val="28"/>
        </w:rPr>
        <w:t>И спокойно улыбнись!</w:t>
      </w:r>
    </w:p>
    <w:p w:rsidR="00A73190" w:rsidRPr="00F501BE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501BE">
        <w:rPr>
          <w:rFonts w:ascii="Times New Roman" w:hAnsi="Times New Roman" w:cs="Times New Roman"/>
          <w:b/>
          <w:sz w:val="28"/>
          <w:szCs w:val="28"/>
        </w:rPr>
        <w:lastRenderedPageBreak/>
        <w:t>Песня</w:t>
      </w:r>
      <w:r w:rsidR="00A73190" w:rsidRPr="00F501B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D224E" w:rsidRPr="00F501BE">
        <w:rPr>
          <w:rFonts w:ascii="Times New Roman" w:hAnsi="Times New Roman" w:cs="Times New Roman"/>
          <w:b/>
          <w:sz w:val="28"/>
          <w:szCs w:val="28"/>
        </w:rPr>
        <w:t>Зимняя песенка</w:t>
      </w:r>
      <w:r w:rsidR="00A73190" w:rsidRPr="00F501BE">
        <w:rPr>
          <w:rFonts w:ascii="Times New Roman" w:hAnsi="Times New Roman" w:cs="Times New Roman"/>
          <w:b/>
          <w:sz w:val="28"/>
          <w:szCs w:val="28"/>
        </w:rPr>
        <w:t>»</w:t>
      </w:r>
      <w:r w:rsidR="008D224E" w:rsidRPr="00F501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D224E" w:rsidRPr="00F501BE">
        <w:rPr>
          <w:rFonts w:ascii="Times New Roman" w:hAnsi="Times New Roman" w:cs="Times New Roman"/>
          <w:b/>
          <w:sz w:val="28"/>
          <w:szCs w:val="28"/>
        </w:rPr>
        <w:t>М.Красева</w:t>
      </w:r>
      <w:proofErr w:type="spellEnd"/>
    </w:p>
    <w:p w:rsidR="00A73190" w:rsidRPr="00F501BE" w:rsidRDefault="008D224E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01BE">
        <w:rPr>
          <w:rFonts w:ascii="Times New Roman" w:hAnsi="Times New Roman" w:cs="Times New Roman"/>
          <w:b/>
          <w:sz w:val="28"/>
          <w:szCs w:val="28"/>
        </w:rPr>
        <w:t>Музыкальный руководитель.</w:t>
      </w:r>
      <w:r w:rsidR="00A73190" w:rsidRPr="00F501BE">
        <w:rPr>
          <w:rFonts w:ascii="Times New Roman" w:hAnsi="Times New Roman" w:cs="Times New Roman"/>
          <w:sz w:val="28"/>
          <w:szCs w:val="28"/>
        </w:rPr>
        <w:t xml:space="preserve"> Молодцы, мне очень понравилось, все очень старались.</w:t>
      </w:r>
      <w:r w:rsidR="008E715F" w:rsidRPr="00F501BE">
        <w:rPr>
          <w:rFonts w:ascii="Times New Roman" w:hAnsi="Times New Roman" w:cs="Times New Roman"/>
          <w:sz w:val="28"/>
          <w:szCs w:val="28"/>
        </w:rPr>
        <w:t xml:space="preserve"> А мы двигаемся дальше по лесной тропинке.</w:t>
      </w:r>
    </w:p>
    <w:p w:rsidR="006243EA" w:rsidRPr="00F501BE" w:rsidRDefault="008D224E" w:rsidP="00C238AC">
      <w:pPr>
        <w:tabs>
          <w:tab w:val="left" w:pos="6548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501BE">
        <w:rPr>
          <w:rFonts w:ascii="Times New Roman" w:hAnsi="Times New Roman" w:cs="Times New Roman"/>
          <w:i/>
          <w:sz w:val="28"/>
          <w:szCs w:val="28"/>
        </w:rPr>
        <w:t>(</w:t>
      </w:r>
      <w:r w:rsidR="008E715F" w:rsidRPr="00F501BE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 w:rsidR="006243EA" w:rsidRPr="00F501BE">
        <w:rPr>
          <w:rFonts w:ascii="Times New Roman" w:hAnsi="Times New Roman" w:cs="Times New Roman"/>
          <w:i/>
          <w:sz w:val="28"/>
          <w:szCs w:val="28"/>
        </w:rPr>
        <w:t>подходят к мультимедийной установке</w:t>
      </w:r>
      <w:r w:rsidRPr="00F501BE">
        <w:rPr>
          <w:rFonts w:ascii="Times New Roman" w:hAnsi="Times New Roman" w:cs="Times New Roman"/>
          <w:i/>
          <w:sz w:val="28"/>
          <w:szCs w:val="28"/>
        </w:rPr>
        <w:t>)</w:t>
      </w:r>
    </w:p>
    <w:p w:rsidR="008E715F" w:rsidRPr="00F501BE" w:rsidRDefault="008E715F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01BE">
        <w:rPr>
          <w:rFonts w:ascii="Times New Roman" w:hAnsi="Times New Roman" w:cs="Times New Roman"/>
          <w:sz w:val="28"/>
          <w:szCs w:val="28"/>
        </w:rPr>
        <w:t>Посмотрите, а</w:t>
      </w:r>
      <w:r w:rsidR="006243EA" w:rsidRPr="00F501BE">
        <w:rPr>
          <w:rFonts w:ascii="Times New Roman" w:hAnsi="Times New Roman" w:cs="Times New Roman"/>
          <w:sz w:val="28"/>
          <w:szCs w:val="28"/>
        </w:rPr>
        <w:t xml:space="preserve"> что</w:t>
      </w:r>
      <w:r w:rsidRPr="00F501BE">
        <w:rPr>
          <w:rFonts w:ascii="Times New Roman" w:hAnsi="Times New Roman" w:cs="Times New Roman"/>
          <w:sz w:val="28"/>
          <w:szCs w:val="28"/>
        </w:rPr>
        <w:t xml:space="preserve"> здесь зимушка нам приготовила …. Что это?</w:t>
      </w:r>
    </w:p>
    <w:p w:rsidR="008E715F" w:rsidRPr="00F501BE" w:rsidRDefault="008E715F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01BE">
        <w:rPr>
          <w:rFonts w:ascii="Times New Roman" w:hAnsi="Times New Roman" w:cs="Times New Roman"/>
          <w:sz w:val="28"/>
          <w:szCs w:val="28"/>
        </w:rPr>
        <w:t>(музыкальные инструменты)</w:t>
      </w:r>
    </w:p>
    <w:p w:rsidR="008E715F" w:rsidRPr="00F501BE" w:rsidRDefault="00BB5C1D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01BE">
        <w:rPr>
          <w:rFonts w:ascii="Times New Roman" w:hAnsi="Times New Roman" w:cs="Times New Roman"/>
          <w:b/>
          <w:sz w:val="28"/>
          <w:szCs w:val="28"/>
        </w:rPr>
        <w:t>Музыкальный руководитель:</w:t>
      </w:r>
      <w:r w:rsidRPr="00F501BE">
        <w:rPr>
          <w:rFonts w:ascii="Times New Roman" w:hAnsi="Times New Roman" w:cs="Times New Roman"/>
          <w:sz w:val="28"/>
          <w:szCs w:val="28"/>
        </w:rPr>
        <w:t xml:space="preserve"> </w:t>
      </w:r>
      <w:r w:rsidR="008E715F" w:rsidRPr="00F501BE">
        <w:rPr>
          <w:rFonts w:ascii="Times New Roman" w:hAnsi="Times New Roman" w:cs="Times New Roman"/>
          <w:sz w:val="28"/>
          <w:szCs w:val="28"/>
        </w:rPr>
        <w:t>Дети, ответьте мне на вопросы: - как называется человек, который сочиняет музыку? – а человек, который пишет стихи? – а кто такие исполнители? А вы хотите побыть исполнителями? А кто главный в оркестре? (Ответы детей: композитор, поэт, музыканты, дирижёр)</w:t>
      </w:r>
    </w:p>
    <w:p w:rsidR="006243EA" w:rsidRPr="00C238AC" w:rsidRDefault="008D224E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501BE"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руководитель. </w:t>
      </w:r>
      <w:r w:rsidR="008E715F" w:rsidRPr="00F501BE">
        <w:rPr>
          <w:rFonts w:ascii="Times New Roman" w:hAnsi="Times New Roman" w:cs="Times New Roman"/>
          <w:sz w:val="28"/>
          <w:szCs w:val="28"/>
        </w:rPr>
        <w:t xml:space="preserve">А сейчас я предлагаю вам создать </w:t>
      </w:r>
      <w:r w:rsidR="006243EA" w:rsidRPr="00F501BE">
        <w:rPr>
          <w:rFonts w:ascii="Times New Roman" w:hAnsi="Times New Roman" w:cs="Times New Roman"/>
          <w:sz w:val="28"/>
          <w:szCs w:val="28"/>
        </w:rPr>
        <w:t xml:space="preserve">волшебную зимнюю мелодию </w:t>
      </w:r>
      <w:bookmarkEnd w:id="0"/>
      <w:r w:rsidR="006243EA" w:rsidRPr="00C238AC">
        <w:rPr>
          <w:rFonts w:ascii="Times New Roman" w:hAnsi="Times New Roman" w:cs="Times New Roman"/>
          <w:sz w:val="28"/>
          <w:szCs w:val="28"/>
        </w:rPr>
        <w:t>и превратиться в музыкантов.</w:t>
      </w:r>
    </w:p>
    <w:p w:rsidR="006243EA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>Но прежде чем взять</w:t>
      </w:r>
      <w:r w:rsidR="002736B1"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8D224E" w:rsidRPr="00C238AC">
        <w:rPr>
          <w:rFonts w:ascii="Times New Roman" w:hAnsi="Times New Roman" w:cs="Times New Roman"/>
          <w:sz w:val="28"/>
          <w:szCs w:val="28"/>
        </w:rPr>
        <w:t xml:space="preserve">музыкальные </w:t>
      </w:r>
      <w:r w:rsidRPr="00C238AC">
        <w:rPr>
          <w:rFonts w:ascii="Times New Roman" w:hAnsi="Times New Roman" w:cs="Times New Roman"/>
          <w:sz w:val="28"/>
          <w:szCs w:val="28"/>
        </w:rPr>
        <w:t>инст</w:t>
      </w:r>
      <w:r w:rsidR="008D224E" w:rsidRPr="00C238AC">
        <w:rPr>
          <w:rFonts w:ascii="Times New Roman" w:hAnsi="Times New Roman" w:cs="Times New Roman"/>
          <w:sz w:val="28"/>
          <w:szCs w:val="28"/>
        </w:rPr>
        <w:t>р</w:t>
      </w:r>
      <w:r w:rsidRPr="00C238AC">
        <w:rPr>
          <w:rFonts w:ascii="Times New Roman" w:hAnsi="Times New Roman" w:cs="Times New Roman"/>
          <w:sz w:val="28"/>
          <w:szCs w:val="28"/>
        </w:rPr>
        <w:t>ум</w:t>
      </w:r>
      <w:r w:rsidR="008D224E" w:rsidRPr="00C238AC">
        <w:rPr>
          <w:rFonts w:ascii="Times New Roman" w:hAnsi="Times New Roman" w:cs="Times New Roman"/>
          <w:sz w:val="28"/>
          <w:szCs w:val="28"/>
        </w:rPr>
        <w:t>енты</w:t>
      </w:r>
      <w:r w:rsidRPr="00C238AC">
        <w:rPr>
          <w:rFonts w:ascii="Times New Roman" w:hAnsi="Times New Roman" w:cs="Times New Roman"/>
          <w:sz w:val="28"/>
          <w:szCs w:val="28"/>
        </w:rPr>
        <w:t>, мы с вами по</w:t>
      </w:r>
      <w:r w:rsidR="00B66273" w:rsidRPr="00C238AC">
        <w:rPr>
          <w:rFonts w:ascii="Times New Roman" w:hAnsi="Times New Roman" w:cs="Times New Roman"/>
          <w:sz w:val="28"/>
          <w:szCs w:val="28"/>
        </w:rPr>
        <w:t xml:space="preserve">слушаем мелодию и </w:t>
      </w:r>
      <w:proofErr w:type="gramStart"/>
      <w:r w:rsidR="00B66273" w:rsidRPr="00C238AC">
        <w:rPr>
          <w:rFonts w:ascii="Times New Roman" w:hAnsi="Times New Roman" w:cs="Times New Roman"/>
          <w:sz w:val="28"/>
          <w:szCs w:val="28"/>
        </w:rPr>
        <w:t>прохлопаем</w:t>
      </w:r>
      <w:proofErr w:type="gramEnd"/>
      <w:r w:rsidR="00B66273" w:rsidRPr="00C238AC">
        <w:rPr>
          <w:rFonts w:ascii="Times New Roman" w:hAnsi="Times New Roman" w:cs="Times New Roman"/>
          <w:sz w:val="28"/>
          <w:szCs w:val="28"/>
        </w:rPr>
        <w:t xml:space="preserve"> ее</w:t>
      </w:r>
      <w:r w:rsidRPr="00C238AC">
        <w:rPr>
          <w:rFonts w:ascii="Times New Roman" w:hAnsi="Times New Roman" w:cs="Times New Roman"/>
          <w:sz w:val="28"/>
          <w:szCs w:val="28"/>
        </w:rPr>
        <w:t>.</w:t>
      </w:r>
    </w:p>
    <w:p w:rsidR="008E715F" w:rsidRPr="00C238AC" w:rsidRDefault="00B66273" w:rsidP="00C238AC">
      <w:pPr>
        <w:tabs>
          <w:tab w:val="left" w:pos="6548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238AC">
        <w:rPr>
          <w:rFonts w:ascii="Times New Roman" w:hAnsi="Times New Roman" w:cs="Times New Roman"/>
          <w:i/>
          <w:sz w:val="28"/>
          <w:szCs w:val="28"/>
        </w:rPr>
        <w:t>(</w:t>
      </w:r>
      <w:r w:rsidR="008E715F" w:rsidRPr="00C238AC">
        <w:rPr>
          <w:rFonts w:ascii="Times New Roman" w:hAnsi="Times New Roman" w:cs="Times New Roman"/>
          <w:i/>
          <w:sz w:val="28"/>
          <w:szCs w:val="28"/>
        </w:rPr>
        <w:t>Музыкальный руководитель</w:t>
      </w:r>
      <w:r w:rsidR="006243EA" w:rsidRPr="00C238A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E715F" w:rsidRPr="00C238AC">
        <w:rPr>
          <w:rFonts w:ascii="Times New Roman" w:hAnsi="Times New Roman" w:cs="Times New Roman"/>
          <w:i/>
          <w:sz w:val="28"/>
          <w:szCs w:val="28"/>
        </w:rPr>
        <w:t>показывает ритмический рисунок,</w:t>
      </w:r>
      <w:r w:rsidR="006243EA" w:rsidRPr="00C238AC">
        <w:rPr>
          <w:rFonts w:ascii="Times New Roman" w:hAnsi="Times New Roman" w:cs="Times New Roman"/>
          <w:i/>
          <w:sz w:val="28"/>
          <w:szCs w:val="28"/>
        </w:rPr>
        <w:t xml:space="preserve"> объясняет  задание.</w:t>
      </w:r>
      <w:proofErr w:type="gramEnd"/>
      <w:r w:rsidRPr="00C238A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6243EA" w:rsidRPr="00C238AC">
        <w:rPr>
          <w:rFonts w:ascii="Times New Roman" w:hAnsi="Times New Roman" w:cs="Times New Roman"/>
          <w:i/>
          <w:sz w:val="28"/>
          <w:szCs w:val="28"/>
        </w:rPr>
        <w:t>Дети прохлопывают вместе с муз</w:t>
      </w:r>
      <w:r w:rsidRPr="00C238AC">
        <w:rPr>
          <w:rFonts w:ascii="Times New Roman" w:hAnsi="Times New Roman" w:cs="Times New Roman"/>
          <w:i/>
          <w:sz w:val="28"/>
          <w:szCs w:val="28"/>
        </w:rPr>
        <w:t>ыкальным</w:t>
      </w:r>
      <w:r w:rsidR="006243EA" w:rsidRPr="00C238AC">
        <w:rPr>
          <w:rFonts w:ascii="Times New Roman" w:hAnsi="Times New Roman" w:cs="Times New Roman"/>
          <w:i/>
          <w:sz w:val="28"/>
          <w:szCs w:val="28"/>
        </w:rPr>
        <w:t xml:space="preserve"> рук</w:t>
      </w:r>
      <w:r w:rsidRPr="00C238AC">
        <w:rPr>
          <w:rFonts w:ascii="Times New Roman" w:hAnsi="Times New Roman" w:cs="Times New Roman"/>
          <w:i/>
          <w:sz w:val="28"/>
          <w:szCs w:val="28"/>
        </w:rPr>
        <w:t>оводителем</w:t>
      </w:r>
      <w:r w:rsidR="006243EA" w:rsidRPr="00C238AC">
        <w:rPr>
          <w:rFonts w:ascii="Times New Roman" w:hAnsi="Times New Roman" w:cs="Times New Roman"/>
          <w:i/>
          <w:sz w:val="28"/>
          <w:szCs w:val="28"/>
        </w:rPr>
        <w:t>.</w:t>
      </w:r>
      <w:r w:rsidRPr="00C238AC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8E715F" w:rsidRPr="00C238AC" w:rsidRDefault="00B66273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руководитель. </w:t>
      </w:r>
      <w:r w:rsidR="008E715F" w:rsidRPr="00C238AC">
        <w:rPr>
          <w:rFonts w:ascii="Times New Roman" w:hAnsi="Times New Roman" w:cs="Times New Roman"/>
          <w:sz w:val="28"/>
          <w:szCs w:val="28"/>
        </w:rPr>
        <w:t xml:space="preserve">Подойдите к столу, и возьмите 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любой </w:t>
      </w:r>
      <w:r w:rsidR="008E715F" w:rsidRPr="00C238AC">
        <w:rPr>
          <w:rFonts w:ascii="Times New Roman" w:hAnsi="Times New Roman" w:cs="Times New Roman"/>
          <w:sz w:val="28"/>
          <w:szCs w:val="28"/>
        </w:rPr>
        <w:t>инструмент,</w:t>
      </w:r>
      <w:r w:rsidR="006243EA" w:rsidRPr="00C238AC">
        <w:rPr>
          <w:rFonts w:ascii="Times New Roman" w:hAnsi="Times New Roman" w:cs="Times New Roman"/>
          <w:sz w:val="28"/>
          <w:szCs w:val="28"/>
        </w:rPr>
        <w:t xml:space="preserve"> на котором вы хотите играть.</w:t>
      </w:r>
      <w:r w:rsidR="008E715F" w:rsidRPr="00C238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15F" w:rsidRPr="00C238AC" w:rsidRDefault="00BB5C1D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</w:t>
      </w:r>
      <w:r w:rsidR="006243EA" w:rsidRPr="00C238AC">
        <w:rPr>
          <w:rFonts w:ascii="Times New Roman" w:hAnsi="Times New Roman" w:cs="Times New Roman"/>
          <w:sz w:val="28"/>
          <w:szCs w:val="28"/>
        </w:rPr>
        <w:t>.</w:t>
      </w:r>
      <w:r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="008E715F" w:rsidRPr="00C238AC"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6243EA" w:rsidRPr="00C238AC">
        <w:rPr>
          <w:rFonts w:ascii="Times New Roman" w:hAnsi="Times New Roman" w:cs="Times New Roman"/>
          <w:sz w:val="28"/>
          <w:szCs w:val="28"/>
        </w:rPr>
        <w:t>послушайте задание.</w:t>
      </w:r>
    </w:p>
    <w:p w:rsidR="008E715F" w:rsidRPr="00C238AC" w:rsidRDefault="006243EA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sz w:val="28"/>
          <w:szCs w:val="28"/>
        </w:rPr>
        <w:t xml:space="preserve">Чтобы  у нас получился настоящий слаженный оркестр, чтобы мелодия </w:t>
      </w:r>
      <w:r w:rsidR="008E715F" w:rsidRPr="00C238AC">
        <w:rPr>
          <w:rFonts w:ascii="Times New Roman" w:hAnsi="Times New Roman" w:cs="Times New Roman"/>
          <w:sz w:val="28"/>
          <w:szCs w:val="28"/>
        </w:rPr>
        <w:t xml:space="preserve"> </w:t>
      </w:r>
      <w:r w:rsidRPr="00C238AC">
        <w:rPr>
          <w:rFonts w:ascii="Times New Roman" w:hAnsi="Times New Roman" w:cs="Times New Roman"/>
          <w:sz w:val="28"/>
          <w:szCs w:val="28"/>
        </w:rPr>
        <w:t xml:space="preserve">была </w:t>
      </w:r>
      <w:r w:rsidR="008E715F" w:rsidRPr="00C238AC">
        <w:rPr>
          <w:rFonts w:ascii="Times New Roman" w:hAnsi="Times New Roman" w:cs="Times New Roman"/>
          <w:sz w:val="28"/>
          <w:szCs w:val="28"/>
        </w:rPr>
        <w:t>красивой, внимательно  смотрите и начинайте играть тогда, когда увидит</w:t>
      </w:r>
      <w:r w:rsidR="00BB5C1D" w:rsidRPr="00C238AC">
        <w:rPr>
          <w:rFonts w:ascii="Times New Roman" w:hAnsi="Times New Roman" w:cs="Times New Roman"/>
          <w:sz w:val="28"/>
          <w:szCs w:val="28"/>
        </w:rPr>
        <w:t>е свой инструмент!</w:t>
      </w:r>
    </w:p>
    <w:p w:rsidR="008E715F" w:rsidRPr="00C238AC" w:rsidRDefault="008E715F" w:rsidP="00C238AC">
      <w:pPr>
        <w:tabs>
          <w:tab w:val="left" w:pos="654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Исполняется игра на музык</w:t>
      </w:r>
      <w:r w:rsidR="00B66273" w:rsidRPr="00C238AC">
        <w:rPr>
          <w:rFonts w:ascii="Times New Roman" w:hAnsi="Times New Roman" w:cs="Times New Roman"/>
          <w:b/>
          <w:sz w:val="28"/>
          <w:szCs w:val="28"/>
        </w:rPr>
        <w:t>альных инструментах «</w:t>
      </w:r>
      <w:r w:rsidR="005F44A2" w:rsidRPr="00C238AC">
        <w:rPr>
          <w:rFonts w:ascii="Times New Roman" w:hAnsi="Times New Roman" w:cs="Times New Roman"/>
          <w:b/>
          <w:sz w:val="28"/>
          <w:szCs w:val="28"/>
        </w:rPr>
        <w:t>Оркестр»</w:t>
      </w:r>
    </w:p>
    <w:p w:rsidR="008E715F" w:rsidRPr="00C238AC" w:rsidRDefault="008E715F" w:rsidP="00C238AC">
      <w:pPr>
        <w:tabs>
          <w:tab w:val="left" w:pos="654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238AC">
        <w:rPr>
          <w:rFonts w:ascii="Times New Roman" w:hAnsi="Times New Roman" w:cs="Times New Roman"/>
          <w:b/>
          <w:sz w:val="28"/>
          <w:szCs w:val="28"/>
        </w:rPr>
        <w:t>Музыкальный руководитель</w:t>
      </w:r>
      <w:r w:rsidR="006243EA" w:rsidRPr="00C238AC">
        <w:rPr>
          <w:rFonts w:ascii="Times New Roman" w:hAnsi="Times New Roman" w:cs="Times New Roman"/>
          <w:sz w:val="28"/>
          <w:szCs w:val="28"/>
        </w:rPr>
        <w:t>.</w:t>
      </w:r>
      <w:r w:rsidRPr="00C238AC">
        <w:rPr>
          <w:rFonts w:ascii="Times New Roman" w:hAnsi="Times New Roman" w:cs="Times New Roman"/>
          <w:sz w:val="28"/>
          <w:szCs w:val="28"/>
        </w:rPr>
        <w:t xml:space="preserve"> Молодцы, какая красивая у нас получилась музыка. Ребята, положите аккуратно музыкальные инструменты на стол.</w:t>
      </w:r>
    </w:p>
    <w:p w:rsidR="005F44A2" w:rsidRPr="00C238AC" w:rsidRDefault="005F44A2" w:rsidP="00C238A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38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мы двигаемся дальше.</w:t>
      </w:r>
    </w:p>
    <w:p w:rsidR="005F44A2" w:rsidRPr="00C238AC" w:rsidRDefault="00B66273" w:rsidP="00C238A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Музыкальный руководитель.</w:t>
      </w:r>
      <w:r w:rsidR="00BB5C1D" w:rsidRPr="00C238A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F0AEC" w:rsidRPr="00C238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 лесу мороз крепчает. Холодно!                                                                                                Но нечего</w:t>
      </w:r>
      <w:r w:rsidR="006243EA" w:rsidRPr="00C238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страшного, мы сейчас погреемся и станцуем танец</w:t>
      </w:r>
      <w:r w:rsidR="006243EA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44A2" w:rsidRPr="00C238AC" w:rsidRDefault="00BB5C1D" w:rsidP="00C238AC">
      <w:pPr>
        <w:tabs>
          <w:tab w:val="left" w:pos="6548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</w:t>
      </w:r>
      <w:r w:rsidR="006243EA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вам показывать, а вы не зевайте</w:t>
      </w:r>
      <w:r w:rsidR="006243EA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мной все дружно повторяйте!</w:t>
      </w:r>
    </w:p>
    <w:p w:rsidR="00B66273" w:rsidRPr="00C238AC" w:rsidRDefault="00B66273" w:rsidP="00C238AC">
      <w:pPr>
        <w:tabs>
          <w:tab w:val="left" w:pos="6548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«Парный танец» карел</w:t>
      </w:r>
      <w:proofErr w:type="gramStart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ар. мел.</w:t>
      </w:r>
    </w:p>
    <w:p w:rsidR="00BB5C1D" w:rsidRPr="00C238AC" w:rsidRDefault="00BB5C1D" w:rsidP="00C238AC">
      <w:pPr>
        <w:tabs>
          <w:tab w:val="left" w:pos="6548"/>
        </w:tabs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(Разучивание танца)</w:t>
      </w:r>
    </w:p>
    <w:p w:rsidR="005F44A2" w:rsidRPr="00C238AC" w:rsidRDefault="006243EA" w:rsidP="00C238A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</w:t>
      </w: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что,</w:t>
      </w:r>
      <w:r w:rsidR="00B66273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согрелись? (о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 детей)</w:t>
      </w:r>
    </w:p>
    <w:p w:rsidR="006243EA" w:rsidRPr="00C238AC" w:rsidRDefault="005E434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М.Р.: Ну, вот мы и побывали с вами в зимнем лесу, полюбовались на его красоту. А теперь нам пора возвращаться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обратно.</w:t>
      </w:r>
    </w:p>
    <w:p w:rsidR="00B40739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руководитель.</w:t>
      </w:r>
      <w:r w:rsidR="00B40739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Холодно в лесу зимой,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уже пора домой.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Тропка змейкой под ногами</w:t>
      </w:r>
    </w:p>
    <w:p w:rsidR="005845AF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домой вернемся с вами.</w:t>
      </w:r>
    </w:p>
    <w:p w:rsidR="00B66273" w:rsidRPr="00C238AC" w:rsidRDefault="005845A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(Ходьба по залу по музыку.)</w:t>
      </w:r>
    </w:p>
    <w:p w:rsidR="005F44A2" w:rsidRPr="00C238AC" w:rsidRDefault="00B66273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руководитель.</w:t>
      </w:r>
      <w:r w:rsidR="00BB5C1D"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вот и подошло к концу наше занятие. </w:t>
      </w:r>
      <w:r w:rsidR="005E434F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Скажите,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пожалуйста,  где мы с вами сегодня побывали?</w:t>
      </w:r>
    </w:p>
    <w:p w:rsidR="005F44A2" w:rsidRPr="00C238AC" w:rsidRDefault="00BB5C1D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детей: в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зимнем лесу</w:t>
      </w: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F44A2" w:rsidRPr="00C238AC" w:rsidRDefault="005F44A2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прогулке по лесу </w:t>
      </w:r>
      <w:proofErr w:type="gramStart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</w:t>
      </w:r>
      <w:proofErr w:type="gramEnd"/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композитора звучала?</w:t>
      </w:r>
      <w:r w:rsidR="00BB5C1D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(ответы детей)</w:t>
      </w:r>
    </w:p>
    <w:p w:rsidR="005F44A2" w:rsidRPr="00C238AC" w:rsidRDefault="005F44A2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Петра Ильича Чайковского.</w:t>
      </w:r>
    </w:p>
    <w:p w:rsidR="005F44A2" w:rsidRPr="00C238AC" w:rsidRDefault="005F44A2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 вас больше всего</w:t>
      </w:r>
      <w:r w:rsidR="00BB5C1D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заинтересовало в нашем путешествии (ответы детей).</w:t>
      </w:r>
    </w:p>
    <w:p w:rsidR="005F44A2" w:rsidRPr="00C238AC" w:rsidRDefault="005E434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руководитель.</w:t>
      </w:r>
      <w:r w:rsidR="00BB5C1D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Музыкальное занятие заканчивается, мне с вами было очень интересно путешествовать по зимнему лесу. Я увидела, что вы любите музыку, можете о ней рассказать. Вы любите </w:t>
      </w:r>
      <w:proofErr w:type="gramStart"/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природу</w:t>
      </w:r>
      <w:proofErr w:type="gramEnd"/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многое о ней знаете. И я думаю, что через какое-то время мы с вами встретимся и вновь отправимся в интересное путешествие.</w:t>
      </w:r>
    </w:p>
    <w:p w:rsidR="005F44A2" w:rsidRPr="00C238AC" w:rsidRDefault="005E434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руководитель.</w:t>
      </w:r>
      <w:r w:rsidR="00BB5C1D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4A2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свидания.</w:t>
      </w:r>
    </w:p>
    <w:p w:rsidR="00861236" w:rsidRPr="00C238AC" w:rsidRDefault="005E434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Дети.</w:t>
      </w:r>
      <w:r w:rsidR="00861236" w:rsidRPr="00C23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свидания.</w:t>
      </w:r>
    </w:p>
    <w:p w:rsidR="005F44A2" w:rsidRPr="00C238AC" w:rsidRDefault="005E434F" w:rsidP="00C238AC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5F44A2"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возвращаются в группу</w:t>
      </w: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F44A2"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 музыку </w:t>
      </w: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«Марш» Е. Тиличеевой</w:t>
      </w:r>
      <w:r w:rsidR="005F44A2"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C238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1F0AEC" w:rsidRPr="00C238AC" w:rsidRDefault="001F0AEC" w:rsidP="00C238A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F0AEC" w:rsidRPr="00C23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87E"/>
    <w:rsid w:val="00032FCB"/>
    <w:rsid w:val="0011628E"/>
    <w:rsid w:val="001D7AFA"/>
    <w:rsid w:val="001E5E7C"/>
    <w:rsid w:val="001F0AEC"/>
    <w:rsid w:val="00212D35"/>
    <w:rsid w:val="002736B1"/>
    <w:rsid w:val="002A16D9"/>
    <w:rsid w:val="003E58A4"/>
    <w:rsid w:val="00463E3A"/>
    <w:rsid w:val="005845AF"/>
    <w:rsid w:val="005E434F"/>
    <w:rsid w:val="005F44A2"/>
    <w:rsid w:val="006243EA"/>
    <w:rsid w:val="006D6A84"/>
    <w:rsid w:val="00771BD1"/>
    <w:rsid w:val="008263FA"/>
    <w:rsid w:val="00835601"/>
    <w:rsid w:val="00861236"/>
    <w:rsid w:val="008D224E"/>
    <w:rsid w:val="008D4DC0"/>
    <w:rsid w:val="008E715F"/>
    <w:rsid w:val="009A4EE1"/>
    <w:rsid w:val="009C0B84"/>
    <w:rsid w:val="00A34738"/>
    <w:rsid w:val="00A73190"/>
    <w:rsid w:val="00A75016"/>
    <w:rsid w:val="00AC2B13"/>
    <w:rsid w:val="00AF4FAE"/>
    <w:rsid w:val="00B3787E"/>
    <w:rsid w:val="00B40739"/>
    <w:rsid w:val="00B66273"/>
    <w:rsid w:val="00BA3960"/>
    <w:rsid w:val="00BB5C1D"/>
    <w:rsid w:val="00C06348"/>
    <w:rsid w:val="00C238AC"/>
    <w:rsid w:val="00DA592C"/>
    <w:rsid w:val="00E841A3"/>
    <w:rsid w:val="00EA788C"/>
    <w:rsid w:val="00EC40CD"/>
    <w:rsid w:val="00F5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2026-03-23T08:38:00Z</dcterms:created>
  <dcterms:modified xsi:type="dcterms:W3CDTF">2026-03-23T08:38:00Z</dcterms:modified>
</cp:coreProperties>
</file>