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D2DA8" w14:textId="4A1DA939" w:rsidR="00A02B32" w:rsidRPr="00C80FD2" w:rsidRDefault="00A02B32" w:rsidP="005E1F03">
      <w:pPr>
        <w:spacing w:after="0" w:line="240" w:lineRule="auto"/>
        <w:ind w:right="-289"/>
        <w:jc w:val="center"/>
        <w:rPr>
          <w:rFonts w:ascii="Times New Roman" w:eastAsia="Times New Roman" w:hAnsi="Times New Roman" w:cs="Times New Roman"/>
          <w:caps/>
          <w:spacing w:val="-8"/>
          <w:sz w:val="28"/>
          <w:szCs w:val="28"/>
          <w:lang w:eastAsia="ru-RU"/>
        </w:rPr>
      </w:pPr>
      <w:r w:rsidRPr="00C80FD2">
        <w:rPr>
          <w:rFonts w:ascii="Times New Roman" w:eastAsia="Times New Roman" w:hAnsi="Times New Roman" w:cs="Times New Roman"/>
          <w:caps/>
          <w:spacing w:val="-8"/>
          <w:sz w:val="28"/>
          <w:szCs w:val="28"/>
          <w:lang w:eastAsia="ru-RU"/>
        </w:rPr>
        <w:t>Министерство образования Свердловской области</w:t>
      </w:r>
    </w:p>
    <w:p w14:paraId="75ED5441" w14:textId="77777777" w:rsidR="00A02B32" w:rsidRPr="00C80FD2" w:rsidRDefault="00A02B32" w:rsidP="00A02B32">
      <w:pPr>
        <w:spacing w:after="0" w:line="240" w:lineRule="auto"/>
        <w:ind w:right="-289"/>
        <w:jc w:val="center"/>
        <w:rPr>
          <w:rFonts w:ascii="Times New Roman" w:eastAsia="Times New Roman" w:hAnsi="Times New Roman" w:cs="Times New Roman"/>
          <w:caps/>
          <w:spacing w:val="-8"/>
          <w:sz w:val="28"/>
          <w:szCs w:val="28"/>
          <w:lang w:eastAsia="ru-RU"/>
        </w:rPr>
      </w:pPr>
    </w:p>
    <w:p w14:paraId="2CC633BB" w14:textId="77777777" w:rsidR="00A02B32" w:rsidRPr="00C80FD2" w:rsidRDefault="00A02B32" w:rsidP="00A02B32">
      <w:pPr>
        <w:spacing w:after="0" w:line="240" w:lineRule="auto"/>
        <w:ind w:right="-289"/>
        <w:jc w:val="center"/>
        <w:rPr>
          <w:rFonts w:ascii="Times New Roman" w:eastAsia="Times New Roman" w:hAnsi="Times New Roman" w:cs="Times New Roman"/>
          <w:caps/>
          <w:spacing w:val="-8"/>
          <w:sz w:val="28"/>
          <w:szCs w:val="28"/>
          <w:lang w:eastAsia="ru-RU"/>
        </w:rPr>
      </w:pPr>
      <w:r w:rsidRPr="00C80FD2">
        <w:rPr>
          <w:rFonts w:ascii="Times New Roman" w:eastAsia="Times New Roman" w:hAnsi="Times New Roman" w:cs="Times New Roman"/>
          <w:caps/>
          <w:spacing w:val="-8"/>
          <w:sz w:val="28"/>
          <w:szCs w:val="28"/>
          <w:lang w:eastAsia="ru-RU"/>
        </w:rPr>
        <w:t>Государственное автономное профессиональное образовательное учреждение Свердловской области «Верхнепышминский механико-технологический техникум «Юность»</w:t>
      </w:r>
    </w:p>
    <w:p w14:paraId="4ABB58FC" w14:textId="77777777" w:rsidR="00A02B32" w:rsidRPr="00733348" w:rsidRDefault="00A02B32" w:rsidP="00A02B32">
      <w:pPr>
        <w:spacing w:after="0" w:line="360" w:lineRule="auto"/>
        <w:jc w:val="center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1051A367" w14:textId="77777777" w:rsidR="00A02B32" w:rsidRPr="00733348" w:rsidRDefault="00A02B32" w:rsidP="00A02B32">
      <w:pPr>
        <w:spacing w:after="0" w:line="360" w:lineRule="auto"/>
        <w:jc w:val="center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tbl>
      <w:tblPr>
        <w:tblStyle w:val="ab"/>
        <w:tblW w:w="109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5211"/>
      </w:tblGrid>
      <w:tr w:rsidR="00A02B32" w14:paraId="7A010A30" w14:textId="77777777" w:rsidTr="0057700B">
        <w:tc>
          <w:tcPr>
            <w:tcW w:w="5778" w:type="dxa"/>
          </w:tcPr>
          <w:p w14:paraId="26F65074" w14:textId="77777777" w:rsidR="00A02B32" w:rsidRPr="00290A86" w:rsidRDefault="00A02B32" w:rsidP="0057700B">
            <w:pPr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</w:pPr>
            <w:r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РАССМОТРЕНО:</w:t>
            </w:r>
            <w:r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 xml:space="preserve">                                             </w:t>
            </w:r>
          </w:p>
          <w:p w14:paraId="52794828" w14:textId="77777777" w:rsidR="00A02B32" w:rsidRPr="00290A86" w:rsidRDefault="00A02B32" w:rsidP="0057700B">
            <w:pPr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</w:pPr>
            <w:r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на заседании</w:t>
            </w:r>
          </w:p>
          <w:p w14:paraId="11D21474" w14:textId="77777777" w:rsidR="00A02B32" w:rsidRPr="00290A86" w:rsidRDefault="00A02B32" w:rsidP="0057700B">
            <w:pPr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</w:pPr>
            <w:r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методического совета</w:t>
            </w:r>
          </w:p>
          <w:p w14:paraId="43676B86" w14:textId="77777777" w:rsidR="00A02B32" w:rsidRPr="00290A86" w:rsidRDefault="00A02B32" w:rsidP="0057700B">
            <w:pPr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</w:pPr>
            <w:r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Протокол № 10</w:t>
            </w:r>
          </w:p>
          <w:p w14:paraId="7194D529" w14:textId="0F6994D5" w:rsidR="00A02B32" w:rsidRDefault="0057700B" w:rsidP="0057700B">
            <w:pPr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1</w:t>
            </w:r>
            <w:r w:rsidR="0044455B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7</w:t>
            </w:r>
            <w:r w:rsidR="00A02B32"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.06.202</w:t>
            </w:r>
            <w:r w:rsidR="006D27F8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6</w:t>
            </w:r>
            <w:r w:rsidR="00A02B32"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г.</w:t>
            </w:r>
          </w:p>
        </w:tc>
        <w:tc>
          <w:tcPr>
            <w:tcW w:w="5211" w:type="dxa"/>
          </w:tcPr>
          <w:p w14:paraId="75C26BCB" w14:textId="77777777" w:rsidR="00A02B32" w:rsidRPr="00290A86" w:rsidRDefault="00A02B32" w:rsidP="0057700B">
            <w:pPr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</w:pPr>
            <w:r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УТВЕРЖД</w:t>
            </w:r>
            <w:r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А</w:t>
            </w:r>
            <w:r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:</w:t>
            </w:r>
          </w:p>
          <w:p w14:paraId="3EAE4C26" w14:textId="0F99A219" w:rsidR="00A02B32" w:rsidRPr="00290A86" w:rsidRDefault="00A02B32" w:rsidP="0057700B">
            <w:pPr>
              <w:snapToGrid w:val="0"/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</w:pPr>
            <w:r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 xml:space="preserve">Директор ГАПОУ СО </w:t>
            </w:r>
          </w:p>
          <w:p w14:paraId="3FAC1BF5" w14:textId="77777777" w:rsidR="00A02B32" w:rsidRPr="00290A86" w:rsidRDefault="00A02B32" w:rsidP="0057700B">
            <w:pPr>
              <w:snapToGrid w:val="0"/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</w:pPr>
            <w:r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«ВП МТТ «Юность»</w:t>
            </w:r>
          </w:p>
          <w:p w14:paraId="48B94ACA" w14:textId="77777777" w:rsidR="00A02B32" w:rsidRPr="00290A86" w:rsidRDefault="00A02B32" w:rsidP="0057700B">
            <w:pPr>
              <w:snapToGrid w:val="0"/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</w:pPr>
            <w:r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___________________/В. Г. Лобастов/</w:t>
            </w:r>
          </w:p>
          <w:p w14:paraId="0776F77C" w14:textId="13592DB7" w:rsidR="00A02B32" w:rsidRDefault="0057700B" w:rsidP="0057700B">
            <w:pPr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1</w:t>
            </w:r>
            <w:r w:rsidR="0044455B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8</w:t>
            </w:r>
            <w:r w:rsidR="00A02B32"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.06. 202</w:t>
            </w:r>
            <w:r w:rsidR="006D27F8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>6</w:t>
            </w:r>
            <w:r w:rsidR="00A02B32" w:rsidRPr="00290A86">
              <w:rPr>
                <w:rFonts w:ascii="Times New Roman" w:eastAsia="Times New Roman" w:hAnsi="Times New Roman" w:cs="Times New Roman"/>
                <w:bCs/>
                <w:spacing w:val="1"/>
                <w:sz w:val="26"/>
                <w:szCs w:val="26"/>
                <w:lang w:eastAsia="ru-RU"/>
              </w:rPr>
              <w:t xml:space="preserve"> г.</w:t>
            </w:r>
          </w:p>
        </w:tc>
      </w:tr>
    </w:tbl>
    <w:p w14:paraId="14F0D1D8" w14:textId="77777777" w:rsidR="00A02B32" w:rsidRDefault="00A02B32" w:rsidP="00A02B32">
      <w:pPr>
        <w:spacing w:after="0" w:line="240" w:lineRule="auto"/>
        <w:rPr>
          <w:rFonts w:ascii="Times New Roman" w:eastAsia="Times New Roman" w:hAnsi="Times New Roman" w:cs="Times New Roman"/>
          <w:bCs/>
          <w:spacing w:val="1"/>
          <w:sz w:val="26"/>
          <w:szCs w:val="26"/>
          <w:lang w:eastAsia="ru-RU"/>
        </w:rPr>
      </w:pPr>
    </w:p>
    <w:p w14:paraId="75AF0F6D" w14:textId="77777777" w:rsidR="00A02B32" w:rsidRPr="00290A86" w:rsidRDefault="00A02B32" w:rsidP="00A02B32">
      <w:pPr>
        <w:spacing w:after="0" w:line="240" w:lineRule="auto"/>
        <w:rPr>
          <w:rFonts w:ascii="Times New Roman" w:eastAsia="Times New Roman" w:hAnsi="Times New Roman" w:cs="Times New Roman"/>
          <w:bCs/>
          <w:spacing w:val="1"/>
          <w:sz w:val="26"/>
          <w:szCs w:val="26"/>
          <w:lang w:eastAsia="ru-RU"/>
        </w:rPr>
      </w:pPr>
    </w:p>
    <w:p w14:paraId="57EFBF22" w14:textId="77777777" w:rsidR="00A02B32" w:rsidRPr="00733348" w:rsidRDefault="00A02B32" w:rsidP="00A02B32">
      <w:pPr>
        <w:suppressLineNumber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38462FB" w14:textId="77777777" w:rsidR="00A02B32" w:rsidRPr="00733348" w:rsidRDefault="00A02B32" w:rsidP="00A02B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vertAlign w:val="superscript"/>
          <w:lang w:eastAsia="ru-RU"/>
        </w:rPr>
      </w:pPr>
    </w:p>
    <w:p w14:paraId="28D5F2AE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32CBB93B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C8DD2DE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7DF5E98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F3CE627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6E564699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EDF5304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3334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ПРОГРАММа учебной дисциплины</w:t>
      </w:r>
    </w:p>
    <w:p w14:paraId="5880AEF9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5BC55D4C" w14:textId="77777777" w:rsidR="00A02B32" w:rsidRDefault="00A02B32" w:rsidP="00A02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  <w:r w:rsidRPr="00C80FD2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ОГСЭ.0</w:t>
      </w:r>
      <w:r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4</w:t>
      </w:r>
      <w:r w:rsidRPr="00C80FD2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 иностранный язык</w:t>
      </w:r>
      <w:r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 в профессиональной</w:t>
      </w:r>
    </w:p>
    <w:p w14:paraId="3D991A74" w14:textId="77777777" w:rsidR="00A02B32" w:rsidRDefault="00A02B32" w:rsidP="00A02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 деятельности</w:t>
      </w:r>
    </w:p>
    <w:p w14:paraId="3598B8EC" w14:textId="77777777" w:rsidR="00A02B32" w:rsidRPr="00C80FD2" w:rsidRDefault="00A02B32" w:rsidP="00A02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14:paraId="3EFAF4F9" w14:textId="77777777" w:rsidR="00A02B32" w:rsidRPr="00425697" w:rsidRDefault="00A02B32" w:rsidP="00A02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09</w:t>
      </w:r>
      <w:r w:rsidRPr="002E7BA9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.02.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07</w:t>
      </w:r>
      <w:r w:rsidRPr="002E7BA9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информационные системы и программирование</w:t>
      </w:r>
    </w:p>
    <w:p w14:paraId="3C94D9FC" w14:textId="77777777" w:rsidR="00A02B32" w:rsidRPr="00C80FD2" w:rsidRDefault="00A02B32" w:rsidP="00A02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B771B" w14:textId="71FAE859" w:rsidR="00A02B32" w:rsidRPr="00C80FD2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C80FD2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группа: </w:t>
      </w:r>
      <w:r w:rsidR="0057700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ИСП-</w:t>
      </w:r>
      <w:r w:rsidR="00DE5F6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2</w:t>
      </w:r>
      <w:r w:rsidR="0057700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30</w:t>
      </w:r>
      <w:r w:rsidR="006D27F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8</w:t>
      </w:r>
      <w:r w:rsidR="0057700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,</w:t>
      </w:r>
      <w:r w:rsidR="000B02C7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ИСП</w:t>
      </w:r>
      <w:r w:rsidRPr="00C80FD2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-</w:t>
      </w:r>
      <w:r w:rsidR="00DE5F6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30</w:t>
      </w:r>
      <w:r w:rsidR="006D27F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</w:t>
      </w:r>
    </w:p>
    <w:p w14:paraId="5C95297D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6582B7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548C50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9786C4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1A05C3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5BEDA5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B8AAAE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78C9F2" w14:textId="77777777" w:rsidR="00A02B32" w:rsidRPr="00733348" w:rsidRDefault="00A02B32" w:rsidP="00A02B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E848F8" w14:textId="77777777" w:rsidR="00A02B32" w:rsidRPr="00733348" w:rsidRDefault="00A02B32" w:rsidP="00A02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F4415E7" w14:textId="77777777" w:rsidR="00A02B32" w:rsidRDefault="00A02B32" w:rsidP="00A02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092786" w14:textId="77777777" w:rsidR="00A02B32" w:rsidRPr="00733348" w:rsidRDefault="00A02B32" w:rsidP="00A02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3DE2AC" w14:textId="77777777" w:rsidR="00A02B32" w:rsidRPr="00733348" w:rsidRDefault="00A02B32" w:rsidP="00A02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33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Верхняя Пышма</w:t>
      </w:r>
    </w:p>
    <w:p w14:paraId="452DB3A8" w14:textId="2DFB73E6" w:rsidR="00A02B32" w:rsidRDefault="00A02B32" w:rsidP="00A02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33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6D27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</w:p>
    <w:p w14:paraId="3272D4B1" w14:textId="42AC0731" w:rsidR="003F2BFB" w:rsidRPr="00733348" w:rsidRDefault="00A02B32" w:rsidP="00A02B32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091A48DE" w14:textId="77777777" w:rsidR="00EA2496" w:rsidRDefault="00EA2496" w:rsidP="00732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119FF9" w14:textId="2DCFF021" w:rsidR="00732A3B" w:rsidRPr="00425697" w:rsidRDefault="00732A3B" w:rsidP="004256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учебной дисциплины</w:t>
      </w:r>
      <w:r w:rsidRPr="0073334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</w:t>
      </w: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(далее – ФГОС СПО) по специальности </w:t>
      </w:r>
      <w:bookmarkStart w:id="0" w:name="_Hlk113176620"/>
      <w:r w:rsidR="00A22366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.02.</w:t>
      </w:r>
      <w:r w:rsidR="00A22366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bookmarkStart w:id="1" w:name="_Hlk112865235"/>
      <w:bookmarkEnd w:id="0"/>
      <w:r w:rsidR="00A223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системы и программирование</w:t>
      </w: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утверждённого приказом </w:t>
      </w:r>
      <w:bookmarkStart w:id="2" w:name="_Hlk113045751"/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 w:rsidR="006E57D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и науки </w:t>
      </w:r>
      <w:r w:rsidRPr="000F7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РФ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A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A54C2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4564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54C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4564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30CC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564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30CC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A54C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30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0F7E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4C2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</w:t>
      </w:r>
      <w:r w:rsidR="00A22366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</w:p>
    <w:bookmarkEnd w:id="1"/>
    <w:bookmarkEnd w:id="2"/>
    <w:p w14:paraId="5F32D1DF" w14:textId="0D8E9D90" w:rsidR="00732A3B" w:rsidRPr="00733348" w:rsidRDefault="00732A3B" w:rsidP="00732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Организация-разработчик: </w:t>
      </w:r>
      <w:r w:rsidRPr="0073334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государственное </w:t>
      </w:r>
      <w:r w:rsidR="00530C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автоном</w:t>
      </w:r>
      <w:r w:rsidRPr="0073334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ное профессиональное образовательное учреждение Свердловской области </w:t>
      </w: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Верхнепышминский</w:t>
      </w:r>
      <w:proofErr w:type="spellEnd"/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механико-технологический техникум «Юность»</w:t>
      </w:r>
    </w:p>
    <w:p w14:paraId="3BAA3D9D" w14:textId="77777777" w:rsidR="00732A3B" w:rsidRPr="00733348" w:rsidRDefault="00732A3B" w:rsidP="00732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0A9591" w14:textId="3BD89DB7" w:rsidR="00732A3B" w:rsidRPr="00733348" w:rsidRDefault="00732A3B" w:rsidP="00732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Разработчики: </w:t>
      </w:r>
      <w:r w:rsidR="00530CC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Давыдов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530CC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30CC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преподаватель, </w:t>
      </w:r>
      <w:r w:rsidR="00530CC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высшая квалификационная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категория.</w:t>
      </w:r>
    </w:p>
    <w:p w14:paraId="7939CC9B" w14:textId="7A5654B4" w:rsidR="00732A3B" w:rsidRDefault="00732A3B" w:rsidP="00732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CFC6564" w14:textId="77777777" w:rsidR="003F2BFB" w:rsidRPr="00733348" w:rsidRDefault="003F2BFB" w:rsidP="00732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396B3C23" w14:textId="082BDA37" w:rsidR="00732A3B" w:rsidRPr="00733348" w:rsidRDefault="00732A3B" w:rsidP="00732A3B">
      <w:pPr>
        <w:keepNext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учебной дисциплины рассмотрена и одобрена на заседании предметно-цикловой комиссии  (протокол №</w:t>
      </w:r>
      <w:r w:rsidR="00A02B32"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7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="00A02B32"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7700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4455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02B32"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02B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02B32"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02B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D27F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02B32"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</w:p>
    <w:p w14:paraId="61EEDEDC" w14:textId="77777777" w:rsidR="00732A3B" w:rsidRPr="00733348" w:rsidRDefault="00732A3B" w:rsidP="00732A3B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E87717" w14:textId="77777777" w:rsidR="00732A3B" w:rsidRPr="00733348" w:rsidRDefault="00732A3B" w:rsidP="00732A3B">
      <w:pPr>
        <w:tabs>
          <w:tab w:val="left" w:pos="709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         ________________ </w:t>
      </w:r>
      <w:r w:rsidRPr="00750C72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Ярославцева</w:t>
      </w:r>
    </w:p>
    <w:p w14:paraId="282D66AD" w14:textId="77777777" w:rsidR="00732A3B" w:rsidRPr="00733348" w:rsidRDefault="00732A3B" w:rsidP="00732A3B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3348">
        <w:rPr>
          <w:rFonts w:ascii="Times New Roman" w:eastAsia="Times New Roman" w:hAnsi="Times New Roman" w:cs="Times New Roman"/>
          <w:sz w:val="20"/>
          <w:szCs w:val="28"/>
          <w:lang w:eastAsia="ru-RU"/>
        </w:rPr>
        <w:t>подпись</w:t>
      </w:r>
      <w:r w:rsidRPr="00733348"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  <w:t xml:space="preserve">                                       </w:t>
      </w:r>
      <w:r w:rsidRPr="00733348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ФИО</w:t>
      </w:r>
    </w:p>
    <w:p w14:paraId="70C8D2F6" w14:textId="7BACAA85" w:rsidR="00732A3B" w:rsidRPr="00733348" w:rsidRDefault="00732A3B" w:rsidP="00732A3B">
      <w:pPr>
        <w:keepNext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учебной дисциплины  рассмотрена и одобрена на заседании  методического совета (протокол №</w:t>
      </w:r>
      <w:r w:rsidR="00A02B32" w:rsidRPr="00A02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от </w:t>
      </w:r>
      <w:r w:rsidR="0057700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4455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02B32" w:rsidRPr="00A02B32">
        <w:rPr>
          <w:rFonts w:ascii="Times New Roman" w:eastAsia="Times New Roman" w:hAnsi="Times New Roman" w:cs="Times New Roman"/>
          <w:sz w:val="28"/>
          <w:szCs w:val="28"/>
          <w:lang w:eastAsia="ru-RU"/>
        </w:rPr>
        <w:t>.06.202</w:t>
      </w:r>
      <w:r w:rsidR="006D27F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02B32" w:rsidRPr="00A02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A02B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63521895" w14:textId="77777777" w:rsidR="00732A3B" w:rsidRPr="00733348" w:rsidRDefault="00732A3B" w:rsidP="00732A3B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85F7A6" w14:textId="77777777" w:rsidR="00732A3B" w:rsidRPr="00733348" w:rsidRDefault="00732A3B" w:rsidP="00732A3B">
      <w:pPr>
        <w:tabs>
          <w:tab w:val="left" w:pos="709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         _______________  Е.А. Ярославцева </w:t>
      </w:r>
    </w:p>
    <w:p w14:paraId="317A8E3F" w14:textId="77777777" w:rsidR="00732A3B" w:rsidRPr="00733348" w:rsidRDefault="00732A3B" w:rsidP="00732A3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3348">
        <w:rPr>
          <w:rFonts w:ascii="Times New Roman" w:eastAsia="Times New Roman" w:hAnsi="Times New Roman" w:cs="Times New Roman"/>
          <w:sz w:val="20"/>
          <w:szCs w:val="28"/>
          <w:lang w:eastAsia="ru-RU"/>
        </w:rPr>
        <w:t>подпись</w:t>
      </w:r>
      <w:r w:rsidRPr="00733348"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 w:rsidRPr="00733348"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  <w:t xml:space="preserve">                      </w:t>
      </w:r>
      <w:r w:rsidRPr="00733348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ФИО</w:t>
      </w:r>
    </w:p>
    <w:p w14:paraId="45AFD2CA" w14:textId="77777777" w:rsidR="00732A3B" w:rsidRDefault="00732A3B" w:rsidP="00732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0536694D" w14:textId="77777777" w:rsidR="00732A3B" w:rsidRP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726141" w14:textId="77777777" w:rsidR="00732A3B" w:rsidRP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09A985" w14:textId="77777777" w:rsidR="00732A3B" w:rsidRP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B921EA" w14:textId="77777777" w:rsidR="00732A3B" w:rsidRP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56FC9A" w14:textId="77777777" w:rsidR="00732A3B" w:rsidRP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57DAE" w14:textId="77777777" w:rsidR="00732A3B" w:rsidRP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535EF7" w14:textId="77777777" w:rsid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6F1328" w14:textId="77777777" w:rsid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3EAEE3" w14:textId="77777777" w:rsid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C80DA3" w14:textId="77777777" w:rsid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BFF184" w14:textId="77777777" w:rsid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143D9" w14:textId="77777777" w:rsid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B4AF14" w14:textId="77777777" w:rsid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AD6489" w14:textId="77777777" w:rsid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F6C68A" w14:textId="77777777" w:rsidR="00732A3B" w:rsidRPr="00732A3B" w:rsidRDefault="00732A3B" w:rsidP="00732A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B9631" w14:textId="77777777" w:rsidR="00732A3B" w:rsidRDefault="00732A3B" w:rsidP="00732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DAB86" w14:textId="77777777" w:rsidR="00732A3B" w:rsidRDefault="00732A3B" w:rsidP="00732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9DF5C" w14:textId="77777777" w:rsidR="00732A3B" w:rsidRPr="00530CCD" w:rsidRDefault="00732A3B" w:rsidP="00732A3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r w:rsidRPr="00530CCD">
        <w:rPr>
          <w:rFonts w:ascii="Times New Roman" w:eastAsia="Times New Roman" w:hAnsi="Times New Roman" w:cs="Times New Roman"/>
          <w:b w:val="0"/>
          <w:color w:val="auto"/>
          <w:lang w:eastAsia="ru-RU"/>
        </w:rPr>
        <w:t>СОДЕРЖАНИЕ</w:t>
      </w:r>
    </w:p>
    <w:p w14:paraId="649AC8A7" w14:textId="77777777" w:rsidR="00732A3B" w:rsidRPr="00750C72" w:rsidRDefault="00732A3B" w:rsidP="00732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732A3B" w:rsidRPr="00750C72" w14:paraId="5E95FB5A" w14:textId="77777777" w:rsidTr="00732A3B">
        <w:trPr>
          <w:trHeight w:val="931"/>
        </w:trPr>
        <w:tc>
          <w:tcPr>
            <w:tcW w:w="9007" w:type="dxa"/>
            <w:shd w:val="clear" w:color="auto" w:fill="auto"/>
          </w:tcPr>
          <w:p w14:paraId="21108ECE" w14:textId="77777777" w:rsidR="00732A3B" w:rsidRPr="00750C72" w:rsidRDefault="00732A3B" w:rsidP="00732A3B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  <w:p w14:paraId="13432A0A" w14:textId="77777777" w:rsidR="00732A3B" w:rsidRPr="00750C72" w:rsidRDefault="00732A3B" w:rsidP="00732A3B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  <w:p w14:paraId="12B073C3" w14:textId="59CA8BA9" w:rsidR="00732A3B" w:rsidRPr="00750C72" w:rsidRDefault="00732A3B" w:rsidP="00732A3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72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 xml:space="preserve">1. ПАСПОРТ ПРОГРАММЫ </w:t>
            </w: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учебной дисциплины</w:t>
            </w:r>
          </w:p>
        </w:tc>
        <w:tc>
          <w:tcPr>
            <w:tcW w:w="800" w:type="dxa"/>
            <w:shd w:val="clear" w:color="auto" w:fill="auto"/>
          </w:tcPr>
          <w:p w14:paraId="1655C72D" w14:textId="77777777" w:rsidR="00732A3B" w:rsidRPr="00750C72" w:rsidRDefault="00732A3B" w:rsidP="00732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</w:t>
            </w:r>
          </w:p>
          <w:p w14:paraId="73C6B9D3" w14:textId="77777777" w:rsidR="00732A3B" w:rsidRPr="00750C72" w:rsidRDefault="00732A3B" w:rsidP="00732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D3C180" w14:textId="77777777" w:rsidR="00732A3B" w:rsidRDefault="00732A3B" w:rsidP="00732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BB30A11" w14:textId="77777777" w:rsidR="00732A3B" w:rsidRPr="00750C72" w:rsidRDefault="00732A3B" w:rsidP="00732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32A3B" w:rsidRPr="00750C72" w14:paraId="0349916A" w14:textId="77777777" w:rsidTr="00732A3B">
        <w:trPr>
          <w:trHeight w:val="263"/>
        </w:trPr>
        <w:tc>
          <w:tcPr>
            <w:tcW w:w="9007" w:type="dxa"/>
            <w:shd w:val="clear" w:color="auto" w:fill="auto"/>
          </w:tcPr>
          <w:p w14:paraId="3AD888FB" w14:textId="77777777" w:rsidR="00732A3B" w:rsidRPr="00750C72" w:rsidRDefault="00732A3B" w:rsidP="00732A3B">
            <w:pPr>
              <w:spacing w:after="0" w:line="36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2</w:t>
            </w:r>
            <w:r w:rsidRPr="00750C72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. СТРУКТУРА и содержание</w:t>
            </w: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 xml:space="preserve"> учебной дисциплины</w:t>
            </w:r>
          </w:p>
        </w:tc>
        <w:tc>
          <w:tcPr>
            <w:tcW w:w="800" w:type="dxa"/>
            <w:shd w:val="clear" w:color="auto" w:fill="auto"/>
          </w:tcPr>
          <w:p w14:paraId="200BE47F" w14:textId="77777777" w:rsidR="00732A3B" w:rsidRPr="00750C72" w:rsidRDefault="00732A3B" w:rsidP="00732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732A3B" w:rsidRPr="00750C72" w14:paraId="685E4D89" w14:textId="77777777" w:rsidTr="00732A3B">
        <w:trPr>
          <w:trHeight w:val="692"/>
        </w:trPr>
        <w:tc>
          <w:tcPr>
            <w:tcW w:w="9007" w:type="dxa"/>
            <w:shd w:val="clear" w:color="auto" w:fill="auto"/>
          </w:tcPr>
          <w:p w14:paraId="385C489B" w14:textId="77777777" w:rsidR="00732A3B" w:rsidRPr="00750C72" w:rsidRDefault="00732A3B" w:rsidP="00732A3B">
            <w:pPr>
              <w:spacing w:after="0" w:line="36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3.</w:t>
            </w:r>
            <w:r w:rsidRPr="00750C72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 xml:space="preserve"> условия реализации программы </w:t>
            </w: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учебной дисциплины</w:t>
            </w:r>
          </w:p>
        </w:tc>
        <w:tc>
          <w:tcPr>
            <w:tcW w:w="800" w:type="dxa"/>
            <w:shd w:val="clear" w:color="auto" w:fill="auto"/>
          </w:tcPr>
          <w:p w14:paraId="475A2586" w14:textId="77777777" w:rsidR="00732A3B" w:rsidRPr="00750C72" w:rsidRDefault="00732A3B" w:rsidP="00732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732A3B" w:rsidRPr="00750C72" w14:paraId="79B8D088" w14:textId="77777777" w:rsidTr="00732A3B">
        <w:trPr>
          <w:trHeight w:val="692"/>
        </w:trPr>
        <w:tc>
          <w:tcPr>
            <w:tcW w:w="9007" w:type="dxa"/>
            <w:shd w:val="clear" w:color="auto" w:fill="auto"/>
          </w:tcPr>
          <w:p w14:paraId="04D16208" w14:textId="77777777" w:rsidR="00732A3B" w:rsidRPr="00750C72" w:rsidRDefault="00732A3B" w:rsidP="00732A3B">
            <w:pPr>
              <w:spacing w:after="0" w:line="36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4</w:t>
            </w:r>
            <w:r w:rsidRPr="00750C72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 xml:space="preserve">. Контроль и оценка результатов освоения </w:t>
            </w: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учебной дисциплины</w:t>
            </w:r>
          </w:p>
        </w:tc>
        <w:tc>
          <w:tcPr>
            <w:tcW w:w="800" w:type="dxa"/>
            <w:shd w:val="clear" w:color="auto" w:fill="auto"/>
          </w:tcPr>
          <w:p w14:paraId="6FAA778A" w14:textId="77777777" w:rsidR="00732A3B" w:rsidRPr="00750C72" w:rsidRDefault="00732A3B" w:rsidP="00732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</w:tbl>
    <w:p w14:paraId="4224E4B9" w14:textId="77777777" w:rsidR="00F242ED" w:rsidRDefault="00F242ED" w:rsidP="005430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1C6755AA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34E2709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283C5AAA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2E6EEFCB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0F215E3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123E88D3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413B4BD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3095EFA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198D45A9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5BB617A5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3B60F12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2A6D2897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38BAF6DB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79D0CC4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5EFFB9E8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138BD91E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7151396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E9D4A77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33EA380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5135179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11295F0F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B307C97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E28AB43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93EED4D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E227326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5AA839EB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2C2C04B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457C182" w14:textId="77777777" w:rsidR="00732A3B" w:rsidRDefault="00732A3B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35A75DEA" w14:textId="77777777" w:rsidR="00732A3B" w:rsidRDefault="00732A3B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0CAA1A1" w14:textId="77777777" w:rsidR="00F242ED" w:rsidRDefault="00F242ED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28A780EB" w14:textId="77777777" w:rsidR="00732A3B" w:rsidRPr="00C53032" w:rsidRDefault="00732A3B" w:rsidP="00732A3B">
      <w:pPr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C53032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>паспорт ПРОГРАММЫ учебной дисциплины</w:t>
      </w:r>
    </w:p>
    <w:p w14:paraId="3D0992B6" w14:textId="30F5AB79" w:rsidR="00732A3B" w:rsidRPr="00C53032" w:rsidRDefault="00732A3B" w:rsidP="00732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1262"/>
        <w:jc w:val="center"/>
        <w:rPr>
          <w:rFonts w:ascii="Times New Roman" w:eastAsia="Times New Roman" w:hAnsi="Times New Roman" w:cs="Times New Roman"/>
          <w:i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aps/>
          <w:sz w:val="28"/>
          <w:szCs w:val="28"/>
          <w:lang w:eastAsia="ru-RU"/>
        </w:rPr>
        <w:t>огсэ.0</w:t>
      </w:r>
      <w:r w:rsidR="0026016B">
        <w:rPr>
          <w:rFonts w:ascii="Times New Roman" w:eastAsia="Times New Roman" w:hAnsi="Times New Roman" w:cs="Times New Roman"/>
          <w:i/>
          <w:cap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i/>
          <w:caps/>
          <w:sz w:val="28"/>
          <w:szCs w:val="28"/>
          <w:lang w:eastAsia="ru-RU"/>
        </w:rPr>
        <w:t xml:space="preserve"> иностранный язык</w:t>
      </w:r>
      <w:r w:rsidR="0026016B">
        <w:rPr>
          <w:rFonts w:ascii="Times New Roman" w:eastAsia="Times New Roman" w:hAnsi="Times New Roman" w:cs="Times New Roman"/>
          <w:i/>
          <w:caps/>
          <w:sz w:val="28"/>
          <w:szCs w:val="28"/>
          <w:lang w:eastAsia="ru-RU"/>
        </w:rPr>
        <w:t xml:space="preserve"> в профессиональной деятельности</w:t>
      </w:r>
    </w:p>
    <w:p w14:paraId="334E13B4" w14:textId="77777777" w:rsidR="00CC163A" w:rsidRPr="00CC163A" w:rsidRDefault="00CC163A" w:rsidP="00732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16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 Область применения программы</w:t>
      </w:r>
    </w:p>
    <w:p w14:paraId="0C888A02" w14:textId="77777777" w:rsidR="00BE48A7" w:rsidRDefault="00CC163A" w:rsidP="00592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учебной дисциплины является частью основной профессиональной образовательной программы в соответствии с ФГОС СПО по специальности</w:t>
      </w:r>
      <w:r w:rsidR="0042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2366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425697">
        <w:rPr>
          <w:rFonts w:ascii="Times New Roman" w:eastAsia="Times New Roman" w:hAnsi="Times New Roman" w:cs="Times New Roman"/>
          <w:sz w:val="28"/>
          <w:szCs w:val="28"/>
          <w:lang w:eastAsia="ru-RU"/>
        </w:rPr>
        <w:t>.02.</w:t>
      </w:r>
      <w:r w:rsidR="00A22366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425697"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223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системы и программирование</w:t>
      </w:r>
      <w:r w:rsidR="004A54C2"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A54C2"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утверждённого приказом Министерством образования и науки </w:t>
      </w:r>
      <w:r w:rsidR="004A54C2" w:rsidRPr="000F7E94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4A5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4C2" w:rsidRPr="00456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A54C2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4A54C2" w:rsidRPr="004564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54C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4A54C2" w:rsidRPr="004564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54C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54C2" w:rsidRPr="004564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A54C2">
        <w:rPr>
          <w:rFonts w:ascii="Times New Roman" w:eastAsia="Times New Roman" w:hAnsi="Times New Roman" w:cs="Times New Roman"/>
          <w:sz w:val="28"/>
          <w:szCs w:val="28"/>
          <w:lang w:eastAsia="ru-RU"/>
        </w:rPr>
        <w:t>16 г</w:t>
      </w:r>
      <w:r w:rsidR="004A54C2" w:rsidRPr="000F7E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54C2" w:rsidRPr="00733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4C2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</w:t>
      </w:r>
      <w:r w:rsidR="00A22366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59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4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освоения общих компетенций основного вида профессиональной деятельности (ВПД):</w:t>
      </w:r>
    </w:p>
    <w:p w14:paraId="1D39D157" w14:textId="77777777" w:rsidR="00BE48A7" w:rsidRPr="00BE48A7" w:rsidRDefault="00BE48A7" w:rsidP="00BE4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48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ОК.1 Выбирать способы решения задач профессиональной деятельности, применительно к различным контекстам.</w:t>
      </w:r>
    </w:p>
    <w:p w14:paraId="4E20C4FB" w14:textId="77777777" w:rsidR="00BE48A7" w:rsidRPr="00BE48A7" w:rsidRDefault="00BE48A7" w:rsidP="00BE4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48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ОК.2 Осуществлять поиск, анализ и интерпретацию информации, необходимой для выполнения задач профессиональной деятельности.</w:t>
      </w:r>
    </w:p>
    <w:p w14:paraId="5A31AADF" w14:textId="77777777" w:rsidR="00BE48A7" w:rsidRPr="00BE48A7" w:rsidRDefault="00BE48A7" w:rsidP="00BE4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48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ОК.4 Работать в коллективе и команде, эффективно взаимодействовать с коллегами, руководством, клиентами.</w:t>
      </w:r>
    </w:p>
    <w:p w14:paraId="09ECF282" w14:textId="77777777" w:rsidR="00BE48A7" w:rsidRDefault="00BE48A7" w:rsidP="00BE4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48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ОК.10 Пользоваться профессиональной документацией на государственном и иностранном языке.</w:t>
      </w:r>
    </w:p>
    <w:p w14:paraId="741AC2A3" w14:textId="1DCE2EFA" w:rsidR="004A54C2" w:rsidRPr="00592FF0" w:rsidRDefault="00BE48A7" w:rsidP="00BE4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592FF0" w:rsidRPr="009B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соответствующих профессиональных компетенций: </w:t>
      </w:r>
    </w:p>
    <w:p w14:paraId="136908B8" w14:textId="77777777" w:rsidR="00592FF0" w:rsidRPr="00592FF0" w:rsidRDefault="00592FF0" w:rsidP="00592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FF0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Собирать исходные данные для разработки проектной документации на информационную систему.</w:t>
      </w:r>
    </w:p>
    <w:p w14:paraId="3F8028B3" w14:textId="59A6E868" w:rsidR="00592FF0" w:rsidRPr="00592FF0" w:rsidRDefault="00592FF0" w:rsidP="00592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FF0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Разрабатывать проектную документацию на разработку информационной системы в соответствии с требованиями заказчика.</w:t>
      </w:r>
    </w:p>
    <w:p w14:paraId="32A63B29" w14:textId="7BFEAB17" w:rsidR="00592FF0" w:rsidRPr="00592FF0" w:rsidRDefault="00592FF0" w:rsidP="00592F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FF0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Разрабатывать подсистемы безопасности информационной системы в соответствии с техническим заданием.</w:t>
      </w:r>
    </w:p>
    <w:p w14:paraId="768C4633" w14:textId="73354D4B" w:rsidR="009B4434" w:rsidRDefault="00F05BC5" w:rsidP="00530C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 результаты освоения учебной дисциплины: (из Программы воспитания по данной специальности, размещенной на сайте техникума 31 августа 2021 года)</w:t>
      </w:r>
    </w:p>
    <w:p w14:paraId="3307D6A0" w14:textId="77777777" w:rsidR="00F05BC5" w:rsidRPr="009737C2" w:rsidRDefault="00F05BC5" w:rsidP="00F05BC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9737C2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ЛР 1</w:t>
      </w:r>
    </w:p>
    <w:p w14:paraId="4EC17C16" w14:textId="77777777" w:rsidR="00F05BC5" w:rsidRPr="00F05BC5" w:rsidRDefault="00F05BC5" w:rsidP="00F05BC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5B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Осознающий себя гражданином и защитником великой страны.</w:t>
      </w:r>
    </w:p>
    <w:p w14:paraId="6FC2282A" w14:textId="77777777" w:rsidR="00F05BC5" w:rsidRPr="009737C2" w:rsidRDefault="00F05BC5" w:rsidP="00F05BC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37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ЛР 8</w:t>
      </w:r>
    </w:p>
    <w:p w14:paraId="068BBABD" w14:textId="77777777" w:rsidR="00F05BC5" w:rsidRPr="00F05BC5" w:rsidRDefault="00F05BC5" w:rsidP="00F05BC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5B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</w:r>
    </w:p>
    <w:p w14:paraId="3987924B" w14:textId="77777777" w:rsidR="00F05BC5" w:rsidRPr="009737C2" w:rsidRDefault="00F05BC5" w:rsidP="00F05BC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37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ЛР 9</w:t>
      </w:r>
    </w:p>
    <w:p w14:paraId="2104127A" w14:textId="77777777" w:rsidR="00F05BC5" w:rsidRPr="00F05BC5" w:rsidRDefault="00F05BC5" w:rsidP="00F05BC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F05B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</w:r>
    </w:p>
    <w:p w14:paraId="5EE33B8B" w14:textId="77777777" w:rsidR="00F05BC5" w:rsidRPr="00F05BC5" w:rsidRDefault="00F05BC5" w:rsidP="00530C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EB6789" w14:textId="3F020EDA" w:rsidR="00102A80" w:rsidRPr="00733348" w:rsidRDefault="009B4434" w:rsidP="00102A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9B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учебной дисциплины может быть использована при подготовке </w:t>
      </w:r>
      <w:r w:rsidR="00102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="00530CC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2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511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информационным системам, информационным ресурсам</w:t>
      </w:r>
      <w:r w:rsidR="00530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30CC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</w:t>
      </w:r>
      <w:r w:rsidR="00425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111B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425697">
        <w:rPr>
          <w:rFonts w:ascii="Times New Roman" w:eastAsia="Times New Roman" w:hAnsi="Times New Roman" w:cs="Times New Roman"/>
          <w:sz w:val="28"/>
          <w:szCs w:val="28"/>
          <w:lang w:eastAsia="ru-RU"/>
        </w:rPr>
        <w:t>.02.</w:t>
      </w:r>
      <w:r w:rsidR="00C5111B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425697"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511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системы и программирование</w:t>
      </w:r>
      <w:r w:rsidR="00102A8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E6DF97A" w14:textId="37ED4AB3" w:rsidR="009B4434" w:rsidRDefault="009B4434" w:rsidP="009B44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57880D" w14:textId="2A0B1817" w:rsidR="009737C2" w:rsidRDefault="009737C2" w:rsidP="009B44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7FB22" w14:textId="77777777" w:rsidR="009737C2" w:rsidRPr="009B4434" w:rsidRDefault="009737C2" w:rsidP="009B44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08AD56" w14:textId="77777777" w:rsidR="00CC163A" w:rsidRPr="00CC163A" w:rsidRDefault="00CC163A" w:rsidP="00CC16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EEAB5C" w14:textId="77777777" w:rsidR="00CC163A" w:rsidRPr="00CC163A" w:rsidRDefault="00CC163A" w:rsidP="00CC16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6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 Цели и задачи модуля – требования к результатам освоения модуля</w:t>
      </w:r>
    </w:p>
    <w:p w14:paraId="0630D093" w14:textId="77777777" w:rsidR="00CC163A" w:rsidRPr="00CC163A" w:rsidRDefault="00CC163A" w:rsidP="00CC16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овладения указанным видом профессиональной деятельности </w:t>
      </w: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соответствующими профессиональными компетенциями обучающийся в ходе освоения профессионального модуля должен:</w:t>
      </w:r>
    </w:p>
    <w:p w14:paraId="19BE5D50" w14:textId="77777777" w:rsidR="00CC163A" w:rsidRPr="00CC163A" w:rsidRDefault="00CC163A" w:rsidP="00CC163A">
      <w:pPr>
        <w:tabs>
          <w:tab w:val="left" w:pos="2850"/>
        </w:tabs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</w:pPr>
      <w:r w:rsidRPr="00CC163A"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уметь:</w:t>
      </w:r>
      <w:r w:rsidRPr="00CC163A"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ab/>
      </w:r>
    </w:p>
    <w:p w14:paraId="370E8B99" w14:textId="77777777" w:rsidR="00CC163A" w:rsidRPr="00515641" w:rsidRDefault="00CC163A" w:rsidP="00CC16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63A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 </w:t>
      </w:r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общаться (устно и письменно) на иностранном языке на профессиональные и повседневные темы;</w:t>
      </w:r>
    </w:p>
    <w:p w14:paraId="440E35A3" w14:textId="77777777" w:rsidR="00CC163A" w:rsidRPr="00515641" w:rsidRDefault="00CC163A" w:rsidP="00CC16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переводить (со словарём) иностранные тексты профессиональной направленности;</w:t>
      </w:r>
      <w:r w:rsidRPr="00515641">
        <w:rPr>
          <w:rFonts w:ascii="Times New Roman" w:eastAsia="Times New Roman" w:hAnsi="Times New Roman" w:cs="Times New Roman"/>
          <w:color w:val="000000"/>
          <w:spacing w:val="-1"/>
          <w:w w:val="103"/>
          <w:sz w:val="28"/>
          <w:szCs w:val="28"/>
          <w:lang w:eastAsia="ru-RU"/>
        </w:rPr>
        <w:t xml:space="preserve"> </w:t>
      </w:r>
    </w:p>
    <w:p w14:paraId="702C8BDF" w14:textId="77777777" w:rsidR="00CC163A" w:rsidRPr="00515641" w:rsidRDefault="00CC163A" w:rsidP="00CC16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самостоятельно совершенствовать устную и письменную речь, пополнять словарный запас;</w:t>
      </w:r>
    </w:p>
    <w:p w14:paraId="77FEEC29" w14:textId="77777777" w:rsidR="00CC163A" w:rsidRPr="00CC163A" w:rsidRDefault="00CC163A" w:rsidP="00CC163A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Times-Roman" w:hAnsi="Times New Roman" w:cs="Times New Roman"/>
          <w:b/>
          <w:bCs/>
          <w:sz w:val="28"/>
          <w:szCs w:val="28"/>
          <w:lang w:eastAsia="ru-RU"/>
        </w:rPr>
      </w:pPr>
      <w:r w:rsidRPr="00CC163A">
        <w:rPr>
          <w:rFonts w:ascii="Times New Roman" w:eastAsia="Times-Roman" w:hAnsi="Times New Roman" w:cs="Times New Roman"/>
          <w:b/>
          <w:bCs/>
          <w:sz w:val="28"/>
          <w:szCs w:val="28"/>
          <w:lang w:eastAsia="ru-RU"/>
        </w:rPr>
        <w:t>знать:</w:t>
      </w:r>
    </w:p>
    <w:p w14:paraId="09B6CE5E" w14:textId="77777777" w:rsidR="00CC163A" w:rsidRPr="00515641" w:rsidRDefault="00CC163A" w:rsidP="00CC163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C163A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 </w:t>
      </w:r>
      <w:r w:rsidRPr="00515641"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  <w:lang w:eastAsia="ru-RU"/>
        </w:rPr>
        <w:t>– лексический (1200-1400 лексических единиц) и грамматический минимум, необходимый для чтения и перевода (со словарём) иностранных текстов профессиональной направленности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17AE29" w14:textId="77777777" w:rsidR="00CC163A" w:rsidRPr="00CC163A" w:rsidRDefault="00CC163A" w:rsidP="00CC16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  <w:lang w:eastAsia="ru-RU"/>
        </w:rPr>
      </w:pPr>
    </w:p>
    <w:p w14:paraId="388135B5" w14:textId="77777777" w:rsidR="00CC163A" w:rsidRPr="00CC163A" w:rsidRDefault="00CC163A" w:rsidP="00CC16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16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Рекомендуемое количество часов на освоение программы профессионального модуля:</w:t>
      </w:r>
    </w:p>
    <w:p w14:paraId="4FF64049" w14:textId="13047B52" w:rsidR="00CC163A" w:rsidRPr="00CC163A" w:rsidRDefault="00CC163A" w:rsidP="00CC16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– </w:t>
      </w:r>
      <w:r w:rsidR="00732A3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2569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5111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C5111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числе: </w:t>
      </w:r>
    </w:p>
    <w:p w14:paraId="350D2110" w14:textId="44A49753" w:rsidR="00CC163A" w:rsidRPr="00CC163A" w:rsidRDefault="00CC163A" w:rsidP="00CC16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максимальной учебной нагрузки обучающегося – </w:t>
      </w:r>
      <w:r w:rsidR="00732A3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2569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5111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C5111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включая:</w:t>
      </w:r>
    </w:p>
    <w:p w14:paraId="53BA35E8" w14:textId="3CB3EDD7" w:rsidR="00CC163A" w:rsidRPr="00CC163A" w:rsidRDefault="00CC163A" w:rsidP="00CC16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обязательной аудиторной учебной нагрузки обучающегося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2569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5111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</w:t>
      </w:r>
      <w:r w:rsidR="00C5111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B2EFFB" w14:textId="784A34B5" w:rsidR="00A061A3" w:rsidRDefault="00CC163A" w:rsidP="00732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6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самостоятельной работы обучающегося </w:t>
      </w:r>
      <w:r w:rsidR="00091440">
        <w:rPr>
          <w:rFonts w:ascii="Times New Roman" w:eastAsia="Times New Roman" w:hAnsi="Times New Roman" w:cs="Times New Roman"/>
          <w:sz w:val="28"/>
          <w:szCs w:val="28"/>
          <w:lang w:eastAsia="ru-RU"/>
        </w:rPr>
        <w:t>– 0 часов</w:t>
      </w:r>
    </w:p>
    <w:p w14:paraId="50AD3CD6" w14:textId="77777777" w:rsidR="00A061A3" w:rsidRDefault="00A061A3" w:rsidP="005156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03B09D" w14:textId="77777777" w:rsidR="00543062" w:rsidRDefault="00543062" w:rsidP="005156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9B4CD4" w14:textId="77777777" w:rsidR="009B4434" w:rsidRDefault="009B4434" w:rsidP="005156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F3A08" w14:textId="77777777" w:rsidR="00543062" w:rsidRPr="00515641" w:rsidRDefault="00543062" w:rsidP="005156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C216A6" w14:textId="77777777" w:rsidR="00515641" w:rsidRPr="00515641" w:rsidRDefault="00515641" w:rsidP="005156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BE506" w14:textId="77777777" w:rsidR="00515641" w:rsidRPr="00515641" w:rsidRDefault="00515641" w:rsidP="005156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15641" w:rsidRPr="00515641" w:rsidSect="003A31BE">
          <w:pgSz w:w="11906" w:h="16838"/>
          <w:pgMar w:top="567" w:right="567" w:bottom="567" w:left="1134" w:header="708" w:footer="708" w:gutter="0"/>
          <w:pgNumType w:start="1"/>
          <w:cols w:space="720"/>
          <w:docGrid w:linePitch="299"/>
        </w:sectPr>
      </w:pPr>
    </w:p>
    <w:p w14:paraId="77BE07CB" w14:textId="77777777" w:rsidR="00732A3B" w:rsidRPr="007801AE" w:rsidRDefault="00732A3B" w:rsidP="00732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801AE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 xml:space="preserve">2. СТРУКТУРА и содержание учебной дисциплины </w:t>
      </w:r>
    </w:p>
    <w:p w14:paraId="503DF72C" w14:textId="77777777" w:rsidR="00732A3B" w:rsidRPr="007801AE" w:rsidRDefault="00732A3B" w:rsidP="00732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44039B5" w14:textId="77777777" w:rsidR="00732A3B" w:rsidRPr="007801AE" w:rsidRDefault="00732A3B" w:rsidP="00732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1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Распределение часов по курсам и семестрам </w:t>
      </w:r>
    </w:p>
    <w:p w14:paraId="5EF2D614" w14:textId="77777777" w:rsidR="00732A3B" w:rsidRPr="007801AE" w:rsidRDefault="00732A3B" w:rsidP="00732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917" w:type="dxa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977"/>
        <w:gridCol w:w="2222"/>
        <w:gridCol w:w="851"/>
        <w:gridCol w:w="850"/>
        <w:gridCol w:w="1441"/>
        <w:gridCol w:w="1052"/>
        <w:gridCol w:w="1035"/>
        <w:gridCol w:w="1859"/>
        <w:gridCol w:w="1167"/>
        <w:gridCol w:w="2546"/>
      </w:tblGrid>
      <w:tr w:rsidR="00732A3B" w:rsidRPr="007801AE" w14:paraId="2727E2A9" w14:textId="77777777" w:rsidTr="00732A3B">
        <w:trPr>
          <w:trHeight w:val="263"/>
        </w:trPr>
        <w:tc>
          <w:tcPr>
            <w:tcW w:w="917" w:type="dxa"/>
            <w:vMerge w:val="restart"/>
            <w:shd w:val="clear" w:color="auto" w:fill="auto"/>
            <w:textDirection w:val="btLr"/>
            <w:vAlign w:val="center"/>
          </w:tcPr>
          <w:p w14:paraId="250BAAE3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Номер курса</w:t>
            </w:r>
          </w:p>
        </w:tc>
        <w:tc>
          <w:tcPr>
            <w:tcW w:w="977" w:type="dxa"/>
            <w:vMerge w:val="restart"/>
            <w:textDirection w:val="btLr"/>
            <w:vAlign w:val="center"/>
          </w:tcPr>
          <w:p w14:paraId="4BA79657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Номер семестра</w:t>
            </w:r>
          </w:p>
        </w:tc>
        <w:tc>
          <w:tcPr>
            <w:tcW w:w="2222" w:type="dxa"/>
            <w:vMerge w:val="restart"/>
            <w:shd w:val="clear" w:color="auto" w:fill="auto"/>
            <w:vAlign w:val="center"/>
          </w:tcPr>
          <w:p w14:paraId="773F5334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Наименование УД/МДК</w:t>
            </w:r>
          </w:p>
        </w:tc>
        <w:tc>
          <w:tcPr>
            <w:tcW w:w="7088" w:type="dxa"/>
            <w:gridSpan w:val="6"/>
            <w:shd w:val="clear" w:color="auto" w:fill="auto"/>
            <w:vAlign w:val="center"/>
          </w:tcPr>
          <w:p w14:paraId="5367FCA8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Учебная нагрузка обучающихся (час)</w:t>
            </w:r>
          </w:p>
        </w:tc>
        <w:tc>
          <w:tcPr>
            <w:tcW w:w="1167" w:type="dxa"/>
            <w:vMerge w:val="restart"/>
            <w:shd w:val="clear" w:color="auto" w:fill="auto"/>
            <w:textDirection w:val="btLr"/>
            <w:vAlign w:val="center"/>
          </w:tcPr>
          <w:p w14:paraId="5754A228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Число контрольных работ</w:t>
            </w:r>
          </w:p>
        </w:tc>
        <w:tc>
          <w:tcPr>
            <w:tcW w:w="2546" w:type="dxa"/>
            <w:vMerge w:val="restart"/>
            <w:shd w:val="clear" w:color="auto" w:fill="auto"/>
            <w:vAlign w:val="center"/>
          </w:tcPr>
          <w:p w14:paraId="64DDAC4D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32A3B" w:rsidRPr="007801AE" w14:paraId="4CB052B4" w14:textId="77777777" w:rsidTr="00732A3B">
        <w:trPr>
          <w:trHeight w:val="140"/>
        </w:trPr>
        <w:tc>
          <w:tcPr>
            <w:tcW w:w="917" w:type="dxa"/>
            <w:vMerge/>
            <w:shd w:val="clear" w:color="auto" w:fill="auto"/>
          </w:tcPr>
          <w:p w14:paraId="402F3B52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vMerge/>
          </w:tcPr>
          <w:p w14:paraId="6F038F07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  <w:vMerge/>
            <w:shd w:val="clear" w:color="auto" w:fill="auto"/>
          </w:tcPr>
          <w:p w14:paraId="7693025D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14:paraId="00CEAFB0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максимальная</w:t>
            </w:r>
          </w:p>
        </w:tc>
        <w:tc>
          <w:tcPr>
            <w:tcW w:w="850" w:type="dxa"/>
            <w:vMerge w:val="restart"/>
            <w:shd w:val="clear" w:color="auto" w:fill="auto"/>
            <w:textDirection w:val="btLr"/>
          </w:tcPr>
          <w:p w14:paraId="143696D5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</w:t>
            </w:r>
          </w:p>
        </w:tc>
        <w:tc>
          <w:tcPr>
            <w:tcW w:w="5387" w:type="dxa"/>
            <w:gridSpan w:val="4"/>
            <w:shd w:val="clear" w:color="auto" w:fill="auto"/>
          </w:tcPr>
          <w:p w14:paraId="0D451D16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Обязательная аудиторная нагрузка</w:t>
            </w:r>
          </w:p>
        </w:tc>
        <w:tc>
          <w:tcPr>
            <w:tcW w:w="1167" w:type="dxa"/>
            <w:vMerge/>
            <w:shd w:val="clear" w:color="auto" w:fill="auto"/>
          </w:tcPr>
          <w:p w14:paraId="2F797A58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vMerge/>
            <w:shd w:val="clear" w:color="auto" w:fill="auto"/>
          </w:tcPr>
          <w:p w14:paraId="62575DA4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732A3B" w:rsidRPr="007801AE" w14:paraId="671DFE48" w14:textId="77777777" w:rsidTr="00732A3B">
        <w:trPr>
          <w:trHeight w:val="140"/>
        </w:trPr>
        <w:tc>
          <w:tcPr>
            <w:tcW w:w="917" w:type="dxa"/>
            <w:vMerge/>
            <w:shd w:val="clear" w:color="auto" w:fill="auto"/>
          </w:tcPr>
          <w:p w14:paraId="236197C3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vMerge/>
          </w:tcPr>
          <w:p w14:paraId="7207DB8B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  <w:vMerge/>
            <w:shd w:val="clear" w:color="auto" w:fill="auto"/>
          </w:tcPr>
          <w:p w14:paraId="327E5D2E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4C986F4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24AFEEE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gridSpan w:val="4"/>
            <w:shd w:val="clear" w:color="auto" w:fill="auto"/>
          </w:tcPr>
          <w:p w14:paraId="0222C476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т.ч.</w:t>
            </w:r>
          </w:p>
        </w:tc>
        <w:tc>
          <w:tcPr>
            <w:tcW w:w="1167" w:type="dxa"/>
            <w:vMerge/>
            <w:shd w:val="clear" w:color="auto" w:fill="auto"/>
          </w:tcPr>
          <w:p w14:paraId="0AD787BC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vMerge/>
            <w:shd w:val="clear" w:color="auto" w:fill="auto"/>
          </w:tcPr>
          <w:p w14:paraId="097EF8DD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732A3B" w:rsidRPr="007801AE" w14:paraId="6204BE8C" w14:textId="77777777" w:rsidTr="00732A3B">
        <w:trPr>
          <w:trHeight w:val="1585"/>
        </w:trPr>
        <w:tc>
          <w:tcPr>
            <w:tcW w:w="917" w:type="dxa"/>
            <w:vMerge/>
            <w:shd w:val="clear" w:color="auto" w:fill="auto"/>
          </w:tcPr>
          <w:p w14:paraId="04B0F019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vMerge/>
          </w:tcPr>
          <w:p w14:paraId="12F796CC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  <w:vMerge/>
            <w:shd w:val="clear" w:color="auto" w:fill="auto"/>
          </w:tcPr>
          <w:p w14:paraId="3F60CDED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FC8D150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612F08F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shd w:val="clear" w:color="auto" w:fill="auto"/>
          </w:tcPr>
          <w:p w14:paraId="2FA37996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Всего занятий</w:t>
            </w:r>
          </w:p>
        </w:tc>
        <w:tc>
          <w:tcPr>
            <w:tcW w:w="1052" w:type="dxa"/>
            <w:shd w:val="clear" w:color="auto" w:fill="auto"/>
          </w:tcPr>
          <w:p w14:paraId="2D7C4EF4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ТО</w:t>
            </w:r>
          </w:p>
        </w:tc>
        <w:tc>
          <w:tcPr>
            <w:tcW w:w="1035" w:type="dxa"/>
            <w:shd w:val="clear" w:color="auto" w:fill="auto"/>
          </w:tcPr>
          <w:p w14:paraId="14EDA9DB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ЛПЗ</w:t>
            </w:r>
          </w:p>
        </w:tc>
        <w:tc>
          <w:tcPr>
            <w:tcW w:w="1859" w:type="dxa"/>
            <w:shd w:val="clear" w:color="auto" w:fill="auto"/>
          </w:tcPr>
          <w:p w14:paraId="7C99E769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Курсовая работа</w:t>
            </w:r>
          </w:p>
        </w:tc>
        <w:tc>
          <w:tcPr>
            <w:tcW w:w="1167" w:type="dxa"/>
            <w:vMerge/>
            <w:shd w:val="clear" w:color="auto" w:fill="auto"/>
          </w:tcPr>
          <w:p w14:paraId="374F9178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vMerge/>
            <w:shd w:val="clear" w:color="auto" w:fill="auto"/>
          </w:tcPr>
          <w:p w14:paraId="028C78D9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732A3B" w:rsidRPr="007801AE" w14:paraId="3B87ED46" w14:textId="77777777" w:rsidTr="00732A3B">
        <w:trPr>
          <w:trHeight w:val="527"/>
        </w:trPr>
        <w:tc>
          <w:tcPr>
            <w:tcW w:w="917" w:type="dxa"/>
            <w:shd w:val="clear" w:color="auto" w:fill="auto"/>
            <w:vAlign w:val="center"/>
          </w:tcPr>
          <w:p w14:paraId="6B0EF705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vAlign w:val="center"/>
          </w:tcPr>
          <w:p w14:paraId="38277CD1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22" w:type="dxa"/>
            <w:shd w:val="clear" w:color="auto" w:fill="auto"/>
            <w:vAlign w:val="center"/>
          </w:tcPr>
          <w:p w14:paraId="5DEC3D75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4AFEA20C" w14:textId="7D79B5E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25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51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259B7975" w14:textId="71BBE346" w:rsidR="00732A3B" w:rsidRPr="007801AE" w:rsidRDefault="00C0679D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88F41D6" w14:textId="198F6515" w:rsidR="00732A3B" w:rsidRPr="007801AE" w:rsidRDefault="00E86765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77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0ADDA1C3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3936258" w14:textId="13DF831B" w:rsidR="00732A3B" w:rsidRPr="007801AE" w:rsidRDefault="00E86765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77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7830C61F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022D92B8" w14:textId="0D749EFF" w:rsidR="00732A3B" w:rsidRPr="009D3BD2" w:rsidRDefault="0084444A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29624F46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732A3B" w:rsidRPr="007801AE" w14:paraId="2D818A3D" w14:textId="77777777" w:rsidTr="00732A3B">
        <w:trPr>
          <w:trHeight w:val="263"/>
        </w:trPr>
        <w:tc>
          <w:tcPr>
            <w:tcW w:w="917" w:type="dxa"/>
            <w:shd w:val="clear" w:color="auto" w:fill="auto"/>
            <w:vAlign w:val="center"/>
          </w:tcPr>
          <w:p w14:paraId="68A673CA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vAlign w:val="center"/>
          </w:tcPr>
          <w:p w14:paraId="54B4F2A9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22" w:type="dxa"/>
            <w:shd w:val="clear" w:color="auto" w:fill="auto"/>
            <w:vAlign w:val="center"/>
          </w:tcPr>
          <w:p w14:paraId="3CCE14E9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9050E7A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6209445F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1890D97D" w14:textId="47B64073" w:rsidR="00732A3B" w:rsidRPr="007801AE" w:rsidRDefault="00E86765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77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07F4563F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39D6D74" w14:textId="08B35E17" w:rsidR="00732A3B" w:rsidRPr="007801AE" w:rsidRDefault="00E86765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77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097CC852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131DA8B7" w14:textId="18EF1E46" w:rsidR="00732A3B" w:rsidRPr="009D3BD2" w:rsidRDefault="0084444A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73DE2D6C" w14:textId="1DA97C2D" w:rsidR="00732A3B" w:rsidRPr="007801AE" w:rsidRDefault="006D27F8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732A3B" w:rsidRPr="007801AE" w14:paraId="01C8F507" w14:textId="77777777" w:rsidTr="00732A3B">
        <w:trPr>
          <w:trHeight w:val="263"/>
        </w:trPr>
        <w:tc>
          <w:tcPr>
            <w:tcW w:w="917" w:type="dxa"/>
            <w:shd w:val="clear" w:color="auto" w:fill="auto"/>
            <w:vAlign w:val="center"/>
          </w:tcPr>
          <w:p w14:paraId="5DA0FF54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vAlign w:val="center"/>
          </w:tcPr>
          <w:p w14:paraId="04702A10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2222" w:type="dxa"/>
            <w:shd w:val="clear" w:color="auto" w:fill="auto"/>
            <w:vAlign w:val="center"/>
          </w:tcPr>
          <w:p w14:paraId="5E0A548B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D5A4332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1AD0A1D1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0DCA1CC" w14:textId="1AEAEFBA" w:rsidR="00732A3B" w:rsidRPr="007801AE" w:rsidRDefault="0057700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51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3B37E4E7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A554AEE" w14:textId="64784CAD" w:rsidR="00732A3B" w:rsidRPr="007801AE" w:rsidRDefault="0057700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51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65288492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5E72B565" w14:textId="67241FF6" w:rsidR="00732A3B" w:rsidRPr="009D3BD2" w:rsidRDefault="0084444A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71A5D428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732A3B" w:rsidRPr="007801AE" w14:paraId="69BA4C6A" w14:textId="77777777" w:rsidTr="00732A3B">
        <w:trPr>
          <w:trHeight w:val="329"/>
        </w:trPr>
        <w:tc>
          <w:tcPr>
            <w:tcW w:w="917" w:type="dxa"/>
            <w:shd w:val="clear" w:color="auto" w:fill="auto"/>
            <w:vAlign w:val="center"/>
          </w:tcPr>
          <w:p w14:paraId="156CAFA3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vAlign w:val="center"/>
          </w:tcPr>
          <w:p w14:paraId="059ACC80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</w:t>
            </w:r>
          </w:p>
        </w:tc>
        <w:tc>
          <w:tcPr>
            <w:tcW w:w="2222" w:type="dxa"/>
            <w:shd w:val="clear" w:color="auto" w:fill="auto"/>
            <w:vAlign w:val="center"/>
          </w:tcPr>
          <w:p w14:paraId="1EA3EB2C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1181B1F5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3794B59B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5F07DE96" w14:textId="1035CF75" w:rsidR="00732A3B" w:rsidRPr="007801AE" w:rsidRDefault="0057700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4BF3142E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75A13EF" w14:textId="5DB3ED36" w:rsidR="00732A3B" w:rsidRPr="007801AE" w:rsidRDefault="0057700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65BB8EE4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67659D36" w14:textId="292DDFA5" w:rsidR="00732A3B" w:rsidRPr="009D3BD2" w:rsidRDefault="0084444A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404D1F65" w14:textId="0A0D7A88" w:rsidR="00732A3B" w:rsidRPr="007801AE" w:rsidRDefault="006D27F8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732A3B" w:rsidRPr="007801AE" w14:paraId="71BD8381" w14:textId="77777777" w:rsidTr="00732A3B">
        <w:trPr>
          <w:trHeight w:val="329"/>
        </w:trPr>
        <w:tc>
          <w:tcPr>
            <w:tcW w:w="917" w:type="dxa"/>
            <w:shd w:val="clear" w:color="auto" w:fill="auto"/>
            <w:vAlign w:val="center"/>
          </w:tcPr>
          <w:p w14:paraId="2B127FD6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vAlign w:val="center"/>
          </w:tcPr>
          <w:p w14:paraId="7FBEFBD8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2222" w:type="dxa"/>
            <w:shd w:val="clear" w:color="auto" w:fill="auto"/>
            <w:vAlign w:val="center"/>
          </w:tcPr>
          <w:p w14:paraId="5CD09C21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A029832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609599D1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663AD717" w14:textId="17948545" w:rsidR="00732A3B" w:rsidRDefault="0057700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7A5A8A55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E79DE2E" w14:textId="7DD5B8ED" w:rsidR="00732A3B" w:rsidRDefault="0057700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244D7BEE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4B981E9F" w14:textId="1DC359EB" w:rsidR="00732A3B" w:rsidRPr="009D3BD2" w:rsidRDefault="0084444A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25DB8657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Дифференцированный зачет</w:t>
            </w:r>
          </w:p>
        </w:tc>
      </w:tr>
      <w:tr w:rsidR="00732A3B" w:rsidRPr="007801AE" w14:paraId="1B3AC05C" w14:textId="77777777" w:rsidTr="00732A3B">
        <w:trPr>
          <w:trHeight w:val="263"/>
        </w:trPr>
        <w:tc>
          <w:tcPr>
            <w:tcW w:w="4116" w:type="dxa"/>
            <w:gridSpan w:val="3"/>
            <w:shd w:val="clear" w:color="auto" w:fill="auto"/>
            <w:vAlign w:val="center"/>
          </w:tcPr>
          <w:p w14:paraId="0E6AEC25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F1F9B8" w14:textId="74A9351C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4256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="00C511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05DD1C" w14:textId="3003A6B8" w:rsidR="00732A3B" w:rsidRPr="007801AE" w:rsidRDefault="00C0679D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8007024" w14:textId="488F8DBC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4256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="00C511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13DAB706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8AC1F85" w14:textId="399471E4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4256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="00C511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0E420FF4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176AC6EE" w14:textId="19D6D1EF" w:rsidR="00732A3B" w:rsidRPr="009D3BD2" w:rsidRDefault="0084444A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765E5048" w14:textId="77777777" w:rsidR="00732A3B" w:rsidRPr="007801AE" w:rsidRDefault="00732A3B" w:rsidP="00732A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14:paraId="37F259F8" w14:textId="77777777" w:rsidR="00732A3B" w:rsidRPr="007801AE" w:rsidRDefault="00732A3B" w:rsidP="00732A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1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6772630C" w14:textId="43BDDDB8" w:rsidR="00515641" w:rsidRDefault="00515641" w:rsidP="0051564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7F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Содержание учебной дисциплины</w:t>
      </w:r>
      <w:r w:rsidRPr="0051564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  </w:t>
      </w:r>
      <w:r w:rsidR="00543062" w:rsidRPr="00543062">
        <w:rPr>
          <w:rFonts w:ascii="Times New Roman" w:eastAsia="Times New Roman" w:hAnsi="Times New Roman" w:cs="Times New Roman"/>
          <w:caps/>
          <w:sz w:val="28"/>
          <w:szCs w:val="28"/>
          <w:u w:val="single"/>
          <w:lang w:eastAsia="ru-RU"/>
        </w:rPr>
        <w:t>Огсэ.0</w:t>
      </w:r>
      <w:r w:rsidR="00102A80">
        <w:rPr>
          <w:rFonts w:ascii="Times New Roman" w:eastAsia="Times New Roman" w:hAnsi="Times New Roman" w:cs="Times New Roman"/>
          <w:caps/>
          <w:sz w:val="28"/>
          <w:szCs w:val="28"/>
          <w:u w:val="single"/>
          <w:lang w:eastAsia="ru-RU"/>
        </w:rPr>
        <w:t>4</w:t>
      </w:r>
      <w:r w:rsidR="00543062" w:rsidRPr="00543062">
        <w:rPr>
          <w:rFonts w:ascii="Times New Roman" w:eastAsia="Times New Roman" w:hAnsi="Times New Roman" w:cs="Times New Roman"/>
          <w:caps/>
          <w:sz w:val="28"/>
          <w:szCs w:val="28"/>
          <w:u w:val="single"/>
          <w:lang w:eastAsia="ru-RU"/>
        </w:rPr>
        <w:t xml:space="preserve"> </w:t>
      </w:r>
      <w:r w:rsidRPr="005430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Иностранный язык</w:t>
      </w:r>
      <w:r w:rsidR="00102A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 профессиональной деятельности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7"/>
        <w:gridCol w:w="7"/>
        <w:gridCol w:w="7"/>
        <w:gridCol w:w="303"/>
        <w:gridCol w:w="32"/>
        <w:gridCol w:w="22"/>
        <w:gridCol w:w="8"/>
        <w:gridCol w:w="10"/>
        <w:gridCol w:w="13"/>
        <w:gridCol w:w="10"/>
        <w:gridCol w:w="12"/>
        <w:gridCol w:w="25"/>
        <w:gridCol w:w="6"/>
        <w:gridCol w:w="48"/>
        <w:gridCol w:w="25"/>
        <w:gridCol w:w="43"/>
        <w:gridCol w:w="5626"/>
        <w:gridCol w:w="26"/>
        <w:gridCol w:w="2945"/>
        <w:gridCol w:w="21"/>
        <w:gridCol w:w="1756"/>
        <w:gridCol w:w="1489"/>
      </w:tblGrid>
      <w:tr w:rsidR="00F87F1F" w:rsidRPr="00FD6737" w14:paraId="3E61FC2E" w14:textId="77777777" w:rsidTr="0080450B">
        <w:trPr>
          <w:trHeight w:val="20"/>
        </w:trPr>
        <w:tc>
          <w:tcPr>
            <w:tcW w:w="3014" w:type="dxa"/>
            <w:gridSpan w:val="2"/>
          </w:tcPr>
          <w:p w14:paraId="2A4EA90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6216" w:type="dxa"/>
            <w:gridSpan w:val="16"/>
          </w:tcPr>
          <w:p w14:paraId="26B7AAC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66" w:type="dxa"/>
            <w:gridSpan w:val="2"/>
          </w:tcPr>
          <w:p w14:paraId="6F1EFBA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Освоенные в рамках УД знания, умения в соответствии с ФГОС</w:t>
            </w:r>
          </w:p>
        </w:tc>
        <w:tc>
          <w:tcPr>
            <w:tcW w:w="1756" w:type="dxa"/>
            <w:shd w:val="clear" w:color="auto" w:fill="auto"/>
          </w:tcPr>
          <w:p w14:paraId="12A8A5A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1489" w:type="dxa"/>
          </w:tcPr>
          <w:p w14:paraId="6AE716C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Уровень освоения</w:t>
            </w:r>
          </w:p>
        </w:tc>
      </w:tr>
      <w:tr w:rsidR="00F87F1F" w:rsidRPr="00FD6737" w14:paraId="1FD0B483" w14:textId="77777777" w:rsidTr="0080450B">
        <w:trPr>
          <w:trHeight w:val="20"/>
        </w:trPr>
        <w:tc>
          <w:tcPr>
            <w:tcW w:w="3014" w:type="dxa"/>
            <w:gridSpan w:val="2"/>
          </w:tcPr>
          <w:p w14:paraId="50143E90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16" w:type="dxa"/>
            <w:gridSpan w:val="16"/>
          </w:tcPr>
          <w:p w14:paraId="33B0E99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66" w:type="dxa"/>
            <w:gridSpan w:val="2"/>
          </w:tcPr>
          <w:p w14:paraId="24FE001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shd w:val="clear" w:color="auto" w:fill="auto"/>
          </w:tcPr>
          <w:p w14:paraId="3F55B7E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9" w:type="dxa"/>
          </w:tcPr>
          <w:p w14:paraId="567D4BC5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F87F1F" w:rsidRPr="00FD6737" w14:paraId="204FBA47" w14:textId="77777777" w:rsidTr="00F87F1F">
        <w:trPr>
          <w:trHeight w:val="20"/>
        </w:trPr>
        <w:tc>
          <w:tcPr>
            <w:tcW w:w="15441" w:type="dxa"/>
            <w:gridSpan w:val="22"/>
          </w:tcPr>
          <w:p w14:paraId="24A9C74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курс</w:t>
            </w:r>
          </w:p>
        </w:tc>
      </w:tr>
      <w:tr w:rsidR="00F87F1F" w:rsidRPr="00FD6737" w14:paraId="32026820" w14:textId="77777777" w:rsidTr="00295D9E">
        <w:trPr>
          <w:trHeight w:val="183"/>
        </w:trPr>
        <w:tc>
          <w:tcPr>
            <w:tcW w:w="9230" w:type="dxa"/>
            <w:gridSpan w:val="18"/>
          </w:tcPr>
          <w:p w14:paraId="2DA9FF73" w14:textId="4F31CD84" w:rsidR="00F87F1F" w:rsidRPr="005A5A35" w:rsidRDefault="00F87F1F" w:rsidP="005A5A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Раздел 1.</w:t>
            </w:r>
            <w:r w:rsidR="003F2BF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5A5A35" w:rsidRPr="005A5A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Вводный</w:t>
            </w:r>
            <w:r w:rsidR="005A5A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5A5A35" w:rsidRPr="005A5A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курс</w:t>
            </w:r>
            <w:r w:rsidR="005A5A3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</w:tcPr>
          <w:p w14:paraId="6DB9A77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shd w:val="clear" w:color="auto" w:fill="auto"/>
          </w:tcPr>
          <w:p w14:paraId="065A14B1" w14:textId="7294445A" w:rsidR="00F87F1F" w:rsidRPr="00FD6737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48D86E0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52270DE1" w14:textId="77777777" w:rsidTr="0080450B">
        <w:trPr>
          <w:trHeight w:val="271"/>
        </w:trPr>
        <w:tc>
          <w:tcPr>
            <w:tcW w:w="3014" w:type="dxa"/>
            <w:gridSpan w:val="2"/>
            <w:vMerge w:val="restart"/>
          </w:tcPr>
          <w:p w14:paraId="21615C15" w14:textId="0B244ED1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1.1.  </w:t>
            </w:r>
            <w:r w:rsidRPr="009D3BD2">
              <w:rPr>
                <w:rFonts w:ascii="Times New Roman" w:hAnsi="Times New Roman" w:cs="Times New Roman"/>
                <w:sz w:val="20"/>
                <w:szCs w:val="20"/>
              </w:rPr>
              <w:t xml:space="preserve">ПЗ №1.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Английский сегодня.</w:t>
            </w:r>
          </w:p>
        </w:tc>
        <w:tc>
          <w:tcPr>
            <w:tcW w:w="6216" w:type="dxa"/>
            <w:gridSpan w:val="16"/>
          </w:tcPr>
          <w:p w14:paraId="2F165DE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081D63A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значение английского языка в современном мире; англоязычные страны, из расположение и символику.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6A85A7E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2486603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179123CA" w14:textId="77777777" w:rsidTr="0080450B">
        <w:trPr>
          <w:trHeight w:val="385"/>
        </w:trPr>
        <w:tc>
          <w:tcPr>
            <w:tcW w:w="3014" w:type="dxa"/>
            <w:gridSpan w:val="2"/>
            <w:vMerge/>
          </w:tcPr>
          <w:p w14:paraId="3F4C450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6C012B0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03DBC32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20DB219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11A35C1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Англоязычные страны, их географическое положение на карте мира</w:t>
            </w:r>
          </w:p>
          <w:p w14:paraId="4310C2D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Англоязычные страны, их официальная символика.</w:t>
            </w:r>
          </w:p>
        </w:tc>
        <w:tc>
          <w:tcPr>
            <w:tcW w:w="2966" w:type="dxa"/>
            <w:gridSpan w:val="2"/>
            <w:vMerge/>
          </w:tcPr>
          <w:p w14:paraId="750F557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84ED29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32F2617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3E460226" w14:textId="77777777" w:rsidTr="0080450B">
        <w:trPr>
          <w:trHeight w:val="70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3616B9E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20E68B44" w14:textId="32403486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477979F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«Зачем мы изучаем английский язык»</w:t>
            </w:r>
          </w:p>
          <w:p w14:paraId="1A48861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6B4C20C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Иметь практический опыт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отличать символику англоязычных стран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291592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D15896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5279E7D4" w14:textId="77777777" w:rsidTr="0080450B">
        <w:trPr>
          <w:trHeight w:val="230"/>
        </w:trPr>
        <w:tc>
          <w:tcPr>
            <w:tcW w:w="3014" w:type="dxa"/>
            <w:gridSpan w:val="2"/>
            <w:vMerge w:val="restart"/>
          </w:tcPr>
          <w:p w14:paraId="1ECD46D8" w14:textId="0AF05F00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1.2.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№2</w:t>
            </w:r>
            <w:r w:rsidR="00726136" w:rsidRPr="00726136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5A5A35">
              <w:t xml:space="preserve"> </w:t>
            </w:r>
            <w:r w:rsidR="005A5A35" w:rsidRPr="005A5A3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Фонетические особенности английского языка. Правила чтения букв и буквосочетаний.</w:t>
            </w:r>
          </w:p>
        </w:tc>
        <w:tc>
          <w:tcPr>
            <w:tcW w:w="6216" w:type="dxa"/>
            <w:gridSpan w:val="16"/>
          </w:tcPr>
          <w:p w14:paraId="44239A8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24ECAAAD" w14:textId="01D5C566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грамматику: </w:t>
            </w:r>
            <w:r w:rsidR="005A5A35"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Фонетические особенности английского языка. Правила чтения букв и буквосочетаний.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265C831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461D034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6214C94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3C1BE3BC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29BF9DB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371225F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4E4715D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181E0A9D" w14:textId="01028F8F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gridSpan w:val="4"/>
          </w:tcPr>
          <w:p w14:paraId="173B93D5" w14:textId="77777777" w:rsidR="005A5A35" w:rsidRDefault="005A5A35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Фонетические особенности английского языка. </w:t>
            </w:r>
          </w:p>
          <w:p w14:paraId="6ACB5790" w14:textId="44269554" w:rsidR="00F87F1F" w:rsidRPr="009D3BD2" w:rsidRDefault="005A5A35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Правила чтения букв и буквосочетаний.</w:t>
            </w:r>
          </w:p>
        </w:tc>
        <w:tc>
          <w:tcPr>
            <w:tcW w:w="2966" w:type="dxa"/>
            <w:gridSpan w:val="2"/>
            <w:vMerge/>
          </w:tcPr>
          <w:p w14:paraId="15EB122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7623DF65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593E0A3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2A2A3864" w14:textId="77777777" w:rsidTr="0080450B">
        <w:trPr>
          <w:trHeight w:val="1610"/>
        </w:trPr>
        <w:tc>
          <w:tcPr>
            <w:tcW w:w="3014" w:type="dxa"/>
            <w:gridSpan w:val="2"/>
            <w:vMerge/>
          </w:tcPr>
          <w:p w14:paraId="14FC7CC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354B1A09" w14:textId="1C0CCDCF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1D3292E7" w14:textId="3969BF1B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супермаркете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83A7445" w14:textId="3803A3A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  <w:r w:rsidR="00530C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530CCD" w:rsidRPr="00530C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навыка перевода</w:t>
            </w:r>
            <w:r w:rsidR="00530C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358B586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картой мира</w:t>
            </w:r>
          </w:p>
        </w:tc>
        <w:tc>
          <w:tcPr>
            <w:tcW w:w="2966" w:type="dxa"/>
            <w:gridSpan w:val="2"/>
          </w:tcPr>
          <w:p w14:paraId="3DCC33E0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5DEEEFE4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запаса; работе с картой мира</w:t>
            </w:r>
          </w:p>
        </w:tc>
        <w:tc>
          <w:tcPr>
            <w:tcW w:w="1756" w:type="dxa"/>
            <w:vMerge/>
            <w:shd w:val="clear" w:color="auto" w:fill="auto"/>
          </w:tcPr>
          <w:p w14:paraId="3275DDA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6EC5827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2D00C1B4" w14:textId="77777777" w:rsidTr="0080450B">
        <w:trPr>
          <w:trHeight w:val="230"/>
        </w:trPr>
        <w:tc>
          <w:tcPr>
            <w:tcW w:w="3014" w:type="dxa"/>
            <w:gridSpan w:val="2"/>
            <w:vMerge w:val="restart"/>
          </w:tcPr>
          <w:p w14:paraId="30C21A3D" w14:textId="427949E2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1.3.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№3.</w:t>
            </w:r>
            <w:r w:rsidR="005A5A35">
              <w:t xml:space="preserve"> </w:t>
            </w:r>
            <w:r w:rsidR="005A5A35" w:rsidRPr="005A5A3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Понятие о падежах имен</w:t>
            </w:r>
            <w:r w:rsidR="005A5A3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5A5A35" w:rsidRPr="005A5A3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существительных. Понятие об инфинитиве. Глагол </w:t>
            </w:r>
            <w:proofErr w:type="spellStart"/>
            <w:r w:rsidR="005A5A35" w:rsidRPr="005A5A3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to</w:t>
            </w:r>
            <w:proofErr w:type="spellEnd"/>
            <w:r w:rsidR="005A5A35" w:rsidRPr="005A5A3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A5A35" w:rsidRPr="005A5A3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be</w:t>
            </w:r>
            <w:proofErr w:type="spellEnd"/>
            <w:r w:rsidR="005A5A35" w:rsidRPr="005A5A3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6216" w:type="dxa"/>
            <w:gridSpan w:val="16"/>
          </w:tcPr>
          <w:p w14:paraId="21755BB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2E4B84B8" w14:textId="0E63DE79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r w:rsidR="005A5A35"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онятие о падежах имен существительных. Понятие об инфинитиве. Глагол </w:t>
            </w:r>
            <w:proofErr w:type="spellStart"/>
            <w:r w:rsidR="005A5A35"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to</w:t>
            </w:r>
            <w:proofErr w:type="spellEnd"/>
            <w:r w:rsidR="005A5A35"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A5A35"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be</w:t>
            </w:r>
            <w:proofErr w:type="spellEnd"/>
            <w:r w:rsidR="005A5A35"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 Артикль.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222F648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0F2F84A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4789959D" w14:textId="77777777" w:rsidTr="0080450B">
        <w:trPr>
          <w:trHeight w:val="455"/>
        </w:trPr>
        <w:tc>
          <w:tcPr>
            <w:tcW w:w="3014" w:type="dxa"/>
            <w:gridSpan w:val="2"/>
            <w:vMerge/>
          </w:tcPr>
          <w:p w14:paraId="1113D15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40538E6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608A4F3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350EF137" w14:textId="1B5112CE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gridSpan w:val="4"/>
          </w:tcPr>
          <w:p w14:paraId="0FC3022D" w14:textId="752C3CEF" w:rsidR="00F87F1F" w:rsidRPr="009D3BD2" w:rsidRDefault="005A5A35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Понятие о падежах имен существительных. Понятие об инфинитиве. Глагол </w:t>
            </w:r>
            <w:proofErr w:type="spellStart"/>
            <w:r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to</w:t>
            </w:r>
            <w:proofErr w:type="spellEnd"/>
            <w:r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be</w:t>
            </w:r>
            <w:proofErr w:type="spellEnd"/>
            <w:r w:rsidRPr="005A5A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 Артикль.</w:t>
            </w:r>
          </w:p>
        </w:tc>
        <w:tc>
          <w:tcPr>
            <w:tcW w:w="2966" w:type="dxa"/>
            <w:gridSpan w:val="2"/>
            <w:vMerge/>
          </w:tcPr>
          <w:p w14:paraId="47372E5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2AFACAE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7247CCD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233253CD" w14:textId="77777777" w:rsidTr="0080450B">
        <w:trPr>
          <w:trHeight w:val="1615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043D95A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49A31DE8" w14:textId="1CBD0F9D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11BF18E3" w14:textId="05798D69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723C24" w:rsidRPr="00723C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Правила здорового образа жизни</w:t>
            </w:r>
            <w:r w:rsidR="00723C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6B2A7A8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1802F635" w14:textId="76D3C2B7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r w:rsidR="007261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лексико-грамматических упражнений по тексту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723C24" w:rsidRPr="00723C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Правила здорового образа жизни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7AA8FFD" w14:textId="19D424DD" w:rsidR="00530CCD" w:rsidRPr="009D3BD2" w:rsidRDefault="00530CCD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умения выделять основную информацию из различных источников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4562B0C1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7623BFC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запаса; работе с картой мира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480B25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6847BD3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529C5C04" w14:textId="77777777" w:rsidTr="0080450B">
        <w:trPr>
          <w:trHeight w:val="269"/>
        </w:trPr>
        <w:tc>
          <w:tcPr>
            <w:tcW w:w="3014" w:type="dxa"/>
            <w:gridSpan w:val="2"/>
            <w:vMerge w:val="restart"/>
          </w:tcPr>
          <w:p w14:paraId="5CC5A621" w14:textId="4214367F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1.4.  </w:t>
            </w:r>
            <w:r w:rsidRPr="009D3BD2">
              <w:rPr>
                <w:rFonts w:ascii="Times New Roman" w:hAnsi="Times New Roman" w:cs="Times New Roman"/>
                <w:sz w:val="20"/>
                <w:szCs w:val="20"/>
              </w:rPr>
              <w:t>ПЗ №4</w:t>
            </w:r>
            <w:r w:rsidR="00723C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23C24">
              <w:t xml:space="preserve"> </w:t>
            </w:r>
            <w:r w:rsidR="00723C24" w:rsidRPr="00723C24">
              <w:rPr>
                <w:rFonts w:ascii="Times New Roman" w:hAnsi="Times New Roman" w:cs="Times New Roman"/>
                <w:sz w:val="20"/>
                <w:szCs w:val="20"/>
              </w:rPr>
              <w:t xml:space="preserve">Утвердительные, вопросительные, отрицательные </w:t>
            </w:r>
            <w:r w:rsidR="00723C24" w:rsidRPr="00723C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предложения.</w:t>
            </w:r>
          </w:p>
        </w:tc>
        <w:tc>
          <w:tcPr>
            <w:tcW w:w="6216" w:type="dxa"/>
            <w:gridSpan w:val="16"/>
            <w:shd w:val="clear" w:color="auto" w:fill="FFFFFF" w:themeFill="background1"/>
          </w:tcPr>
          <w:p w14:paraId="258324D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332938AD" w14:textId="187AA07B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723C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</w:t>
            </w:r>
            <w:r w:rsidR="00723C24" w:rsidRPr="00723C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твердительные, вопросительные, отрицательные предложения.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4F70264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1C786A8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355D7CA1" w14:textId="77777777" w:rsidTr="0080450B">
        <w:trPr>
          <w:trHeight w:val="546"/>
        </w:trPr>
        <w:tc>
          <w:tcPr>
            <w:tcW w:w="3014" w:type="dxa"/>
            <w:gridSpan w:val="2"/>
            <w:vMerge/>
          </w:tcPr>
          <w:p w14:paraId="5382F98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gridSpan w:val="14"/>
            <w:shd w:val="clear" w:color="auto" w:fill="FFFFFF" w:themeFill="background1"/>
          </w:tcPr>
          <w:p w14:paraId="4C2D7F0A" w14:textId="77777777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62AB24A7" w14:textId="086F882A" w:rsidR="00691A74" w:rsidRPr="009D3BD2" w:rsidRDefault="00691A7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52" w:type="dxa"/>
            <w:gridSpan w:val="2"/>
            <w:shd w:val="clear" w:color="auto" w:fill="FFFFFF" w:themeFill="background1"/>
          </w:tcPr>
          <w:p w14:paraId="5AAA037E" w14:textId="7CD8DB49" w:rsidR="00691A74" w:rsidRPr="009D3BD2" w:rsidRDefault="00723C2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23C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Утвердительные, вопросительные, отрицательные предложения.</w:t>
            </w:r>
          </w:p>
        </w:tc>
        <w:tc>
          <w:tcPr>
            <w:tcW w:w="2966" w:type="dxa"/>
            <w:gridSpan w:val="2"/>
            <w:vMerge/>
          </w:tcPr>
          <w:p w14:paraId="4754D708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1CCA3B1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15493AB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61E51A2E" w14:textId="77777777" w:rsidTr="0080450B">
        <w:trPr>
          <w:trHeight w:val="546"/>
        </w:trPr>
        <w:tc>
          <w:tcPr>
            <w:tcW w:w="3014" w:type="dxa"/>
            <w:gridSpan w:val="2"/>
            <w:vMerge/>
          </w:tcPr>
          <w:p w14:paraId="5E830EA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shd w:val="clear" w:color="auto" w:fill="FFFFFF" w:themeFill="background1"/>
          </w:tcPr>
          <w:p w14:paraId="64D5A7D5" w14:textId="09ABBEA2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739472B0" w14:textId="31651578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691A74" w:rsidRPr="00691A74">
              <w:rPr>
                <w:rFonts w:ascii="Times New Roman" w:hAnsi="Times New Roman" w:cs="Times New Roman"/>
                <w:sz w:val="20"/>
                <w:szCs w:val="20"/>
              </w:rPr>
              <w:t>Члены автомобильных клубов и обществ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4896C5BB" w14:textId="77777777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2100C1C0" w14:textId="535C68B0" w:rsidR="00530CCD" w:rsidRPr="009D3BD2" w:rsidRDefault="00530CCD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Совершенствование монологической речи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3515A74F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1AC06342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запаса; работе с картой мира</w:t>
            </w:r>
          </w:p>
        </w:tc>
        <w:tc>
          <w:tcPr>
            <w:tcW w:w="1756" w:type="dxa"/>
            <w:vMerge/>
            <w:shd w:val="clear" w:color="auto" w:fill="auto"/>
          </w:tcPr>
          <w:p w14:paraId="61ACA17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36BBE8F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36DCA" w:rsidRPr="00FD6737" w14:paraId="61A11C58" w14:textId="77777777" w:rsidTr="00295D9E">
        <w:trPr>
          <w:trHeight w:val="273"/>
        </w:trPr>
        <w:tc>
          <w:tcPr>
            <w:tcW w:w="12196" w:type="dxa"/>
            <w:gridSpan w:val="20"/>
          </w:tcPr>
          <w:p w14:paraId="77F2157F" w14:textId="24F17B30" w:rsidR="00136DCA" w:rsidRPr="00E115F5" w:rsidRDefault="00136DCA" w:rsidP="00E115F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Раздел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E115F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="0001440E" w:rsidRPr="0001440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Основы компьютерной грамотности</w:t>
            </w:r>
            <w:r w:rsidR="0001440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6" w:type="dxa"/>
            <w:shd w:val="clear" w:color="auto" w:fill="auto"/>
          </w:tcPr>
          <w:p w14:paraId="1D2FA85E" w14:textId="66F81CBE" w:rsidR="00136DCA" w:rsidRPr="00034C58" w:rsidRDefault="00886B5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485AE21C" w14:textId="77777777" w:rsidR="00136DCA" w:rsidRPr="00FD6737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7A00F7C1" w14:textId="77777777" w:rsidTr="0080450B">
        <w:trPr>
          <w:trHeight w:val="155"/>
        </w:trPr>
        <w:tc>
          <w:tcPr>
            <w:tcW w:w="3014" w:type="dxa"/>
            <w:gridSpan w:val="2"/>
            <w:vMerge w:val="restart"/>
          </w:tcPr>
          <w:p w14:paraId="479AF720" w14:textId="1C7B8659" w:rsidR="00F87F1F" w:rsidRPr="009D3BD2" w:rsidRDefault="00F87F1F" w:rsidP="00E115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136DC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136DC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ПЗ №5. </w:t>
            </w:r>
            <w:r w:rsidR="0001440E" w:rsidRPr="0001440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Что такое компьютер</w:t>
            </w:r>
            <w:r w:rsidR="0001440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16" w:type="dxa"/>
            <w:gridSpan w:val="16"/>
          </w:tcPr>
          <w:p w14:paraId="1F0768A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7A45D8CD" w14:textId="663C1E2C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E115F5" w:rsidRPr="00E115F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01440E" w:rsidRPr="000144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Что такое компьютер</w:t>
            </w:r>
            <w:r w:rsidR="00E115F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649B3B6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32423C2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320B63D0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534D5BB6" w14:textId="77777777" w:rsidTr="0080450B">
        <w:trPr>
          <w:trHeight w:val="70"/>
        </w:trPr>
        <w:tc>
          <w:tcPr>
            <w:tcW w:w="3014" w:type="dxa"/>
            <w:gridSpan w:val="2"/>
            <w:vMerge/>
          </w:tcPr>
          <w:p w14:paraId="122D951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79BE1F8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0DCC350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6E1BA70F" w14:textId="32BC780A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01440E" w:rsidRPr="000144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Что такое компьютер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5E4CFE7" w14:textId="68DA39F7" w:rsidR="00F87F1F" w:rsidRPr="009D3BD2" w:rsidRDefault="0001440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Знакомство с</w:t>
            </w:r>
            <w:r w:rsidRPr="000144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технической терминологи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ей</w:t>
            </w:r>
            <w:r w:rsidRPr="000144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чтение, обсуждение ознакомительных текстов:</w:t>
            </w:r>
            <w:r w:rsidR="00775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144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Что такое персональный компьютер?</w:t>
            </w:r>
          </w:p>
        </w:tc>
        <w:tc>
          <w:tcPr>
            <w:tcW w:w="2966" w:type="dxa"/>
            <w:gridSpan w:val="2"/>
            <w:vMerge/>
          </w:tcPr>
          <w:p w14:paraId="2608A8A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353B29C5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39BE444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595CCBD2" w14:textId="77777777" w:rsidTr="0080450B">
        <w:trPr>
          <w:trHeight w:val="1472"/>
        </w:trPr>
        <w:tc>
          <w:tcPr>
            <w:tcW w:w="3014" w:type="dxa"/>
            <w:gridSpan w:val="2"/>
            <w:vMerge/>
          </w:tcPr>
          <w:p w14:paraId="59C436B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5775313A" w14:textId="783AFA9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45EE50DE" w14:textId="5CD54F7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77583A" w:rsidRPr="00775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Что такое программное обеспечение, операционная система?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62A12379" w14:textId="1413B2C2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52BD7173" w14:textId="6B694F6B" w:rsidR="00530CCD" w:rsidRPr="00530CCD" w:rsidRDefault="00530CCD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Дальнейшее развитие основных видов чтения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14:paraId="5ADAB617" w14:textId="119BF928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Просмотр звукового фильма «</w:t>
            </w:r>
            <w:r w:rsidR="000144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 в современной жизни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66" w:type="dxa"/>
            <w:gridSpan w:val="2"/>
          </w:tcPr>
          <w:p w14:paraId="13888818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77D9BE3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7763E28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4DF55F7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36DCA" w:rsidRPr="00FD6737" w14:paraId="3C30C8F3" w14:textId="77777777" w:rsidTr="0080450B">
        <w:trPr>
          <w:trHeight w:val="174"/>
        </w:trPr>
        <w:tc>
          <w:tcPr>
            <w:tcW w:w="3014" w:type="dxa"/>
            <w:gridSpan w:val="2"/>
            <w:vMerge w:val="restart"/>
          </w:tcPr>
          <w:p w14:paraId="580424D5" w14:textId="49DDC080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ПЗ №6. </w:t>
            </w:r>
            <w:r w:rsid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="0077583A" w:rsidRP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борудование, периферийные устройства</w:t>
            </w:r>
            <w:r w:rsid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16" w:type="dxa"/>
            <w:gridSpan w:val="16"/>
          </w:tcPr>
          <w:p w14:paraId="3205EEA6" w14:textId="77777777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28A12608" w14:textId="7719E058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77583A" w:rsidRPr="00775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оборудование, периферийные устройства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Pr="00136DC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493CBE92" w14:textId="77777777" w:rsidR="00136DCA" w:rsidRPr="00FD6737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3A67D3B0" w14:textId="77777777" w:rsidR="00136DCA" w:rsidRPr="00FD6737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36DCA" w:rsidRPr="00FD6737" w14:paraId="19373EAA" w14:textId="77777777" w:rsidTr="0080450B">
        <w:trPr>
          <w:trHeight w:val="172"/>
        </w:trPr>
        <w:tc>
          <w:tcPr>
            <w:tcW w:w="3014" w:type="dxa"/>
            <w:gridSpan w:val="2"/>
            <w:vMerge/>
          </w:tcPr>
          <w:p w14:paraId="3699ED17" w14:textId="77777777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4A296AE4" w14:textId="77777777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31F67702" w14:textId="77777777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57405AD2" w14:textId="3F0180B0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775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="0077583A" w:rsidRPr="00775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борудование, периферийные устройства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AE914FC" w14:textId="76783748" w:rsidR="00136DCA" w:rsidRPr="009D3BD2" w:rsidRDefault="0082249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224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 части речи, члены предложения.</w:t>
            </w:r>
            <w:r w:rsidR="005C5C8F"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Работа с</w:t>
            </w:r>
            <w:r w:rsidR="00E115F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="005C5C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словарем.</w:t>
            </w:r>
          </w:p>
        </w:tc>
        <w:tc>
          <w:tcPr>
            <w:tcW w:w="2966" w:type="dxa"/>
            <w:gridSpan w:val="2"/>
            <w:vMerge/>
          </w:tcPr>
          <w:p w14:paraId="3AD6FA90" w14:textId="77777777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457392E" w14:textId="77777777" w:rsidR="00136DCA" w:rsidRPr="00FD6737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013995DF" w14:textId="77777777" w:rsidR="00136DCA" w:rsidRPr="00FD6737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136DCA" w:rsidRPr="00FD6737" w14:paraId="56421CA7" w14:textId="77777777" w:rsidTr="0080450B">
        <w:trPr>
          <w:trHeight w:val="161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776BD181" w14:textId="77777777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7E512DB8" w14:textId="6F3C52A2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0B53EB00" w14:textId="6DE426DB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775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="0077583A" w:rsidRPr="00775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борудование, периферийные устройства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D6B1BEB" w14:textId="77777777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728694C5" w14:textId="06F8D0B2" w:rsidR="00136DCA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Заполнение таблицы «</w:t>
            </w:r>
            <w:r w:rsidRPr="00136DC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В</w:t>
            </w:r>
            <w:r w:rsidR="00E115F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иды </w:t>
            </w:r>
            <w:r w:rsid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компьютер</w:t>
            </w:r>
            <w:r w:rsidR="00E115F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ов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011AD3B4" w14:textId="7D5FAFB1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Дальнейшее развитие понимания на слух высказываний собеседников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7D383EE2" w14:textId="77777777" w:rsidR="00136DCA" w:rsidRPr="009D3BD2" w:rsidRDefault="00136DCA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71D16188" w14:textId="77777777" w:rsidR="00136DCA" w:rsidRPr="009D3BD2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8978656" w14:textId="77777777" w:rsidR="00136DCA" w:rsidRPr="00FD6737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8094252" w14:textId="77777777" w:rsidR="00136DCA" w:rsidRPr="00FD6737" w:rsidRDefault="00136DC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603D6151" w14:textId="77777777" w:rsidTr="0080450B">
        <w:trPr>
          <w:trHeight w:val="305"/>
        </w:trPr>
        <w:tc>
          <w:tcPr>
            <w:tcW w:w="3014" w:type="dxa"/>
            <w:gridSpan w:val="2"/>
            <w:vMerge w:val="restart"/>
          </w:tcPr>
          <w:p w14:paraId="57CB356B" w14:textId="5B2EC2DE" w:rsidR="0077583A" w:rsidRPr="009D3BD2" w:rsidRDefault="00F87F1F" w:rsidP="00775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Тема 2.</w:t>
            </w:r>
            <w:r w:rsidR="00136DC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ПЗ №7. </w:t>
            </w:r>
            <w:r w:rsid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Компьютерн</w:t>
            </w:r>
            <w:r w:rsidR="0077583A" w:rsidRP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ые технологии</w:t>
            </w:r>
            <w:r w:rsid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41BD465F" w14:textId="126AEAAC" w:rsidR="00F87F1F" w:rsidRPr="009D3BD2" w:rsidRDefault="00F87F1F" w:rsidP="00E115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1541828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0D3A4579" w14:textId="0DD1FDE2" w:rsidR="00F87F1F" w:rsidRPr="0077583A" w:rsidRDefault="00F87F1F" w:rsidP="00E115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Компьютерн</w:t>
            </w:r>
            <w:r w:rsidR="0077583A" w:rsidRP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ые технологии</w:t>
            </w:r>
            <w:r w:rsidR="00822494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0F87FC2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6EE19C7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36BD739E" w14:textId="77777777" w:rsidTr="0080450B">
        <w:trPr>
          <w:trHeight w:val="592"/>
        </w:trPr>
        <w:tc>
          <w:tcPr>
            <w:tcW w:w="3014" w:type="dxa"/>
            <w:gridSpan w:val="2"/>
            <w:vMerge/>
          </w:tcPr>
          <w:p w14:paraId="2DCB4EA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6B94F13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4BF6028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37CBB628" w14:textId="0AE21AD6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gridSpan w:val="4"/>
          </w:tcPr>
          <w:p w14:paraId="1D17F074" w14:textId="51C981C8" w:rsidR="00F87F1F" w:rsidRPr="009D3BD2" w:rsidRDefault="00F87F1F" w:rsidP="00E115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Компьютерн</w:t>
            </w:r>
            <w:r w:rsidR="0077583A" w:rsidRP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ые технологии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02AF731B" w14:textId="19D9F69B" w:rsidR="00F87F1F" w:rsidRPr="009D3BD2" w:rsidRDefault="0077583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583A">
              <w:rPr>
                <w:rFonts w:ascii="Times New Roman" w:eastAsia="Calibri" w:hAnsi="Times New Roman" w:cs="Times New Roman"/>
                <w:sz w:val="20"/>
                <w:szCs w:val="20"/>
              </w:rPr>
              <w:t>Отличие технической терминологии от слов обиходного языка. Конверсия в английском языке</w:t>
            </w:r>
            <w:r w:rsidR="00E115F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1FDF837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5CC2351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217C405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3B2CEF0A" w14:textId="77777777" w:rsidTr="0080450B">
        <w:trPr>
          <w:trHeight w:val="305"/>
        </w:trPr>
        <w:tc>
          <w:tcPr>
            <w:tcW w:w="3014" w:type="dxa"/>
            <w:gridSpan w:val="2"/>
            <w:vMerge/>
          </w:tcPr>
          <w:p w14:paraId="1D0953B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09DD2265" w14:textId="7C8E03FF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037D35CA" w14:textId="535C1822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Компьютерн</w:t>
            </w:r>
            <w:r w:rsidR="0077583A" w:rsidRP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ые технологии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4097FB12" w14:textId="77777777" w:rsidR="00822494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15652370" w14:textId="3C70707B" w:rsidR="00F87F1F" w:rsidRPr="00822494" w:rsidRDefault="00530CCD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Дальнейшее развитие навыков поискового чтения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640D43A5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6BE9077A" w14:textId="5AC347EC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  <w:r w:rsidR="008224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6" w:type="dxa"/>
            <w:vMerge/>
            <w:shd w:val="clear" w:color="auto" w:fill="auto"/>
          </w:tcPr>
          <w:p w14:paraId="65D0BAC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139AF81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5178FB6C" w14:textId="77777777" w:rsidTr="0080450B">
        <w:trPr>
          <w:trHeight w:val="274"/>
        </w:trPr>
        <w:tc>
          <w:tcPr>
            <w:tcW w:w="3014" w:type="dxa"/>
            <w:gridSpan w:val="2"/>
            <w:vMerge w:val="restart"/>
          </w:tcPr>
          <w:p w14:paraId="2250AD9E" w14:textId="2BF6ACB8" w:rsidR="0077583A" w:rsidRPr="009D3BD2" w:rsidRDefault="00F87F1F" w:rsidP="00775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Тема 2.</w:t>
            </w:r>
            <w:r w:rsidR="00136DC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ПЗ №8. </w:t>
            </w:r>
            <w:r w:rsidR="0077583A" w:rsidRP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Образовательная компьютерная технологи</w:t>
            </w:r>
            <w:r w:rsidR="00632F14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я</w:t>
            </w:r>
            <w:r w:rsidR="0077583A" w:rsidRP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45DB1432" w14:textId="59D64557" w:rsidR="00F87F1F" w:rsidRPr="009D3BD2" w:rsidRDefault="00F87F1F" w:rsidP="00E115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00A2998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78E8C84D" w14:textId="560C453F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«</w:t>
            </w:r>
            <w:r w:rsidR="0077583A" w:rsidRPr="00775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Образовательная компьютерная технологи</w:t>
            </w:r>
            <w:r w:rsidR="00775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</w:t>
            </w:r>
            <w:r w:rsidR="008224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15592045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1737C47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0CD3E3E5" w14:textId="77777777" w:rsidTr="0080450B">
        <w:trPr>
          <w:trHeight w:val="273"/>
        </w:trPr>
        <w:tc>
          <w:tcPr>
            <w:tcW w:w="3014" w:type="dxa"/>
            <w:gridSpan w:val="2"/>
            <w:vMerge/>
          </w:tcPr>
          <w:p w14:paraId="2952312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gridSpan w:val="14"/>
          </w:tcPr>
          <w:p w14:paraId="0778EE3C" w14:textId="77777777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1358E79" w14:textId="45581597" w:rsidR="002F3F3F" w:rsidRPr="009D3BD2" w:rsidRDefault="002F3F3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52" w:type="dxa"/>
            <w:gridSpan w:val="2"/>
          </w:tcPr>
          <w:p w14:paraId="44D77113" w14:textId="77777777" w:rsidR="00F87F1F" w:rsidRDefault="0082249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Систематизация монологической и диалогической речи.</w:t>
            </w:r>
          </w:p>
          <w:p w14:paraId="0EA78CDB" w14:textId="14EDE599" w:rsidR="002F3F3F" w:rsidRPr="009D3BD2" w:rsidRDefault="002F3F3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</w:t>
            </w:r>
            <w:r w:rsidRPr="002F3F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ислительные (даты)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;</w:t>
            </w:r>
            <w:r w:rsidRPr="002F3F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сказуемое в простом прошедшем времени</w:t>
            </w:r>
          </w:p>
        </w:tc>
        <w:tc>
          <w:tcPr>
            <w:tcW w:w="2966" w:type="dxa"/>
            <w:gridSpan w:val="2"/>
            <w:vMerge/>
          </w:tcPr>
          <w:p w14:paraId="4CD35951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316554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6AD1C73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4409C941" w14:textId="77777777" w:rsidTr="0080450B">
        <w:trPr>
          <w:trHeight w:val="273"/>
        </w:trPr>
        <w:tc>
          <w:tcPr>
            <w:tcW w:w="3014" w:type="dxa"/>
            <w:gridSpan w:val="2"/>
            <w:vMerge/>
          </w:tcPr>
          <w:p w14:paraId="37DA7F1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544B5AD8" w14:textId="6E638FBC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69E8EC1B" w14:textId="79DD836F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77583A" w:rsidRPr="00775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Образовательная компьютерная технологи</w:t>
            </w:r>
            <w:r w:rsidR="00775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7B6A74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253BC547" w14:textId="590C2FFE" w:rsidR="00F87F1F" w:rsidRPr="009D3BD2" w:rsidRDefault="00D358B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Дальнейшее развитие основных видов чтения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010C0C03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4635930D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105729E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7AEF292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5B5AEFC0" w14:textId="77777777" w:rsidTr="0080450B">
        <w:trPr>
          <w:trHeight w:val="155"/>
        </w:trPr>
        <w:tc>
          <w:tcPr>
            <w:tcW w:w="3014" w:type="dxa"/>
            <w:gridSpan w:val="2"/>
            <w:vMerge w:val="restart"/>
          </w:tcPr>
          <w:p w14:paraId="467A9C9A" w14:textId="314CE22A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Тема 2.</w:t>
            </w:r>
            <w:r w:rsidR="00136DC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№9</w:t>
            </w:r>
            <w:r w:rsidR="00F35E2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77583A" w:rsidRP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Применение компьютера</w:t>
            </w:r>
            <w:r w:rsid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16" w:type="dxa"/>
            <w:gridSpan w:val="16"/>
          </w:tcPr>
          <w:p w14:paraId="68D69F8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0CB3DBBD" w14:textId="721DCD8F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="00F35E2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лексику по теме «</w:t>
            </w:r>
            <w:r w:rsidR="0077583A" w:rsidRP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Применение компьютера</w:t>
            </w:r>
            <w:r w:rsid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2F3F3F" w:rsidRPr="002F3F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6B018A45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3522642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0368824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3FFD6EDC" w14:textId="77777777" w:rsidTr="0080450B">
        <w:trPr>
          <w:trHeight w:val="155"/>
        </w:trPr>
        <w:tc>
          <w:tcPr>
            <w:tcW w:w="3014" w:type="dxa"/>
            <w:gridSpan w:val="2"/>
            <w:vMerge/>
          </w:tcPr>
          <w:p w14:paraId="4AAC92A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5983252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173609A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306C50D5" w14:textId="6C894190" w:rsidR="00F87F1F" w:rsidRDefault="00F35E2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E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Лексика по теме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="0077583A" w:rsidRPr="007758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Применение компьютера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F3F3F" w:rsidRPr="002F3F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480AEE8" w14:textId="4FBDFD75" w:rsidR="002F3F3F" w:rsidRPr="002F3F3F" w:rsidRDefault="002F3F3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3F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Грамматический материал: - части речи, члены предложения.</w:t>
            </w:r>
          </w:p>
        </w:tc>
        <w:tc>
          <w:tcPr>
            <w:tcW w:w="2966" w:type="dxa"/>
            <w:gridSpan w:val="2"/>
            <w:vMerge/>
          </w:tcPr>
          <w:p w14:paraId="67C2CAC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36E92B1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2A2747E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064F41F7" w14:textId="77777777" w:rsidTr="0080450B">
        <w:trPr>
          <w:trHeight w:val="161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7892CBE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32A46E66" w14:textId="022FF6B5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692C1C0A" w14:textId="420E810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775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C3C956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284CE2D6" w14:textId="77777777" w:rsidR="00F87F1F" w:rsidRDefault="00D358B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умения кратко передавать содержание полученной информации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B3D8916" w14:textId="173FF552" w:rsidR="00F35E2F" w:rsidRPr="009D3BD2" w:rsidRDefault="00F35E2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22C0C897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58DC1A27" w14:textId="39A3A0EE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EE42715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1BC0D1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26AEE49C" w14:textId="77777777" w:rsidTr="0080450B">
        <w:trPr>
          <w:trHeight w:val="155"/>
        </w:trPr>
        <w:tc>
          <w:tcPr>
            <w:tcW w:w="3014" w:type="dxa"/>
            <w:gridSpan w:val="2"/>
            <w:vMerge w:val="restart"/>
          </w:tcPr>
          <w:p w14:paraId="5580DEE8" w14:textId="6D8D3E7F" w:rsidR="0077583A" w:rsidRDefault="00F87F1F" w:rsidP="00775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Тема 2.</w:t>
            </w:r>
            <w:r w:rsidR="002F3F3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№10.</w:t>
            </w:r>
            <w:r w:rsidR="0077583A">
              <w:t xml:space="preserve"> </w:t>
            </w:r>
            <w:r w:rsidR="0077583A" w:rsidRPr="0077583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Использование компьютера в различных областях деятельности человека.</w:t>
            </w:r>
          </w:p>
          <w:p w14:paraId="29A257F4" w14:textId="081BA68E" w:rsidR="00F87F1F" w:rsidRPr="009D3BD2" w:rsidRDefault="00F87F1F" w:rsidP="00F35E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5415007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44BF7A05" w14:textId="7CBFAFEA" w:rsidR="00F87F1F" w:rsidRPr="00D13BA6" w:rsidRDefault="00F87F1F" w:rsidP="00F35E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D13BA6" w:rsidRP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Использование компьютера в различных областях деятельности человека</w:t>
            </w:r>
            <w:r w:rsid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D13BA6" w:rsidRP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00B8F2C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5246716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7379E76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246115D2" w14:textId="77777777" w:rsidTr="0080450B">
        <w:trPr>
          <w:trHeight w:val="155"/>
        </w:trPr>
        <w:tc>
          <w:tcPr>
            <w:tcW w:w="3014" w:type="dxa"/>
            <w:gridSpan w:val="2"/>
            <w:vMerge/>
          </w:tcPr>
          <w:p w14:paraId="1E85032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6FD59CE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70F1C95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06C63D6B" w14:textId="74A3E2CF" w:rsidR="00D13BA6" w:rsidRDefault="00F87F1F" w:rsidP="00D13B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D13BA6" w:rsidRP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Использование компьютера в различных областях деятельности человека</w:t>
            </w:r>
            <w:r w:rsid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D13BA6" w:rsidRP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7E2EDC80" w14:textId="6D2BAA11" w:rsidR="00F87F1F" w:rsidRPr="009D3BD2" w:rsidRDefault="00D13BA6" w:rsidP="00F35E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Простые нераспространенные предложения с глагольным, составным именным и составным глагольным сказуемым</w:t>
            </w:r>
          </w:p>
        </w:tc>
        <w:tc>
          <w:tcPr>
            <w:tcW w:w="2966" w:type="dxa"/>
            <w:gridSpan w:val="2"/>
            <w:vMerge/>
          </w:tcPr>
          <w:p w14:paraId="66CE284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0DEB85A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1F73466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03D68C15" w14:textId="77777777" w:rsidTr="0080450B">
        <w:trPr>
          <w:trHeight w:val="1403"/>
        </w:trPr>
        <w:tc>
          <w:tcPr>
            <w:tcW w:w="3014" w:type="dxa"/>
            <w:gridSpan w:val="2"/>
            <w:vMerge/>
          </w:tcPr>
          <w:p w14:paraId="3B8ECD7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706C2BB5" w14:textId="051822B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00D5BFC9" w14:textId="38DD926D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F35E2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="00D13BA6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омпьютер на работе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32B2D6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0BA80D75" w14:textId="77777777" w:rsidR="00D358BB" w:rsidRDefault="00D358B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Дальнейшее развитие основных видов чтения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4A79A8C7" w14:textId="74B43333" w:rsidR="00B36D30" w:rsidRPr="00AA1737" w:rsidRDefault="00B36D3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gridSpan w:val="2"/>
          </w:tcPr>
          <w:p w14:paraId="384CAFE6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7104E55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63E026A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2938D1D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7B6DE118" w14:textId="77777777" w:rsidTr="0080450B">
        <w:trPr>
          <w:trHeight w:val="155"/>
        </w:trPr>
        <w:tc>
          <w:tcPr>
            <w:tcW w:w="3014" w:type="dxa"/>
            <w:gridSpan w:val="2"/>
            <w:vMerge w:val="restart"/>
          </w:tcPr>
          <w:p w14:paraId="58C8C1D7" w14:textId="5EA374C9" w:rsidR="00F87F1F" w:rsidRPr="00F35E2F" w:rsidRDefault="00F87F1F" w:rsidP="00F35E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Тема 2.</w:t>
            </w:r>
            <w:r w:rsidR="002F3F3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ПЗ №11. </w:t>
            </w:r>
            <w:r w:rsidR="00D13BA6" w:rsidRPr="00D13BA6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Компьютерная помощь в образовании.</w:t>
            </w:r>
          </w:p>
        </w:tc>
        <w:tc>
          <w:tcPr>
            <w:tcW w:w="6216" w:type="dxa"/>
            <w:gridSpan w:val="16"/>
          </w:tcPr>
          <w:p w14:paraId="28C1487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1A06FF7D" w14:textId="2550319E" w:rsidR="00F87F1F" w:rsidRPr="00D13BA6" w:rsidRDefault="00F87F1F" w:rsidP="00D37F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D13BA6" w:rsidRP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Компьютерная помощь в образовании.</w:t>
            </w:r>
            <w:r w:rsidR="002F3F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19841F9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7CBD0B7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4B0FA024" w14:textId="77777777" w:rsidTr="0080450B">
        <w:trPr>
          <w:trHeight w:val="155"/>
        </w:trPr>
        <w:tc>
          <w:tcPr>
            <w:tcW w:w="3014" w:type="dxa"/>
            <w:gridSpan w:val="2"/>
            <w:vMerge/>
          </w:tcPr>
          <w:p w14:paraId="4161422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4B33329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0629EBE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114BFD93" w14:textId="0F4F0BEB" w:rsidR="00F87F1F" w:rsidRPr="009D3BD2" w:rsidRDefault="00F87F1F" w:rsidP="00D37F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D13BA6" w:rsidRP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Компьютерная помощь в образовании.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B4B9F29" w14:textId="488C6EC5" w:rsidR="00F87F1F" w:rsidRPr="009D3BD2" w:rsidRDefault="002F3F3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Знакомство с диалогами по теме «</w:t>
            </w:r>
            <w:r w:rsid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 для образования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66" w:type="dxa"/>
            <w:gridSpan w:val="2"/>
            <w:vMerge/>
          </w:tcPr>
          <w:p w14:paraId="0F25A89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32C0466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155A7A3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7533D033" w14:textId="77777777" w:rsidTr="0080450B">
        <w:trPr>
          <w:trHeight w:val="138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317F713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01268F7E" w14:textId="315A9EBB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Лабораторно-практические </w:t>
            </w:r>
            <w:r w:rsidR="00F35E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анятия</w:t>
            </w:r>
          </w:p>
          <w:p w14:paraId="3F5B7FB5" w14:textId="188CC901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омпьютер в образовательном пространстве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43F1FA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74AEAB0D" w14:textId="451F35BD" w:rsidR="00D358BB" w:rsidRPr="009D3BD2" w:rsidRDefault="00D358B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Дальнейшее развитие восприятия на слух иноязычной речи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6BE4F9F2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4A55AC3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3BD1BE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8E3C61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37F16" w:rsidRPr="00FD6737" w14:paraId="35E9E022" w14:textId="77777777" w:rsidTr="0080450B">
        <w:trPr>
          <w:trHeight w:val="174"/>
        </w:trPr>
        <w:tc>
          <w:tcPr>
            <w:tcW w:w="3014" w:type="dxa"/>
            <w:gridSpan w:val="2"/>
            <w:vMerge w:val="restart"/>
          </w:tcPr>
          <w:p w14:paraId="5FC71EED" w14:textId="3FC43D87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№12.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13BA6" w:rsidRPr="00D13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Компьютеры в медицине</w:t>
            </w:r>
            <w:r w:rsidR="00D13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16" w:type="dxa"/>
            <w:gridSpan w:val="16"/>
          </w:tcPr>
          <w:p w14:paraId="74FA413D" w14:textId="77777777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3FA5A484" w14:textId="0EC339D3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«</w:t>
            </w:r>
            <w:r w:rsidR="00D13BA6" w:rsidRP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Компьютеры в медицине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1774AE5B" w14:textId="77777777" w:rsidR="00D37F16" w:rsidRPr="00FD6737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</w:t>
            </w:r>
          </w:p>
          <w:p w14:paraId="7251A003" w14:textId="77777777" w:rsidR="00D37F16" w:rsidRPr="00FD6737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50A53066" w14:textId="77777777" w:rsidR="00D37F16" w:rsidRPr="00FD6737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6C3E87BA" w14:textId="77777777" w:rsidR="00D37F16" w:rsidRPr="00FD6737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37F16" w:rsidRPr="00FD6737" w14:paraId="5A2F01A5" w14:textId="77777777" w:rsidTr="0080450B">
        <w:trPr>
          <w:trHeight w:val="172"/>
        </w:trPr>
        <w:tc>
          <w:tcPr>
            <w:tcW w:w="3014" w:type="dxa"/>
            <w:gridSpan w:val="2"/>
            <w:vMerge/>
          </w:tcPr>
          <w:p w14:paraId="6848520A" w14:textId="77777777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398033BB" w14:textId="77777777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064D6E92" w14:textId="77777777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63977E26" w14:textId="29125356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D13BA6" w:rsidRP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Компьютеры в медицине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45CF70F7" w14:textId="7F70CDCF" w:rsidR="00D37F16" w:rsidRPr="009D3BD2" w:rsidRDefault="00D13BA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>
              <w:t xml:space="preserve"> </w:t>
            </w:r>
            <w:r w:rsidRP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предложения утвердительные, вопросительные, отрицательные, побудительные и порядок слов в них.</w:t>
            </w:r>
          </w:p>
        </w:tc>
        <w:tc>
          <w:tcPr>
            <w:tcW w:w="2966" w:type="dxa"/>
            <w:gridSpan w:val="2"/>
            <w:vMerge/>
          </w:tcPr>
          <w:p w14:paraId="422D828E" w14:textId="77777777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6F65EB8" w14:textId="77777777" w:rsidR="00D37F16" w:rsidRPr="00FD6737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149CB095" w14:textId="77777777" w:rsidR="00D37F16" w:rsidRPr="00FD6737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37F16" w:rsidRPr="00FD6737" w14:paraId="44D7913C" w14:textId="77777777" w:rsidTr="0080450B">
        <w:trPr>
          <w:trHeight w:val="161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585EF5A6" w14:textId="77777777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4E02D1EC" w14:textId="0F9D1E85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5D3C24CC" w14:textId="51FA9399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C963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Роль компьютера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675C8CAF" w14:textId="77777777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648E08F6" w14:textId="55AC2886" w:rsidR="00D37F16" w:rsidRPr="009D3BD2" w:rsidRDefault="00C96359" w:rsidP="00D37F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изучающего чтения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Работа с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 словарем.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37FABB15" w14:textId="77777777" w:rsidR="00D37F16" w:rsidRPr="009D3BD2" w:rsidRDefault="00D37F16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28E7D5D1" w14:textId="77777777" w:rsidR="00D37F16" w:rsidRPr="009D3BD2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1028DD0" w14:textId="77777777" w:rsidR="00D37F16" w:rsidRPr="00FD6737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A074B11" w14:textId="77777777" w:rsidR="00D37F16" w:rsidRPr="00FD6737" w:rsidRDefault="00D37F1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0A06380C" w14:textId="77777777" w:rsidTr="0080450B">
        <w:trPr>
          <w:trHeight w:val="155"/>
        </w:trPr>
        <w:tc>
          <w:tcPr>
            <w:tcW w:w="3014" w:type="dxa"/>
            <w:gridSpan w:val="2"/>
            <w:vMerge w:val="restart"/>
          </w:tcPr>
          <w:p w14:paraId="6C888106" w14:textId="66793D35" w:rsidR="00C96359" w:rsidRPr="009D3BD2" w:rsidRDefault="00F87F1F" w:rsidP="00C96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D37F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D37F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ПЗ №13. </w:t>
            </w:r>
            <w:r w:rsidR="00C96359" w:rsidRP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Компьютеры </w:t>
            </w:r>
            <w:r w:rsid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в</w:t>
            </w:r>
            <w:r w:rsidR="00C96359" w:rsidRP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банках, </w:t>
            </w:r>
            <w:r w:rsid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в </w:t>
            </w:r>
            <w:r w:rsidR="00C96359" w:rsidRP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транспортной системе</w:t>
            </w:r>
          </w:p>
          <w:p w14:paraId="3DE9EC2A" w14:textId="74C30F7A" w:rsidR="00F87F1F" w:rsidRPr="009D3BD2" w:rsidRDefault="00F87F1F" w:rsidP="00D37F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5215ECD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2E2C9973" w14:textId="28DCBD5F" w:rsidR="00F87F1F" w:rsidRPr="00C96359" w:rsidRDefault="00F87F1F" w:rsidP="00D37F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C96359" w:rsidRPr="00C963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Компьютеры в медицине, банках, транспортной системе</w:t>
            </w:r>
            <w:r w:rsidR="00AA1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0007AF5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41DE58E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0772D892" w14:textId="77777777" w:rsidTr="0080450B">
        <w:trPr>
          <w:trHeight w:val="634"/>
        </w:trPr>
        <w:tc>
          <w:tcPr>
            <w:tcW w:w="3014" w:type="dxa"/>
            <w:gridSpan w:val="2"/>
            <w:vMerge/>
          </w:tcPr>
          <w:p w14:paraId="2BA0CB1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529C546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25EB07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15A56050" w14:textId="0F4F34D2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gridSpan w:val="4"/>
          </w:tcPr>
          <w:p w14:paraId="046C99AF" w14:textId="2EA71F08" w:rsidR="00F87F1F" w:rsidRPr="009D3BD2" w:rsidRDefault="00F87F1F" w:rsidP="00D37F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C96359" w:rsidRPr="00C963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Компьютеры в медицине, банках, транспортной системе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9C0B2CB" w14:textId="77777777" w:rsidR="00C96359" w:rsidRPr="00D37F16" w:rsidRDefault="00C96359" w:rsidP="00C96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Грамматический материал: </w:t>
            </w:r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Объектный падеж неопределенные</w:t>
            </w:r>
          </w:p>
          <w:p w14:paraId="0C4C61E4" w14:textId="6ECF4AAC" w:rsidR="005C5C8F" w:rsidRPr="00C96359" w:rsidRDefault="00C9635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местоимения, производные от </w:t>
            </w:r>
            <w:proofErr w:type="spellStart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some</w:t>
            </w:r>
            <w:proofErr w:type="spellEnd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any</w:t>
            </w:r>
            <w:proofErr w:type="spellEnd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no</w:t>
            </w:r>
            <w:proofErr w:type="spellEnd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every</w:t>
            </w:r>
            <w:proofErr w:type="spellEnd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6954170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5A04786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788AFF5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699B80CC" w14:textId="77777777" w:rsidTr="0080450B">
        <w:trPr>
          <w:trHeight w:val="155"/>
        </w:trPr>
        <w:tc>
          <w:tcPr>
            <w:tcW w:w="3014" w:type="dxa"/>
            <w:gridSpan w:val="2"/>
            <w:vMerge/>
          </w:tcPr>
          <w:p w14:paraId="5BEB076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62887E6B" w14:textId="7FC04ED4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2966B3F3" w14:textId="6578E66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C96359" w:rsidRPr="00C963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Компьютеры в медицине, банках, транспортной системе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64124C63" w14:textId="4BF50FF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  <w:r w:rsidR="00D9765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D97656"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Расширение объема продуктивного и рецептивного лексического минимума</w:t>
            </w:r>
            <w:r w:rsidR="00D9765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D096D60" w14:textId="489B7C10" w:rsidR="00F87F1F" w:rsidRPr="00C96359" w:rsidRDefault="00C9125B" w:rsidP="00C912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>
              <w:t xml:space="preserve"> </w:t>
            </w:r>
            <w:r w:rsidRPr="00C912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безличные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C912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предложения; понятие глагола-связки</w:t>
            </w:r>
            <w:r w:rsidR="00D13B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966" w:type="dxa"/>
            <w:gridSpan w:val="2"/>
          </w:tcPr>
          <w:p w14:paraId="5DB5B591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1F0376A3" w14:textId="0F1D31BF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  <w:r w:rsidR="00AA1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6" w:type="dxa"/>
            <w:vMerge/>
            <w:shd w:val="clear" w:color="auto" w:fill="auto"/>
          </w:tcPr>
          <w:p w14:paraId="62EB017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6CA3F92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7B7D0625" w14:textId="77777777" w:rsidTr="0080450B">
        <w:trPr>
          <w:trHeight w:val="155"/>
        </w:trPr>
        <w:tc>
          <w:tcPr>
            <w:tcW w:w="3014" w:type="dxa"/>
            <w:gridSpan w:val="2"/>
            <w:vMerge w:val="restart"/>
          </w:tcPr>
          <w:p w14:paraId="0DA914B6" w14:textId="542DF9F0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C912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C912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ПЗ №14. </w:t>
            </w:r>
            <w:r w:rsid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Компьютеры в </w:t>
            </w:r>
            <w:r w:rsidR="00C96359" w:rsidRP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бизнесе, обеспечении безопасности</w:t>
            </w:r>
            <w:r w:rsid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16" w:type="dxa"/>
            <w:gridSpan w:val="16"/>
          </w:tcPr>
          <w:p w14:paraId="2A8C549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64963A30" w14:textId="58B1560C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Компьютеры в </w:t>
            </w:r>
            <w:r w:rsidR="00C96359" w:rsidRP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бизнесе, обеспечении безопасности</w:t>
            </w:r>
            <w:r w:rsidR="00F43050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72431DA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13D55DD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139806D1" w14:textId="77777777" w:rsidTr="0080450B">
        <w:trPr>
          <w:trHeight w:val="155"/>
        </w:trPr>
        <w:tc>
          <w:tcPr>
            <w:tcW w:w="3014" w:type="dxa"/>
            <w:gridSpan w:val="2"/>
            <w:vMerge/>
          </w:tcPr>
          <w:p w14:paraId="0661B6E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6DB1658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4991923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70A30040" w14:textId="1D442492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Компьютеры в </w:t>
            </w:r>
            <w:r w:rsidR="00C96359" w:rsidRP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бизнесе, обеспечении безопасности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84D80E6" w14:textId="79918EC7" w:rsidR="00F87F1F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изучающего чтения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1056D5E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E58599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4E72579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04AB6717" w14:textId="77777777" w:rsidTr="0080450B">
        <w:trPr>
          <w:trHeight w:val="155"/>
        </w:trPr>
        <w:tc>
          <w:tcPr>
            <w:tcW w:w="3014" w:type="dxa"/>
            <w:gridSpan w:val="2"/>
            <w:vMerge/>
          </w:tcPr>
          <w:p w14:paraId="4A4A3F2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1D6613CA" w14:textId="19A87F6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7011E494" w14:textId="0EF58706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C963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Информационная среда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797AE47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7A9ACBCB" w14:textId="47C0F84B" w:rsidR="00F87F1F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умения отделять главную информацию от второстепенной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1F89179F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695BDF6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0495D4C0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030F7FE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43050" w:rsidRPr="00FD6737" w14:paraId="77E04EAE" w14:textId="77777777" w:rsidTr="0080450B">
        <w:trPr>
          <w:trHeight w:val="174"/>
        </w:trPr>
        <w:tc>
          <w:tcPr>
            <w:tcW w:w="3014" w:type="dxa"/>
            <w:gridSpan w:val="2"/>
            <w:vMerge w:val="restart"/>
          </w:tcPr>
          <w:p w14:paraId="3E9E957B" w14:textId="02DA444F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9765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C912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D9765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C912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  <w:r w:rsidRPr="00D9765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D97656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ПЗ №15. </w:t>
            </w:r>
            <w:r w:rsidR="00C96359" w:rsidRP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Интернет и всемирная паутина</w:t>
            </w:r>
            <w:r w:rsid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16" w:type="dxa"/>
            <w:gridSpan w:val="16"/>
          </w:tcPr>
          <w:p w14:paraId="64D95C06" w14:textId="77777777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01AC469F" w14:textId="095B6913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C96359" w:rsidRPr="00C963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Интернет и всемирная паутина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491DFF94" w14:textId="77777777" w:rsidR="00F43050" w:rsidRPr="00FD6737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1EE2A4FD" w14:textId="77777777" w:rsidR="00F43050" w:rsidRPr="00FD6737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43050" w:rsidRPr="00FD6737" w14:paraId="1343F4FB" w14:textId="77777777" w:rsidTr="0080450B">
        <w:trPr>
          <w:trHeight w:val="172"/>
        </w:trPr>
        <w:tc>
          <w:tcPr>
            <w:tcW w:w="3014" w:type="dxa"/>
            <w:gridSpan w:val="2"/>
            <w:vMerge/>
          </w:tcPr>
          <w:p w14:paraId="73376211" w14:textId="77777777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2EBA25EE" w14:textId="77777777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364DE9C3" w14:textId="77777777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660DB08F" w14:textId="691BA346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C96359" w:rsidRPr="00C963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Интернет и всемирная паутина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63B4C2B" w14:textId="07154708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монологической и диалогической речи</w:t>
            </w:r>
          </w:p>
        </w:tc>
        <w:tc>
          <w:tcPr>
            <w:tcW w:w="2966" w:type="dxa"/>
            <w:gridSpan w:val="2"/>
            <w:vMerge/>
          </w:tcPr>
          <w:p w14:paraId="1BE5EEE1" w14:textId="77777777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5F09FEBC" w14:textId="77777777" w:rsidR="00F43050" w:rsidRPr="00FD6737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1D7E59B3" w14:textId="77777777" w:rsidR="00F43050" w:rsidRPr="00FD6737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43050" w:rsidRPr="00FD6737" w14:paraId="48A0DBB5" w14:textId="77777777" w:rsidTr="0080450B">
        <w:trPr>
          <w:trHeight w:val="161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311A0991" w14:textId="77777777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4EEDC4FC" w14:textId="37A2B93D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12AAD210" w14:textId="74D34F8E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C963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Что такое интернет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130E34F" w14:textId="77777777" w:rsidR="00F43050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22DFC39F" w14:textId="3DD6B896" w:rsidR="00C9125B" w:rsidRPr="00C9125B" w:rsidRDefault="00C9125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912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кроссворда по теме «</w:t>
            </w:r>
            <w:r w:rsidR="00C96359" w:rsidRPr="00C963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Сетевой хост</w:t>
            </w:r>
            <w:r w:rsidRPr="00C912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7D607C5B" w14:textId="77777777" w:rsidR="00F43050" w:rsidRPr="009D3BD2" w:rsidRDefault="00F43050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798FA7D7" w14:textId="77777777" w:rsidR="00F43050" w:rsidRPr="009D3BD2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726DBD1" w14:textId="77777777" w:rsidR="00F43050" w:rsidRPr="00FD6737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8CBAC61" w14:textId="77777777" w:rsidR="00F43050" w:rsidRPr="00FD6737" w:rsidRDefault="00F4305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56E6236D" w14:textId="77777777" w:rsidTr="0080450B">
        <w:trPr>
          <w:trHeight w:val="230"/>
        </w:trPr>
        <w:tc>
          <w:tcPr>
            <w:tcW w:w="3014" w:type="dxa"/>
            <w:gridSpan w:val="2"/>
            <w:vMerge w:val="restart"/>
          </w:tcPr>
          <w:p w14:paraId="6E48A964" w14:textId="0A7B2F31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C912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C912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ПЗ №16. </w:t>
            </w:r>
            <w:r w:rsidR="00C96359" w:rsidRPr="00C9635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Браузер. Сервер.</w:t>
            </w:r>
          </w:p>
        </w:tc>
        <w:tc>
          <w:tcPr>
            <w:tcW w:w="6216" w:type="dxa"/>
            <w:gridSpan w:val="16"/>
          </w:tcPr>
          <w:p w14:paraId="7497535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6C6628AB" w14:textId="024945D1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лексику по теме «</w:t>
            </w:r>
            <w:r w:rsidR="00363153" w:rsidRPr="003631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Браузер. Сервер</w:t>
            </w:r>
            <w:r w:rsidR="00886B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26331B2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11A4E0A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7D4B902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6359A825" w14:textId="77777777" w:rsidTr="0080450B">
        <w:trPr>
          <w:trHeight w:val="690"/>
        </w:trPr>
        <w:tc>
          <w:tcPr>
            <w:tcW w:w="3014" w:type="dxa"/>
            <w:gridSpan w:val="2"/>
            <w:vMerge/>
          </w:tcPr>
          <w:p w14:paraId="55E9DEC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  <w:vMerge w:val="restart"/>
          </w:tcPr>
          <w:p w14:paraId="0814F58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271CF9F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1DAE471C" w14:textId="6E7CF8BC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gridSpan w:val="4"/>
            <w:vMerge w:val="restart"/>
          </w:tcPr>
          <w:p w14:paraId="41EAB07F" w14:textId="1A9030DC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363153" w:rsidRPr="003631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Браузер. Сервер.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08D0F96F" w14:textId="20A55ABE" w:rsidR="00363153" w:rsidRPr="00363153" w:rsidRDefault="00C9125B" w:rsidP="00F430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Польза</w:t>
            </w:r>
            <w:r w:rsidR="00886B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3631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 вред интернета для здоровья человека</w:t>
            </w:r>
            <w:r w:rsidR="00886B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53FDBE7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487FA17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6362E0D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AE2ED9" w:rsidRPr="00FD6737" w14:paraId="6077A0ED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01948B2E" w14:textId="77777777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  <w:vMerge/>
          </w:tcPr>
          <w:p w14:paraId="3AAC213A" w14:textId="77777777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gridSpan w:val="4"/>
            <w:vMerge/>
          </w:tcPr>
          <w:p w14:paraId="78838CC7" w14:textId="77777777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gridSpan w:val="2"/>
            <w:vMerge/>
          </w:tcPr>
          <w:p w14:paraId="69BCAA5F" w14:textId="77777777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05E0F6ED" w14:textId="77777777" w:rsidR="00AE2ED9" w:rsidRPr="00FD6737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226D919B" w14:textId="77777777" w:rsidR="00AE2ED9" w:rsidRPr="00FD6737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E2ED9" w:rsidRPr="00FD6737" w14:paraId="1DB56510" w14:textId="77777777" w:rsidTr="0080450B">
        <w:trPr>
          <w:trHeight w:val="1630"/>
        </w:trPr>
        <w:tc>
          <w:tcPr>
            <w:tcW w:w="3014" w:type="dxa"/>
            <w:gridSpan w:val="2"/>
            <w:vMerge/>
          </w:tcPr>
          <w:p w14:paraId="68659816" w14:textId="77777777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1C8864BA" w14:textId="171FBD02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378CFA27" w14:textId="282E3155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363153" w:rsidRPr="003631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Сетевой этикет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665880E" w14:textId="77777777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494861A6" w14:textId="4CED1892" w:rsidR="00AE2ED9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</w:t>
            </w:r>
            <w:r w:rsidR="003631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профессиональным</w:t>
            </w:r>
            <w:r w:rsidR="00F430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словарем.</w:t>
            </w:r>
          </w:p>
          <w:p w14:paraId="70214B6A" w14:textId="3231F8BF" w:rsidR="00F43050" w:rsidRPr="0084444A" w:rsidRDefault="00D97656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умения отделять главную информацию от второстепенной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4857028A" w14:textId="77777777" w:rsidR="00AE2ED9" w:rsidRPr="009D3BD2" w:rsidRDefault="00AE2ED9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4D094AAA" w14:textId="39ABD3A0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  <w:r w:rsidR="00F430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6" w:type="dxa"/>
            <w:vMerge/>
            <w:shd w:val="clear" w:color="auto" w:fill="auto"/>
          </w:tcPr>
          <w:p w14:paraId="78823020" w14:textId="77777777" w:rsidR="00AE2ED9" w:rsidRPr="00FD6737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357D29B2" w14:textId="77777777" w:rsidR="00AE2ED9" w:rsidRPr="00FD6737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E2ED9" w:rsidRPr="00FD6737" w14:paraId="46EFCA8F" w14:textId="77777777" w:rsidTr="0080450B">
        <w:trPr>
          <w:trHeight w:val="273"/>
        </w:trPr>
        <w:tc>
          <w:tcPr>
            <w:tcW w:w="3014" w:type="dxa"/>
            <w:gridSpan w:val="2"/>
            <w:vMerge w:val="restart"/>
          </w:tcPr>
          <w:p w14:paraId="7BBFFD5B" w14:textId="77777777" w:rsidR="000B02C7" w:rsidRPr="000B02C7" w:rsidRDefault="00AE2ED9" w:rsidP="000B02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6050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C912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16050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C912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  <w:r w:rsidRPr="0016050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16050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ПЗ №17. </w:t>
            </w:r>
            <w:r w:rsidR="000B02C7" w:rsidRPr="000B02C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Операционные системы.</w:t>
            </w:r>
          </w:p>
          <w:p w14:paraId="52F2D0A8" w14:textId="00554617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483B9F90" w14:textId="77777777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32652BAF" w14:textId="08B8A33A" w:rsidR="00AE2ED9" w:rsidRPr="009D3BD2" w:rsidRDefault="00AE2ED9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лексику по теме </w:t>
            </w:r>
            <w:r w:rsidR="005C5C8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886B5B" w:rsidRPr="00886B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Продукты питания и способы кулинарной обработки</w:t>
            </w:r>
            <w:r w:rsidR="005C5C8F"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6E49A047" w14:textId="77777777" w:rsidR="00AE2ED9" w:rsidRPr="00AE2ED9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E2E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1996BD7B" w14:textId="77777777" w:rsidR="00AE2ED9" w:rsidRPr="00FD6737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E2ED9" w:rsidRPr="00FD6737" w14:paraId="27F8FDC5" w14:textId="77777777" w:rsidTr="0080450B">
        <w:trPr>
          <w:trHeight w:val="1221"/>
        </w:trPr>
        <w:tc>
          <w:tcPr>
            <w:tcW w:w="3014" w:type="dxa"/>
            <w:gridSpan w:val="2"/>
            <w:vMerge/>
          </w:tcPr>
          <w:p w14:paraId="783AB699" w14:textId="77777777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8" w:type="dxa"/>
            <w:gridSpan w:val="11"/>
          </w:tcPr>
          <w:p w14:paraId="7F7C05F0" w14:textId="77777777" w:rsidR="00AE2ED9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3FCB9DA" w14:textId="77777777" w:rsidR="00AE2ED9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2172CF2B" w14:textId="77777777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768" w:type="dxa"/>
            <w:gridSpan w:val="5"/>
          </w:tcPr>
          <w:p w14:paraId="722C888D" w14:textId="6B351569" w:rsidR="00AE2ED9" w:rsidRDefault="00AE2ED9" w:rsidP="00AE2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Лексика по </w:t>
            </w:r>
            <w:r w:rsidR="00886B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разделу </w:t>
            </w:r>
            <w:r w:rsidR="005C5C8F"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886B5B" w:rsidRPr="00886B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Продукты питания и способы кулинарной обработки</w:t>
            </w:r>
            <w:r w:rsidR="005C5C8F"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100F655" w14:textId="198163BC" w:rsidR="00886B5B" w:rsidRPr="00D37F16" w:rsidRDefault="00886B5B" w:rsidP="00886B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6B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:</w:t>
            </w:r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Объектный падеж неопределенные</w:t>
            </w:r>
          </w:p>
          <w:p w14:paraId="63BE7EB4" w14:textId="50855A5E" w:rsidR="00886B5B" w:rsidRPr="009D3BD2" w:rsidRDefault="00886B5B" w:rsidP="00886B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местоимения, производные от </w:t>
            </w:r>
            <w:proofErr w:type="spellStart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some</w:t>
            </w:r>
            <w:proofErr w:type="spellEnd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any</w:t>
            </w:r>
            <w:proofErr w:type="spellEnd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no</w:t>
            </w:r>
            <w:proofErr w:type="spellEnd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every</w:t>
            </w:r>
            <w:proofErr w:type="spellEnd"/>
            <w:r w:rsidRPr="00D37F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</w:t>
            </w:r>
            <w:r w:rsidRPr="00C912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езличные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C912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предложения; понятие глагола-связки</w:t>
            </w:r>
          </w:p>
          <w:p w14:paraId="023D3EF6" w14:textId="2B06E12F" w:rsidR="005C5C8F" w:rsidRPr="009D3BD2" w:rsidRDefault="005C5C8F" w:rsidP="00886B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gridSpan w:val="2"/>
            <w:vMerge/>
          </w:tcPr>
          <w:p w14:paraId="02A50D1B" w14:textId="77777777" w:rsidR="00AE2ED9" w:rsidRPr="009D3BD2" w:rsidRDefault="00AE2ED9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10F47EF5" w14:textId="77777777" w:rsidR="00AE2ED9" w:rsidRPr="00FD6737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0EB745AF" w14:textId="77777777" w:rsidR="00AE2ED9" w:rsidRPr="00FD6737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E2ED9" w:rsidRPr="00FD6737" w14:paraId="248A0DF3" w14:textId="77777777" w:rsidTr="0080450B">
        <w:trPr>
          <w:trHeight w:val="1630"/>
        </w:trPr>
        <w:tc>
          <w:tcPr>
            <w:tcW w:w="3014" w:type="dxa"/>
            <w:gridSpan w:val="2"/>
            <w:vMerge/>
          </w:tcPr>
          <w:p w14:paraId="162C42E2" w14:textId="77777777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3B0E90F9" w14:textId="36347639" w:rsidR="00AE2ED9" w:rsidRPr="009D3BD2" w:rsidRDefault="00AE2ED9" w:rsidP="00AE2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38DC7520" w14:textId="78D0EFAF" w:rsidR="00AE2ED9" w:rsidRPr="009D3BD2" w:rsidRDefault="00AE2ED9" w:rsidP="00AE2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Работа с </w:t>
            </w:r>
            <w:r w:rsidR="00886B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материалом 1-2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886B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разделов.</w:t>
            </w:r>
          </w:p>
          <w:p w14:paraId="7C863034" w14:textId="5AE4034E" w:rsidR="00AE2ED9" w:rsidRPr="009D3BD2" w:rsidRDefault="00AE2ED9" w:rsidP="00AE2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упражнений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</w:t>
            </w:r>
            <w:r w:rsidR="00886B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пройденному материалу.</w:t>
            </w:r>
          </w:p>
          <w:p w14:paraId="504FF7DC" w14:textId="30BBC1F5" w:rsidR="005C5C8F" w:rsidRPr="009D3BD2" w:rsidRDefault="005C5C8F" w:rsidP="005C5C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лексико-грамматических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Расширение объема продуктивного и рецептивного лексического минимума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42F42417" w14:textId="61F6F797" w:rsidR="00AE2ED9" w:rsidRPr="009D3BD2" w:rsidRDefault="00363153" w:rsidP="00AE2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Progress test</w:t>
            </w: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2B196118" w14:textId="77777777" w:rsidR="00AE2ED9" w:rsidRPr="009D3BD2" w:rsidRDefault="00AE2ED9" w:rsidP="00AE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07AEAE4A" w14:textId="02CE4E4C" w:rsidR="00AE2ED9" w:rsidRPr="009D3BD2" w:rsidRDefault="00AE2ED9" w:rsidP="00AE2E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5360F4D2" w14:textId="77777777" w:rsidR="00AE2ED9" w:rsidRPr="00FD6737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499CEF02" w14:textId="77777777" w:rsidR="00AE2ED9" w:rsidRPr="00FD6737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86B5B" w:rsidRPr="00FD6737" w14:paraId="5A882F2A" w14:textId="77777777" w:rsidTr="00295D9E">
        <w:trPr>
          <w:trHeight w:val="315"/>
        </w:trPr>
        <w:tc>
          <w:tcPr>
            <w:tcW w:w="12196" w:type="dxa"/>
            <w:gridSpan w:val="20"/>
          </w:tcPr>
          <w:p w14:paraId="09C3CF0B" w14:textId="7152D123" w:rsidR="00886B5B" w:rsidRPr="008640BF" w:rsidRDefault="00886B5B" w:rsidP="00864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3. </w:t>
            </w:r>
            <w:r w:rsidR="00363153" w:rsidRPr="0036315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Компьютерное оборудование и программное обеспечение</w:t>
            </w:r>
            <w:r w:rsidR="00864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6" w:type="dxa"/>
            <w:shd w:val="clear" w:color="auto" w:fill="auto"/>
          </w:tcPr>
          <w:p w14:paraId="37EA989C" w14:textId="4AC83EA6" w:rsidR="00886B5B" w:rsidRPr="00FD6737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3DED7AAE" w14:textId="77777777" w:rsidR="00886B5B" w:rsidRPr="00FD6737" w:rsidRDefault="00886B5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E2ED9" w:rsidRPr="00FD6737" w14:paraId="5273616B" w14:textId="77777777" w:rsidTr="0080450B">
        <w:trPr>
          <w:trHeight w:val="230"/>
        </w:trPr>
        <w:tc>
          <w:tcPr>
            <w:tcW w:w="3014" w:type="dxa"/>
            <w:gridSpan w:val="2"/>
            <w:vMerge w:val="restart"/>
          </w:tcPr>
          <w:p w14:paraId="777C9BFA" w14:textId="2B0FF412" w:rsidR="0026016B" w:rsidRPr="0026016B" w:rsidRDefault="00E326BF" w:rsidP="00260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AA1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AE2ED9"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№18</w:t>
            </w:r>
            <w:r w:rsidR="00AE2ED9"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26016B" w:rsidRPr="0026016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Компьютер – машина со сложной сетью электронных схем.  </w:t>
            </w:r>
          </w:p>
          <w:p w14:paraId="5F45DE2B" w14:textId="6D2C731E" w:rsidR="00AE2ED9" w:rsidRPr="009D3BD2" w:rsidRDefault="00AE2ED9" w:rsidP="00260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16690EFC" w14:textId="77777777" w:rsidR="00AE2ED9" w:rsidRPr="009D3BD2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57709A95" w14:textId="16156B05" w:rsidR="00AE2ED9" w:rsidRPr="0026016B" w:rsidRDefault="00AE2ED9" w:rsidP="00260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26016B"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 – машина со сложной сетью электронных схем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15E73972" w14:textId="77777777" w:rsidR="00AE2ED9" w:rsidRPr="00FD6737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629392CB" w14:textId="77777777" w:rsidR="00AE2ED9" w:rsidRPr="00FD6737" w:rsidRDefault="00AE2ED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3FF75A11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2F6D206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088039A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3A2F89C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4CC5DBFB" w14:textId="2AE4883A" w:rsidR="00F87F1F" w:rsidRPr="009D3BD2" w:rsidRDefault="00F87F1F" w:rsidP="00260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</w:t>
            </w:r>
            <w:r w:rsidR="004912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26016B"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 – машина со сложной сетью электронных схем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7012D43B" w14:textId="77777777" w:rsidR="008640BF" w:rsidRPr="008640BF" w:rsidRDefault="008640BF" w:rsidP="008640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Грамматический материал: имя существительное; его основные</w:t>
            </w:r>
          </w:p>
          <w:p w14:paraId="1D64D14C" w14:textId="77777777" w:rsidR="008640BF" w:rsidRPr="008640BF" w:rsidRDefault="008640BF" w:rsidP="008640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функции в предложении; множественное число. Способы</w:t>
            </w:r>
          </w:p>
          <w:p w14:paraId="5D94FE9A" w14:textId="3FBE1FCF" w:rsidR="00F87F1F" w:rsidRPr="009D3BD2" w:rsidRDefault="008640BF" w:rsidP="008640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40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образования.</w:t>
            </w:r>
          </w:p>
        </w:tc>
        <w:tc>
          <w:tcPr>
            <w:tcW w:w="2966" w:type="dxa"/>
            <w:gridSpan w:val="2"/>
            <w:vMerge/>
          </w:tcPr>
          <w:p w14:paraId="37F852A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4C87C26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0F3A05A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3E661C8E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0F4710D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345D2F8B" w14:textId="6C4E4A5C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75F5A682" w14:textId="481D8A81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иностранных текстов «</w:t>
            </w:r>
            <w:r w:rsidR="0026016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Сеть электронных схем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682F09C3" w14:textId="37BE1F5F" w:rsidR="00F87F1F" w:rsidRPr="00963E26" w:rsidRDefault="0049128C" w:rsidP="0049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2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Грамматический материал:</w:t>
            </w:r>
            <w:r w:rsidR="00963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912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разряды существительных;</w:t>
            </w:r>
            <w:r w:rsidR="00963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912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число </w:t>
            </w:r>
            <w:r w:rsidRPr="004912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существительных;</w:t>
            </w:r>
            <w:r w:rsidR="00963E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912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притяжательный падеж существительных</w:t>
            </w:r>
          </w:p>
        </w:tc>
        <w:tc>
          <w:tcPr>
            <w:tcW w:w="2966" w:type="dxa"/>
            <w:gridSpan w:val="2"/>
          </w:tcPr>
          <w:p w14:paraId="6F9671AD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7993F30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3BDE62A0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5D7A784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C52D3" w:rsidRPr="00FD6737" w14:paraId="54764376" w14:textId="77777777" w:rsidTr="0080450B">
        <w:trPr>
          <w:trHeight w:val="174"/>
        </w:trPr>
        <w:tc>
          <w:tcPr>
            <w:tcW w:w="3014" w:type="dxa"/>
            <w:gridSpan w:val="2"/>
            <w:vMerge w:val="restart"/>
          </w:tcPr>
          <w:p w14:paraId="6E6253B7" w14:textId="1E130E40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Тема 3.2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№19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26016B" w:rsidRPr="0026016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Компьютерное оборудование</w:t>
            </w:r>
            <w:r w:rsidR="0026016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16" w:type="dxa"/>
            <w:gridSpan w:val="16"/>
          </w:tcPr>
          <w:p w14:paraId="4D329568" w14:textId="77777777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289A8F6C" w14:textId="05009BDC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лексику по теме «</w:t>
            </w:r>
            <w:r w:rsidR="0026016B"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Компьютерное оборудование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; </w:t>
            </w:r>
            <w:r w:rsidRPr="009B39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4C7CF781" w14:textId="77777777" w:rsidR="00CC52D3" w:rsidRPr="00FD6737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712FDE76" w14:textId="77777777" w:rsidR="00CC52D3" w:rsidRPr="00FD6737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C52D3" w:rsidRPr="00FD6737" w14:paraId="3E362AF2" w14:textId="77777777" w:rsidTr="0080450B">
        <w:trPr>
          <w:trHeight w:val="172"/>
        </w:trPr>
        <w:tc>
          <w:tcPr>
            <w:tcW w:w="3014" w:type="dxa"/>
            <w:gridSpan w:val="2"/>
            <w:vMerge/>
          </w:tcPr>
          <w:p w14:paraId="5806E39A" w14:textId="77777777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1B566DB4" w14:textId="77777777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DBB554D" w14:textId="77777777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76C44CAD" w14:textId="340A5407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26016B"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Компьютерное оборудование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8837DB5" w14:textId="0CD1D6A5" w:rsidR="00CC52D3" w:rsidRPr="00963E26" w:rsidRDefault="00CC52D3" w:rsidP="00963E26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B39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>
              <w:t xml:space="preserve"> </w:t>
            </w:r>
            <w:r w:rsidRPr="00963E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имя существительное; его основные</w:t>
            </w:r>
          </w:p>
          <w:p w14:paraId="63BE83A7" w14:textId="577A606B" w:rsidR="00CC52D3" w:rsidRPr="009B3997" w:rsidRDefault="00CC52D3" w:rsidP="00963E26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3E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функции в предложении; множественное число.</w:t>
            </w:r>
          </w:p>
        </w:tc>
        <w:tc>
          <w:tcPr>
            <w:tcW w:w="2966" w:type="dxa"/>
            <w:gridSpan w:val="2"/>
            <w:vMerge/>
          </w:tcPr>
          <w:p w14:paraId="1ECD92C9" w14:textId="77777777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4F84D8D3" w14:textId="77777777" w:rsidR="00CC52D3" w:rsidRPr="00FD6737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367EEC25" w14:textId="77777777" w:rsidR="00CC52D3" w:rsidRPr="00FD6737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CC52D3" w:rsidRPr="00FD6737" w14:paraId="3922E351" w14:textId="77777777" w:rsidTr="0080450B">
        <w:trPr>
          <w:trHeight w:val="161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3F1A6825" w14:textId="77777777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731A324C" w14:textId="0E57AE28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4F088C2A" w14:textId="467D4B24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Персональный компьютер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15F5F928" w14:textId="77777777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18643B77" w14:textId="6B9C6947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Заполнение таблицы «</w:t>
            </w:r>
            <w:r w:rsidR="0026016B"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Компьютерное оборудование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584A0617" w14:textId="77777777" w:rsidR="00CC52D3" w:rsidRPr="009D3BD2" w:rsidRDefault="00CC52D3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2AD89399" w14:textId="77777777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1A315FE" w14:textId="77777777" w:rsidR="00CC52D3" w:rsidRPr="00FD6737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88FA110" w14:textId="77777777" w:rsidR="00CC52D3" w:rsidRPr="00FD6737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7AC5A208" w14:textId="77777777" w:rsidTr="0080450B">
        <w:trPr>
          <w:trHeight w:val="174"/>
        </w:trPr>
        <w:tc>
          <w:tcPr>
            <w:tcW w:w="3014" w:type="dxa"/>
            <w:gridSpan w:val="2"/>
            <w:vMerge w:val="restart"/>
          </w:tcPr>
          <w:p w14:paraId="2CC76C11" w14:textId="5C1675D1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9B39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№20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26016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r w:rsidR="0026016B" w:rsidRPr="0026016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рограммное обеспечение.</w:t>
            </w:r>
          </w:p>
        </w:tc>
        <w:tc>
          <w:tcPr>
            <w:tcW w:w="6216" w:type="dxa"/>
            <w:gridSpan w:val="16"/>
          </w:tcPr>
          <w:p w14:paraId="79899E6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2F8F4B55" w14:textId="293802A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Знать лексику по теме «</w:t>
            </w:r>
            <w:r w:rsid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r w:rsidR="0026016B"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рограммное обеспечение.</w:t>
            </w:r>
            <w:r w:rsidR="009B399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2749DB6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57733BB0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089436B7" w14:textId="77777777" w:rsidTr="0080450B">
        <w:trPr>
          <w:trHeight w:val="172"/>
        </w:trPr>
        <w:tc>
          <w:tcPr>
            <w:tcW w:w="3014" w:type="dxa"/>
            <w:gridSpan w:val="2"/>
            <w:vMerge/>
          </w:tcPr>
          <w:p w14:paraId="0AE5F79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gridSpan w:val="14"/>
          </w:tcPr>
          <w:p w14:paraId="3358C1F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326F72F4" w14:textId="359D0FA9" w:rsidR="00F87F1F" w:rsidRPr="009D3BD2" w:rsidRDefault="0026016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52" w:type="dxa"/>
            <w:gridSpan w:val="2"/>
          </w:tcPr>
          <w:p w14:paraId="7899D3BA" w14:textId="42361C9B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r w:rsidR="0026016B"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рограммное обеспечение.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8800D8B" w14:textId="3349E9DA" w:rsidR="00F87F1F" w:rsidRPr="009D3BD2" w:rsidRDefault="0026016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Образование и употребление глаголов в </w:t>
            </w:r>
            <w:proofErr w:type="spellStart"/>
            <w:r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Present</w:t>
            </w:r>
            <w:proofErr w:type="spellEnd"/>
            <w:r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Past</w:t>
            </w:r>
            <w:proofErr w:type="spellEnd"/>
            <w:r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Future</w:t>
            </w:r>
            <w:proofErr w:type="spellEnd"/>
            <w:r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Simple</w:t>
            </w:r>
            <w:proofErr w:type="spellEnd"/>
            <w:r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Indefinite</w:t>
            </w:r>
            <w:proofErr w:type="spellEnd"/>
            <w:r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239457F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0CFFDA6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4E6B61D0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47580F20" w14:textId="77777777" w:rsidTr="0080450B">
        <w:trPr>
          <w:trHeight w:val="920"/>
        </w:trPr>
        <w:tc>
          <w:tcPr>
            <w:tcW w:w="3014" w:type="dxa"/>
            <w:gridSpan w:val="2"/>
            <w:vMerge/>
          </w:tcPr>
          <w:p w14:paraId="3903CF4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623333CD" w14:textId="2DD2E2E8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61571FFB" w14:textId="5E5F0D1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r w:rsidR="0026016B" w:rsidRPr="00260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рограммное обеспечение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6672B839" w14:textId="5A5CD433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  <w:r w:rsidR="00D9765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D97656"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выборочного понимания необходимой информации</w:t>
            </w:r>
            <w:r w:rsidR="00D9765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36458C1C" w14:textId="21A6B3C2" w:rsidR="00CC52D3" w:rsidRPr="009D3BD2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диалогической речи.</w:t>
            </w:r>
          </w:p>
          <w:p w14:paraId="5A124CF4" w14:textId="6B3D38B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gridSpan w:val="2"/>
          </w:tcPr>
          <w:p w14:paraId="0B1F1C36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Уметь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переводить (со словарём) иностранные тексты;</w:t>
            </w:r>
          </w:p>
          <w:p w14:paraId="438A08D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1756" w:type="dxa"/>
            <w:vMerge/>
            <w:shd w:val="clear" w:color="auto" w:fill="auto"/>
          </w:tcPr>
          <w:p w14:paraId="218266B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22AC4EC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0DB68812" w14:textId="77777777" w:rsidTr="0080450B">
        <w:trPr>
          <w:trHeight w:val="230"/>
        </w:trPr>
        <w:tc>
          <w:tcPr>
            <w:tcW w:w="3014" w:type="dxa"/>
            <w:gridSpan w:val="2"/>
            <w:vMerge w:val="restart"/>
          </w:tcPr>
          <w:p w14:paraId="681EC6F9" w14:textId="64B2BCD6" w:rsidR="0026016B" w:rsidRPr="0026016B" w:rsidRDefault="00F87F1F" w:rsidP="0026016B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9B39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№21</w:t>
            </w:r>
            <w:r w:rsidR="0026016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26016B" w:rsidRPr="0026016B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Типы программного обеспечения.  </w:t>
            </w:r>
          </w:p>
          <w:p w14:paraId="184913BF" w14:textId="5F28996D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4687470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4EBD8E32" w14:textId="54E2C512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Знать лексику по теме «</w:t>
            </w:r>
            <w:r w:rsidR="00980413" w:rsidRPr="009804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Типы программного обеспечения</w:t>
            </w:r>
            <w:r w:rsidR="004C0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»;</w:t>
            </w:r>
            <w:r w:rsidR="004C03BE" w:rsidRPr="004C0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Грамматический материал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5904F12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2DA4289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497AF020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2E8ED22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gridSpan w:val="14"/>
          </w:tcPr>
          <w:p w14:paraId="38205A0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4C2A020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52" w:type="dxa"/>
            <w:gridSpan w:val="2"/>
          </w:tcPr>
          <w:p w14:paraId="5521B51B" w14:textId="77777777" w:rsidR="00980413" w:rsidRDefault="00F87F1F" w:rsidP="0098041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980413" w:rsidRPr="009804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Типы программного обеспечения</w:t>
            </w:r>
            <w:r w:rsidR="004C0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9804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26DC6143" w14:textId="7CB8B5C1" w:rsidR="00980413" w:rsidRPr="009D3BD2" w:rsidRDefault="00980413" w:rsidP="0098041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со словарем профессиональных терминов</w:t>
            </w:r>
          </w:p>
        </w:tc>
        <w:tc>
          <w:tcPr>
            <w:tcW w:w="2966" w:type="dxa"/>
            <w:gridSpan w:val="2"/>
            <w:vMerge/>
          </w:tcPr>
          <w:p w14:paraId="6F8BFE9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8B1C62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070AEEE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26630F9F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0C5AD2E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135A4C4D" w14:textId="3E0ADE89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0A2DF207" w14:textId="4CD23368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980413" w:rsidRPr="009804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Типы программного обеспечения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1FAAB80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7362DB4D" w14:textId="450198A6" w:rsidR="00F87F1F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Дальнейшее развитие понимания на слух высказываний собеседников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3284155B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Уметь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переводить (со словарём) иностранные тексты;</w:t>
            </w:r>
          </w:p>
          <w:p w14:paraId="10340B9E" w14:textId="17A872FA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1756" w:type="dxa"/>
            <w:vMerge/>
            <w:shd w:val="clear" w:color="auto" w:fill="auto"/>
          </w:tcPr>
          <w:p w14:paraId="37AE71C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3A4FE72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C03BE" w:rsidRPr="00FD6737" w14:paraId="473499FB" w14:textId="77777777" w:rsidTr="0080450B">
        <w:trPr>
          <w:trHeight w:val="230"/>
        </w:trPr>
        <w:tc>
          <w:tcPr>
            <w:tcW w:w="3014" w:type="dxa"/>
            <w:gridSpan w:val="2"/>
            <w:vMerge w:val="restart"/>
          </w:tcPr>
          <w:p w14:paraId="415AFB70" w14:textId="38034119" w:rsidR="004C03BE" w:rsidRPr="009D3BD2" w:rsidRDefault="004C03BE" w:rsidP="00E326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№2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98041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Устройство компьютера.</w:t>
            </w:r>
          </w:p>
        </w:tc>
        <w:tc>
          <w:tcPr>
            <w:tcW w:w="6216" w:type="dxa"/>
            <w:gridSpan w:val="16"/>
          </w:tcPr>
          <w:p w14:paraId="5A6CC5C3" w14:textId="77777777" w:rsidR="004C03BE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19EBAE06" w14:textId="72607F24" w:rsidR="004C03BE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Знать лексику по теме «</w:t>
            </w:r>
            <w:r w:rsidR="0098041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Устройство компьютера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017FCA0A" w14:textId="77777777" w:rsidR="004C03BE" w:rsidRPr="00FD6737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1E769B68" w14:textId="77777777" w:rsidR="004C03BE" w:rsidRPr="00FD6737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C03BE" w:rsidRPr="00FD6737" w14:paraId="5584DC44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4804162D" w14:textId="77777777" w:rsidR="004C03BE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gridSpan w:val="14"/>
          </w:tcPr>
          <w:p w14:paraId="5FD3925D" w14:textId="77777777" w:rsidR="004C03BE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2A2E7B4" w14:textId="77777777" w:rsidR="004C03BE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52" w:type="dxa"/>
            <w:gridSpan w:val="2"/>
          </w:tcPr>
          <w:p w14:paraId="4E9FD023" w14:textId="35A65788" w:rsidR="004C03BE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98041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Устройство компьютера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CC52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</w:p>
          <w:p w14:paraId="6400B032" w14:textId="10EBCB32" w:rsidR="004C03BE" w:rsidRPr="009D3BD2" w:rsidRDefault="009804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C0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4C0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предлоги, разновидности предлогов</w:t>
            </w:r>
          </w:p>
        </w:tc>
        <w:tc>
          <w:tcPr>
            <w:tcW w:w="2966" w:type="dxa"/>
            <w:gridSpan w:val="2"/>
            <w:vMerge/>
          </w:tcPr>
          <w:p w14:paraId="09745412" w14:textId="77777777" w:rsidR="004C03BE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4EC9EB37" w14:textId="77777777" w:rsidR="004C03BE" w:rsidRPr="00FD6737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33516B0F" w14:textId="77777777" w:rsidR="004C03BE" w:rsidRPr="00FD6737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C03BE" w:rsidRPr="00FD6737" w14:paraId="3813A718" w14:textId="77777777" w:rsidTr="0080450B">
        <w:trPr>
          <w:trHeight w:val="1615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6502F0EC" w14:textId="77777777" w:rsidR="004C03BE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3CE16DDE" w14:textId="576250EA" w:rsidR="004C03BE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2F40B936" w14:textId="6E1F9515" w:rsidR="004C03BE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9804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Покупка компьютера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610E251B" w14:textId="77777777" w:rsidR="004C03BE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137E94BC" w14:textId="6976C93B" w:rsidR="004C03BE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Заполнение таблицы «</w:t>
            </w:r>
            <w:r w:rsidR="0098041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Устройство компьютера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76B26A80" w14:textId="16BD507F" w:rsidR="004C03BE" w:rsidRPr="00CC52D3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Progress test</w:t>
            </w: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35ACADB5" w14:textId="77777777" w:rsidR="004C03BE" w:rsidRPr="009D3BD2" w:rsidRDefault="004C03BE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Уметь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переводить (со словарём) иностранные тексты;</w:t>
            </w:r>
          </w:p>
          <w:p w14:paraId="3C90C050" w14:textId="77777777" w:rsidR="004C03BE" w:rsidRPr="009D3BD2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 совершенствовать устную и письменную речь, пополнять словарный запас; работать с картой мира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2E8273" w14:textId="77777777" w:rsidR="004C03BE" w:rsidRPr="00FD6737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B4F30E5" w14:textId="77777777" w:rsidR="004C03BE" w:rsidRPr="00FD6737" w:rsidRDefault="004C03B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C52D3" w:rsidRPr="00FD6737" w14:paraId="09CFC431" w14:textId="77777777" w:rsidTr="00295D9E">
        <w:trPr>
          <w:trHeight w:val="213"/>
        </w:trPr>
        <w:tc>
          <w:tcPr>
            <w:tcW w:w="12196" w:type="dxa"/>
            <w:gridSpan w:val="20"/>
            <w:tcBorders>
              <w:bottom w:val="single" w:sz="4" w:space="0" w:color="auto"/>
            </w:tcBorders>
          </w:tcPr>
          <w:p w14:paraId="4B372910" w14:textId="76D63B70" w:rsidR="00CC52D3" w:rsidRPr="00CC52D3" w:rsidRDefault="00CC52D3" w:rsidP="00CC52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52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4.</w:t>
            </w:r>
            <w:r w:rsidR="00980413">
              <w:t xml:space="preserve"> </w:t>
            </w:r>
            <w:r w:rsidR="00980413" w:rsidRPr="009804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Современные компьютерные технологии</w:t>
            </w:r>
            <w:r w:rsidRPr="00CC52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shd w:val="clear" w:color="auto" w:fill="auto"/>
          </w:tcPr>
          <w:p w14:paraId="1E2F318B" w14:textId="7D4F85BF" w:rsidR="00CC52D3" w:rsidRPr="000B7DBF" w:rsidRDefault="000B7DB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B7D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A80D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38C5619" w14:textId="77777777" w:rsidR="00CC52D3" w:rsidRPr="00FD6737" w:rsidRDefault="00CC52D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2E8407B0" w14:textId="77777777" w:rsidTr="0080450B">
        <w:trPr>
          <w:trHeight w:val="230"/>
        </w:trPr>
        <w:tc>
          <w:tcPr>
            <w:tcW w:w="3014" w:type="dxa"/>
            <w:gridSpan w:val="2"/>
            <w:vMerge w:val="restart"/>
          </w:tcPr>
          <w:p w14:paraId="2C3B7AFF" w14:textId="6FE53060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CC52D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.1. 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№23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980413" w:rsidRPr="0098041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Билл Гейтс – основатель Майкрософт.</w:t>
            </w:r>
          </w:p>
        </w:tc>
        <w:tc>
          <w:tcPr>
            <w:tcW w:w="6216" w:type="dxa"/>
            <w:gridSpan w:val="16"/>
          </w:tcPr>
          <w:p w14:paraId="00EA56F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391607E9" w14:textId="2B018AAA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980413" w:rsidRPr="009804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Билл Гейтс – основатель Майкрософт</w:t>
            </w:r>
            <w:r w:rsidR="001218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1D3A3D8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5E56443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1959BA9F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1A27C1A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023C1D6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74098B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642F62F9" w14:textId="6E57EE3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gridSpan w:val="4"/>
          </w:tcPr>
          <w:p w14:paraId="08F4C7AC" w14:textId="3F5B507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980413" w:rsidRPr="009804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Билл Гейтс – основатель Майкрософт</w:t>
            </w:r>
            <w:r w:rsidR="009804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660365A0" w14:textId="77824571" w:rsidR="00F87F1F" w:rsidRPr="001218A3" w:rsidRDefault="009804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Образование и употребление глаголов в </w:t>
            </w:r>
            <w:proofErr w:type="spellStart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Present</w:t>
            </w:r>
            <w:proofErr w:type="spellEnd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Simple</w:t>
            </w:r>
            <w:proofErr w:type="spellEnd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Indefinite</w:t>
            </w:r>
            <w:proofErr w:type="spellEnd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выражения действий в будущем после </w:t>
            </w:r>
            <w:proofErr w:type="spellStart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if</w:t>
            </w:r>
            <w:proofErr w:type="spellEnd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when</w:t>
            </w:r>
            <w:proofErr w:type="spellEnd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as</w:t>
            </w:r>
            <w:proofErr w:type="spellEnd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soon</w:t>
            </w:r>
            <w:proofErr w:type="spellEnd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as</w:t>
            </w:r>
            <w:proofErr w:type="spellEnd"/>
            <w:r w:rsidRPr="00980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2B5E8A3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4E9005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59BF422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4BFD89DB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2259212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505ABD1F" w14:textId="5C2E7371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44163F2E" w14:textId="0B6E59B2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Билл Гейтс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482974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40F2A19D" w14:textId="331C4ADA" w:rsidR="00F87F1F" w:rsidRPr="001218A3" w:rsidRDefault="001218A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8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 w:rsidR="003150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1218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особенности в употреблении предлогов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</w:tcPr>
          <w:p w14:paraId="372ED290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1A509F94" w14:textId="4410C126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2206AC4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750B425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44E9CDD1" w14:textId="77777777" w:rsidTr="0080450B">
        <w:trPr>
          <w:trHeight w:val="79"/>
        </w:trPr>
        <w:tc>
          <w:tcPr>
            <w:tcW w:w="3014" w:type="dxa"/>
            <w:gridSpan w:val="2"/>
            <w:vMerge w:val="restart"/>
          </w:tcPr>
          <w:p w14:paraId="1ABF0E69" w14:textId="113AC693" w:rsidR="00363153" w:rsidRPr="009D3BD2" w:rsidRDefault="00F87F1F" w:rsidP="003631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31509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31509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№24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0B02C7" w:rsidRPr="000B02C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Систематизация и обобщение пройденного материала.</w:t>
            </w:r>
            <w:r w:rsidR="000B02C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589E6682" w14:textId="38E8024B" w:rsidR="00F87F1F" w:rsidRPr="009D3BD2" w:rsidRDefault="00F87F1F" w:rsidP="00315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4FCF5BC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61018164" w14:textId="5EC5918F" w:rsidR="00F87F1F" w:rsidRPr="00315098" w:rsidRDefault="00F87F1F" w:rsidP="00315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8F4030" w:rsidRP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Операционные системы.</w:t>
            </w:r>
            <w:r w:rsidR="001218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11CDC2D5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1DB80F4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392E6BC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0EE41323" w14:textId="77777777" w:rsidTr="0080450B">
        <w:trPr>
          <w:trHeight w:val="155"/>
        </w:trPr>
        <w:tc>
          <w:tcPr>
            <w:tcW w:w="3014" w:type="dxa"/>
            <w:gridSpan w:val="2"/>
            <w:vMerge/>
          </w:tcPr>
          <w:p w14:paraId="5889B5E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3615074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FC457B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0A6651DE" w14:textId="7295CAAD" w:rsidR="00F87F1F" w:rsidRPr="009D3BD2" w:rsidRDefault="00F87F1F" w:rsidP="00315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8F4030" w:rsidRP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Операционные системы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125F5637" w14:textId="03AB3E55" w:rsidR="00F87F1F" w:rsidRPr="008F4030" w:rsidRDefault="008F4030" w:rsidP="00315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Образование</w:t>
            </w:r>
            <w:r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и</w:t>
            </w:r>
            <w:r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употребление</w:t>
            </w:r>
            <w:r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глаголов</w:t>
            </w:r>
            <w:r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в</w:t>
            </w:r>
            <w:r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ru-RU"/>
              </w:rPr>
              <w:t xml:space="preserve"> Present, Past, Future Continuous/Progressive</w:t>
            </w:r>
            <w:r w:rsidR="001218A3"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6E7B4808" w14:textId="77777777" w:rsidR="00F87F1F" w:rsidRPr="008F4030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0A8742C3" w14:textId="77777777" w:rsidR="00F87F1F" w:rsidRPr="008F4030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1489" w:type="dxa"/>
          </w:tcPr>
          <w:p w14:paraId="0218DD0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1ABB146F" w14:textId="77777777" w:rsidTr="0080450B">
        <w:trPr>
          <w:trHeight w:val="1502"/>
        </w:trPr>
        <w:tc>
          <w:tcPr>
            <w:tcW w:w="3014" w:type="dxa"/>
            <w:gridSpan w:val="2"/>
            <w:vMerge/>
          </w:tcPr>
          <w:p w14:paraId="5EBEE50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5C65410A" w14:textId="7D0FA10C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337D145F" w14:textId="52ABC1F6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</w:t>
            </w:r>
            <w:r w:rsidR="00CE69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ов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8F4030" w:rsidRP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Операционные системы</w:t>
            </w:r>
            <w:r w:rsidR="003150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«</w:t>
            </w:r>
            <w:proofErr w:type="spellStart"/>
            <w:r w:rsidR="008F4030" w:rsidRP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Windows</w:t>
            </w:r>
            <w:proofErr w:type="spellEnd"/>
            <w:r w:rsid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60833E0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25EF7141" w14:textId="30FB9D7B" w:rsidR="00F87F1F" w:rsidRPr="009D3BD2" w:rsidRDefault="008F403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лексико-грамматических упражнений.</w:t>
            </w:r>
          </w:p>
        </w:tc>
        <w:tc>
          <w:tcPr>
            <w:tcW w:w="2966" w:type="dxa"/>
            <w:gridSpan w:val="2"/>
          </w:tcPr>
          <w:p w14:paraId="6DD894DD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28D3E2B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63AD46D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0983A76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767A54BB" w14:textId="77777777" w:rsidTr="0080450B">
        <w:trPr>
          <w:trHeight w:val="460"/>
        </w:trPr>
        <w:tc>
          <w:tcPr>
            <w:tcW w:w="3014" w:type="dxa"/>
            <w:gridSpan w:val="2"/>
            <w:vMerge w:val="restart"/>
          </w:tcPr>
          <w:p w14:paraId="160BA844" w14:textId="6054834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31509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31509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ПЗ №25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8F4030"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Современные компьютерные технологии</w:t>
            </w:r>
            <w:r w:rsid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5842E62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19857CBB" w14:textId="0DCD067E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</w:t>
            </w:r>
            <w:r w:rsidR="00CE69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8F4030" w:rsidRP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Современные компьютерные технологии</w:t>
            </w:r>
            <w:r w:rsidR="00CE69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310EDBB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2210B84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0BFA246C" w14:textId="77777777" w:rsidTr="0080450B">
        <w:trPr>
          <w:trHeight w:val="460"/>
        </w:trPr>
        <w:tc>
          <w:tcPr>
            <w:tcW w:w="3014" w:type="dxa"/>
            <w:gridSpan w:val="2"/>
            <w:vMerge/>
          </w:tcPr>
          <w:p w14:paraId="4E117B1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  <w:tcBorders>
              <w:bottom w:val="single" w:sz="4" w:space="0" w:color="auto"/>
            </w:tcBorders>
          </w:tcPr>
          <w:p w14:paraId="0FAB6C8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3E6F751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  <w:tcBorders>
              <w:bottom w:val="single" w:sz="4" w:space="0" w:color="auto"/>
            </w:tcBorders>
          </w:tcPr>
          <w:p w14:paraId="54EB214F" w14:textId="204FA961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8F4030" w:rsidRP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Современные компьютерные технологии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B69B182" w14:textId="3F4AE5DF" w:rsidR="00F87F1F" w:rsidRPr="009D3BD2" w:rsidRDefault="008F403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Профессиональная лексика. Чтение и развитие устной и письменной речи</w:t>
            </w:r>
            <w:r w:rsidR="00CE69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00CBB1F4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21769C6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5E5C0A0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0EFA85AD" w14:textId="77777777" w:rsidTr="0080450B">
        <w:trPr>
          <w:trHeight w:val="46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16540BE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3159F131" w14:textId="5026C571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6286AED4" w14:textId="545B5DB5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CE38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Праздничные десерты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D9765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D97656"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ознакомительного чтения</w:t>
            </w:r>
            <w:r w:rsidR="00D9765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BDE0BB1" w14:textId="77777777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63EDE689" w14:textId="7009C5A2" w:rsidR="00CE6982" w:rsidRPr="009D3BD2" w:rsidRDefault="00CE6982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лексико-грамматических упражнений.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38B208B6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2104FA06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6F86BB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1349BD9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3625F" w:rsidRPr="00FD6737" w14:paraId="18E6DE9F" w14:textId="77777777" w:rsidTr="0080450B">
        <w:trPr>
          <w:trHeight w:val="174"/>
        </w:trPr>
        <w:tc>
          <w:tcPr>
            <w:tcW w:w="3014" w:type="dxa"/>
            <w:gridSpan w:val="2"/>
            <w:vMerge w:val="restart"/>
          </w:tcPr>
          <w:p w14:paraId="3BE6E616" w14:textId="253C7A35" w:rsidR="0063625F" w:rsidRPr="00CE3813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Тема </w:t>
            </w:r>
            <w:r w:rsidR="0031509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A80D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№26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>
              <w:t xml:space="preserve"> </w:t>
            </w:r>
            <w:r w:rsidR="008F4030" w:rsidRPr="008F4030">
              <w:rPr>
                <w:rFonts w:ascii="Times New Roman" w:hAnsi="Times New Roman" w:cs="Times New Roman"/>
                <w:sz w:val="20"/>
                <w:szCs w:val="20"/>
              </w:rPr>
              <w:t>Первые вычислительные устройства.</w:t>
            </w:r>
          </w:p>
        </w:tc>
        <w:tc>
          <w:tcPr>
            <w:tcW w:w="6216" w:type="dxa"/>
            <w:gridSpan w:val="16"/>
          </w:tcPr>
          <w:p w14:paraId="2415A23A" w14:textId="77777777" w:rsidR="0063625F" w:rsidRPr="009D3BD2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6CFD4271" w14:textId="5CC499F2" w:rsidR="0063625F" w:rsidRPr="009D3BD2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8F4030" w:rsidRP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Первые вычислительные устройства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047BB799" w14:textId="77777777" w:rsidR="0063625F" w:rsidRPr="00FD6737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193F0E46" w14:textId="77777777" w:rsidR="0063625F" w:rsidRPr="00FD6737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4AEACBCE" w14:textId="77777777" w:rsidR="0063625F" w:rsidRPr="00FD6737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2C998743" w14:textId="77777777" w:rsidR="0063625F" w:rsidRPr="00FD6737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3625F" w:rsidRPr="00FD6737" w14:paraId="6AEB3946" w14:textId="77777777" w:rsidTr="0080450B">
        <w:trPr>
          <w:trHeight w:val="172"/>
        </w:trPr>
        <w:tc>
          <w:tcPr>
            <w:tcW w:w="3014" w:type="dxa"/>
            <w:gridSpan w:val="2"/>
            <w:vMerge/>
          </w:tcPr>
          <w:p w14:paraId="6BF745F6" w14:textId="77777777" w:rsidR="0063625F" w:rsidRPr="009D3BD2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0843E428" w14:textId="77777777" w:rsidR="0063625F" w:rsidRPr="009D3BD2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2F949AB0" w14:textId="77777777" w:rsidR="0063625F" w:rsidRPr="009D3BD2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72FF28B4" w14:textId="2464FC5A" w:rsidR="0063625F" w:rsidRPr="0063625F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362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8F4030" w:rsidRP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Первые вычислительные устройства.</w:t>
            </w:r>
            <w:r w:rsidRPr="006362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41C96844" w14:textId="7D52C45C" w:rsidR="0063625F" w:rsidRPr="0063625F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362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 - модальные глаголы,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362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выражающие отношение говорящего к действию</w:t>
            </w:r>
            <w:r w:rsid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66B1E1AD" w14:textId="77777777" w:rsidR="0063625F" w:rsidRPr="009D3BD2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512B960B" w14:textId="77777777" w:rsidR="0063625F" w:rsidRPr="00FD6737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102808EE" w14:textId="77777777" w:rsidR="0063625F" w:rsidRPr="00FD6737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63625F" w:rsidRPr="00FD6737" w14:paraId="20E33104" w14:textId="77777777" w:rsidTr="0080450B">
        <w:trPr>
          <w:trHeight w:val="161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5D010FB7" w14:textId="77777777" w:rsidR="0063625F" w:rsidRPr="009D3BD2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0CC4BEDE" w14:textId="7E13E6C5" w:rsidR="0063625F" w:rsidRPr="009D3BD2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72DB06E3" w14:textId="37A2C188" w:rsidR="0063625F" w:rsidRPr="009D3BD2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8F4030" w:rsidRP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История создания компьютера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7A4342A" w14:textId="77777777" w:rsidR="0063625F" w:rsidRPr="009D3BD2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51721948" w14:textId="45F0FF78" w:rsidR="0063625F" w:rsidRPr="00CE3813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E38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Выполнение </w:t>
            </w:r>
            <w:proofErr w:type="spellStart"/>
            <w:r w:rsidRPr="00CE3813">
              <w:rPr>
                <w:rFonts w:ascii="Times New Roman" w:eastAsia="Calibri" w:hAnsi="Times New Roman" w:cs="Times New Roman"/>
                <w:sz w:val="20"/>
                <w:szCs w:val="20"/>
              </w:rPr>
              <w:t>лескико</w:t>
            </w:r>
            <w:proofErr w:type="spellEnd"/>
            <w:r w:rsidRPr="00CE3813">
              <w:rPr>
                <w:rFonts w:ascii="Times New Roman" w:eastAsia="Calibri" w:hAnsi="Times New Roman" w:cs="Times New Roman"/>
                <w:sz w:val="20"/>
                <w:szCs w:val="20"/>
              </w:rPr>
              <w:t>-грамматических упражнений.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2140B9D2" w14:textId="77777777" w:rsidR="0063625F" w:rsidRPr="009D3BD2" w:rsidRDefault="0063625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4B257EE3" w14:textId="77777777" w:rsidR="0063625F" w:rsidRPr="009D3BD2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8819CE2" w14:textId="77777777" w:rsidR="0063625F" w:rsidRPr="00FD6737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F6C82D0" w14:textId="77777777" w:rsidR="0063625F" w:rsidRPr="00FD6737" w:rsidRDefault="0063625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308863BE" w14:textId="77777777" w:rsidTr="0080450B">
        <w:trPr>
          <w:trHeight w:val="155"/>
        </w:trPr>
        <w:tc>
          <w:tcPr>
            <w:tcW w:w="3014" w:type="dxa"/>
            <w:gridSpan w:val="2"/>
            <w:vMerge w:val="restart"/>
          </w:tcPr>
          <w:p w14:paraId="07A55405" w14:textId="1C290711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47758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A80D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№27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8F4030" w:rsidRPr="008F4030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Первые компьютеры.</w:t>
            </w:r>
          </w:p>
        </w:tc>
        <w:tc>
          <w:tcPr>
            <w:tcW w:w="6216" w:type="dxa"/>
            <w:gridSpan w:val="16"/>
          </w:tcPr>
          <w:p w14:paraId="6C94F99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2A38E5E9" w14:textId="15245769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</w:t>
            </w:r>
            <w:r w:rsidR="000B7D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8F4030" w:rsidRP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Первые компьютеры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63D8E87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135A3E3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0811DE4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67DA5D40" w14:textId="77777777" w:rsidTr="0080450B">
        <w:trPr>
          <w:trHeight w:val="155"/>
        </w:trPr>
        <w:tc>
          <w:tcPr>
            <w:tcW w:w="3014" w:type="dxa"/>
            <w:gridSpan w:val="2"/>
            <w:vMerge/>
          </w:tcPr>
          <w:p w14:paraId="7B673AB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4244CF1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64C9267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13D60BF6" w14:textId="4018F0F8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8F4030" w:rsidRPr="008F40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Первые компьютеры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15959697" w14:textId="691B2CBA" w:rsidR="00F87F1F" w:rsidRPr="009D3BD2" w:rsidRDefault="0047758A" w:rsidP="004775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75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4775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личные, притяжательные местоимения;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4775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указательные местоимения</w:t>
            </w:r>
          </w:p>
        </w:tc>
        <w:tc>
          <w:tcPr>
            <w:tcW w:w="2966" w:type="dxa"/>
            <w:gridSpan w:val="2"/>
            <w:vMerge/>
          </w:tcPr>
          <w:p w14:paraId="26BED78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025E2FA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7255FD1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50BBC7A8" w14:textId="77777777" w:rsidTr="0080450B">
        <w:trPr>
          <w:trHeight w:val="1533"/>
        </w:trPr>
        <w:tc>
          <w:tcPr>
            <w:tcW w:w="3014" w:type="dxa"/>
            <w:gridSpan w:val="2"/>
            <w:vMerge/>
          </w:tcPr>
          <w:p w14:paraId="3F385C8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70439A89" w14:textId="528FC91D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61BD7365" w14:textId="48A01725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</w:t>
            </w:r>
            <w:r w:rsidR="00A800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A80055" w:rsidRPr="00A800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Некоторые из первых компьютерных моделей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3C521E8" w14:textId="5A3FFD2E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лексических упражнений по тексту «</w:t>
            </w:r>
            <w:r w:rsidR="00A800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Какой он первый компьютер?»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C00DA29" w14:textId="658C7A30" w:rsidR="000B7DBF" w:rsidRPr="000B7DBF" w:rsidRDefault="000B7DBF" w:rsidP="000B7D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gridSpan w:val="2"/>
          </w:tcPr>
          <w:p w14:paraId="07BE2307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245265A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0811EA7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325DBA2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44BEC" w:rsidRPr="00FD6737" w14:paraId="40DF3176" w14:textId="77777777" w:rsidTr="0080450B">
        <w:trPr>
          <w:trHeight w:val="155"/>
        </w:trPr>
        <w:tc>
          <w:tcPr>
            <w:tcW w:w="3014" w:type="dxa"/>
            <w:gridSpan w:val="2"/>
            <w:vMerge w:val="restart"/>
          </w:tcPr>
          <w:p w14:paraId="0CDAB389" w14:textId="6D00D969" w:rsidR="008F4030" w:rsidRPr="009D3BD2" w:rsidRDefault="00044BEC" w:rsidP="008F40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A80D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№28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0B7DBF">
              <w:t xml:space="preserve"> </w:t>
            </w:r>
            <w:r w:rsidR="00A80055" w:rsidRPr="00A80055">
              <w:rPr>
                <w:rFonts w:ascii="Times New Roman" w:hAnsi="Times New Roman" w:cs="Times New Roman"/>
                <w:sz w:val="20"/>
                <w:szCs w:val="20"/>
              </w:rPr>
              <w:t>Четыре поколения компьютеров.</w:t>
            </w:r>
          </w:p>
          <w:p w14:paraId="4EE74F2C" w14:textId="5B602070" w:rsidR="00044BEC" w:rsidRPr="009D3BD2" w:rsidRDefault="00044BEC" w:rsidP="000B7D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1AD52E58" w14:textId="77777777" w:rsidR="00044BEC" w:rsidRPr="009D3BD2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7F5F93E5" w14:textId="410ADE3C" w:rsidR="00044BEC" w:rsidRPr="00A80055" w:rsidRDefault="00044BEC" w:rsidP="000B7D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A80055" w:rsidRPr="00A800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Четыре поколения компьютеров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10B9C5A9" w14:textId="77777777" w:rsidR="00044BEC" w:rsidRPr="00FD6737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41E09579" w14:textId="77777777" w:rsidR="00044BEC" w:rsidRPr="00FD6737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5FD31BD2" w14:textId="77777777" w:rsidR="00044BEC" w:rsidRPr="00FD6737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44BEC" w:rsidRPr="00FD6737" w14:paraId="7E14396D" w14:textId="77777777" w:rsidTr="0080450B">
        <w:trPr>
          <w:trHeight w:val="155"/>
        </w:trPr>
        <w:tc>
          <w:tcPr>
            <w:tcW w:w="3014" w:type="dxa"/>
            <w:gridSpan w:val="2"/>
            <w:vMerge/>
          </w:tcPr>
          <w:p w14:paraId="4D796477" w14:textId="77777777" w:rsidR="00044BEC" w:rsidRPr="009D3BD2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451018F3" w14:textId="77777777" w:rsidR="00044BEC" w:rsidRPr="009D3BD2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1599F573" w14:textId="77777777" w:rsidR="00044BEC" w:rsidRPr="009D3BD2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4E6A0814" w14:textId="7B4B3DDA" w:rsidR="00044BEC" w:rsidRPr="009D3BD2" w:rsidRDefault="00044BEC" w:rsidP="000B7D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A80055" w:rsidRPr="00A800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Четыре поколения компьютеров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4C4D629" w14:textId="6278FED8" w:rsidR="00044BEC" w:rsidRPr="009D3BD2" w:rsidRDefault="00044BEC" w:rsidP="00044B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75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>
              <w:t xml:space="preserve"> </w:t>
            </w:r>
            <w:r w:rsidRPr="00044BE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возвратные местоимения;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44BE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вопросительные местоимения;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44BE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неопределенные местоимения</w:t>
            </w:r>
          </w:p>
        </w:tc>
        <w:tc>
          <w:tcPr>
            <w:tcW w:w="2966" w:type="dxa"/>
            <w:gridSpan w:val="2"/>
            <w:vMerge/>
          </w:tcPr>
          <w:p w14:paraId="1E58B624" w14:textId="77777777" w:rsidR="00044BEC" w:rsidRPr="009D3BD2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4C505559" w14:textId="77777777" w:rsidR="00044BEC" w:rsidRPr="00FD6737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40E7221B" w14:textId="77777777" w:rsidR="00044BEC" w:rsidRPr="00FD6737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044BEC" w:rsidRPr="00FD6737" w14:paraId="5D3A5A31" w14:textId="77777777" w:rsidTr="0080450B">
        <w:trPr>
          <w:trHeight w:val="1610"/>
        </w:trPr>
        <w:tc>
          <w:tcPr>
            <w:tcW w:w="3014" w:type="dxa"/>
            <w:gridSpan w:val="2"/>
            <w:vMerge/>
          </w:tcPr>
          <w:p w14:paraId="68EBFFB5" w14:textId="77777777" w:rsidR="00044BEC" w:rsidRPr="009D3BD2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40BDBF5C" w14:textId="1D6CEC68" w:rsidR="00044BEC" w:rsidRPr="009D3BD2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4A6308E2" w14:textId="38CA5694" w:rsidR="00044BEC" w:rsidRPr="009D3BD2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A800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Производство компьютеров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7C42597" w14:textId="0D0F4935" w:rsidR="00044BEC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лексико-грамматических упражнений.</w:t>
            </w:r>
          </w:p>
          <w:p w14:paraId="5458A57C" w14:textId="67E53F7C" w:rsidR="000B7DBF" w:rsidRPr="009D3BD2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Progress</w:t>
            </w:r>
            <w:r w:rsidRPr="000914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test</w:t>
            </w: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67D168A7" w14:textId="77777777" w:rsidR="00044BEC" w:rsidRPr="009D3BD2" w:rsidRDefault="00044BEC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67A8AA01" w14:textId="77777777" w:rsidR="00044BEC" w:rsidRPr="009D3BD2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4C8ED250" w14:textId="77777777" w:rsidR="00044BEC" w:rsidRPr="00FD6737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1E271AC3" w14:textId="77777777" w:rsidR="00044BEC" w:rsidRPr="00FD6737" w:rsidRDefault="00044BE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B7DBF" w:rsidRPr="00FD6737" w14:paraId="06880C50" w14:textId="77777777" w:rsidTr="00295D9E">
        <w:trPr>
          <w:trHeight w:val="279"/>
        </w:trPr>
        <w:tc>
          <w:tcPr>
            <w:tcW w:w="12196" w:type="dxa"/>
            <w:gridSpan w:val="20"/>
          </w:tcPr>
          <w:p w14:paraId="0740B5BD" w14:textId="44A4772B" w:rsidR="000B7DBF" w:rsidRPr="000B7DBF" w:rsidRDefault="000B7DBF" w:rsidP="000B7D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Раздел 5.</w:t>
            </w:r>
            <w:r w:rsidR="00A80055">
              <w:t xml:space="preserve"> </w:t>
            </w:r>
            <w:r w:rsidR="00A80055" w:rsidRPr="00A8005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Микроэлектроника</w:t>
            </w:r>
            <w:r w:rsidR="00CF6BC3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6" w:type="dxa"/>
            <w:shd w:val="clear" w:color="auto" w:fill="auto"/>
          </w:tcPr>
          <w:p w14:paraId="5888C9E8" w14:textId="761B690D" w:rsidR="000B7DBF" w:rsidRPr="00A80D4A" w:rsidRDefault="00A80D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0D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F04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12B6B69B" w14:textId="77777777" w:rsidR="000B7DBF" w:rsidRPr="00FD6737" w:rsidRDefault="000B7DB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0198981A" w14:textId="77777777" w:rsidTr="0080450B">
        <w:trPr>
          <w:trHeight w:val="120"/>
        </w:trPr>
        <w:tc>
          <w:tcPr>
            <w:tcW w:w="3014" w:type="dxa"/>
            <w:gridSpan w:val="2"/>
            <w:vMerge w:val="restart"/>
          </w:tcPr>
          <w:p w14:paraId="2C880E7D" w14:textId="54A180DD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0B7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0B7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№29</w:t>
            </w:r>
            <w:r w:rsidR="00044BE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CF6BC3">
              <w:t xml:space="preserve"> </w:t>
            </w:r>
            <w:r w:rsidR="00E92BB2" w:rsidRPr="00E92BB2">
              <w:rPr>
                <w:rFonts w:ascii="Times New Roman" w:hAnsi="Times New Roman" w:cs="Times New Roman"/>
                <w:sz w:val="20"/>
                <w:szCs w:val="20"/>
              </w:rPr>
              <w:t>Микроэлектроника.</w:t>
            </w: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</w:tcPr>
          <w:p w14:paraId="7AA08C1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7C2ABDB8" w14:textId="509356E9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E92BB2"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Микроэлектроника</w:t>
            </w:r>
            <w:r w:rsidR="00044BE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0EBD2FC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0ADDFF5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202A9510" w14:textId="77777777" w:rsidTr="0080450B">
        <w:trPr>
          <w:trHeight w:val="120"/>
        </w:trPr>
        <w:tc>
          <w:tcPr>
            <w:tcW w:w="3014" w:type="dxa"/>
            <w:gridSpan w:val="2"/>
            <w:vMerge/>
          </w:tcPr>
          <w:p w14:paraId="560FD07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gridSpan w:val="14"/>
            <w:tcBorders>
              <w:bottom w:val="single" w:sz="4" w:space="0" w:color="auto"/>
            </w:tcBorders>
            <w:shd w:val="clear" w:color="auto" w:fill="FFFFFF" w:themeFill="background1"/>
          </w:tcPr>
          <w:p w14:paraId="37BD802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7BEB624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5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10269B36" w14:textId="0337016E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E92BB2"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Микроэлектроника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41D1081" w14:textId="528AC1E0" w:rsidR="00F87F1F" w:rsidRPr="009D3BD2" w:rsidRDefault="00CF6BC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r w:rsidRPr="00CF6B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ринцип действия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</w:t>
            </w:r>
            <w:r w:rsid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икроэлектроники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5A0EECF1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09A4CFB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12C1641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0F26CE67" w14:textId="77777777" w:rsidTr="0080450B">
        <w:trPr>
          <w:trHeight w:val="12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1CA5493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</w:tcPr>
          <w:p w14:paraId="0BF600D3" w14:textId="115528C0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778A4337" w14:textId="22D1B1F8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CF6B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</w:t>
            </w:r>
            <w:r w:rsidR="00CF6BC3" w:rsidRPr="00CF6B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арактеристика эксплуатации</w:t>
            </w:r>
            <w:r w:rsidR="00CF6B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0E418766" w14:textId="64A68F94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Заполнение таблицы «</w:t>
            </w:r>
            <w:r w:rsidR="00E92BB2"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Микроэлектроника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02F4159F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68EE25C3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Самостоятельном совершенствовании устной и письменной речи, пополнении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словарного запаса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32BA21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0BF69E6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3422363E" w14:textId="77777777" w:rsidTr="0080450B">
        <w:trPr>
          <w:trHeight w:val="155"/>
        </w:trPr>
        <w:tc>
          <w:tcPr>
            <w:tcW w:w="3014" w:type="dxa"/>
            <w:gridSpan w:val="2"/>
            <w:vMerge w:val="restart"/>
          </w:tcPr>
          <w:p w14:paraId="5EC8ECC1" w14:textId="52D97188" w:rsidR="00F87F1F" w:rsidRPr="00CF6BC3" w:rsidRDefault="00F87F1F" w:rsidP="00CF6B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CF6B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CF6B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№30</w:t>
            </w:r>
            <w:r w:rsidR="00A8005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E92BB2">
              <w:t xml:space="preserve"> </w:t>
            </w:r>
            <w:r w:rsidR="00E92BB2" w:rsidRPr="00E92BB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Развитие микроэлектроники.</w:t>
            </w: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</w:tcPr>
          <w:p w14:paraId="5D2F8FD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04AD0764" w14:textId="46EB4223" w:rsidR="00F87F1F" w:rsidRPr="00E92BB2" w:rsidRDefault="00F87F1F" w:rsidP="00CF6BC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E92BB2"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микроэлектроники</w:t>
            </w:r>
            <w:r w:rsidR="00107227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7D013F3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33E35AE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0EB498C9" w14:textId="77777777" w:rsidTr="0080450B">
        <w:trPr>
          <w:trHeight w:val="155"/>
        </w:trPr>
        <w:tc>
          <w:tcPr>
            <w:tcW w:w="3014" w:type="dxa"/>
            <w:gridSpan w:val="2"/>
            <w:vMerge/>
          </w:tcPr>
          <w:p w14:paraId="1F87AD7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gridSpan w:val="14"/>
            <w:tcBorders>
              <w:bottom w:val="single" w:sz="4" w:space="0" w:color="auto"/>
            </w:tcBorders>
            <w:shd w:val="clear" w:color="auto" w:fill="FFFFFF" w:themeFill="background1"/>
          </w:tcPr>
          <w:p w14:paraId="33163F8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7790696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5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A2846D7" w14:textId="34E84829" w:rsidR="00F87F1F" w:rsidRPr="009D3BD2" w:rsidRDefault="00F87F1F" w:rsidP="00CF6B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E92BB2"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микроэлектроники.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7632AFBF" w14:textId="3097BEB4" w:rsidR="00F87F1F" w:rsidRPr="009D3BD2" w:rsidRDefault="00924B54" w:rsidP="00924B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4B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924B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согласование времен;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924B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прямая и косвенная речь</w:t>
            </w:r>
            <w:r w:rsid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118D2627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EFD721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0C0DF675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454D2E85" w14:textId="77777777" w:rsidTr="0080450B">
        <w:trPr>
          <w:trHeight w:val="155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415605E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</w:tcPr>
          <w:p w14:paraId="1C2E23B3" w14:textId="5898EEF4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311C5242" w14:textId="2270A254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E92BB2"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микроэлектроники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68C8BB7" w14:textId="5302E1A8" w:rsidR="00F87F1F" w:rsidRPr="009D3BD2" w:rsidRDefault="00F87F1F" w:rsidP="00CF6B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Заполнение таблицы «</w:t>
            </w:r>
            <w:r w:rsid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Прямая и косвенная речь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78D8A7DF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2AACFF4A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9CA754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7702E66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2A7894D6" w14:textId="77777777" w:rsidTr="0080450B">
        <w:trPr>
          <w:trHeight w:val="155"/>
        </w:trPr>
        <w:tc>
          <w:tcPr>
            <w:tcW w:w="3014" w:type="dxa"/>
            <w:gridSpan w:val="2"/>
            <w:vMerge w:val="restart"/>
          </w:tcPr>
          <w:p w14:paraId="3CFE73F7" w14:textId="7AE540AD" w:rsidR="00F87F1F" w:rsidRPr="00A80D4A" w:rsidRDefault="00F87F1F" w:rsidP="00A80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A80D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CF6BC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№31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A80D4A">
              <w:t xml:space="preserve"> </w:t>
            </w:r>
            <w:r w:rsidR="00E92BB2" w:rsidRPr="00E92BB2">
              <w:rPr>
                <w:rFonts w:ascii="Times New Roman" w:hAnsi="Times New Roman" w:cs="Times New Roman"/>
                <w:sz w:val="20"/>
                <w:szCs w:val="20"/>
              </w:rPr>
              <w:t>Микроэлектроника и микроминиатюризация.</w:t>
            </w: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</w:tcPr>
          <w:p w14:paraId="08B3A7C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6F38E126" w14:textId="08AE365C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E92BB2"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Микроэлектроника и микроминиатюризация</w:t>
            </w:r>
            <w:r w:rsidR="00924B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742256C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6468FB2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66EE5AB2" w14:textId="77777777" w:rsidTr="0080450B">
        <w:trPr>
          <w:trHeight w:val="155"/>
        </w:trPr>
        <w:tc>
          <w:tcPr>
            <w:tcW w:w="3014" w:type="dxa"/>
            <w:gridSpan w:val="2"/>
            <w:vMerge/>
          </w:tcPr>
          <w:p w14:paraId="6EF2A50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gridSpan w:val="14"/>
            <w:tcBorders>
              <w:bottom w:val="single" w:sz="4" w:space="0" w:color="auto"/>
            </w:tcBorders>
            <w:shd w:val="clear" w:color="auto" w:fill="FFFFFF" w:themeFill="background1"/>
          </w:tcPr>
          <w:p w14:paraId="6DB16B0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4A64175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5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CE0C4DD" w14:textId="3B4CC6F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E92BB2"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Микроэлектроника и микроминиатюризация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F947FB6" w14:textId="77777777" w:rsidR="00A80D4A" w:rsidRPr="00A80D4A" w:rsidRDefault="00A80D4A" w:rsidP="00A80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80D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Перевод инструкции по эксплуатации к различным типам</w:t>
            </w:r>
          </w:p>
          <w:p w14:paraId="55ED4513" w14:textId="26975855" w:rsidR="00F87F1F" w:rsidRPr="009D3BD2" w:rsidRDefault="00A80D4A" w:rsidP="00A80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80D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омпьютеров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0A7FCE3C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4178F9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76EC6BB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778184F6" w14:textId="77777777" w:rsidTr="0080450B">
        <w:trPr>
          <w:trHeight w:val="155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611A567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  <w:shd w:val="clear" w:color="auto" w:fill="FFFFFF" w:themeFill="background1"/>
          </w:tcPr>
          <w:p w14:paraId="4A744ACE" w14:textId="79B53432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6A669B6C" w14:textId="724C7784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E92BB2"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Микроэлектроника и микроминиатюризация</w:t>
            </w:r>
            <w:r w:rsidR="008827F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74477A8" w14:textId="77777777" w:rsidR="00F87F1F" w:rsidRDefault="00924B5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умения осуществлять запрос информации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7D656F39" w14:textId="4FFBD8B7" w:rsidR="00924B54" w:rsidRPr="009D3BD2" w:rsidRDefault="00E92BB2" w:rsidP="00A80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Сравнительные упражнения по закреплению </w:t>
            </w:r>
            <w:proofErr w:type="spellStart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видо</w:t>
            </w:r>
            <w:proofErr w:type="spellEnd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-временных форм глагола в </w:t>
            </w:r>
            <w:proofErr w:type="spellStart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Simple</w:t>
            </w:r>
            <w:proofErr w:type="spellEnd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Indefinite</w:t>
            </w:r>
            <w:proofErr w:type="spellEnd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Continuous</w:t>
            </w:r>
            <w:proofErr w:type="spellEnd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Progressive</w:t>
            </w:r>
            <w:proofErr w:type="spellEnd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3768DA9D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4C978B15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CBF7A7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08CB3A20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54BFBAC3" w14:textId="77777777" w:rsidTr="0080450B">
        <w:trPr>
          <w:trHeight w:val="230"/>
        </w:trPr>
        <w:tc>
          <w:tcPr>
            <w:tcW w:w="3014" w:type="dxa"/>
            <w:gridSpan w:val="2"/>
            <w:vMerge w:val="restart"/>
          </w:tcPr>
          <w:p w14:paraId="3ED6B911" w14:textId="47EF179F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A80D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A80D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№32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E92BB2">
              <w:t xml:space="preserve"> </w:t>
            </w:r>
            <w:r w:rsidR="00E92BB2" w:rsidRPr="00E92BB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Обработка данных и системы обработки данных.</w:t>
            </w:r>
          </w:p>
        </w:tc>
        <w:tc>
          <w:tcPr>
            <w:tcW w:w="6216" w:type="dxa"/>
            <w:gridSpan w:val="16"/>
          </w:tcPr>
          <w:p w14:paraId="4E86AA0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1F34A043" w14:textId="3CF9ED2D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295D9E" w:rsidRPr="00295D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Обработка данных и системы обработки данных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40F4F12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0FD40B3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5A16C969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5A6CACF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16358A8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1F10395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4C752981" w14:textId="7840988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E92BB2"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Обработка данных и системы обработки данных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45C624B6" w14:textId="7581278F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Знакомство с </w:t>
            </w:r>
            <w:r w:rsidR="00924B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</w:t>
            </w:r>
            <w:r w:rsidR="00924B54" w:rsidRPr="00924B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стори</w:t>
            </w:r>
            <w:r w:rsidR="00924B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ей</w:t>
            </w:r>
            <w:r w:rsidR="00924B54" w:rsidRPr="00924B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295D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="00295D9E" w:rsidRPr="00295D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бработк</w:t>
            </w:r>
            <w:r w:rsidR="00295D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</w:t>
            </w:r>
            <w:r w:rsidR="00295D9E" w:rsidRPr="00295D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данных и системы обработки данных.</w:t>
            </w:r>
          </w:p>
        </w:tc>
        <w:tc>
          <w:tcPr>
            <w:tcW w:w="2966" w:type="dxa"/>
            <w:gridSpan w:val="2"/>
            <w:vMerge/>
          </w:tcPr>
          <w:p w14:paraId="5D7B34B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5AA1CE6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0C775C2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0BB815A8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3739B66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3C1797E3" w14:textId="0FD2B9BC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702AACB7" w14:textId="1C072F09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295D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Системы обработки данных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A263F44" w14:textId="55D8C048" w:rsidR="008827F4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Заполнение таблицы «</w:t>
            </w:r>
            <w:r w:rsidR="00295D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Базы данных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C546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</w:p>
          <w:p w14:paraId="3030CCBC" w14:textId="702F1ADB" w:rsidR="00F87F1F" w:rsidRPr="008827F4" w:rsidRDefault="00A3799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C546ED" w:rsidRPr="00C546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умения выражать свое отношение к высказыванию партнера</w:t>
            </w:r>
            <w:r w:rsidR="00C546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</w:tcPr>
          <w:p w14:paraId="5B2B23A2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2102E7C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0783772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BFBFBF" w:themeFill="background1" w:themeFillShade="BF"/>
          </w:tcPr>
          <w:p w14:paraId="597F825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95D9E" w:rsidRPr="00FD6737" w14:paraId="3115ADF3" w14:textId="77777777" w:rsidTr="0080450B">
        <w:trPr>
          <w:trHeight w:val="130"/>
        </w:trPr>
        <w:tc>
          <w:tcPr>
            <w:tcW w:w="3014" w:type="dxa"/>
            <w:gridSpan w:val="2"/>
            <w:vMerge w:val="restart"/>
          </w:tcPr>
          <w:p w14:paraId="7EC16ADB" w14:textId="3A6A0275" w:rsidR="00295D9E" w:rsidRPr="009D3BD2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№33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t xml:space="preserve"> </w:t>
            </w:r>
            <w:r w:rsidRPr="00295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Концепции обработки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16" w:type="dxa"/>
            <w:gridSpan w:val="16"/>
          </w:tcPr>
          <w:p w14:paraId="5D2D3FD4" w14:textId="5F158616" w:rsidR="00295D9E" w:rsidRPr="009D3BD2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2BF693FD" w14:textId="5B0BC5BF" w:rsidR="00295D9E" w:rsidRPr="009D3BD2" w:rsidRDefault="00295D9E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2D9820EF" w14:textId="7CFDD7E9" w:rsidR="00295D9E" w:rsidRPr="00FD6737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40344A5D" w14:textId="77777777" w:rsidR="00295D9E" w:rsidRPr="00FD6737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95D9E" w:rsidRPr="00FD6737" w14:paraId="34E531AB" w14:textId="77777777" w:rsidTr="0080450B">
        <w:trPr>
          <w:trHeight w:val="120"/>
        </w:trPr>
        <w:tc>
          <w:tcPr>
            <w:tcW w:w="3014" w:type="dxa"/>
            <w:gridSpan w:val="2"/>
            <w:vMerge/>
          </w:tcPr>
          <w:p w14:paraId="59DA3E2E" w14:textId="77777777" w:rsidR="00295D9E" w:rsidRPr="009D3BD2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5" w:type="dxa"/>
            <w:gridSpan w:val="8"/>
          </w:tcPr>
          <w:p w14:paraId="2490465A" w14:textId="31C4CC3B" w:rsidR="00295D9E" w:rsidRPr="009D3BD2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1" w:type="dxa"/>
            <w:gridSpan w:val="8"/>
          </w:tcPr>
          <w:p w14:paraId="6269E470" w14:textId="697E6A66" w:rsidR="00295D9E" w:rsidRPr="009D3BD2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Pr="00295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Концепции обработки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66" w:type="dxa"/>
            <w:gridSpan w:val="2"/>
            <w:vMerge/>
          </w:tcPr>
          <w:p w14:paraId="4DE7A3CA" w14:textId="6FCE8FA7" w:rsidR="00295D9E" w:rsidRPr="009D3BD2" w:rsidRDefault="00295D9E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4A8365F5" w14:textId="77777777" w:rsidR="00295D9E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2DEB3F39" w14:textId="77777777" w:rsidR="00295D9E" w:rsidRPr="00FD6737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95D9E" w:rsidRPr="00FD6737" w14:paraId="36AA3E2F" w14:textId="77777777" w:rsidTr="0080450B">
        <w:trPr>
          <w:trHeight w:val="180"/>
        </w:trPr>
        <w:tc>
          <w:tcPr>
            <w:tcW w:w="3014" w:type="dxa"/>
            <w:gridSpan w:val="2"/>
            <w:vMerge/>
          </w:tcPr>
          <w:p w14:paraId="53B5713F" w14:textId="77777777" w:rsidR="00295D9E" w:rsidRPr="009D3BD2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5E76C608" w14:textId="77777777" w:rsidR="00295D9E" w:rsidRPr="009D3BD2" w:rsidRDefault="00295D9E" w:rsidP="00295D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0D9801B8" w14:textId="77777777" w:rsidR="00295D9E" w:rsidRPr="009D3BD2" w:rsidRDefault="00295D9E" w:rsidP="00295D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Микроэлектроника и микроминиатюризация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1B869709" w14:textId="77777777" w:rsidR="00295D9E" w:rsidRDefault="00295D9E" w:rsidP="00295D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умения осуществлять запрос информации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1D8A9FA6" w14:textId="155CE7AC" w:rsidR="00295D9E" w:rsidRPr="009D3BD2" w:rsidRDefault="00295D9E" w:rsidP="00295D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Сравнительные упражнения по закреплению </w:t>
            </w:r>
            <w:proofErr w:type="spellStart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видо</w:t>
            </w:r>
            <w:proofErr w:type="spellEnd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-временных форм </w:t>
            </w:r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глагола в </w:t>
            </w:r>
            <w:proofErr w:type="spellStart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Simple</w:t>
            </w:r>
            <w:proofErr w:type="spellEnd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Indefinite</w:t>
            </w:r>
            <w:proofErr w:type="spellEnd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Continuous</w:t>
            </w:r>
            <w:proofErr w:type="spellEnd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Progressive</w:t>
            </w:r>
            <w:proofErr w:type="spellEnd"/>
            <w:r w:rsidRPr="00E92B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</w:tcPr>
          <w:p w14:paraId="2B2A8344" w14:textId="77777777" w:rsidR="00295D9E" w:rsidRPr="009D3BD2" w:rsidRDefault="00295D9E" w:rsidP="00295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4036F430" w14:textId="18FA81ED" w:rsidR="00295D9E" w:rsidRPr="009D3BD2" w:rsidRDefault="00295D9E" w:rsidP="00295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Самостоятельном совершенствовании устной и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1742AF94" w14:textId="77777777" w:rsidR="00295D9E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745687F2" w14:textId="77777777" w:rsidR="00295D9E" w:rsidRPr="00FD6737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95D9E" w:rsidRPr="00FD6737" w14:paraId="751A68B7" w14:textId="77777777" w:rsidTr="0080450B">
        <w:trPr>
          <w:trHeight w:val="195"/>
        </w:trPr>
        <w:tc>
          <w:tcPr>
            <w:tcW w:w="3014" w:type="dxa"/>
            <w:gridSpan w:val="2"/>
            <w:vMerge w:val="restart"/>
          </w:tcPr>
          <w:p w14:paraId="2C8171F7" w14:textId="0FED183A" w:rsidR="00295D9E" w:rsidRPr="00295D9E" w:rsidRDefault="00295D9E" w:rsidP="00295D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№34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95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Преимущества компьютерной обработки данных.  </w:t>
            </w:r>
          </w:p>
          <w:p w14:paraId="24060FBC" w14:textId="233A65BA" w:rsidR="00295D9E" w:rsidRPr="009D3BD2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17967205" w14:textId="64983A4B" w:rsidR="00295D9E" w:rsidRPr="009D3BD2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01A0F1AD" w14:textId="4EC1AA48" w:rsidR="00295D9E" w:rsidRPr="009D3BD2" w:rsidRDefault="00295D9E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</w:t>
            </w:r>
            <w:r w:rsidR="00B07108" w:rsidRPr="00295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071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B07108" w:rsidRPr="00295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Преимущества компьютерной обработки данных</w:t>
            </w:r>
            <w:r w:rsidR="00B071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166434BF" w14:textId="3150F4EA" w:rsidR="00295D9E" w:rsidRPr="00FD6737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1D482E06" w14:textId="77777777" w:rsidR="00295D9E" w:rsidRPr="00FD6737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95D9E" w:rsidRPr="00FD6737" w14:paraId="1ED89DEC" w14:textId="77777777" w:rsidTr="0080450B">
        <w:trPr>
          <w:trHeight w:val="300"/>
        </w:trPr>
        <w:tc>
          <w:tcPr>
            <w:tcW w:w="3014" w:type="dxa"/>
            <w:gridSpan w:val="2"/>
            <w:vMerge/>
          </w:tcPr>
          <w:p w14:paraId="5E8843C6" w14:textId="77777777" w:rsidR="00295D9E" w:rsidRPr="009D3BD2" w:rsidRDefault="00295D9E" w:rsidP="00295D9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5" w:type="dxa"/>
            <w:gridSpan w:val="7"/>
          </w:tcPr>
          <w:p w14:paraId="2C9CDFB1" w14:textId="66E78128" w:rsidR="00295D9E" w:rsidRPr="009D3BD2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21" w:type="dxa"/>
            <w:gridSpan w:val="9"/>
          </w:tcPr>
          <w:p w14:paraId="0181825C" w14:textId="77777777" w:rsidR="00295D9E" w:rsidRDefault="00B071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Pr="00295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Преимущества компьютерной обработки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218A42DC" w14:textId="711DA4CF" w:rsidR="00B07108" w:rsidRPr="009D3BD2" w:rsidRDefault="00B071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75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</w:t>
            </w:r>
            <w:r w:rsidRPr="004C0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редлоги, разновидности предлогов</w:t>
            </w:r>
          </w:p>
        </w:tc>
        <w:tc>
          <w:tcPr>
            <w:tcW w:w="2966" w:type="dxa"/>
            <w:gridSpan w:val="2"/>
            <w:vMerge/>
          </w:tcPr>
          <w:p w14:paraId="193E5E32" w14:textId="61D41DDB" w:rsidR="00295D9E" w:rsidRPr="009D3BD2" w:rsidRDefault="00295D9E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08B0764A" w14:textId="77777777" w:rsidR="00295D9E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74B6AB5A" w14:textId="77777777" w:rsidR="00295D9E" w:rsidRPr="00FD6737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95D9E" w:rsidRPr="00FD6737" w14:paraId="7E70EA82" w14:textId="77777777" w:rsidTr="0080450B">
        <w:trPr>
          <w:trHeight w:val="705"/>
        </w:trPr>
        <w:tc>
          <w:tcPr>
            <w:tcW w:w="3014" w:type="dxa"/>
            <w:gridSpan w:val="2"/>
            <w:vMerge/>
          </w:tcPr>
          <w:p w14:paraId="028F498C" w14:textId="77777777" w:rsidR="00295D9E" w:rsidRPr="009D3BD2" w:rsidRDefault="00295D9E" w:rsidP="00295D9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01384624" w14:textId="77777777" w:rsidR="00295D9E" w:rsidRPr="009D3BD2" w:rsidRDefault="00295D9E" w:rsidP="00295D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092B2760" w14:textId="77777777" w:rsidR="00295D9E" w:rsidRDefault="00B071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Pr="00295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Преимущества компьютерной обработки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579245C5" w14:textId="77777777" w:rsidR="00B07108" w:rsidRPr="009D3BD2" w:rsidRDefault="00B07108" w:rsidP="00B071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76D12DDA" w14:textId="218B83BD" w:rsidR="00B07108" w:rsidRPr="009D3BD2" w:rsidRDefault="00B07108" w:rsidP="00B071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E38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Выполнение </w:t>
            </w:r>
            <w:proofErr w:type="spellStart"/>
            <w:r w:rsidRPr="00CE3813">
              <w:rPr>
                <w:rFonts w:ascii="Times New Roman" w:eastAsia="Calibri" w:hAnsi="Times New Roman" w:cs="Times New Roman"/>
                <w:sz w:val="20"/>
                <w:szCs w:val="20"/>
              </w:rPr>
              <w:t>лескико</w:t>
            </w:r>
            <w:proofErr w:type="spellEnd"/>
            <w:r w:rsidRPr="00CE3813">
              <w:rPr>
                <w:rFonts w:ascii="Times New Roman" w:eastAsia="Calibri" w:hAnsi="Times New Roman" w:cs="Times New Roman"/>
                <w:sz w:val="20"/>
                <w:szCs w:val="20"/>
              </w:rPr>
              <w:t>-грамматических упражнений.</w:t>
            </w:r>
          </w:p>
        </w:tc>
        <w:tc>
          <w:tcPr>
            <w:tcW w:w="2966" w:type="dxa"/>
            <w:gridSpan w:val="2"/>
          </w:tcPr>
          <w:p w14:paraId="43869542" w14:textId="77777777" w:rsidR="00B07108" w:rsidRPr="009D3BD2" w:rsidRDefault="00B07108" w:rsidP="00B07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37C604F8" w14:textId="1D18EB08" w:rsidR="00295D9E" w:rsidRPr="009D3BD2" w:rsidRDefault="00B07108" w:rsidP="00B071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42B97C0E" w14:textId="77777777" w:rsidR="00295D9E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60D8F662" w14:textId="77777777" w:rsidR="00295D9E" w:rsidRPr="00FD6737" w:rsidRDefault="00295D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460C3E4E" w14:textId="77777777" w:rsidTr="0080450B">
        <w:trPr>
          <w:trHeight w:val="335"/>
        </w:trPr>
        <w:tc>
          <w:tcPr>
            <w:tcW w:w="3014" w:type="dxa"/>
            <w:gridSpan w:val="2"/>
            <w:vMerge w:val="restart"/>
          </w:tcPr>
          <w:p w14:paraId="09A6827C" w14:textId="1CB4FCC5" w:rsidR="00F87F1F" w:rsidRDefault="00F87F1F" w:rsidP="00F87F1F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A80D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A800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 w:rsidR="00E326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№3</w:t>
            </w:r>
            <w:r w:rsidR="00A80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A37993"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0B02C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Обработка баз данных.</w:t>
            </w:r>
          </w:p>
          <w:p w14:paraId="19B9024B" w14:textId="77777777" w:rsidR="00567D4D" w:rsidRDefault="00567D4D" w:rsidP="00F87F1F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0C867851" w14:textId="53E88166" w:rsidR="00567D4D" w:rsidRPr="009D3BD2" w:rsidRDefault="00567D4D" w:rsidP="00F87F1F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1DC285D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4A94FE04" w14:textId="34BCD3D4" w:rsidR="00F87F1F" w:rsidRPr="009D3BD2" w:rsidRDefault="00F87F1F" w:rsidP="00E162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</w:t>
            </w:r>
            <w:r w:rsidR="00E162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ам: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E162E9">
              <w:t>«</w:t>
            </w:r>
            <w:r w:rsidR="00B07108" w:rsidRPr="00E92BB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Обработка данных и системы обработки данных</w:t>
            </w:r>
            <w:r w:rsidR="00E162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50E1BDC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7F3ABC2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BFBFBF" w:themeFill="background1" w:themeFillShade="BF"/>
          </w:tcPr>
          <w:p w14:paraId="0B51393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87F1F" w:rsidRPr="00FD6737" w14:paraId="65913A41" w14:textId="77777777" w:rsidTr="0080450B">
        <w:trPr>
          <w:trHeight w:val="335"/>
        </w:trPr>
        <w:tc>
          <w:tcPr>
            <w:tcW w:w="3014" w:type="dxa"/>
            <w:gridSpan w:val="2"/>
            <w:vMerge/>
          </w:tcPr>
          <w:p w14:paraId="5EBF1BF0" w14:textId="77777777" w:rsidR="00F87F1F" w:rsidRPr="009D3BD2" w:rsidRDefault="00F87F1F" w:rsidP="00F87F1F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649FABB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C8B6A0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6B6FE45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720" w:type="dxa"/>
            <w:gridSpan w:val="4"/>
          </w:tcPr>
          <w:p w14:paraId="30CEAAE8" w14:textId="1C167CE8" w:rsidR="00F87F1F" w:rsidRDefault="00F87F1F" w:rsidP="00E92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Лексика по </w:t>
            </w:r>
            <w:r w:rsidR="008827F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разделам:</w:t>
            </w:r>
            <w:r w:rsidR="008827F4">
              <w:t xml:space="preserve"> </w:t>
            </w:r>
            <w:r w:rsidR="00295D9E" w:rsidRPr="00295D9E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  <w:p w14:paraId="68BB04E3" w14:textId="355DEE20" w:rsidR="00E92BB2" w:rsidRPr="009D3BD2" w:rsidRDefault="00E92BB2" w:rsidP="00E92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75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4775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личные, притяжательные местоимения;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4775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указательные местоимения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69B77106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3D77D6F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BFBFBF" w:themeFill="background1" w:themeFillShade="BF"/>
          </w:tcPr>
          <w:p w14:paraId="397F594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</w:t>
            </w:r>
          </w:p>
        </w:tc>
      </w:tr>
      <w:tr w:rsidR="00F87F1F" w:rsidRPr="00FD6737" w14:paraId="24570237" w14:textId="77777777" w:rsidTr="0080450B">
        <w:trPr>
          <w:trHeight w:val="132"/>
        </w:trPr>
        <w:tc>
          <w:tcPr>
            <w:tcW w:w="3014" w:type="dxa"/>
            <w:gridSpan w:val="2"/>
            <w:vMerge/>
          </w:tcPr>
          <w:p w14:paraId="0F74CFAB" w14:textId="77777777" w:rsidR="00F87F1F" w:rsidRPr="009D3BD2" w:rsidRDefault="00F87F1F" w:rsidP="00F87F1F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0F4F96DC" w14:textId="580E2B52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7B5B3130" w14:textId="7590E38B" w:rsidR="00F87F1F" w:rsidRDefault="00E162E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75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>
              <w:t xml:space="preserve"> </w:t>
            </w:r>
            <w:r w:rsidRPr="00044BE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возвратные местоимения;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44BE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вопросительные местоимения;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44BE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неопределенные местоимения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;</w:t>
            </w:r>
            <w:r w:rsidRPr="004C0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r w:rsidRPr="004C0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редлоги, разновидности предлогов;</w:t>
            </w:r>
          </w:p>
          <w:p w14:paraId="747AF246" w14:textId="4C3E7978" w:rsidR="00F87F1F" w:rsidRPr="009D3BD2" w:rsidRDefault="00E162E9" w:rsidP="00E162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</w:t>
            </w:r>
            <w:r w:rsidRPr="00E162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мя существительное; его основные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E162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функции в предложении; множественное число. Способы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образования. </w:t>
            </w:r>
          </w:p>
        </w:tc>
        <w:tc>
          <w:tcPr>
            <w:tcW w:w="2966" w:type="dxa"/>
            <w:gridSpan w:val="2"/>
          </w:tcPr>
          <w:p w14:paraId="2BAD60BD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переводе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(со словарём) иностранных текстов;</w:t>
            </w:r>
          </w:p>
          <w:p w14:paraId="35650F7F" w14:textId="77777777" w:rsidR="00F87F1F" w:rsidRPr="009D3BD2" w:rsidRDefault="00F87F1F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0110570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BFBFBF" w:themeFill="background1" w:themeFillShade="BF"/>
          </w:tcPr>
          <w:p w14:paraId="6AE66900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FD43C5" w:rsidRPr="00FD6737" w14:paraId="19AA0A4B" w14:textId="77777777" w:rsidTr="00295D9E">
        <w:trPr>
          <w:trHeight w:val="132"/>
        </w:trPr>
        <w:tc>
          <w:tcPr>
            <w:tcW w:w="12196" w:type="dxa"/>
            <w:gridSpan w:val="20"/>
          </w:tcPr>
          <w:p w14:paraId="1CACCCF4" w14:textId="439A4BF1" w:rsidR="00FD43C5" w:rsidRPr="00B07108" w:rsidRDefault="00FD43C5" w:rsidP="00FB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B0710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Раздел 6.</w:t>
            </w:r>
            <w:r w:rsidRPr="00B071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07108" w:rsidRPr="00B07108">
              <w:rPr>
                <w:rFonts w:ascii="Times New Roman" w:hAnsi="Times New Roman" w:cs="Times New Roman"/>
                <w:b/>
                <w:sz w:val="20"/>
                <w:szCs w:val="20"/>
              </w:rPr>
              <w:t>Компьютерные системы</w:t>
            </w:r>
            <w:r w:rsidRPr="00B0710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6" w:type="dxa"/>
          </w:tcPr>
          <w:p w14:paraId="2DF2882F" w14:textId="24F313BA" w:rsidR="00FD43C5" w:rsidRPr="00FB3DF0" w:rsidRDefault="00FD43C5" w:rsidP="00FD43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            10</w:t>
            </w:r>
          </w:p>
        </w:tc>
        <w:tc>
          <w:tcPr>
            <w:tcW w:w="1489" w:type="dxa"/>
            <w:shd w:val="clear" w:color="auto" w:fill="BFBFBF" w:themeFill="background1" w:themeFillShade="BF"/>
          </w:tcPr>
          <w:p w14:paraId="2C3F764C" w14:textId="5A84A674" w:rsidR="00FD43C5" w:rsidRPr="00FD6737" w:rsidRDefault="00FD43C5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341A8" w:rsidRPr="00FD6737" w14:paraId="648C86EF" w14:textId="77777777" w:rsidTr="0080450B">
        <w:trPr>
          <w:trHeight w:val="90"/>
        </w:trPr>
        <w:tc>
          <w:tcPr>
            <w:tcW w:w="3014" w:type="dxa"/>
            <w:gridSpan w:val="2"/>
            <w:vMerge w:val="restart"/>
          </w:tcPr>
          <w:p w14:paraId="60B72EDA" w14:textId="117405FC" w:rsidR="001341A8" w:rsidRPr="009D3BD2" w:rsidRDefault="001341A8" w:rsidP="00F87F1F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E162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E162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№3</w:t>
            </w:r>
            <w:r w:rsidR="00A80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857A2F">
              <w:t xml:space="preserve"> </w:t>
            </w:r>
            <w:r w:rsidR="00857A2F" w:rsidRP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Архитектура компьютерной системы.</w:t>
            </w:r>
            <w:r w:rsidR="000D52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216" w:type="dxa"/>
            <w:gridSpan w:val="16"/>
          </w:tcPr>
          <w:p w14:paraId="6E8D4F56" w14:textId="3DD583E1" w:rsidR="001341A8" w:rsidRPr="009D3BD2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3E2996E5" w14:textId="62DAC6BA" w:rsidR="001341A8" w:rsidRPr="00747B7B" w:rsidRDefault="000D527A" w:rsidP="00747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857A2F" w:rsidRPr="00857A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Архитектура компьютерной системы</w:t>
            </w:r>
            <w:r w:rsidR="00747B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5C8EA462" w14:textId="24E02F94" w:rsidR="001341A8" w:rsidRPr="00FD6737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67453198" w14:textId="5156AA4E" w:rsidR="001341A8" w:rsidRPr="00FD6737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1341A8" w:rsidRPr="00FD6737" w14:paraId="73374E19" w14:textId="77777777" w:rsidTr="0080450B">
        <w:trPr>
          <w:trHeight w:val="210"/>
        </w:trPr>
        <w:tc>
          <w:tcPr>
            <w:tcW w:w="3014" w:type="dxa"/>
            <w:gridSpan w:val="2"/>
            <w:vMerge/>
          </w:tcPr>
          <w:p w14:paraId="02BE2D40" w14:textId="77777777" w:rsidR="001341A8" w:rsidRPr="009D3BD2" w:rsidRDefault="001341A8" w:rsidP="00F87F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5" w:type="dxa"/>
            <w:gridSpan w:val="7"/>
          </w:tcPr>
          <w:p w14:paraId="1B165423" w14:textId="77777777" w:rsidR="000D527A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4DAA560" w14:textId="07C34AF6" w:rsidR="001341A8" w:rsidRPr="009D3BD2" w:rsidRDefault="000D527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21" w:type="dxa"/>
            <w:gridSpan w:val="9"/>
          </w:tcPr>
          <w:p w14:paraId="079ACA3F" w14:textId="56AD1D67" w:rsidR="008D5D34" w:rsidRDefault="001341A8" w:rsidP="00FB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</w:t>
            </w:r>
            <w:r w:rsidR="000D527A"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0D52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857A2F" w:rsidRPr="00857A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Архитектура компьютерной системы</w:t>
            </w:r>
            <w:r w:rsidR="000D527A"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7DA3C736" w14:textId="66633951" w:rsidR="00FB3DF0" w:rsidRPr="00FB3DF0" w:rsidRDefault="00FB3DF0" w:rsidP="00FB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3D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 Образование и употребление</w:t>
            </w:r>
          </w:p>
          <w:p w14:paraId="0B851ED3" w14:textId="0F1E5616" w:rsidR="001341A8" w:rsidRPr="009D3BD2" w:rsidRDefault="00FB3DF0" w:rsidP="00FB3D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B3D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глаголов в </w:t>
            </w:r>
            <w:proofErr w:type="spellStart"/>
            <w:r w:rsidRPr="00FB3D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Present</w:t>
            </w:r>
            <w:proofErr w:type="spellEnd"/>
            <w:r w:rsidRPr="00FB3D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B3D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Past</w:t>
            </w:r>
            <w:proofErr w:type="spellEnd"/>
            <w:r w:rsidRPr="00FB3D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B3D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Future</w:t>
            </w:r>
            <w:proofErr w:type="spellEnd"/>
            <w:r w:rsidRPr="00FB3D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B3D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Simple</w:t>
            </w:r>
            <w:proofErr w:type="spellEnd"/>
            <w:r w:rsidRPr="00FB3D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\</w:t>
            </w:r>
            <w:proofErr w:type="spellStart"/>
            <w:r w:rsidRPr="00FB3D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Indefinite</w:t>
            </w:r>
            <w:proofErr w:type="spellEnd"/>
            <w:r w:rsidRPr="00FB3D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63072566" w14:textId="3D0BDF5F" w:rsidR="001341A8" w:rsidRPr="009D3BD2" w:rsidRDefault="001341A8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24329C83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44AB1AFE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341A8" w:rsidRPr="00FD6737" w14:paraId="465B4642" w14:textId="77777777" w:rsidTr="0080450B">
        <w:trPr>
          <w:trHeight w:val="135"/>
        </w:trPr>
        <w:tc>
          <w:tcPr>
            <w:tcW w:w="3014" w:type="dxa"/>
            <w:gridSpan w:val="2"/>
            <w:vMerge/>
          </w:tcPr>
          <w:p w14:paraId="586E0F08" w14:textId="77777777" w:rsidR="001341A8" w:rsidRPr="009D3BD2" w:rsidRDefault="001341A8" w:rsidP="00F87F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4BB036EA" w14:textId="77777777" w:rsidR="000D527A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5756AD6D" w14:textId="7F6E387A" w:rsidR="00747B7B" w:rsidRDefault="00747B7B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Чтение и перевод текста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857A2F" w:rsidRPr="00857A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Архитектура компьютерной системы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1082D4E9" w14:textId="3116EB89" w:rsidR="000D527A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ознакомительного чтения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062E9769" w14:textId="77777777" w:rsidR="000D527A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6D186D4F" w14:textId="4473436D" w:rsidR="001341A8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лексико-грамматических упражнений.</w:t>
            </w:r>
          </w:p>
        </w:tc>
        <w:tc>
          <w:tcPr>
            <w:tcW w:w="2966" w:type="dxa"/>
            <w:gridSpan w:val="2"/>
          </w:tcPr>
          <w:p w14:paraId="5F3F2ACB" w14:textId="77777777" w:rsidR="001341A8" w:rsidRPr="009D3BD2" w:rsidRDefault="001341A8" w:rsidP="0013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66772953" w14:textId="1559A915" w:rsidR="001341A8" w:rsidRPr="009D3BD2" w:rsidRDefault="001341A8" w:rsidP="001341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047931C5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3876F329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341A8" w:rsidRPr="00FD6737" w14:paraId="28E210CD" w14:textId="77777777" w:rsidTr="0080450B">
        <w:trPr>
          <w:trHeight w:val="105"/>
        </w:trPr>
        <w:tc>
          <w:tcPr>
            <w:tcW w:w="3014" w:type="dxa"/>
            <w:gridSpan w:val="2"/>
            <w:vMerge w:val="restart"/>
          </w:tcPr>
          <w:p w14:paraId="3633561C" w14:textId="2B164E2B" w:rsidR="001341A8" w:rsidRPr="009D3BD2" w:rsidRDefault="001341A8" w:rsidP="00F87F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8D5D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8D5D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№3</w:t>
            </w:r>
            <w:r w:rsidR="00A80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747B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57A2F" w:rsidRP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Оборудование, программное обеспечение и встроенное программное обеспечение.</w:t>
            </w:r>
          </w:p>
        </w:tc>
        <w:tc>
          <w:tcPr>
            <w:tcW w:w="6216" w:type="dxa"/>
            <w:gridSpan w:val="16"/>
          </w:tcPr>
          <w:p w14:paraId="6A7B4CC8" w14:textId="43312236" w:rsidR="001341A8" w:rsidRPr="009D3BD2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173D81FB" w14:textId="27AD04AC" w:rsidR="001341A8" w:rsidRPr="00747B7B" w:rsidRDefault="000D527A" w:rsidP="00747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</w:t>
            </w:r>
            <w:r w:rsidR="00747B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857A2F" w:rsidRPr="00857A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Оборудование, программное обеспечение и встроенное программное обеспечение</w:t>
            </w:r>
            <w:r w:rsidR="00747B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2DB02E2F" w14:textId="478E07A6" w:rsidR="001341A8" w:rsidRPr="00FD6737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5AE89D29" w14:textId="5ABE4B2B" w:rsidR="001341A8" w:rsidRPr="00FD6737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1341A8" w:rsidRPr="00FD6737" w14:paraId="6D2B87EA" w14:textId="77777777" w:rsidTr="0080450B">
        <w:trPr>
          <w:trHeight w:val="120"/>
        </w:trPr>
        <w:tc>
          <w:tcPr>
            <w:tcW w:w="3014" w:type="dxa"/>
            <w:gridSpan w:val="2"/>
            <w:vMerge/>
          </w:tcPr>
          <w:p w14:paraId="02998461" w14:textId="77777777" w:rsidR="001341A8" w:rsidRPr="009D3BD2" w:rsidRDefault="001341A8" w:rsidP="00F87F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2" w:type="dxa"/>
            <w:gridSpan w:val="6"/>
          </w:tcPr>
          <w:p w14:paraId="187B8EC3" w14:textId="77777777" w:rsidR="000D527A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6781DE8" w14:textId="16989F10" w:rsidR="001341A8" w:rsidRPr="009D3BD2" w:rsidRDefault="000D527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4" w:type="dxa"/>
            <w:gridSpan w:val="10"/>
          </w:tcPr>
          <w:p w14:paraId="498E25DC" w14:textId="76BF7F11" w:rsidR="00747B7B" w:rsidRPr="009D3BD2" w:rsidRDefault="001341A8" w:rsidP="00747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</w:t>
            </w:r>
            <w:r w:rsidR="00747B7B"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747B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857A2F" w:rsidRPr="00857A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Оборудование, программное обеспечение и встроенное программное обеспечение</w:t>
            </w:r>
            <w:r w:rsidR="00747B7B"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9B158EE" w14:textId="7AC5612C" w:rsidR="001341A8" w:rsidRPr="009D3BD2" w:rsidRDefault="001341A8" w:rsidP="00747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gridSpan w:val="2"/>
            <w:vMerge/>
          </w:tcPr>
          <w:p w14:paraId="59202E9D" w14:textId="2FFA8AF3" w:rsidR="001341A8" w:rsidRPr="009D3BD2" w:rsidRDefault="001341A8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42A92C01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6F09FC93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341A8" w:rsidRPr="00FD6737" w14:paraId="3213935C" w14:textId="77777777" w:rsidTr="0080450B">
        <w:trPr>
          <w:trHeight w:val="210"/>
        </w:trPr>
        <w:tc>
          <w:tcPr>
            <w:tcW w:w="3014" w:type="dxa"/>
            <w:gridSpan w:val="2"/>
            <w:vMerge/>
          </w:tcPr>
          <w:p w14:paraId="71ACF8F9" w14:textId="77777777" w:rsidR="001341A8" w:rsidRPr="009D3BD2" w:rsidRDefault="001341A8" w:rsidP="00F87F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6FBE5BD5" w14:textId="77777777" w:rsidR="00747B7B" w:rsidRPr="009D3BD2" w:rsidRDefault="00747B7B" w:rsidP="00747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159CAABE" w14:textId="554ADA2C" w:rsidR="00747B7B" w:rsidRDefault="00747B7B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Чтение и перевод текста </w:t>
            </w:r>
            <w:r w:rsid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857A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Программное обеспечение</w:t>
            </w:r>
            <w:r w:rsid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14EE93DA" w14:textId="6F1F0F59" w:rsidR="000D527A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ознакомительного чтения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1FAAD136" w14:textId="77777777" w:rsidR="000D527A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487045FE" w14:textId="7728D53D" w:rsidR="001341A8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лексико-грамматических упражнений.</w:t>
            </w:r>
          </w:p>
        </w:tc>
        <w:tc>
          <w:tcPr>
            <w:tcW w:w="2966" w:type="dxa"/>
            <w:gridSpan w:val="2"/>
          </w:tcPr>
          <w:p w14:paraId="641FD0D0" w14:textId="77777777" w:rsidR="001341A8" w:rsidRPr="009D3BD2" w:rsidRDefault="001341A8" w:rsidP="0013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6F22D95A" w14:textId="339A9FD1" w:rsidR="001341A8" w:rsidRPr="009D3BD2" w:rsidRDefault="001341A8" w:rsidP="001341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26F932F4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41248BCA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341A8" w:rsidRPr="00FD6737" w14:paraId="735B87BF" w14:textId="77777777" w:rsidTr="0080450B">
        <w:trPr>
          <w:trHeight w:val="90"/>
        </w:trPr>
        <w:tc>
          <w:tcPr>
            <w:tcW w:w="3014" w:type="dxa"/>
            <w:gridSpan w:val="2"/>
            <w:vMerge w:val="restart"/>
          </w:tcPr>
          <w:p w14:paraId="3D2ADAD7" w14:textId="11C19540" w:rsidR="001341A8" w:rsidRPr="008D5D34" w:rsidRDefault="001341A8" w:rsidP="008D5D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8D5D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8D5D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№3</w:t>
            </w:r>
            <w:r w:rsidR="00A80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0D44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857A2F" w:rsidRP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рограммное обеспечение</w:t>
            </w:r>
            <w:r w:rsid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16" w:type="dxa"/>
            <w:gridSpan w:val="16"/>
          </w:tcPr>
          <w:p w14:paraId="301A4F09" w14:textId="4EFA3DE5" w:rsidR="001341A8" w:rsidRPr="009D3BD2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7C56D971" w14:textId="2AD1F194" w:rsidR="001341A8" w:rsidRPr="009D3BD2" w:rsidRDefault="000D527A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</w:t>
            </w:r>
            <w:r w:rsid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8D5D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857A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Программное обеспечение</w:t>
            </w:r>
            <w:r w:rsid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2AE0C7B4" w14:textId="2EC83EB4" w:rsidR="001341A8" w:rsidRPr="00FD6737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0C59FD6A" w14:textId="53F78BE2" w:rsidR="001341A8" w:rsidRPr="00FD6737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1341A8" w:rsidRPr="00FD6737" w14:paraId="4FAB1266" w14:textId="77777777" w:rsidTr="0080450B">
        <w:trPr>
          <w:trHeight w:val="195"/>
        </w:trPr>
        <w:tc>
          <w:tcPr>
            <w:tcW w:w="3014" w:type="dxa"/>
            <w:gridSpan w:val="2"/>
            <w:vMerge/>
          </w:tcPr>
          <w:p w14:paraId="2484CFC1" w14:textId="77777777" w:rsidR="001341A8" w:rsidRPr="009D3BD2" w:rsidRDefault="001341A8" w:rsidP="00F87F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4" w:type="dxa"/>
            <w:gridSpan w:val="4"/>
          </w:tcPr>
          <w:p w14:paraId="781AF5E9" w14:textId="77777777" w:rsidR="000D527A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1622E7CC" w14:textId="16D59B96" w:rsidR="001341A8" w:rsidRPr="009D3BD2" w:rsidRDefault="000D527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52" w:type="dxa"/>
            <w:gridSpan w:val="12"/>
          </w:tcPr>
          <w:p w14:paraId="679D66C3" w14:textId="1176BB3B" w:rsidR="001341A8" w:rsidRDefault="001341A8" w:rsidP="008D5D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</w:t>
            </w:r>
            <w:r w:rsid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857A2F" w:rsidRP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рограммное обеспечение</w:t>
            </w:r>
            <w:r w:rsid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4F0EE6F9" w14:textId="24711E38" w:rsidR="000D4486" w:rsidRPr="009D3BD2" w:rsidRDefault="000D4486" w:rsidP="000D44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видовременные формы глагола;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оборот </w:t>
            </w:r>
            <w:proofErr w:type="spellStart"/>
            <w:r w:rsidRP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thereis</w:t>
            </w:r>
            <w:proofErr w:type="spellEnd"/>
            <w:r w:rsidRP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thereare</w:t>
            </w:r>
            <w:proofErr w:type="spellEnd"/>
          </w:p>
        </w:tc>
        <w:tc>
          <w:tcPr>
            <w:tcW w:w="2966" w:type="dxa"/>
            <w:gridSpan w:val="2"/>
            <w:vMerge/>
          </w:tcPr>
          <w:p w14:paraId="542337ED" w14:textId="06D907DA" w:rsidR="001341A8" w:rsidRPr="009D3BD2" w:rsidRDefault="001341A8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6256F7D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4532F9EF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341A8" w:rsidRPr="00FD6737" w14:paraId="62DCA228" w14:textId="77777777" w:rsidTr="0080450B">
        <w:trPr>
          <w:trHeight w:val="150"/>
        </w:trPr>
        <w:tc>
          <w:tcPr>
            <w:tcW w:w="3014" w:type="dxa"/>
            <w:gridSpan w:val="2"/>
            <w:vMerge/>
          </w:tcPr>
          <w:p w14:paraId="37CDA793" w14:textId="77777777" w:rsidR="001341A8" w:rsidRPr="009D3BD2" w:rsidRDefault="001341A8" w:rsidP="00F87F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74D5E719" w14:textId="77777777" w:rsidR="00747B7B" w:rsidRPr="009D3BD2" w:rsidRDefault="00747B7B" w:rsidP="00747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0B73BA4B" w14:textId="41EA450F" w:rsidR="00747B7B" w:rsidRDefault="00747B7B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Чтение и перевод текста </w:t>
            </w:r>
            <w:r w:rsid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857A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Оборудование</w:t>
            </w:r>
            <w:r w:rsid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74897014" w14:textId="03D131E4" w:rsidR="000D527A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ознакомительного чтения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579DB742" w14:textId="77777777" w:rsidR="000D527A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2994947C" w14:textId="588C52E4" w:rsidR="001341A8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лексико-грамматических упражнений.</w:t>
            </w:r>
          </w:p>
        </w:tc>
        <w:tc>
          <w:tcPr>
            <w:tcW w:w="2966" w:type="dxa"/>
            <w:gridSpan w:val="2"/>
          </w:tcPr>
          <w:p w14:paraId="4DF1F01D" w14:textId="77777777" w:rsidR="001341A8" w:rsidRPr="009D3BD2" w:rsidRDefault="001341A8" w:rsidP="0013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5FDFCFBB" w14:textId="5595648C" w:rsidR="001341A8" w:rsidRPr="009D3BD2" w:rsidRDefault="001341A8" w:rsidP="001341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28312774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00C363E9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341A8" w:rsidRPr="00FD6737" w14:paraId="12FFB025" w14:textId="77777777" w:rsidTr="0080450B">
        <w:trPr>
          <w:trHeight w:val="150"/>
        </w:trPr>
        <w:tc>
          <w:tcPr>
            <w:tcW w:w="3014" w:type="dxa"/>
            <w:gridSpan w:val="2"/>
            <w:vMerge w:val="restart"/>
          </w:tcPr>
          <w:p w14:paraId="279B1381" w14:textId="4A87729E" w:rsidR="001341A8" w:rsidRPr="009D3BD2" w:rsidRDefault="001341A8" w:rsidP="00F87F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8D5D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8D5D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№3</w:t>
            </w:r>
            <w:r w:rsidR="00A80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0D44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857A2F" w:rsidRP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строенное программное обеспечение.</w:t>
            </w:r>
          </w:p>
        </w:tc>
        <w:tc>
          <w:tcPr>
            <w:tcW w:w="6216" w:type="dxa"/>
            <w:gridSpan w:val="16"/>
          </w:tcPr>
          <w:p w14:paraId="0347F0FE" w14:textId="71255095" w:rsidR="001341A8" w:rsidRPr="009D3BD2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79F4EB6E" w14:textId="6C1B9A90" w:rsidR="001341A8" w:rsidRPr="009D3BD2" w:rsidRDefault="000D527A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</w:t>
            </w:r>
            <w:r w:rsid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857A2F" w:rsidRP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строенное программное обеспечение</w:t>
            </w:r>
            <w:r w:rsid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43F8CCC8" w14:textId="531A393C" w:rsidR="001341A8" w:rsidRPr="00FD6737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3AD4DBC4" w14:textId="30129554" w:rsidR="001341A8" w:rsidRPr="00FD6737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1341A8" w:rsidRPr="00FD6737" w14:paraId="557B4639" w14:textId="77777777" w:rsidTr="0080450B">
        <w:trPr>
          <w:trHeight w:val="180"/>
        </w:trPr>
        <w:tc>
          <w:tcPr>
            <w:tcW w:w="3014" w:type="dxa"/>
            <w:gridSpan w:val="2"/>
            <w:vMerge/>
          </w:tcPr>
          <w:p w14:paraId="2D2A6FBB" w14:textId="77777777" w:rsidR="001341A8" w:rsidRPr="009D3BD2" w:rsidRDefault="001341A8" w:rsidP="00F87F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4" w:type="dxa"/>
            <w:gridSpan w:val="4"/>
          </w:tcPr>
          <w:p w14:paraId="1BBE7E65" w14:textId="77777777" w:rsidR="000D527A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00D151A" w14:textId="04E99F85" w:rsidR="001341A8" w:rsidRPr="009D3BD2" w:rsidRDefault="000D527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52" w:type="dxa"/>
            <w:gridSpan w:val="12"/>
          </w:tcPr>
          <w:p w14:paraId="5ADCA975" w14:textId="4179428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</w:t>
            </w:r>
            <w:r w:rsidR="000D4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857A2F" w:rsidRP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строенное программное обеспечение</w:t>
            </w:r>
            <w:r w:rsid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261C71A1" w14:textId="42D6D3B0" w:rsidR="000D4486" w:rsidRPr="009D3BD2" w:rsidRDefault="0024433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материал.</w:t>
            </w:r>
            <w:r w:rsidR="00857A2F">
              <w:t xml:space="preserve"> </w:t>
            </w:r>
            <w:r w:rsidR="00857A2F" w:rsidRPr="00857A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Признаки инфинитива и инфинитивных оборотов и способы передачи их значений на родном языке.</w:t>
            </w:r>
          </w:p>
        </w:tc>
        <w:tc>
          <w:tcPr>
            <w:tcW w:w="2966" w:type="dxa"/>
            <w:gridSpan w:val="2"/>
            <w:vMerge/>
          </w:tcPr>
          <w:p w14:paraId="20EF5AD1" w14:textId="0BCF2DCB" w:rsidR="001341A8" w:rsidRPr="009D3BD2" w:rsidRDefault="001341A8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197BCBA3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3D3FD92C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341A8" w:rsidRPr="00FD6737" w14:paraId="1F5D382D" w14:textId="77777777" w:rsidTr="0080450B">
        <w:trPr>
          <w:trHeight w:val="105"/>
        </w:trPr>
        <w:tc>
          <w:tcPr>
            <w:tcW w:w="3014" w:type="dxa"/>
            <w:gridSpan w:val="2"/>
            <w:vMerge/>
          </w:tcPr>
          <w:p w14:paraId="18985CEA" w14:textId="77777777" w:rsidR="001341A8" w:rsidRPr="009D3BD2" w:rsidRDefault="001341A8" w:rsidP="00F87F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4D0F9980" w14:textId="77777777" w:rsidR="00747B7B" w:rsidRPr="009D3BD2" w:rsidRDefault="00747B7B" w:rsidP="00747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246D8365" w14:textId="4C450B6E" w:rsidR="00747B7B" w:rsidRDefault="00747B7B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Чтение и перевод текста </w:t>
            </w:r>
            <w:r w:rsidR="002443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857A2F" w:rsidRPr="00857A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Компьютерные системы</w:t>
            </w:r>
            <w:r w:rsidR="002443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1A54CE98" w14:textId="121AAD0D" w:rsidR="000D527A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ознакомительного чтения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428667EC" w14:textId="77777777" w:rsidR="000D527A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18C6E818" w14:textId="394DA63F" w:rsidR="001341A8" w:rsidRPr="009D3BD2" w:rsidRDefault="000D527A" w:rsidP="000D52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лексико-грамматических упражнений.</w:t>
            </w:r>
          </w:p>
        </w:tc>
        <w:tc>
          <w:tcPr>
            <w:tcW w:w="2966" w:type="dxa"/>
            <w:gridSpan w:val="2"/>
          </w:tcPr>
          <w:p w14:paraId="2BB83D5B" w14:textId="77777777" w:rsidR="001341A8" w:rsidRPr="009D3BD2" w:rsidRDefault="001341A8" w:rsidP="0013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01AADBE5" w14:textId="5616A4C6" w:rsidR="001341A8" w:rsidRPr="009D3BD2" w:rsidRDefault="001341A8" w:rsidP="001341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tcBorders>
              <w:top w:val="nil"/>
            </w:tcBorders>
            <w:shd w:val="clear" w:color="auto" w:fill="auto"/>
          </w:tcPr>
          <w:p w14:paraId="12C29E9C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BFBFBF" w:themeFill="background1" w:themeFillShade="BF"/>
          </w:tcPr>
          <w:p w14:paraId="4F4B85EA" w14:textId="77777777" w:rsidR="001341A8" w:rsidRDefault="001341A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E3813" w:rsidRPr="00FD6737" w14:paraId="1FA777E1" w14:textId="77777777" w:rsidTr="0080450B">
        <w:trPr>
          <w:trHeight w:val="20"/>
        </w:trPr>
        <w:tc>
          <w:tcPr>
            <w:tcW w:w="3014" w:type="dxa"/>
            <w:gridSpan w:val="2"/>
            <w:vMerge w:val="restart"/>
          </w:tcPr>
          <w:p w14:paraId="054A2B39" w14:textId="49450458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8D5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8D5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</w:t>
            </w:r>
            <w:r w:rsidR="00A80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857A2F" w:rsidRPr="00857A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Ступени развития компьютеров.</w:t>
            </w:r>
          </w:p>
        </w:tc>
        <w:tc>
          <w:tcPr>
            <w:tcW w:w="6216" w:type="dxa"/>
            <w:gridSpan w:val="16"/>
          </w:tcPr>
          <w:p w14:paraId="0968D817" w14:textId="77777777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1636AE8B" w14:textId="53258EA4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лексику по теме «</w:t>
            </w:r>
            <w:r w:rsidR="00531C41" w:rsidRPr="00531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Ступени развития компьютеров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4AD2C936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  <w:p w14:paraId="137DF7BC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629595FA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E3813" w:rsidRPr="00FD6737" w14:paraId="49451F5E" w14:textId="77777777" w:rsidTr="0080450B">
        <w:trPr>
          <w:trHeight w:val="20"/>
        </w:trPr>
        <w:tc>
          <w:tcPr>
            <w:tcW w:w="3014" w:type="dxa"/>
            <w:gridSpan w:val="2"/>
            <w:vMerge/>
          </w:tcPr>
          <w:p w14:paraId="76AEC754" w14:textId="77777777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2A21E47E" w14:textId="77777777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71477CBA" w14:textId="77777777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5E88EC4C" w14:textId="03B3F11B" w:rsidR="00CE3813" w:rsidRPr="009D3BD2" w:rsidRDefault="00CE3813" w:rsidP="00F87F1F">
            <w:pPr>
              <w:keepNext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Лексика по теме «</w:t>
            </w:r>
            <w:r w:rsidR="00531C41" w:rsidRPr="00531C41">
              <w:rPr>
                <w:rFonts w:ascii="Times New Roman" w:eastAsia="Calibri" w:hAnsi="Times New Roman" w:cs="Times New Roman"/>
                <w:sz w:val="20"/>
                <w:szCs w:val="20"/>
              </w:rPr>
              <w:t>Ступени развития компьютеров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14:paraId="7428E84A" w14:textId="77777777" w:rsidR="00FD43C5" w:rsidRPr="00FD43C5" w:rsidRDefault="00FD43C5" w:rsidP="00FD43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 Количественные местоимения</w:t>
            </w:r>
          </w:p>
          <w:p w14:paraId="70137E4F" w14:textId="6064647A" w:rsidR="00CE3813" w:rsidRPr="009D3BD2" w:rsidRDefault="00FD43C5" w:rsidP="00FD43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much</w:t>
            </w:r>
            <w:proofErr w:type="spellEnd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little</w:t>
            </w:r>
            <w:proofErr w:type="spellEnd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few</w:t>
            </w:r>
            <w:proofErr w:type="spellEnd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manu</w:t>
            </w:r>
            <w:proofErr w:type="spellEnd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a </w:t>
            </w:r>
            <w:proofErr w:type="spellStart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much</w:t>
            </w:r>
            <w:proofErr w:type="spellEnd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a </w:t>
            </w:r>
            <w:proofErr w:type="spellStart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little</w:t>
            </w:r>
            <w:proofErr w:type="spellEnd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a </w:t>
            </w:r>
            <w:proofErr w:type="spellStart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few</w:t>
            </w:r>
            <w:proofErr w:type="spellEnd"/>
            <w:r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36E18BAB" w14:textId="77777777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05B7F96A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</w:tcPr>
          <w:p w14:paraId="7DE80642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CE3813" w:rsidRPr="00FD6737" w14:paraId="5B729879" w14:textId="77777777" w:rsidTr="0080450B">
        <w:trPr>
          <w:trHeight w:val="230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7BD129B1" w14:textId="77777777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2239759F" w14:textId="268540CB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1E673C47" w14:textId="22469B7D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лексических упражнений по теме «</w:t>
            </w:r>
            <w:r w:rsidR="00531C41" w:rsidRPr="00531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Ступени развития компьютеров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».</w:t>
            </w:r>
          </w:p>
          <w:p w14:paraId="527C003C" w14:textId="77777777" w:rsidR="00CE3813" w:rsidRDefault="00CE3813" w:rsidP="00FD43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лексических упражнений по теме «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Количественные местоимения</w:t>
            </w:r>
            <w:r w:rsid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much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little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few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manu</w:t>
            </w:r>
            <w:proofErr w:type="spellEnd"/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a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much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a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little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a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few</w:t>
            </w:r>
            <w:r w:rsidR="00FD43C5" w:rsidRPr="00FD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79802D4E" w14:textId="59C3FC24" w:rsidR="00FD43C5" w:rsidRPr="00FD43C5" w:rsidRDefault="0084444A" w:rsidP="00FD43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Progress test</w:t>
            </w: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45570E69" w14:textId="77777777" w:rsidR="00CE3813" w:rsidRPr="009D3BD2" w:rsidRDefault="00CE3813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Иметь практический опыт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самостоятельно строить коммуникативные ситуации;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общаться (устно и письменно) на иностранном языке на повседневные темы; самостоятельно совершенствовать устную и письменную речь, пополнять словарный запас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7D09C66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C0C0C0"/>
          </w:tcPr>
          <w:p w14:paraId="590CCF1E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D43C5" w:rsidRPr="00FD6737" w14:paraId="39966E24" w14:textId="77777777" w:rsidTr="00295D9E">
        <w:trPr>
          <w:trHeight w:val="227"/>
        </w:trPr>
        <w:tc>
          <w:tcPr>
            <w:tcW w:w="12196" w:type="dxa"/>
            <w:gridSpan w:val="20"/>
            <w:tcBorders>
              <w:bottom w:val="single" w:sz="4" w:space="0" w:color="auto"/>
            </w:tcBorders>
          </w:tcPr>
          <w:p w14:paraId="103F2F0F" w14:textId="2522B677" w:rsidR="00FD43C5" w:rsidRPr="009D3BD2" w:rsidRDefault="00FD43C5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Раздел 7. </w:t>
            </w:r>
            <w:r w:rsidR="00531C41" w:rsidRPr="00531C4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Хранение данных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shd w:val="clear" w:color="auto" w:fill="auto"/>
          </w:tcPr>
          <w:p w14:paraId="62FCFFA1" w14:textId="2BF80CAE" w:rsidR="00FD43C5" w:rsidRPr="00D83CF7" w:rsidRDefault="00D83CF7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D83CF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89" w:type="dxa"/>
            <w:vMerge/>
            <w:tcBorders>
              <w:bottom w:val="single" w:sz="4" w:space="0" w:color="auto"/>
            </w:tcBorders>
            <w:shd w:val="clear" w:color="auto" w:fill="C0C0C0"/>
          </w:tcPr>
          <w:p w14:paraId="1EE7B1A3" w14:textId="77777777" w:rsidR="00FD43C5" w:rsidRPr="00FD6737" w:rsidRDefault="00FD43C5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E3813" w:rsidRPr="00FD6737" w14:paraId="1A6CD24C" w14:textId="77777777" w:rsidTr="0080450B">
        <w:trPr>
          <w:trHeight w:val="20"/>
        </w:trPr>
        <w:tc>
          <w:tcPr>
            <w:tcW w:w="3014" w:type="dxa"/>
            <w:gridSpan w:val="2"/>
            <w:vMerge w:val="restart"/>
          </w:tcPr>
          <w:p w14:paraId="3C61B7EB" w14:textId="77C481DA" w:rsidR="00CE3813" w:rsidRPr="009D3BD2" w:rsidRDefault="00CE3813" w:rsidP="00994D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FD43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FD43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531C4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41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531C41" w:rsidRPr="00531C4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Блок памяти.</w:t>
            </w:r>
          </w:p>
        </w:tc>
        <w:tc>
          <w:tcPr>
            <w:tcW w:w="6216" w:type="dxa"/>
            <w:gridSpan w:val="16"/>
          </w:tcPr>
          <w:p w14:paraId="0BD990C9" w14:textId="77777777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34941D67" w14:textId="6CE04BA4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531C41" w:rsidRPr="00531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Блок </w:t>
            </w:r>
            <w:r w:rsidR="00531C41" w:rsidRPr="00531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памяти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3138BC9B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489" w:type="dxa"/>
            <w:vMerge/>
          </w:tcPr>
          <w:p w14:paraId="68A84505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E3813" w:rsidRPr="00FD6737" w14:paraId="15D8BE9F" w14:textId="77777777" w:rsidTr="0080450B">
        <w:trPr>
          <w:trHeight w:val="20"/>
        </w:trPr>
        <w:tc>
          <w:tcPr>
            <w:tcW w:w="3014" w:type="dxa"/>
            <w:gridSpan w:val="2"/>
            <w:vMerge/>
          </w:tcPr>
          <w:p w14:paraId="5BCC5C4A" w14:textId="77777777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49FD62F1" w14:textId="77777777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18C98C26" w14:textId="77777777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0712440E" w14:textId="2559D2BE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gridSpan w:val="4"/>
          </w:tcPr>
          <w:p w14:paraId="62C9940B" w14:textId="7E87DE5C" w:rsidR="00531C41" w:rsidRPr="009D3BD2" w:rsidRDefault="00CE3813" w:rsidP="00531C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531C41" w:rsidRPr="00531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Блок памяти</w:t>
            </w:r>
            <w:r w:rsidR="00531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64E85982" w14:textId="1787B391" w:rsidR="00CE3813" w:rsidRPr="009D3BD2" w:rsidRDefault="00531C41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Техническая терминология.</w:t>
            </w:r>
          </w:p>
        </w:tc>
        <w:tc>
          <w:tcPr>
            <w:tcW w:w="2966" w:type="dxa"/>
            <w:gridSpan w:val="2"/>
            <w:vMerge/>
          </w:tcPr>
          <w:p w14:paraId="40BEB322" w14:textId="77777777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EEAF032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14:paraId="460DADFE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CE3813" w:rsidRPr="00FD6737" w14:paraId="46CE138F" w14:textId="77777777" w:rsidTr="0080450B">
        <w:trPr>
          <w:trHeight w:val="230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371588F8" w14:textId="77777777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50345634" w14:textId="38AD8ED6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02DBE701" w14:textId="3BD30F16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Составление диалогов с использованием фраз </w:t>
            </w:r>
            <w:r w:rsidR="00531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 теме «Базы данных»</w:t>
            </w:r>
          </w:p>
          <w:p w14:paraId="4939CA3C" w14:textId="3C152DCC" w:rsidR="00CE3813" w:rsidRPr="009D3BD2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лексических упражнений по теме «</w:t>
            </w:r>
            <w:r w:rsidR="00531C41" w:rsidRPr="00531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Блок памяти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206CCBB" w14:textId="77777777" w:rsidR="00CE3813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Совершенствование </w:t>
            </w:r>
            <w:r w:rsidR="00531C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моно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логической речи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9103478" w14:textId="1ED1CBC3" w:rsidR="00531C41" w:rsidRPr="009D3BD2" w:rsidRDefault="00531C41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технической терминологией.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0DB9B3D1" w14:textId="77777777" w:rsidR="00CE3813" w:rsidRPr="009D3BD2" w:rsidRDefault="00CE3813" w:rsidP="00F87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самостоятельно строить коммуникативные ситуации;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общаться (устно и письменно) на иностранном языке на повседневные темы; самостоятельно совершенствовать устную и письменную речь, пополнять словарный запас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83412B3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C0C0C0"/>
          </w:tcPr>
          <w:p w14:paraId="70BE1239" w14:textId="77777777" w:rsidR="00CE3813" w:rsidRPr="00FD6737" w:rsidRDefault="00CE3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5A02A461" w14:textId="77777777" w:rsidTr="0080450B">
        <w:trPr>
          <w:trHeight w:val="102"/>
        </w:trPr>
        <w:tc>
          <w:tcPr>
            <w:tcW w:w="3014" w:type="dxa"/>
            <w:gridSpan w:val="2"/>
            <w:vMerge w:val="restart"/>
          </w:tcPr>
          <w:p w14:paraId="6E73DEE3" w14:textId="48B678E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FD43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FD43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24433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="00531C4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531C41" w:rsidRPr="00531C4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Устройство хранения данных. Память.</w:t>
            </w:r>
          </w:p>
        </w:tc>
        <w:tc>
          <w:tcPr>
            <w:tcW w:w="6216" w:type="dxa"/>
            <w:gridSpan w:val="16"/>
          </w:tcPr>
          <w:p w14:paraId="6E3AAA9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5BAF5412" w14:textId="2FF3419D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531C41" w:rsidRPr="00531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Устройство хранения данных. Память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7039220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5ADC8C6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43392A7A" w14:textId="77777777" w:rsidTr="0080450B">
        <w:trPr>
          <w:trHeight w:val="101"/>
        </w:trPr>
        <w:tc>
          <w:tcPr>
            <w:tcW w:w="3014" w:type="dxa"/>
            <w:gridSpan w:val="2"/>
            <w:vMerge/>
          </w:tcPr>
          <w:p w14:paraId="3269051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01F513C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3203A92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517C44E9" w14:textId="6CA6513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531C41" w:rsidRPr="00531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Устройство хранения данных. Память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76C7B0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Образование утвердительных и отрицательных предложений</w:t>
            </w:r>
          </w:p>
        </w:tc>
        <w:tc>
          <w:tcPr>
            <w:tcW w:w="2966" w:type="dxa"/>
            <w:gridSpan w:val="2"/>
            <w:vMerge/>
          </w:tcPr>
          <w:p w14:paraId="07B8BA5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54D0C28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67C31CE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F87F1F" w:rsidRPr="00FD6737" w14:paraId="5B37D577" w14:textId="77777777" w:rsidTr="0080450B">
        <w:trPr>
          <w:trHeight w:val="132"/>
        </w:trPr>
        <w:tc>
          <w:tcPr>
            <w:tcW w:w="3014" w:type="dxa"/>
            <w:gridSpan w:val="2"/>
            <w:vMerge/>
          </w:tcPr>
          <w:p w14:paraId="031F72A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687D119B" w14:textId="70308368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21194AF8" w14:textId="1E674D6A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Составление диалогов с использованием </w:t>
            </w:r>
            <w:r w:rsid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лексических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фраз </w:t>
            </w:r>
            <w:r w:rsid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 теме «Хранение данных»</w:t>
            </w:r>
          </w:p>
          <w:p w14:paraId="625DC689" w14:textId="0B2C5884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лексических упражнений по образцу по теме «</w:t>
            </w:r>
            <w:r w:rsidR="00531C41" w:rsidRPr="00531C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Устройство хранения данных. Память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C546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429669AF" w14:textId="481029FD" w:rsidR="00F87F1F" w:rsidRPr="009D3BD2" w:rsidRDefault="00C546ED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46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Совершенствование </w:t>
            </w:r>
            <w:r w:rsid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моно</w:t>
            </w:r>
            <w:r w:rsidRPr="00C546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логической речи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</w:tcPr>
          <w:p w14:paraId="1F61385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Иметь практический опыт 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самостоятельно строить коммуникативные ситуации;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общаться (устно и письменно) на иностранном языке на повседневные темы; самостоятельно совершенствовать устную и письменную речь, пополнять словарный запас</w:t>
            </w:r>
          </w:p>
        </w:tc>
        <w:tc>
          <w:tcPr>
            <w:tcW w:w="1756" w:type="dxa"/>
            <w:vMerge/>
            <w:shd w:val="clear" w:color="auto" w:fill="auto"/>
          </w:tcPr>
          <w:p w14:paraId="6FBB2C4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7A9FB035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34AE46DE" w14:textId="77777777" w:rsidTr="0080450B">
        <w:trPr>
          <w:trHeight w:val="102"/>
        </w:trPr>
        <w:tc>
          <w:tcPr>
            <w:tcW w:w="3014" w:type="dxa"/>
            <w:gridSpan w:val="2"/>
            <w:vMerge w:val="restart"/>
          </w:tcPr>
          <w:p w14:paraId="08052BF2" w14:textId="1B487D80" w:rsidR="00F87F1F" w:rsidRPr="009D3BD2" w:rsidRDefault="00F87F1F" w:rsidP="009503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FD43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FD43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24433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="00531C4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950307" w:rsidRPr="0095030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Мозг оборудования.</w:t>
            </w:r>
          </w:p>
        </w:tc>
        <w:tc>
          <w:tcPr>
            <w:tcW w:w="6216" w:type="dxa"/>
            <w:gridSpan w:val="16"/>
          </w:tcPr>
          <w:p w14:paraId="4973A41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746B5455" w14:textId="2C2BDFDE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</w:t>
            </w:r>
            <w:r w:rsidR="00950307" w:rsidRP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Мозг оборудования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548F276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tcBorders>
              <w:bottom w:val="single" w:sz="4" w:space="0" w:color="auto"/>
            </w:tcBorders>
            <w:shd w:val="clear" w:color="auto" w:fill="C0C0C0"/>
          </w:tcPr>
          <w:p w14:paraId="12E6A0A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1AFB2DC5" w14:textId="77777777" w:rsidTr="0080450B">
        <w:trPr>
          <w:trHeight w:val="101"/>
        </w:trPr>
        <w:tc>
          <w:tcPr>
            <w:tcW w:w="3014" w:type="dxa"/>
            <w:gridSpan w:val="2"/>
            <w:vMerge/>
          </w:tcPr>
          <w:p w14:paraId="1CE1737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1017544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6A08FC8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75CCFE51" w14:textId="7123489E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950307" w:rsidRP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Мозг оборудования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4454E81" w14:textId="1C0A157C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Процессор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66" w:type="dxa"/>
            <w:gridSpan w:val="2"/>
            <w:vMerge/>
          </w:tcPr>
          <w:p w14:paraId="01E1860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43E07CB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auto"/>
          </w:tcPr>
          <w:p w14:paraId="161E143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F87F1F" w:rsidRPr="00FD6737" w14:paraId="070DB567" w14:textId="77777777" w:rsidTr="0080450B">
        <w:trPr>
          <w:trHeight w:val="2310"/>
        </w:trPr>
        <w:tc>
          <w:tcPr>
            <w:tcW w:w="3014" w:type="dxa"/>
            <w:gridSpan w:val="2"/>
            <w:vMerge/>
          </w:tcPr>
          <w:p w14:paraId="3117AE9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7491B064" w14:textId="086E4746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1428EEDB" w14:textId="126B4FF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Составление </w:t>
            </w:r>
            <w:r w:rsid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тексто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с использованием </w:t>
            </w:r>
            <w:r w:rsid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технической лексики.</w:t>
            </w:r>
          </w:p>
          <w:p w14:paraId="01600B39" w14:textId="24C67D24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лексических упражнений по образцу по теме «</w:t>
            </w:r>
            <w:r w:rsidR="00950307" w:rsidRP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Мозг оборудования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6268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5C9B3E01" w14:textId="575F3026" w:rsidR="00F87F1F" w:rsidRPr="009D3BD2" w:rsidRDefault="00626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Совершенствование </w:t>
            </w:r>
            <w:r w:rsidR="009503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моно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логической речи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</w:tcPr>
          <w:p w14:paraId="4AA6A45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самостоятельно строить коммуникативные ситуации;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общаться (устно и письменно) на иностранном языке на повседневные темы; самостоятельно совершенствовать устную и письменную речь, пополнять словарный запас</w:t>
            </w:r>
          </w:p>
        </w:tc>
        <w:tc>
          <w:tcPr>
            <w:tcW w:w="1756" w:type="dxa"/>
            <w:vMerge/>
            <w:tcBorders>
              <w:top w:val="single" w:sz="4" w:space="0" w:color="auto"/>
            </w:tcBorders>
            <w:shd w:val="clear" w:color="auto" w:fill="auto"/>
          </w:tcPr>
          <w:p w14:paraId="75FAE20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top w:val="single" w:sz="4" w:space="0" w:color="auto"/>
            </w:tcBorders>
            <w:shd w:val="clear" w:color="auto" w:fill="C0C0C0"/>
          </w:tcPr>
          <w:p w14:paraId="34BE63F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84444A" w:rsidRPr="00FD6737" w14:paraId="52791569" w14:textId="77777777" w:rsidTr="0080450B">
        <w:trPr>
          <w:trHeight w:val="150"/>
        </w:trPr>
        <w:tc>
          <w:tcPr>
            <w:tcW w:w="3014" w:type="dxa"/>
            <w:gridSpan w:val="2"/>
            <w:vMerge w:val="restart"/>
          </w:tcPr>
          <w:p w14:paraId="4F3259F6" w14:textId="47035398" w:rsidR="00950307" w:rsidRPr="00950307" w:rsidRDefault="0084444A" w:rsidP="009503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№4</w:t>
            </w:r>
            <w:r w:rsidR="00531C4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950307" w:rsidRPr="0095030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Основные компоненты центрального</w:t>
            </w:r>
            <w:r w:rsidR="0095030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950307" w:rsidRPr="0095030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процессора. </w:t>
            </w:r>
          </w:p>
          <w:p w14:paraId="33F4EC83" w14:textId="06864F71" w:rsidR="0084444A" w:rsidRPr="009D3BD2" w:rsidRDefault="0084444A" w:rsidP="009503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56222AFD" w14:textId="77777777" w:rsidR="0084444A" w:rsidRPr="009D3BD2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77D81E19" w14:textId="15E5F860" w:rsidR="0084444A" w:rsidRPr="009D3BD2" w:rsidRDefault="0084444A" w:rsidP="009503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лексику по теме «</w:t>
            </w:r>
            <w:r w:rsidR="00950307" w:rsidRP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Основные компоненты центрального процессора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39079E64" w14:textId="77777777" w:rsidR="0084444A" w:rsidRPr="00FD6737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  <w:p w14:paraId="74543F29" w14:textId="77777777" w:rsidR="0084444A" w:rsidRPr="00FD6737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5F080A1E" w14:textId="77777777" w:rsidR="0084444A" w:rsidRPr="00FD6737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84444A" w:rsidRPr="00FD6737" w14:paraId="0E985449" w14:textId="77777777" w:rsidTr="0080450B">
        <w:trPr>
          <w:trHeight w:val="150"/>
        </w:trPr>
        <w:tc>
          <w:tcPr>
            <w:tcW w:w="3014" w:type="dxa"/>
            <w:gridSpan w:val="2"/>
            <w:vMerge/>
          </w:tcPr>
          <w:p w14:paraId="0A37484C" w14:textId="77777777" w:rsidR="0084444A" w:rsidRPr="009D3BD2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05DD3559" w14:textId="77777777" w:rsidR="0084444A" w:rsidRPr="009D3BD2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1254517B" w14:textId="77777777" w:rsidR="0084444A" w:rsidRPr="009D3BD2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47C68D5C" w14:textId="045548BF" w:rsidR="0084444A" w:rsidRPr="009D3BD2" w:rsidRDefault="0084444A" w:rsidP="009503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950307" w:rsidRP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Основные компоненты центрального процессора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729ECAC" w14:textId="568AB83F" w:rsidR="0084444A" w:rsidRPr="009D3BD2" w:rsidRDefault="00950307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Словарь технических терминов.</w:t>
            </w:r>
          </w:p>
        </w:tc>
        <w:tc>
          <w:tcPr>
            <w:tcW w:w="2966" w:type="dxa"/>
            <w:gridSpan w:val="2"/>
            <w:vMerge/>
          </w:tcPr>
          <w:p w14:paraId="0E694BB1" w14:textId="77777777" w:rsidR="0084444A" w:rsidRPr="009D3BD2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78898A88" w14:textId="77777777" w:rsidR="0084444A" w:rsidRPr="00FD6737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4F947D50" w14:textId="77777777" w:rsidR="0084444A" w:rsidRPr="00FD6737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84444A" w:rsidRPr="00FD6737" w14:paraId="6FB5922F" w14:textId="77777777" w:rsidTr="0080450B">
        <w:trPr>
          <w:trHeight w:val="230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04E62F6B" w14:textId="77777777" w:rsidR="0084444A" w:rsidRPr="009D3BD2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0DB5C682" w14:textId="77155517" w:rsidR="0084444A" w:rsidRPr="009D3BD2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6F9B3FA7" w14:textId="455BA8CF" w:rsidR="0084444A" w:rsidRPr="009D3BD2" w:rsidRDefault="0084444A" w:rsidP="009503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Составление </w:t>
            </w:r>
            <w:r w:rsid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моно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логов по предложенным темам с использованием лексики по теме «</w:t>
            </w:r>
            <w:r w:rsidR="00950307" w:rsidRPr="009503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Основные компоненты центрального процессора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15E7C8FC" w14:textId="77777777" w:rsidR="00950307" w:rsidRDefault="00950307" w:rsidP="009503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31E5D86A" w14:textId="7816301A" w:rsidR="0084444A" w:rsidRPr="009D3BD2" w:rsidRDefault="00950307" w:rsidP="009503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лексико-грамматических упражнений.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59AC1FF7" w14:textId="77777777" w:rsidR="0084444A" w:rsidRPr="009D3BD2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самостоятельно строить коммуникативные ситуации;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общаться (устно и письменно) на иностранном языке на повседневные темы; самостоятельно совершенствовать устную и письменную речь, пополнять словарный запас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B532F2E" w14:textId="77777777" w:rsidR="0084444A" w:rsidRPr="00FD6737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C0C0C0"/>
          </w:tcPr>
          <w:p w14:paraId="0145D97F" w14:textId="77777777" w:rsidR="0084444A" w:rsidRPr="00FD6737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012AF9" w:rsidRPr="00FD6737" w14:paraId="5F33699E" w14:textId="77777777" w:rsidTr="0080450B">
        <w:trPr>
          <w:trHeight w:val="102"/>
        </w:trPr>
        <w:tc>
          <w:tcPr>
            <w:tcW w:w="3014" w:type="dxa"/>
            <w:gridSpan w:val="2"/>
            <w:vMerge w:val="restart"/>
          </w:tcPr>
          <w:p w14:paraId="300360DC" w14:textId="65AABB9E" w:rsidR="00012AF9" w:rsidRPr="009D3BD2" w:rsidRDefault="00012AF9" w:rsidP="0024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FD43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FD43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24433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="00531C4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5.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5931A5" w:rsidRPr="005931A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Устройство ввода. Устройство вывода.</w:t>
            </w:r>
          </w:p>
        </w:tc>
        <w:tc>
          <w:tcPr>
            <w:tcW w:w="6216" w:type="dxa"/>
            <w:gridSpan w:val="16"/>
          </w:tcPr>
          <w:p w14:paraId="0CA7A27B" w14:textId="77777777" w:rsidR="00012AF9" w:rsidRPr="009D3BD2" w:rsidRDefault="00012AF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1610F1E6" w14:textId="3D117020" w:rsidR="00012AF9" w:rsidRPr="009D3BD2" w:rsidRDefault="00012AF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Знать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лексику по теме</w:t>
            </w:r>
            <w:r w:rsidR="005931A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«</w:t>
            </w:r>
            <w:r w:rsidR="005931A5" w:rsidRPr="005931A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Устройство ввода. Устройство вывода</w:t>
            </w:r>
            <w:r w:rsidR="005931A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231CB449" w14:textId="77777777" w:rsidR="00012AF9" w:rsidRPr="00FD6737" w:rsidRDefault="00012AF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  <w:p w14:paraId="1F3D230C" w14:textId="77777777" w:rsidR="00012AF9" w:rsidRPr="00FD6737" w:rsidRDefault="00012AF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077644A0" w14:textId="77777777" w:rsidR="00012AF9" w:rsidRPr="00FD6737" w:rsidRDefault="00012AF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0ED1908A" w14:textId="77777777" w:rsidTr="0080450B">
        <w:trPr>
          <w:trHeight w:val="625"/>
        </w:trPr>
        <w:tc>
          <w:tcPr>
            <w:tcW w:w="3014" w:type="dxa"/>
            <w:gridSpan w:val="2"/>
            <w:vMerge/>
          </w:tcPr>
          <w:p w14:paraId="5267B4C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6F8F231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6141F94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3B05F7FC" w14:textId="297E5F04" w:rsidR="005931A5" w:rsidRPr="009D3BD2" w:rsidRDefault="00F87F1F" w:rsidP="005931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5931A5" w:rsidRPr="005931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Устройство ввода. Устройство вывода</w:t>
            </w:r>
            <w:r w:rsidR="005931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6F073F6F" w14:textId="5275F9F4" w:rsidR="00F87F1F" w:rsidRPr="009D3BD2" w:rsidRDefault="005931A5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31A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Согласование времён в английском предложении. Прямая и косвенная речь</w:t>
            </w:r>
            <w:r w:rsidR="00F87F1F"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04196AB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5E1F4C1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71B6D9E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F87F1F" w:rsidRPr="00FD6737" w14:paraId="5B272882" w14:textId="77777777" w:rsidTr="0080450B">
        <w:trPr>
          <w:trHeight w:val="477"/>
        </w:trPr>
        <w:tc>
          <w:tcPr>
            <w:tcW w:w="3014" w:type="dxa"/>
            <w:gridSpan w:val="2"/>
            <w:vMerge/>
          </w:tcPr>
          <w:p w14:paraId="18A2C51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376FDDB8" w14:textId="794F6CFE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5999B7EE" w14:textId="47125BEF" w:rsidR="00F87F1F" w:rsidRPr="009D3BD2" w:rsidRDefault="005931A5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31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Согласование времён в английском предложении. Прямая и косвенная речь</w:t>
            </w:r>
          </w:p>
        </w:tc>
        <w:tc>
          <w:tcPr>
            <w:tcW w:w="2966" w:type="dxa"/>
            <w:gridSpan w:val="2"/>
          </w:tcPr>
          <w:p w14:paraId="7932085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Иметь практический опыт 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вести деловую переписку.</w:t>
            </w:r>
          </w:p>
        </w:tc>
        <w:tc>
          <w:tcPr>
            <w:tcW w:w="1756" w:type="dxa"/>
            <w:vMerge/>
            <w:shd w:val="clear" w:color="auto" w:fill="auto"/>
          </w:tcPr>
          <w:p w14:paraId="0F77CF00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024CE62E" w14:textId="23DE49FA" w:rsidR="00F87F1F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626813" w:rsidRPr="00FD6737" w14:paraId="45C4F0B4" w14:textId="77777777" w:rsidTr="00295D9E">
        <w:trPr>
          <w:trHeight w:val="219"/>
        </w:trPr>
        <w:tc>
          <w:tcPr>
            <w:tcW w:w="12196" w:type="dxa"/>
            <w:gridSpan w:val="20"/>
          </w:tcPr>
          <w:p w14:paraId="420B36AA" w14:textId="212BE85B" w:rsidR="00626813" w:rsidRPr="009D3BD2" w:rsidRDefault="00626813" w:rsidP="00D8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Раздел </w:t>
            </w:r>
            <w:r w:rsidR="00D83CF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="005931A5" w:rsidRPr="005931A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Информационные системы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56" w:type="dxa"/>
            <w:shd w:val="clear" w:color="auto" w:fill="auto"/>
          </w:tcPr>
          <w:p w14:paraId="433CE994" w14:textId="0987D4C3" w:rsidR="00626813" w:rsidRPr="00626813" w:rsidRDefault="005D7B0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89" w:type="dxa"/>
            <w:vMerge/>
            <w:shd w:val="clear" w:color="auto" w:fill="C0C0C0"/>
          </w:tcPr>
          <w:p w14:paraId="12D9BA18" w14:textId="77777777" w:rsidR="00626813" w:rsidRPr="00FD6737" w:rsidRDefault="0062681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9466A" w:rsidRPr="00FD6737" w14:paraId="5C10DFA5" w14:textId="77777777" w:rsidTr="0080450B">
        <w:trPr>
          <w:trHeight w:val="130"/>
        </w:trPr>
        <w:tc>
          <w:tcPr>
            <w:tcW w:w="3007" w:type="dxa"/>
            <w:vMerge w:val="restart"/>
          </w:tcPr>
          <w:p w14:paraId="53024E01" w14:textId="61EC8E96" w:rsidR="00C9466A" w:rsidRPr="007F7471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D83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№4</w:t>
            </w:r>
            <w:r w:rsidR="005931A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D83CF7">
              <w:t>.</w:t>
            </w:r>
            <w:r w:rsidR="00C0679D">
              <w:t xml:space="preserve"> </w:t>
            </w:r>
            <w:r w:rsidR="005931A5" w:rsidRPr="005931A5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</w:t>
            </w:r>
            <w:r w:rsidR="005931A5" w:rsidRPr="005931A5">
              <w:t>.</w:t>
            </w:r>
          </w:p>
        </w:tc>
        <w:tc>
          <w:tcPr>
            <w:tcW w:w="6223" w:type="dxa"/>
            <w:gridSpan w:val="17"/>
          </w:tcPr>
          <w:p w14:paraId="47D6CFB2" w14:textId="791770D0" w:rsidR="00C9466A" w:rsidRPr="009D3BD2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1A774C3D" w14:textId="1324FE15" w:rsidR="00C9466A" w:rsidRPr="009D3BD2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лексику по теме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5931A5" w:rsidRPr="005931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Информационные системы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6DB48BC3" w14:textId="6E97B3FD" w:rsidR="00C9466A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42629C3E" w14:textId="77777777" w:rsidR="00C9466A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D97439" w:rsidRPr="00FD6737" w14:paraId="0F8FE1D1" w14:textId="77777777" w:rsidTr="0080450B">
        <w:trPr>
          <w:trHeight w:val="390"/>
        </w:trPr>
        <w:tc>
          <w:tcPr>
            <w:tcW w:w="3007" w:type="dxa"/>
            <w:vMerge/>
          </w:tcPr>
          <w:p w14:paraId="0E76A545" w14:textId="77777777" w:rsidR="00D97439" w:rsidRPr="009D3BD2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  <w:gridSpan w:val="10"/>
          </w:tcPr>
          <w:p w14:paraId="37F44D3E" w14:textId="77777777" w:rsidR="00D97439" w:rsidRPr="009D3BD2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78AEFC4A" w14:textId="4C3D9709" w:rsidR="00D97439" w:rsidRPr="009D3BD2" w:rsidRDefault="00177BCB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99" w:type="dxa"/>
            <w:gridSpan w:val="7"/>
          </w:tcPr>
          <w:p w14:paraId="68AB98E9" w14:textId="71C878EA" w:rsidR="00D97439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5931A5" w:rsidRPr="005931A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Информационные системы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».</w:t>
            </w:r>
          </w:p>
          <w:p w14:paraId="165CF9DE" w14:textId="7A1329F5" w:rsidR="00177BCB" w:rsidRPr="009D3BD2" w:rsidRDefault="00177BC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77B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Грамматический материал: Времена группы </w:t>
            </w:r>
            <w:proofErr w:type="spellStart"/>
            <w:r w:rsidRPr="00177B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Continious</w:t>
            </w:r>
            <w:proofErr w:type="spellEnd"/>
          </w:p>
        </w:tc>
        <w:tc>
          <w:tcPr>
            <w:tcW w:w="2966" w:type="dxa"/>
            <w:gridSpan w:val="2"/>
            <w:vMerge/>
          </w:tcPr>
          <w:p w14:paraId="6C1193DF" w14:textId="760E1C34" w:rsidR="00D97439" w:rsidRPr="009D3BD2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7962CEEA" w14:textId="77777777" w:rsidR="00D97439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5EA8DF6B" w14:textId="77777777" w:rsidR="00D97439" w:rsidRPr="00FD6737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9466A" w:rsidRPr="00FD6737" w14:paraId="6A6FA4A9" w14:textId="77777777" w:rsidTr="0080450B">
        <w:trPr>
          <w:trHeight w:val="600"/>
        </w:trPr>
        <w:tc>
          <w:tcPr>
            <w:tcW w:w="3007" w:type="dxa"/>
            <w:vMerge/>
          </w:tcPr>
          <w:p w14:paraId="18608DEA" w14:textId="77777777" w:rsidR="00C9466A" w:rsidRPr="009D3BD2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23" w:type="dxa"/>
            <w:gridSpan w:val="17"/>
          </w:tcPr>
          <w:p w14:paraId="0A7A248A" w14:textId="77777777" w:rsidR="00D97439" w:rsidRPr="009D3BD2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19D5C601" w14:textId="65FDA4C4" w:rsidR="00D97439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ознакомительного чтения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4EA6CE77" w14:textId="6E5DFB6E" w:rsidR="00C0679D" w:rsidRPr="009D3BD2" w:rsidRDefault="00C0679D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Составление диалогов по теме «</w:t>
            </w:r>
            <w:r w:rsidR="005931A5" w:rsidRPr="005931A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Информационные системы.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919C524" w14:textId="77777777" w:rsidR="00D97439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4B30F607" w14:textId="2CACD96F" w:rsidR="00C9466A" w:rsidRPr="009D3BD2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лексико-грамматических упражнений.</w:t>
            </w:r>
          </w:p>
        </w:tc>
        <w:tc>
          <w:tcPr>
            <w:tcW w:w="2966" w:type="dxa"/>
            <w:gridSpan w:val="2"/>
          </w:tcPr>
          <w:p w14:paraId="40546AC3" w14:textId="77777777" w:rsidR="00D97439" w:rsidRPr="009D3BD2" w:rsidRDefault="00D97439" w:rsidP="00D97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305B4C97" w14:textId="0190A252" w:rsidR="00C9466A" w:rsidRPr="009D3BD2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3995F727" w14:textId="77777777" w:rsidR="00C9466A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493752C8" w14:textId="77777777" w:rsidR="00C9466A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9466A" w:rsidRPr="00FD6737" w14:paraId="2D3175A9" w14:textId="77777777" w:rsidTr="0080450B">
        <w:trPr>
          <w:trHeight w:val="105"/>
        </w:trPr>
        <w:tc>
          <w:tcPr>
            <w:tcW w:w="3007" w:type="dxa"/>
            <w:vMerge w:val="restart"/>
          </w:tcPr>
          <w:p w14:paraId="55B0FAE8" w14:textId="4B2709CD" w:rsidR="00C9466A" w:rsidRPr="009D3BD2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D83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№4</w:t>
            </w:r>
            <w:r w:rsidR="005931A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5931A5" w:rsidRPr="005931A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Типы информационных систем.</w:t>
            </w:r>
          </w:p>
        </w:tc>
        <w:tc>
          <w:tcPr>
            <w:tcW w:w="6223" w:type="dxa"/>
            <w:gridSpan w:val="17"/>
          </w:tcPr>
          <w:p w14:paraId="019666AF" w14:textId="134FD938" w:rsidR="00C9466A" w:rsidRPr="009D3BD2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01EDF73C" w14:textId="30320A0D" w:rsidR="00C9466A" w:rsidRPr="009D3BD2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лексику по теме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67627C" w:rsidRP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Типы информационных систем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213259FE" w14:textId="4CE0D96F" w:rsidR="00C9466A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23B33629" w14:textId="77777777" w:rsidR="00C9466A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D97439" w:rsidRPr="00FD6737" w14:paraId="1ED50187" w14:textId="77777777" w:rsidTr="0080450B">
        <w:trPr>
          <w:trHeight w:val="320"/>
        </w:trPr>
        <w:tc>
          <w:tcPr>
            <w:tcW w:w="3007" w:type="dxa"/>
            <w:vMerge/>
          </w:tcPr>
          <w:p w14:paraId="3D4037EB" w14:textId="77777777" w:rsidR="00D97439" w:rsidRPr="009D3BD2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9" w:type="dxa"/>
            <w:gridSpan w:val="6"/>
          </w:tcPr>
          <w:p w14:paraId="76F9CF0E" w14:textId="77777777" w:rsidR="00D97439" w:rsidRPr="009D3BD2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63AE1A5F" w14:textId="332A71EB" w:rsidR="00D97439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44" w:type="dxa"/>
            <w:gridSpan w:val="11"/>
          </w:tcPr>
          <w:p w14:paraId="79D06F81" w14:textId="4C3CCE2D" w:rsidR="00D97439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67627C" w:rsidRP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Типы информационных систем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D226F61" w14:textId="311C9C9B" w:rsidR="00177BCB" w:rsidRDefault="00177BC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gridSpan w:val="2"/>
            <w:vMerge/>
          </w:tcPr>
          <w:p w14:paraId="29368CD9" w14:textId="57FA01C3" w:rsidR="00D97439" w:rsidRPr="009D3BD2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2CC62E9C" w14:textId="77777777" w:rsidR="00D97439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49F6DEFA" w14:textId="77777777" w:rsidR="00D97439" w:rsidRPr="00FD6737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9466A" w:rsidRPr="00FD6737" w14:paraId="4E97E700" w14:textId="77777777" w:rsidTr="0080450B">
        <w:trPr>
          <w:trHeight w:val="480"/>
        </w:trPr>
        <w:tc>
          <w:tcPr>
            <w:tcW w:w="3007" w:type="dxa"/>
            <w:vMerge/>
          </w:tcPr>
          <w:p w14:paraId="0556A6FC" w14:textId="77777777" w:rsidR="00C9466A" w:rsidRPr="009D3BD2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23" w:type="dxa"/>
            <w:gridSpan w:val="17"/>
          </w:tcPr>
          <w:p w14:paraId="1852B02A" w14:textId="77777777" w:rsidR="00D97439" w:rsidRPr="009D3BD2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6D9D3D20" w14:textId="28A8F003" w:rsidR="00C9466A" w:rsidRDefault="00E6094D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67627C" w:rsidRP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Типы информационных систем</w:t>
            </w:r>
            <w:r w:rsidR="00177B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1924EEAD" w14:textId="53D5FB26" w:rsidR="00870C83" w:rsidRDefault="00870C8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презентацией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теме «</w:t>
            </w:r>
            <w:r w:rsid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Современный компьютер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8E523BC" w14:textId="4998C8AD" w:rsidR="00870C83" w:rsidRDefault="00870C83" w:rsidP="00870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6850D74E" w14:textId="2528F178" w:rsidR="00870C83" w:rsidRDefault="0067627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Совершенствование профессиональной коммуникации на английском языке. Активизация профессиональной технической лексики в монологах, диалогах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</w:tcPr>
          <w:p w14:paraId="5DD32367" w14:textId="77777777" w:rsidR="00D97439" w:rsidRPr="009D3BD2" w:rsidRDefault="00D97439" w:rsidP="00D97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0060A94D" w14:textId="08020C10" w:rsidR="00C9466A" w:rsidRPr="009D3BD2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shd w:val="clear" w:color="auto" w:fill="auto"/>
          </w:tcPr>
          <w:p w14:paraId="174B99E9" w14:textId="77777777" w:rsidR="00C9466A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4A5C3632" w14:textId="77777777" w:rsidR="00C9466A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9466A" w:rsidRPr="00FD6737" w14:paraId="6EFA62DE" w14:textId="77777777" w:rsidTr="0080450B">
        <w:trPr>
          <w:trHeight w:val="155"/>
        </w:trPr>
        <w:tc>
          <w:tcPr>
            <w:tcW w:w="3007" w:type="dxa"/>
            <w:vMerge w:val="restart"/>
          </w:tcPr>
          <w:p w14:paraId="26448975" w14:textId="33AFDA3C" w:rsidR="00C9466A" w:rsidRPr="009D3BD2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D83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№4</w:t>
            </w:r>
            <w:r w:rsidR="005931A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CD5E6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67627C" w:rsidRPr="0067627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Персональные компьютеры.</w:t>
            </w:r>
          </w:p>
        </w:tc>
        <w:tc>
          <w:tcPr>
            <w:tcW w:w="6223" w:type="dxa"/>
            <w:gridSpan w:val="17"/>
          </w:tcPr>
          <w:p w14:paraId="2E5A19E5" w14:textId="6B1D696C" w:rsidR="00C9466A" w:rsidRPr="009D3BD2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51A033DB" w14:textId="546AB372" w:rsidR="00C9466A" w:rsidRPr="009D3BD2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лексику по теме</w:t>
            </w:r>
            <w:r w:rsid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67627C" w:rsidRP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Персональные компьютеры</w:t>
            </w:r>
            <w:r w:rsid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09F22999" w14:textId="69026026" w:rsidR="00C9466A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2A3283E3" w14:textId="77777777" w:rsidR="00C9466A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D97439" w:rsidRPr="00FD6737" w14:paraId="5699C77E" w14:textId="77777777" w:rsidTr="0080450B">
        <w:trPr>
          <w:trHeight w:val="225"/>
        </w:trPr>
        <w:tc>
          <w:tcPr>
            <w:tcW w:w="3007" w:type="dxa"/>
            <w:vMerge/>
          </w:tcPr>
          <w:p w14:paraId="014C630A" w14:textId="77777777" w:rsidR="00D97439" w:rsidRPr="009D3BD2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4"/>
          </w:tcPr>
          <w:p w14:paraId="0ABC3EC0" w14:textId="79399FA7" w:rsidR="00D97439" w:rsidRDefault="00E6094D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6A803259" w14:textId="59D20958" w:rsidR="00D97439" w:rsidRDefault="00E6094D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74" w:type="dxa"/>
            <w:gridSpan w:val="13"/>
          </w:tcPr>
          <w:p w14:paraId="4D5E3DD4" w14:textId="7586DD29" w:rsidR="00D97439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67627C" w:rsidRP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Персональные компьютеры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983B242" w14:textId="78FA734A" w:rsidR="00D97439" w:rsidRDefault="00E6094D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Образование и употребление глаголов в </w:t>
            </w:r>
            <w:proofErr w:type="spellStart"/>
            <w:r w:rsidRP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Present</w:t>
            </w:r>
            <w:proofErr w:type="spellEnd"/>
            <w:r w:rsidRP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Past</w:t>
            </w:r>
            <w:proofErr w:type="spellEnd"/>
            <w:r w:rsidRP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Future</w:t>
            </w:r>
            <w:proofErr w:type="spellEnd"/>
            <w:r w:rsidRP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Simple</w:t>
            </w:r>
            <w:proofErr w:type="spellEnd"/>
            <w:r w:rsidRP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Indefinite</w:t>
            </w:r>
            <w:proofErr w:type="spellEnd"/>
            <w:r w:rsidRP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5318779E" w14:textId="51D37D88" w:rsidR="00D97439" w:rsidRPr="009D3BD2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CB1D44B" w14:textId="77777777" w:rsidR="00D97439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7D2A30A9" w14:textId="77777777" w:rsidR="00D97439" w:rsidRPr="00FD6737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9466A" w:rsidRPr="00FD6737" w14:paraId="054178C2" w14:textId="77777777" w:rsidTr="0080450B">
        <w:trPr>
          <w:trHeight w:val="510"/>
        </w:trPr>
        <w:tc>
          <w:tcPr>
            <w:tcW w:w="3007" w:type="dxa"/>
            <w:vMerge/>
          </w:tcPr>
          <w:p w14:paraId="46034C67" w14:textId="77777777" w:rsidR="00C9466A" w:rsidRPr="009D3BD2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23" w:type="dxa"/>
            <w:gridSpan w:val="17"/>
          </w:tcPr>
          <w:p w14:paraId="5354449A" w14:textId="77777777" w:rsidR="00D97439" w:rsidRPr="009D3BD2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75AEE92B" w14:textId="48F6B731" w:rsidR="00E6094D" w:rsidRDefault="00E6094D" w:rsidP="00E60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67627C" w:rsidRP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Персональные компьютеры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88AA029" w14:textId="2079A4AB" w:rsidR="00E6094D" w:rsidRPr="009D3BD2" w:rsidRDefault="00E6094D" w:rsidP="00E60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ознакомительного чтения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592F31C4" w14:textId="77777777" w:rsidR="00E6094D" w:rsidRDefault="00E6094D" w:rsidP="00E60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0796D9B9" w14:textId="02950320" w:rsidR="00C9466A" w:rsidRDefault="00E6094D" w:rsidP="00E60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лексико-грамматических упражнений.</w:t>
            </w:r>
          </w:p>
        </w:tc>
        <w:tc>
          <w:tcPr>
            <w:tcW w:w="2966" w:type="dxa"/>
            <w:gridSpan w:val="2"/>
          </w:tcPr>
          <w:p w14:paraId="51957151" w14:textId="77777777" w:rsidR="00D97439" w:rsidRPr="009D3BD2" w:rsidRDefault="00D97439" w:rsidP="00D97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412B3A91" w14:textId="6D291068" w:rsidR="00C9466A" w:rsidRPr="009D3BD2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32729488" w14:textId="77777777" w:rsidR="00C9466A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70B906A9" w14:textId="77777777" w:rsidR="00C9466A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9466A" w:rsidRPr="00FD6737" w14:paraId="38958CB4" w14:textId="77777777" w:rsidTr="0080450B">
        <w:trPr>
          <w:trHeight w:val="120"/>
        </w:trPr>
        <w:tc>
          <w:tcPr>
            <w:tcW w:w="3007" w:type="dxa"/>
            <w:vMerge w:val="restart"/>
          </w:tcPr>
          <w:p w14:paraId="19E5D8B9" w14:textId="7C5404B0" w:rsidR="00C9466A" w:rsidRPr="009D3BD2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  <w:r w:rsidR="00D83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№4</w:t>
            </w:r>
            <w:r w:rsidR="005931A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67627C" w:rsidRPr="0067627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Применение ПК.</w:t>
            </w:r>
          </w:p>
        </w:tc>
        <w:tc>
          <w:tcPr>
            <w:tcW w:w="6223" w:type="dxa"/>
            <w:gridSpan w:val="17"/>
          </w:tcPr>
          <w:p w14:paraId="21B803C8" w14:textId="2D2CE2A3" w:rsidR="00C9466A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2B75C994" w14:textId="4D1BD614" w:rsidR="00C9466A" w:rsidRPr="009D3BD2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лексику по теме</w:t>
            </w:r>
            <w:r w:rsid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67627C" w:rsidRP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Применение ПК</w:t>
            </w:r>
            <w:r w:rsidR="00E6094D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60C2F5E6" w14:textId="04167FFF" w:rsidR="00C9466A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32606F2B" w14:textId="77777777" w:rsidR="00C9466A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D97439" w:rsidRPr="00FD6737" w14:paraId="3639B760" w14:textId="77777777" w:rsidTr="0080450B">
        <w:trPr>
          <w:trHeight w:val="165"/>
        </w:trPr>
        <w:tc>
          <w:tcPr>
            <w:tcW w:w="3007" w:type="dxa"/>
            <w:vMerge/>
          </w:tcPr>
          <w:p w14:paraId="2B0101B6" w14:textId="77777777" w:rsidR="00D97439" w:rsidRPr="009D3BD2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" w:type="dxa"/>
            <w:gridSpan w:val="3"/>
          </w:tcPr>
          <w:p w14:paraId="39BEDEA0" w14:textId="5165BD85" w:rsidR="00D97439" w:rsidRDefault="00E6094D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47247726" w14:textId="5D066809" w:rsidR="00E6094D" w:rsidRDefault="00E6094D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60AB5D69" w14:textId="48641086" w:rsidR="00D97439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06" w:type="dxa"/>
            <w:gridSpan w:val="14"/>
          </w:tcPr>
          <w:p w14:paraId="505C3946" w14:textId="3E9DCB8D" w:rsidR="00D97439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</w:t>
            </w:r>
            <w:r w:rsidR="00E609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="0067627C" w:rsidRP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Применение ПК</w:t>
            </w:r>
            <w:r w:rsidR="00E6094D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1DD845D" w14:textId="77777777" w:rsidR="00D97439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gridSpan w:val="2"/>
            <w:vMerge/>
          </w:tcPr>
          <w:p w14:paraId="292B6B20" w14:textId="5CD9FD76" w:rsidR="00D97439" w:rsidRPr="009D3BD2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01B96646" w14:textId="77777777" w:rsidR="00D97439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40952F05" w14:textId="77777777" w:rsidR="00D97439" w:rsidRPr="00FD6737" w:rsidRDefault="00D97439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9466A" w:rsidRPr="00FD6737" w14:paraId="466FB604" w14:textId="77777777" w:rsidTr="0080450B">
        <w:trPr>
          <w:trHeight w:val="375"/>
        </w:trPr>
        <w:tc>
          <w:tcPr>
            <w:tcW w:w="3007" w:type="dxa"/>
            <w:vMerge/>
          </w:tcPr>
          <w:p w14:paraId="69E8E3B7" w14:textId="77777777" w:rsidR="00C9466A" w:rsidRPr="009D3BD2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23" w:type="dxa"/>
            <w:gridSpan w:val="17"/>
          </w:tcPr>
          <w:p w14:paraId="5DBBAE31" w14:textId="77777777" w:rsidR="00D97439" w:rsidRPr="009D3BD2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29A58AB7" w14:textId="77777777" w:rsidR="00E6094D" w:rsidRPr="009D3BD2" w:rsidRDefault="00E6094D" w:rsidP="00E60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ознакомительного чтения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4EC748C7" w14:textId="77777777" w:rsidR="00E6094D" w:rsidRDefault="00E6094D" w:rsidP="00E60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4F196C45" w14:textId="77777777" w:rsidR="00C9466A" w:rsidRDefault="00E6094D" w:rsidP="00E60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лексико-грамматических упражнений.</w:t>
            </w:r>
          </w:p>
          <w:p w14:paraId="2674DC7E" w14:textId="7C4458F7" w:rsidR="00E6094D" w:rsidRPr="00177BCB" w:rsidRDefault="0084444A" w:rsidP="00E609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Progress test</w:t>
            </w: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5B6759C5" w14:textId="77777777" w:rsidR="00D97439" w:rsidRPr="009D3BD2" w:rsidRDefault="00D97439" w:rsidP="00D97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практический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опыт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переводе (со словарём) иностранных текстов;</w:t>
            </w:r>
          </w:p>
          <w:p w14:paraId="6C3B8EA9" w14:textId="26EBBB4D" w:rsidR="00C9466A" w:rsidRPr="009D3BD2" w:rsidRDefault="00D97439" w:rsidP="00D974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43DCCEC6" w14:textId="77777777" w:rsidR="00C9466A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08F552A2" w14:textId="77777777" w:rsidR="00C9466A" w:rsidRPr="00FD6737" w:rsidRDefault="00C9466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439FF0B5" w14:textId="77777777" w:rsidTr="0080450B">
        <w:trPr>
          <w:trHeight w:val="150"/>
        </w:trPr>
        <w:tc>
          <w:tcPr>
            <w:tcW w:w="3014" w:type="dxa"/>
            <w:gridSpan w:val="2"/>
            <w:vMerge w:val="restart"/>
          </w:tcPr>
          <w:p w14:paraId="0E60B714" w14:textId="3A46D774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5770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5770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67627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50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4358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Компьютеры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современном обществе.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16" w:type="dxa"/>
            <w:gridSpan w:val="16"/>
          </w:tcPr>
          <w:p w14:paraId="2F5C309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7EC0DEC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знать: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лексику по теме, исторические реалии, культурологические реалии. 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482F74E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5FA4781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5091308F" w14:textId="77777777" w:rsidTr="0080450B">
        <w:trPr>
          <w:trHeight w:val="746"/>
        </w:trPr>
        <w:tc>
          <w:tcPr>
            <w:tcW w:w="3014" w:type="dxa"/>
            <w:gridSpan w:val="2"/>
            <w:vMerge/>
          </w:tcPr>
          <w:p w14:paraId="69E22E3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2514B5E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2692127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4CDA382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720" w:type="dxa"/>
            <w:gridSpan w:val="4"/>
          </w:tcPr>
          <w:p w14:paraId="6AA894AB" w14:textId="5D6FC444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435860" w:rsidRPr="004358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Компьютеры в современном обществе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05C4AE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Проблемы молодежи; вредные привычки; молодежная субкультура.</w:t>
            </w:r>
          </w:p>
          <w:p w14:paraId="4FB321A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Проблема трудоустройства молодежи в странах мира</w:t>
            </w:r>
          </w:p>
        </w:tc>
        <w:tc>
          <w:tcPr>
            <w:tcW w:w="2966" w:type="dxa"/>
            <w:gridSpan w:val="2"/>
            <w:vMerge/>
          </w:tcPr>
          <w:p w14:paraId="261F601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1CB6D47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2D02695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3FE41382" w14:textId="77777777" w:rsidTr="0080450B">
        <w:trPr>
          <w:trHeight w:val="909"/>
        </w:trPr>
        <w:tc>
          <w:tcPr>
            <w:tcW w:w="3014" w:type="dxa"/>
            <w:gridSpan w:val="2"/>
            <w:vMerge/>
          </w:tcPr>
          <w:p w14:paraId="6D00CFF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5338084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 занятия</w:t>
            </w:r>
          </w:p>
          <w:p w14:paraId="27A2973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«Проблемы молодежи»</w:t>
            </w:r>
          </w:p>
          <w:p w14:paraId="2390B3E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</w:tc>
        <w:tc>
          <w:tcPr>
            <w:tcW w:w="2966" w:type="dxa"/>
            <w:gridSpan w:val="2"/>
          </w:tcPr>
          <w:p w14:paraId="0152C6B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Иметь практический опыт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 понимать на слух информацию по теме, читать и переводить (со словарем) тексты</w:t>
            </w:r>
          </w:p>
        </w:tc>
        <w:tc>
          <w:tcPr>
            <w:tcW w:w="1756" w:type="dxa"/>
            <w:vMerge/>
            <w:shd w:val="clear" w:color="auto" w:fill="auto"/>
          </w:tcPr>
          <w:p w14:paraId="5F9D2DF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2BFA643C" w14:textId="5ACFAB32" w:rsidR="00F87F1F" w:rsidRPr="00FD6737" w:rsidRDefault="0057700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57700B" w:rsidRPr="00FD6737" w14:paraId="626C49AC" w14:textId="77777777" w:rsidTr="0057700B">
        <w:trPr>
          <w:trHeight w:val="270"/>
        </w:trPr>
        <w:tc>
          <w:tcPr>
            <w:tcW w:w="9230" w:type="dxa"/>
            <w:gridSpan w:val="18"/>
          </w:tcPr>
          <w:p w14:paraId="78890997" w14:textId="1F85A96A" w:rsidR="0057700B" w:rsidRPr="009D3BD2" w:rsidRDefault="0057700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5D7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3F6B45" w:rsidRPr="003F6B45">
              <w:rPr>
                <w:rFonts w:ascii="Times New Roman" w:hAnsi="Times New Roman"/>
                <w:b/>
                <w:bCs/>
                <w:sz w:val="20"/>
                <w:szCs w:val="20"/>
              </w:rPr>
              <w:t>Систематизация и обобщение пройденного материала.</w:t>
            </w:r>
          </w:p>
        </w:tc>
        <w:tc>
          <w:tcPr>
            <w:tcW w:w="2966" w:type="dxa"/>
            <w:gridSpan w:val="2"/>
          </w:tcPr>
          <w:p w14:paraId="3C41D5CD" w14:textId="34B3A31F" w:rsidR="0057700B" w:rsidRPr="009D3BD2" w:rsidRDefault="005D7B0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лексику по теме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P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Применение ПК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6" w:type="dxa"/>
            <w:shd w:val="clear" w:color="auto" w:fill="auto"/>
          </w:tcPr>
          <w:p w14:paraId="44B3DB56" w14:textId="4B38BDA1" w:rsidR="0057700B" w:rsidRPr="00FD6737" w:rsidRDefault="0057700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42F23F1E" w14:textId="77777777" w:rsidR="0057700B" w:rsidRPr="00FD6737" w:rsidRDefault="0057700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57700B" w:rsidRPr="00FD6737" w14:paraId="5FA3F7B1" w14:textId="77777777" w:rsidTr="0057700B">
        <w:trPr>
          <w:trHeight w:val="270"/>
        </w:trPr>
        <w:tc>
          <w:tcPr>
            <w:tcW w:w="9230" w:type="dxa"/>
            <w:gridSpan w:val="18"/>
          </w:tcPr>
          <w:p w14:paraId="20A8E001" w14:textId="7B9EB5FB" w:rsidR="0057700B" w:rsidRPr="0057700B" w:rsidRDefault="0057700B" w:rsidP="005770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70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 курс</w:t>
            </w:r>
          </w:p>
        </w:tc>
        <w:tc>
          <w:tcPr>
            <w:tcW w:w="2966" w:type="dxa"/>
            <w:gridSpan w:val="2"/>
          </w:tcPr>
          <w:p w14:paraId="09A64CA6" w14:textId="77777777" w:rsidR="0057700B" w:rsidRPr="009D3BD2" w:rsidRDefault="0057700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56" w:type="dxa"/>
            <w:shd w:val="clear" w:color="auto" w:fill="auto"/>
          </w:tcPr>
          <w:p w14:paraId="4BD73E51" w14:textId="77777777" w:rsidR="0057700B" w:rsidRPr="00FD6737" w:rsidRDefault="0057700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1B7E843E" w14:textId="77777777" w:rsidR="0057700B" w:rsidRPr="00FD6737" w:rsidRDefault="0057700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57700B" w:rsidRPr="00FD6737" w14:paraId="6695277A" w14:textId="77777777" w:rsidTr="0057700B">
        <w:trPr>
          <w:trHeight w:val="273"/>
        </w:trPr>
        <w:tc>
          <w:tcPr>
            <w:tcW w:w="9230" w:type="dxa"/>
            <w:gridSpan w:val="18"/>
          </w:tcPr>
          <w:p w14:paraId="06C4E1FB" w14:textId="46B4C538" w:rsidR="0057700B" w:rsidRPr="009D3BD2" w:rsidRDefault="0057700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Раздел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</w:t>
            </w:r>
            <w:r w:rsidRPr="009D3B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Профессии, профессиональный рост, карьера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4A1E0797" w14:textId="77777777" w:rsidR="0057700B" w:rsidRPr="009D3BD2" w:rsidRDefault="0057700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56" w:type="dxa"/>
            <w:shd w:val="clear" w:color="auto" w:fill="auto"/>
          </w:tcPr>
          <w:p w14:paraId="7D16088A" w14:textId="54F80DE7" w:rsidR="0057700B" w:rsidRPr="005D7B0C" w:rsidRDefault="005D7B0C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5D7B0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89" w:type="dxa"/>
            <w:vMerge/>
            <w:shd w:val="clear" w:color="auto" w:fill="C0C0C0"/>
          </w:tcPr>
          <w:p w14:paraId="51528A6C" w14:textId="77777777" w:rsidR="0057700B" w:rsidRPr="00FD6737" w:rsidRDefault="0057700B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68B1DD35" w14:textId="77777777" w:rsidTr="0080450B">
        <w:trPr>
          <w:trHeight w:val="51"/>
        </w:trPr>
        <w:tc>
          <w:tcPr>
            <w:tcW w:w="3014" w:type="dxa"/>
            <w:gridSpan w:val="2"/>
            <w:vMerge w:val="restart"/>
          </w:tcPr>
          <w:p w14:paraId="2BCD4788" w14:textId="48963EF3" w:rsidR="00F87F1F" w:rsidRPr="009D3BD2" w:rsidRDefault="00F87F1F" w:rsidP="0024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4A75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5D7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67627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51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4A75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Оформление р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езюме. </w:t>
            </w:r>
          </w:p>
        </w:tc>
        <w:tc>
          <w:tcPr>
            <w:tcW w:w="6216" w:type="dxa"/>
            <w:gridSpan w:val="16"/>
          </w:tcPr>
          <w:p w14:paraId="7D3DF60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4D158C7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знать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: лексику по темам «Характер» и «Резюме», особенности написания резюме.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4EBB9F1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0ED3A6C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00A58864" w14:textId="77777777" w:rsidTr="0080450B">
        <w:trPr>
          <w:trHeight w:val="48"/>
        </w:trPr>
        <w:tc>
          <w:tcPr>
            <w:tcW w:w="3014" w:type="dxa"/>
            <w:gridSpan w:val="2"/>
            <w:vMerge/>
          </w:tcPr>
          <w:p w14:paraId="0A802DF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726F61C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3606BFF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3C00762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  <w:p w14:paraId="78C25C5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20" w:type="dxa"/>
            <w:gridSpan w:val="4"/>
          </w:tcPr>
          <w:p w14:paraId="535D2DB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Лексика по теме «Характер»</w:t>
            </w:r>
          </w:p>
          <w:p w14:paraId="38B0145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Лексика по теме «Резюме»</w:t>
            </w:r>
          </w:p>
          <w:p w14:paraId="5609D47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Структура и стиль резюме.</w:t>
            </w:r>
          </w:p>
          <w:p w14:paraId="5228477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Схема написания резюме</w:t>
            </w:r>
          </w:p>
        </w:tc>
        <w:tc>
          <w:tcPr>
            <w:tcW w:w="2966" w:type="dxa"/>
            <w:gridSpan w:val="2"/>
            <w:vMerge/>
          </w:tcPr>
          <w:p w14:paraId="6E4AC4E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4571750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2CA2E7D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2B9C7013" w14:textId="77777777" w:rsidTr="0080450B">
        <w:trPr>
          <w:trHeight w:val="487"/>
        </w:trPr>
        <w:tc>
          <w:tcPr>
            <w:tcW w:w="3014" w:type="dxa"/>
            <w:gridSpan w:val="2"/>
            <w:vMerge/>
          </w:tcPr>
          <w:p w14:paraId="696E10E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3E8B976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 занятия</w:t>
            </w:r>
          </w:p>
          <w:p w14:paraId="343D90E6" w14:textId="77777777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резюме по примеру</w:t>
            </w:r>
          </w:p>
          <w:p w14:paraId="0C3C5124" w14:textId="665AAF7F" w:rsidR="008F049F" w:rsidRPr="009D3BD2" w:rsidRDefault="008F049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умения 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заполнять анкеты, формуляры различного вида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01019C3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Иметь практический опыт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составлять резюме на английском языке.</w:t>
            </w:r>
          </w:p>
        </w:tc>
        <w:tc>
          <w:tcPr>
            <w:tcW w:w="1756" w:type="dxa"/>
            <w:vMerge/>
            <w:shd w:val="clear" w:color="auto" w:fill="auto"/>
          </w:tcPr>
          <w:p w14:paraId="35D1833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41A32A5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214FF4FD" w14:textId="77777777" w:rsidTr="0080450B">
        <w:trPr>
          <w:trHeight w:val="150"/>
        </w:trPr>
        <w:tc>
          <w:tcPr>
            <w:tcW w:w="3014" w:type="dxa"/>
            <w:gridSpan w:val="2"/>
            <w:vMerge w:val="restart"/>
          </w:tcPr>
          <w:p w14:paraId="2B845747" w14:textId="2D92C2B9" w:rsidR="00F87F1F" w:rsidRPr="009D3BD2" w:rsidRDefault="00F87F1F" w:rsidP="0024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38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4A75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5D7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870C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67627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Планы на будущее, проблема выбора профессии</w:t>
            </w:r>
            <w:r w:rsidR="00580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16" w:type="dxa"/>
            <w:gridSpan w:val="16"/>
          </w:tcPr>
          <w:p w14:paraId="0F15187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375910C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знать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: лексику по теме, особенности написания заявления претендента на должность.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6EE5AA4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  <w:p w14:paraId="7BC2A65B" w14:textId="59CF6AC9" w:rsidR="00F87F1F" w:rsidRPr="00FD6737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1489" w:type="dxa"/>
            <w:vMerge/>
            <w:shd w:val="clear" w:color="auto" w:fill="C0C0C0"/>
          </w:tcPr>
          <w:p w14:paraId="7574EA5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67E64C5A" w14:textId="77777777" w:rsidTr="0080450B">
        <w:trPr>
          <w:trHeight w:val="150"/>
        </w:trPr>
        <w:tc>
          <w:tcPr>
            <w:tcW w:w="3014" w:type="dxa"/>
            <w:gridSpan w:val="2"/>
            <w:vMerge/>
          </w:tcPr>
          <w:p w14:paraId="1376437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3B07C10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33848F8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7F83A03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  <w:p w14:paraId="77A613D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5720" w:type="dxa"/>
            <w:gridSpan w:val="4"/>
          </w:tcPr>
          <w:p w14:paraId="3954831D" w14:textId="77777777" w:rsidR="00F87F1F" w:rsidRPr="009D3BD2" w:rsidRDefault="00F87F1F" w:rsidP="00F87F1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Лексика по теме «Выбираем профессию»</w:t>
            </w:r>
          </w:p>
          <w:p w14:paraId="7A36BF2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Востребованные профессии</w:t>
            </w:r>
          </w:p>
          <w:p w14:paraId="21514B2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Реклама вакансий </w:t>
            </w:r>
          </w:p>
          <w:p w14:paraId="46BC484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lastRenderedPageBreak/>
              <w:t>Структура формы заявления претендента на должность.</w:t>
            </w:r>
          </w:p>
        </w:tc>
        <w:tc>
          <w:tcPr>
            <w:tcW w:w="2966" w:type="dxa"/>
            <w:gridSpan w:val="2"/>
            <w:vMerge/>
          </w:tcPr>
          <w:p w14:paraId="402D4EA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252EBFA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0D7BF80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502CC20B" w14:textId="77777777" w:rsidTr="0080450B">
        <w:trPr>
          <w:trHeight w:val="700"/>
        </w:trPr>
        <w:tc>
          <w:tcPr>
            <w:tcW w:w="3014" w:type="dxa"/>
            <w:gridSpan w:val="2"/>
            <w:vMerge/>
          </w:tcPr>
          <w:p w14:paraId="090BFA8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2B97D59B" w14:textId="3FF092AF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7AEA61BD" w14:textId="39E6E580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заявления претендента на должность</w:t>
            </w:r>
            <w:r w:rsidR="00A2180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A21800" w:rsidRPr="00A2180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21800"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Progress test</w:t>
            </w:r>
            <w:r w:rsidR="00A21800"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0CB485F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Иметь практический опыт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 составлять заявление на английском языке.</w:t>
            </w:r>
          </w:p>
        </w:tc>
        <w:tc>
          <w:tcPr>
            <w:tcW w:w="1756" w:type="dxa"/>
            <w:vMerge/>
            <w:shd w:val="clear" w:color="auto" w:fill="auto"/>
          </w:tcPr>
          <w:p w14:paraId="0484741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C0C0C0"/>
          </w:tcPr>
          <w:p w14:paraId="6866F0B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7BFA42A0" w14:textId="77777777" w:rsidTr="0080450B">
        <w:trPr>
          <w:trHeight w:val="230"/>
        </w:trPr>
        <w:tc>
          <w:tcPr>
            <w:tcW w:w="3014" w:type="dxa"/>
            <w:gridSpan w:val="2"/>
            <w:vMerge w:val="restart"/>
          </w:tcPr>
          <w:p w14:paraId="601CF09E" w14:textId="5DE929DE" w:rsidR="00F87F1F" w:rsidRPr="009D3BD2" w:rsidRDefault="0026485F" w:rsidP="0024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4A75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5D7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F87F1F" w:rsidRPr="00B94D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87F1F" w:rsidRPr="00B94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870C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67627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="00F87F1F" w:rsidRPr="00B94D04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F87F1F" w:rsidRPr="00B94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47A7" w:rsidRPr="00EA47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Сфера деятельности будущей профессии.</w:t>
            </w:r>
          </w:p>
        </w:tc>
        <w:tc>
          <w:tcPr>
            <w:tcW w:w="6216" w:type="dxa"/>
            <w:gridSpan w:val="16"/>
            <w:vMerge w:val="restart"/>
          </w:tcPr>
          <w:p w14:paraId="5147C85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49DCD35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особенности использования модальных глаголов; временных форм глагола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37A4C3D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shd w:val="clear" w:color="auto" w:fill="C0C0C0"/>
          </w:tcPr>
          <w:p w14:paraId="46F9E60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24314DFF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4ADAFB2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vMerge/>
          </w:tcPr>
          <w:p w14:paraId="4DE1A09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gridSpan w:val="2"/>
            <w:vMerge/>
          </w:tcPr>
          <w:p w14:paraId="63D9CA9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353EF77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auto"/>
          </w:tcPr>
          <w:p w14:paraId="4BA8C24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4B457C60" w14:textId="77777777" w:rsidTr="0080450B">
        <w:trPr>
          <w:trHeight w:val="101"/>
        </w:trPr>
        <w:tc>
          <w:tcPr>
            <w:tcW w:w="3014" w:type="dxa"/>
            <w:gridSpan w:val="2"/>
            <w:vMerge/>
          </w:tcPr>
          <w:p w14:paraId="1289F85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52081C9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1C3E56B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1E90FC8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Модальные глаголы</w:t>
            </w:r>
          </w:p>
          <w:p w14:paraId="3B3579C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Повторение временных форм глагола</w:t>
            </w:r>
          </w:p>
          <w:p w14:paraId="0D8E7961" w14:textId="39915649" w:rsidR="00F87F1F" w:rsidRPr="009D3BD2" w:rsidRDefault="00F87F1F" w:rsidP="004A29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Профессия </w:t>
            </w:r>
            <w:r w:rsidR="008F04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–</w:t>
            </w:r>
            <w:r w:rsidRPr="009D3BD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8F04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="0067627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Информационные системы и программирование</w:t>
            </w:r>
            <w:r w:rsidR="008F04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2966" w:type="dxa"/>
            <w:gridSpan w:val="2"/>
            <w:vMerge/>
          </w:tcPr>
          <w:p w14:paraId="2DD331C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1A29EB0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auto"/>
          </w:tcPr>
          <w:p w14:paraId="552A1A7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6C2A7D37" w14:textId="77777777" w:rsidTr="0080450B">
        <w:trPr>
          <w:trHeight w:val="161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43C15D7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6C2BA25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 занятия</w:t>
            </w:r>
          </w:p>
          <w:p w14:paraId="60FF5345" w14:textId="5EE5B12B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иностранного текста «</w:t>
            </w:r>
            <w:r w:rsidR="006762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Информационные системы и программирование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3E2A677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2FC2EC26" w14:textId="77777777" w:rsidR="00F87F1F" w:rsidRDefault="008F049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F4E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выборочного понимания информации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14:paraId="7BD1160D" w14:textId="69FF2841" w:rsidR="00580362" w:rsidRPr="004A7527" w:rsidRDefault="00580362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1F47E34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переводе  (со словарем) иностранных текстов профессиональной направленности, самостоятельном совершенствовании устной и письменной речи, пополнении словарного запаса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3E75D6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7DF647B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45E7B6C4" w14:textId="77777777" w:rsidTr="00295D9E">
        <w:trPr>
          <w:trHeight w:val="20"/>
        </w:trPr>
        <w:tc>
          <w:tcPr>
            <w:tcW w:w="9230" w:type="dxa"/>
            <w:gridSpan w:val="18"/>
          </w:tcPr>
          <w:p w14:paraId="35128E4F" w14:textId="182BC799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Раздел </w:t>
            </w:r>
            <w:r w:rsidR="004A752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 Путешествие, деловая поездка</w:t>
            </w:r>
          </w:p>
        </w:tc>
        <w:tc>
          <w:tcPr>
            <w:tcW w:w="2966" w:type="dxa"/>
            <w:gridSpan w:val="2"/>
          </w:tcPr>
          <w:p w14:paraId="23EA32C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shd w:val="clear" w:color="auto" w:fill="auto"/>
          </w:tcPr>
          <w:p w14:paraId="6AAA0FF2" w14:textId="040BAD74" w:rsidR="00F87F1F" w:rsidRPr="002F6AB8" w:rsidRDefault="002F6AB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2F6AB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89" w:type="dxa"/>
            <w:vMerge/>
            <w:shd w:val="clear" w:color="auto" w:fill="auto"/>
          </w:tcPr>
          <w:p w14:paraId="19329E1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6E6E4270" w14:textId="77777777" w:rsidTr="0080450B">
        <w:trPr>
          <w:trHeight w:val="201"/>
        </w:trPr>
        <w:tc>
          <w:tcPr>
            <w:tcW w:w="3014" w:type="dxa"/>
            <w:gridSpan w:val="2"/>
            <w:vMerge w:val="restart"/>
          </w:tcPr>
          <w:p w14:paraId="655B51F2" w14:textId="4B3A321B" w:rsidR="00F87F1F" w:rsidRPr="009D3BD2" w:rsidRDefault="00F87F1F" w:rsidP="0024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844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.1.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ПЗ №</w:t>
            </w:r>
            <w:r w:rsidR="00870C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3933A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  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Командировка</w:t>
            </w:r>
            <w:r w:rsidR="00870C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</w:t>
            </w:r>
            <w:r w:rsidR="005803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рофессиональная лексика. </w:t>
            </w:r>
          </w:p>
        </w:tc>
        <w:tc>
          <w:tcPr>
            <w:tcW w:w="6216" w:type="dxa"/>
            <w:gridSpan w:val="16"/>
          </w:tcPr>
          <w:p w14:paraId="7B639B7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374FE2F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лексику по теме «Командировка»; употребление повелительного наклонения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0EC2391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auto"/>
          </w:tcPr>
          <w:p w14:paraId="4C157675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508BC6E5" w14:textId="77777777" w:rsidTr="0080450B">
        <w:trPr>
          <w:trHeight w:val="99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16F7BE0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  <w:tcBorders>
              <w:bottom w:val="single" w:sz="4" w:space="0" w:color="auto"/>
            </w:tcBorders>
          </w:tcPr>
          <w:p w14:paraId="39419F0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257FC2B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315EA0A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1646184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720" w:type="dxa"/>
            <w:gridSpan w:val="4"/>
            <w:tcBorders>
              <w:bottom w:val="single" w:sz="4" w:space="0" w:color="auto"/>
            </w:tcBorders>
          </w:tcPr>
          <w:p w14:paraId="1A1D83E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Характер поездок (частные приглашения, отдых, туризм, научный туризм, служебная командировка).</w:t>
            </w:r>
          </w:p>
          <w:p w14:paraId="795A0C4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Лексика по теме «Командировка»</w:t>
            </w:r>
          </w:p>
          <w:p w14:paraId="0E961E6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Повелительное наклонение</w:t>
            </w:r>
          </w:p>
        </w:tc>
        <w:tc>
          <w:tcPr>
            <w:tcW w:w="2966" w:type="dxa"/>
            <w:gridSpan w:val="2"/>
            <w:vMerge/>
            <w:tcBorders>
              <w:bottom w:val="single" w:sz="4" w:space="0" w:color="auto"/>
            </w:tcBorders>
          </w:tcPr>
          <w:p w14:paraId="3019B6E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5899E91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auto"/>
          </w:tcPr>
          <w:p w14:paraId="6B950FC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2857C136" w14:textId="77777777" w:rsidTr="0080450B">
        <w:trPr>
          <w:trHeight w:val="557"/>
        </w:trPr>
        <w:tc>
          <w:tcPr>
            <w:tcW w:w="3014" w:type="dxa"/>
            <w:gridSpan w:val="2"/>
            <w:vMerge/>
          </w:tcPr>
          <w:p w14:paraId="1D5A2B9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2747F98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 занятия</w:t>
            </w:r>
          </w:p>
          <w:p w14:paraId="0F3BB10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Читать и переводить иностранный текст «Виды путешествий»</w:t>
            </w:r>
          </w:p>
          <w:p w14:paraId="0003AB0C" w14:textId="3F75393B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грамматических упражнений по теме «Повелительное наклонение»</w:t>
            </w:r>
            <w:r w:rsidR="00EA47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EA47A7"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Расширение объема продуктивного и рецептивного лексического минимума</w:t>
            </w:r>
            <w:r w:rsidR="00EA47A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7C599B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gridSpan w:val="2"/>
          </w:tcPr>
          <w:p w14:paraId="62A7D23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переводе (со словарем) иностранных текстов профессиональной направленности, самостоятельном совершенствовании устной и письменной речь, пополнении  словарного запаса; использовании повелительного наклонения в речи</w:t>
            </w:r>
          </w:p>
        </w:tc>
        <w:tc>
          <w:tcPr>
            <w:tcW w:w="1756" w:type="dxa"/>
            <w:vMerge/>
            <w:shd w:val="clear" w:color="auto" w:fill="auto"/>
          </w:tcPr>
          <w:p w14:paraId="5B382E2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BFBFBF" w:themeFill="background1" w:themeFillShade="BF"/>
          </w:tcPr>
          <w:p w14:paraId="154F901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4D7612A8" w14:textId="77777777" w:rsidTr="0080450B">
        <w:trPr>
          <w:trHeight w:val="150"/>
        </w:trPr>
        <w:tc>
          <w:tcPr>
            <w:tcW w:w="3014" w:type="dxa"/>
            <w:gridSpan w:val="2"/>
            <w:vMerge w:val="restart"/>
          </w:tcPr>
          <w:p w14:paraId="499BFBF3" w14:textId="12A111D3" w:rsidR="00F87F1F" w:rsidRPr="009D3BD2" w:rsidRDefault="0026485F" w:rsidP="0024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844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</w:t>
            </w:r>
            <w:r w:rsidR="00F87F1F"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87F1F"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870C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3933A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F87F1F"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F87F1F"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Путешествие на поезде.  </w:t>
            </w:r>
          </w:p>
        </w:tc>
        <w:tc>
          <w:tcPr>
            <w:tcW w:w="6216" w:type="dxa"/>
            <w:gridSpan w:val="16"/>
          </w:tcPr>
          <w:p w14:paraId="001D702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04631CB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лексику по теме «Путешествие на поезде», особенности и недостатки данного вида путешествия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695289C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1E7D717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5577C59C" w14:textId="77777777" w:rsidTr="0080450B">
        <w:trPr>
          <w:trHeight w:val="150"/>
        </w:trPr>
        <w:tc>
          <w:tcPr>
            <w:tcW w:w="3014" w:type="dxa"/>
            <w:gridSpan w:val="2"/>
            <w:vMerge/>
          </w:tcPr>
          <w:p w14:paraId="45B6949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0870463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6429D7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54A0F21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720" w:type="dxa"/>
            <w:gridSpan w:val="4"/>
          </w:tcPr>
          <w:p w14:paraId="3D745E3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«Путешествие на поезде»</w:t>
            </w:r>
          </w:p>
          <w:p w14:paraId="344EE8C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Покупка билета на поезд</w:t>
            </w:r>
          </w:p>
          <w:p w14:paraId="5244E5B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Преимущества и недостатки путешествия на поезде</w:t>
            </w:r>
          </w:p>
        </w:tc>
        <w:tc>
          <w:tcPr>
            <w:tcW w:w="2966" w:type="dxa"/>
            <w:gridSpan w:val="2"/>
            <w:vMerge/>
          </w:tcPr>
          <w:p w14:paraId="382EA6D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70C3EA8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270A695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1805932F" w14:textId="77777777" w:rsidTr="0080450B">
        <w:trPr>
          <w:trHeight w:val="780"/>
        </w:trPr>
        <w:tc>
          <w:tcPr>
            <w:tcW w:w="3014" w:type="dxa"/>
            <w:gridSpan w:val="2"/>
            <w:vMerge/>
          </w:tcPr>
          <w:p w14:paraId="6EE4C27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590461E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 занятия</w:t>
            </w:r>
          </w:p>
          <w:p w14:paraId="182D010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коммуникативной ситуации  «Покупка билета на поезд»</w:t>
            </w:r>
          </w:p>
          <w:p w14:paraId="509A703B" w14:textId="77777777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Заполнение таблицы «Преимущества и недостатки путешествий»</w:t>
            </w:r>
          </w:p>
          <w:p w14:paraId="118D847F" w14:textId="27A54108" w:rsidR="00870C83" w:rsidRPr="009D3BD2" w:rsidRDefault="00870C8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умения выделять нужную информацию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7D20C7E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правильно использовать лексику  по теме в коммуникативной ситуации</w:t>
            </w:r>
          </w:p>
        </w:tc>
        <w:tc>
          <w:tcPr>
            <w:tcW w:w="1756" w:type="dxa"/>
            <w:vMerge/>
            <w:shd w:val="clear" w:color="auto" w:fill="auto"/>
          </w:tcPr>
          <w:p w14:paraId="6DA141C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5E665CD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593B305E" w14:textId="77777777" w:rsidTr="0080450B">
        <w:trPr>
          <w:trHeight w:val="102"/>
        </w:trPr>
        <w:tc>
          <w:tcPr>
            <w:tcW w:w="3014" w:type="dxa"/>
            <w:gridSpan w:val="2"/>
            <w:vMerge w:val="restart"/>
          </w:tcPr>
          <w:p w14:paraId="28EC2015" w14:textId="4835813A" w:rsidR="00F87F1F" w:rsidRPr="009D3BD2" w:rsidRDefault="0026485F" w:rsidP="0024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Тема </w:t>
            </w:r>
            <w:r w:rsidR="00844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.3</w:t>
            </w:r>
            <w:r w:rsidR="00F87F1F"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87F1F"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870C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3933A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F87F1F"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A21800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F87F1F"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Путешествие морем. </w:t>
            </w:r>
          </w:p>
        </w:tc>
        <w:tc>
          <w:tcPr>
            <w:tcW w:w="6216" w:type="dxa"/>
            <w:gridSpan w:val="16"/>
          </w:tcPr>
          <w:p w14:paraId="05978D5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2215EF9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«Путешествие морем», особенности и недостатки данного вида путешествия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3E94408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587D47E0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5C4711D9" w14:textId="77777777" w:rsidTr="0080450B">
        <w:trPr>
          <w:trHeight w:val="101"/>
        </w:trPr>
        <w:tc>
          <w:tcPr>
            <w:tcW w:w="3014" w:type="dxa"/>
            <w:gridSpan w:val="2"/>
            <w:vMerge/>
          </w:tcPr>
          <w:p w14:paraId="4EBB77B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08ED759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18C4D2D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51DA13D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720" w:type="dxa"/>
            <w:gridSpan w:val="4"/>
          </w:tcPr>
          <w:p w14:paraId="3637273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«Путешествие морем»</w:t>
            </w:r>
          </w:p>
          <w:p w14:paraId="7CE8779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Виды морского транспорта</w:t>
            </w:r>
          </w:p>
          <w:p w14:paraId="7D3FE8E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Преимущества и недостатки путешествия морем</w:t>
            </w:r>
          </w:p>
        </w:tc>
        <w:tc>
          <w:tcPr>
            <w:tcW w:w="2966" w:type="dxa"/>
            <w:gridSpan w:val="2"/>
            <w:vMerge/>
          </w:tcPr>
          <w:p w14:paraId="17D740F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37E2E84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16F5519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21F9C85E" w14:textId="77777777" w:rsidTr="0080450B">
        <w:trPr>
          <w:trHeight w:val="748"/>
        </w:trPr>
        <w:tc>
          <w:tcPr>
            <w:tcW w:w="3014" w:type="dxa"/>
            <w:gridSpan w:val="2"/>
            <w:vMerge/>
          </w:tcPr>
          <w:p w14:paraId="2D849A6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53255DA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 занятия</w:t>
            </w:r>
          </w:p>
          <w:p w14:paraId="5B87AF6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лексических упражнений</w:t>
            </w:r>
          </w:p>
          <w:p w14:paraId="7F600DE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Заполнение таблицы «Преимущества и недостатки путешествий»</w:t>
            </w:r>
          </w:p>
        </w:tc>
        <w:tc>
          <w:tcPr>
            <w:tcW w:w="2966" w:type="dxa"/>
            <w:gridSpan w:val="2"/>
          </w:tcPr>
          <w:p w14:paraId="230245D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правильно использовать лексику  по теме в коммуникативной ситуации</w:t>
            </w:r>
          </w:p>
        </w:tc>
        <w:tc>
          <w:tcPr>
            <w:tcW w:w="1756" w:type="dxa"/>
            <w:vMerge/>
            <w:shd w:val="clear" w:color="auto" w:fill="auto"/>
          </w:tcPr>
          <w:p w14:paraId="293D0FC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26944A7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4B3CC4FE" w14:textId="77777777" w:rsidTr="0080450B">
        <w:trPr>
          <w:trHeight w:val="150"/>
        </w:trPr>
        <w:tc>
          <w:tcPr>
            <w:tcW w:w="3014" w:type="dxa"/>
            <w:gridSpan w:val="2"/>
            <w:vMerge w:val="restart"/>
          </w:tcPr>
          <w:p w14:paraId="068891C6" w14:textId="47AB630A" w:rsidR="00F87F1F" w:rsidRPr="009D3BD2" w:rsidRDefault="0026485F" w:rsidP="0024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844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.4</w:t>
            </w:r>
            <w:r w:rsidR="00F87F1F"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ПЗ №</w:t>
            </w:r>
            <w:r w:rsidR="00870C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3933A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7</w:t>
            </w:r>
            <w:r w:rsidR="00F87F1F"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="00F87F1F"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Путешествие на самолете. </w:t>
            </w:r>
          </w:p>
        </w:tc>
        <w:tc>
          <w:tcPr>
            <w:tcW w:w="6216" w:type="dxa"/>
            <w:gridSpan w:val="16"/>
          </w:tcPr>
          <w:p w14:paraId="404D015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6538569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«Путешествие на самолете», особенности и недостатки данного вида путешествия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3D5EDAB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7AF95B9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118FB73A" w14:textId="77777777" w:rsidTr="0080450B">
        <w:trPr>
          <w:trHeight w:val="150"/>
        </w:trPr>
        <w:tc>
          <w:tcPr>
            <w:tcW w:w="3014" w:type="dxa"/>
            <w:gridSpan w:val="2"/>
            <w:vMerge/>
          </w:tcPr>
          <w:p w14:paraId="755E233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3779876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4C4CBB5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36BC87B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«Путешествие на самолете»</w:t>
            </w:r>
          </w:p>
          <w:p w14:paraId="79AE983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Преимущества и недостатки путешествия на самолете</w:t>
            </w:r>
          </w:p>
        </w:tc>
        <w:tc>
          <w:tcPr>
            <w:tcW w:w="2966" w:type="dxa"/>
            <w:gridSpan w:val="2"/>
            <w:vMerge/>
          </w:tcPr>
          <w:p w14:paraId="3A1387E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1A514252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3A6A0D5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F87F1F" w:rsidRPr="00FD6737" w14:paraId="4038EE8E" w14:textId="77777777" w:rsidTr="0080450B">
        <w:trPr>
          <w:trHeight w:val="758"/>
        </w:trPr>
        <w:tc>
          <w:tcPr>
            <w:tcW w:w="3014" w:type="dxa"/>
            <w:gridSpan w:val="2"/>
            <w:vMerge/>
          </w:tcPr>
          <w:p w14:paraId="5174EB0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0D689BB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 занятия</w:t>
            </w:r>
          </w:p>
          <w:p w14:paraId="012BB71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лексических упражнений</w:t>
            </w:r>
          </w:p>
          <w:p w14:paraId="2926CBB6" w14:textId="77777777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Заполнение таблицы «Преимущества и недостатки путешествий»</w:t>
            </w:r>
          </w:p>
          <w:p w14:paraId="051AE85D" w14:textId="63CE03F8" w:rsidR="00870C83" w:rsidRPr="009D3BD2" w:rsidRDefault="00870C8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умения выделять основную информацию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7450DB7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правильно использовать лексику  по теме в коммуникативной ситуации</w:t>
            </w:r>
          </w:p>
        </w:tc>
        <w:tc>
          <w:tcPr>
            <w:tcW w:w="1756" w:type="dxa"/>
            <w:vMerge/>
            <w:shd w:val="clear" w:color="auto" w:fill="auto"/>
          </w:tcPr>
          <w:p w14:paraId="5CFFC1C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BFBFBF" w:themeFill="background1" w:themeFillShade="BF"/>
          </w:tcPr>
          <w:p w14:paraId="5ABA82CE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1EAF5A3D" w14:textId="77777777" w:rsidTr="0080450B">
        <w:trPr>
          <w:trHeight w:val="102"/>
        </w:trPr>
        <w:tc>
          <w:tcPr>
            <w:tcW w:w="3014" w:type="dxa"/>
            <w:gridSpan w:val="2"/>
            <w:vMerge w:val="restart"/>
          </w:tcPr>
          <w:p w14:paraId="63248FA1" w14:textId="15034FBA" w:rsidR="00F87F1F" w:rsidRPr="009D3BD2" w:rsidRDefault="0026485F" w:rsidP="0024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844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.5</w:t>
            </w:r>
            <w:r w:rsidR="00F87F1F"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87F1F"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870C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3933A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F87F1F"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  В а</w:t>
            </w:r>
            <w:r w:rsidR="00F87F1F"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эропорту. Таможенный контроль. </w:t>
            </w:r>
          </w:p>
        </w:tc>
        <w:tc>
          <w:tcPr>
            <w:tcW w:w="6216" w:type="dxa"/>
            <w:gridSpan w:val="16"/>
          </w:tcPr>
          <w:p w14:paraId="0CA70FB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0012E5D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«Аэропорт», особенности паспортного контроля и таможенного осмотра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7007C3A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  <w:p w14:paraId="74E94B4F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BFBFBF" w:themeFill="background1" w:themeFillShade="BF"/>
          </w:tcPr>
          <w:p w14:paraId="34FB105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42C3619D" w14:textId="77777777" w:rsidTr="0080450B">
        <w:trPr>
          <w:trHeight w:val="101"/>
        </w:trPr>
        <w:tc>
          <w:tcPr>
            <w:tcW w:w="3014" w:type="dxa"/>
            <w:gridSpan w:val="2"/>
            <w:vMerge/>
          </w:tcPr>
          <w:p w14:paraId="48258E3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63CD5BF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84F302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70F86026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  <w:p w14:paraId="038D9349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20" w:type="dxa"/>
            <w:gridSpan w:val="4"/>
          </w:tcPr>
          <w:p w14:paraId="6958063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Лексика по теме «Аэропорт»</w:t>
            </w:r>
          </w:p>
          <w:p w14:paraId="70F2B295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Паспортный контроль. </w:t>
            </w:r>
          </w:p>
          <w:p w14:paraId="29B9F91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Таможенный досмотр. </w:t>
            </w:r>
          </w:p>
          <w:p w14:paraId="5E959DA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В пути. </w:t>
            </w:r>
          </w:p>
        </w:tc>
        <w:tc>
          <w:tcPr>
            <w:tcW w:w="2966" w:type="dxa"/>
            <w:gridSpan w:val="2"/>
            <w:vMerge/>
          </w:tcPr>
          <w:p w14:paraId="2CCEEA2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18F916F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26F2917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F87F1F" w:rsidRPr="00FD6737" w14:paraId="2E9CEC04" w14:textId="77777777" w:rsidTr="0080450B">
        <w:trPr>
          <w:trHeight w:val="161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5C84A6A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67F9BCE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 занятия</w:t>
            </w:r>
          </w:p>
          <w:p w14:paraId="72D146F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диалогов по теме «Аэропорт» и «Таможня»</w:t>
            </w:r>
          </w:p>
          <w:p w14:paraId="619BF8B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заданий к диалогам</w:t>
            </w:r>
          </w:p>
          <w:p w14:paraId="3EFCAE98" w14:textId="77777777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коммуникативной ситуации «В самолете»</w:t>
            </w:r>
          </w:p>
          <w:p w14:paraId="547A4FB1" w14:textId="77777777" w:rsidR="00870C83" w:rsidRDefault="00870C8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навыка заполнять формуляры различного рода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7A0C0D2" w14:textId="60CD4B54" w:rsidR="002F6AB8" w:rsidRPr="009D3BD2" w:rsidRDefault="002F6AB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Совершенствование умений выражать свое отношение к прочитанному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2D12114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Иметь практический опыт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чтении и переводе (со словарем) иностранных текстов; совершенствовании устной и письменной речи в ходе выполнений упражнений к диалогам и, составлении коммуникативных ситуаций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92EAF1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C0C0C0"/>
          </w:tcPr>
          <w:p w14:paraId="7EFF98F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501AAA5B" w14:textId="77777777" w:rsidTr="0080450B">
        <w:trPr>
          <w:trHeight w:val="102"/>
        </w:trPr>
        <w:tc>
          <w:tcPr>
            <w:tcW w:w="3014" w:type="dxa"/>
            <w:gridSpan w:val="2"/>
            <w:vMerge w:val="restart"/>
          </w:tcPr>
          <w:p w14:paraId="551721A7" w14:textId="3B1644EC" w:rsidR="00F87F1F" w:rsidRPr="009D3BD2" w:rsidRDefault="0026485F" w:rsidP="0024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844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.6</w:t>
            </w:r>
            <w:r w:rsidR="00F87F1F"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87F1F"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870C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5</w:t>
            </w:r>
            <w:r w:rsidR="003933A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9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F87F1F"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       </w:t>
            </w:r>
            <w:r w:rsidR="00F87F1F"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Прокат автомобиля.  </w:t>
            </w:r>
          </w:p>
        </w:tc>
        <w:tc>
          <w:tcPr>
            <w:tcW w:w="6216" w:type="dxa"/>
            <w:gridSpan w:val="16"/>
          </w:tcPr>
          <w:p w14:paraId="7372F97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1CD8C5A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Знать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лексику по теме «Прокат автомобиля»; правила оформления проката автомобиля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4323BB3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shd w:val="clear" w:color="auto" w:fill="C0C0C0"/>
          </w:tcPr>
          <w:p w14:paraId="4CD2DAA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509A28B3" w14:textId="77777777" w:rsidTr="0080450B">
        <w:trPr>
          <w:trHeight w:val="101"/>
        </w:trPr>
        <w:tc>
          <w:tcPr>
            <w:tcW w:w="3014" w:type="dxa"/>
            <w:gridSpan w:val="2"/>
            <w:vMerge/>
          </w:tcPr>
          <w:p w14:paraId="2A064AA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4E6B1AEC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7DF4AE4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2ECF55E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«Прокат автомобиля»</w:t>
            </w:r>
          </w:p>
          <w:p w14:paraId="6320477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Как оформить прокат автомобиля?</w:t>
            </w:r>
          </w:p>
        </w:tc>
        <w:tc>
          <w:tcPr>
            <w:tcW w:w="2966" w:type="dxa"/>
            <w:gridSpan w:val="2"/>
            <w:vMerge/>
          </w:tcPr>
          <w:p w14:paraId="6863001D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39084ED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0EC5AD6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4209328C" w14:textId="77777777" w:rsidTr="0080450B">
        <w:trPr>
          <w:trHeight w:val="1122"/>
        </w:trPr>
        <w:tc>
          <w:tcPr>
            <w:tcW w:w="3014" w:type="dxa"/>
            <w:gridSpan w:val="2"/>
            <w:vMerge/>
          </w:tcPr>
          <w:p w14:paraId="45184487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4F09BF4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 занятия</w:t>
            </w:r>
          </w:p>
          <w:p w14:paraId="4AE94BB2" w14:textId="30737835" w:rsidR="00870C83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Составление коммуникативной ситуации «Прокат автомобиля», разыгрывание ситуации </w:t>
            </w:r>
            <w:r w:rsidR="00870C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54E06806" w14:textId="77777777" w:rsidR="00F87F1F" w:rsidRDefault="00870C83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Расширение речевого этикета</w:t>
            </w:r>
          </w:p>
          <w:p w14:paraId="395DB9E0" w14:textId="77777777" w:rsidR="008F049F" w:rsidRDefault="008F049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t>Совершенствование умения выражать свою мысль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453B2E50" w14:textId="045330C1" w:rsidR="0082137C" w:rsidRPr="009D3BD2" w:rsidRDefault="0084444A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Progress test</w:t>
            </w:r>
            <w:r w:rsidRPr="00886B5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0A6C9E10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 в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составлении коммуникативных ситуаций в группах; самостоятельном совершенствовании устной речи; пополнении словарного запаса</w:t>
            </w:r>
          </w:p>
        </w:tc>
        <w:tc>
          <w:tcPr>
            <w:tcW w:w="1756" w:type="dxa"/>
            <w:vMerge/>
            <w:shd w:val="clear" w:color="auto" w:fill="auto"/>
          </w:tcPr>
          <w:p w14:paraId="03F88DFA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716B7234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2D3FDF23" w14:textId="77777777" w:rsidTr="0080450B">
        <w:trPr>
          <w:trHeight w:val="201"/>
        </w:trPr>
        <w:tc>
          <w:tcPr>
            <w:tcW w:w="3014" w:type="dxa"/>
            <w:gridSpan w:val="2"/>
            <w:vMerge w:val="restart"/>
          </w:tcPr>
          <w:p w14:paraId="75E4EFDC" w14:textId="605EEDF8" w:rsidR="00F87F1F" w:rsidRPr="009D3BD2" w:rsidRDefault="00F87F1F" w:rsidP="00244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</w:t>
            </w:r>
            <w:r w:rsidR="00264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 </w:t>
            </w:r>
            <w:r w:rsidR="008444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  <w:r w:rsidR="00264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.7</w:t>
            </w:r>
            <w:r w:rsidRPr="00264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26485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E326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</w:t>
            </w:r>
            <w:r w:rsidR="003933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="00B94D04" w:rsidRPr="00264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Бронирование номера и размещение в отеле. </w:t>
            </w:r>
          </w:p>
        </w:tc>
        <w:tc>
          <w:tcPr>
            <w:tcW w:w="6216" w:type="dxa"/>
            <w:gridSpan w:val="16"/>
          </w:tcPr>
          <w:p w14:paraId="6AD2C44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32C1C811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знать: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лексику по теме «В гостинице», страноведческие и социокультурные реалии.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4F25050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5A3E90A5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6156AE23" w14:textId="77777777" w:rsidTr="0080450B">
        <w:trPr>
          <w:trHeight w:val="629"/>
        </w:trPr>
        <w:tc>
          <w:tcPr>
            <w:tcW w:w="3014" w:type="dxa"/>
            <w:gridSpan w:val="2"/>
            <w:vMerge/>
          </w:tcPr>
          <w:p w14:paraId="0660095A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2D5367A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73BD81EF" w14:textId="77777777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482E941A" w14:textId="77777777" w:rsidR="00B94D04" w:rsidRDefault="00B94D0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</w:t>
            </w:r>
          </w:p>
          <w:p w14:paraId="3DF48109" w14:textId="77777777" w:rsidR="00B94D04" w:rsidRPr="009D3BD2" w:rsidRDefault="00B94D0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20" w:type="dxa"/>
            <w:gridSpan w:val="4"/>
          </w:tcPr>
          <w:p w14:paraId="68071D12" w14:textId="77777777" w:rsidR="00B94D04" w:rsidRPr="009D3BD2" w:rsidRDefault="00B94D04" w:rsidP="00B94D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lastRenderedPageBreak/>
              <w:t>Лексика по теме «В гостинице»</w:t>
            </w:r>
          </w:p>
          <w:p w14:paraId="73F31D78" w14:textId="77777777" w:rsidR="00B94D04" w:rsidRPr="009D3BD2" w:rsidRDefault="00B94D04" w:rsidP="00B94D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Беседа с администратором о размещении в гостинице. </w:t>
            </w:r>
          </w:p>
          <w:p w14:paraId="50BE6DF1" w14:textId="77777777" w:rsidR="00B94D04" w:rsidRPr="009D3BD2" w:rsidRDefault="00B94D04" w:rsidP="00B94D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Разговор с обслуживающим персоналом. </w:t>
            </w:r>
          </w:p>
          <w:p w14:paraId="348C9F60" w14:textId="75B1BCBB" w:rsidR="00F87F1F" w:rsidRPr="009D3BD2" w:rsidRDefault="00B94D04" w:rsidP="00B94D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Устранение неполадок в номере.</w:t>
            </w:r>
          </w:p>
        </w:tc>
        <w:tc>
          <w:tcPr>
            <w:tcW w:w="2966" w:type="dxa"/>
            <w:gridSpan w:val="2"/>
            <w:vMerge/>
          </w:tcPr>
          <w:p w14:paraId="11CB042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346A798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73C4D61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F87F1F" w:rsidRPr="00FD6737" w14:paraId="191B9509" w14:textId="77777777" w:rsidTr="0080450B">
        <w:trPr>
          <w:trHeight w:val="964"/>
        </w:trPr>
        <w:tc>
          <w:tcPr>
            <w:tcW w:w="3014" w:type="dxa"/>
            <w:gridSpan w:val="2"/>
            <w:vMerge/>
          </w:tcPr>
          <w:p w14:paraId="556356F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</w:tcPr>
          <w:p w14:paraId="5F0B60C6" w14:textId="3EA24E04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528C641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диалогов по теме «В гостинице»</w:t>
            </w:r>
          </w:p>
          <w:p w14:paraId="6EE9CB15" w14:textId="77777777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диалогов по теме «Бронирование номера в гостинице»</w:t>
            </w:r>
          </w:p>
          <w:p w14:paraId="1A20CBF5" w14:textId="77777777" w:rsidR="00B94D04" w:rsidRPr="009D3BD2" w:rsidRDefault="00B94D0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диалогов по теме «Размещение в гостинице»</w:t>
            </w:r>
          </w:p>
        </w:tc>
        <w:tc>
          <w:tcPr>
            <w:tcW w:w="2966" w:type="dxa"/>
            <w:gridSpan w:val="2"/>
          </w:tcPr>
          <w:p w14:paraId="773D3C0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Иметь практический опыт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 грамотно оформить документы, вести беседы по теме.</w:t>
            </w:r>
          </w:p>
        </w:tc>
        <w:tc>
          <w:tcPr>
            <w:tcW w:w="1756" w:type="dxa"/>
            <w:vMerge/>
            <w:shd w:val="clear" w:color="auto" w:fill="auto"/>
          </w:tcPr>
          <w:p w14:paraId="03360549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C0C0C0"/>
          </w:tcPr>
          <w:p w14:paraId="4A75827B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62821C44" w14:textId="77777777" w:rsidTr="00295D9E">
        <w:trPr>
          <w:trHeight w:val="20"/>
        </w:trPr>
        <w:tc>
          <w:tcPr>
            <w:tcW w:w="9230" w:type="dxa"/>
            <w:gridSpan w:val="18"/>
          </w:tcPr>
          <w:p w14:paraId="24D549C3" w14:textId="1252B1A5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Раздел </w:t>
            </w:r>
            <w:r w:rsidR="00885D3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  <w:r w:rsidRPr="009D3B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="00A21800" w:rsidRPr="00A2180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Компьютерное программирование</w:t>
            </w:r>
            <w:r w:rsidR="00A2180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</w:tcPr>
          <w:p w14:paraId="257B83D3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shd w:val="clear" w:color="auto" w:fill="auto"/>
          </w:tcPr>
          <w:p w14:paraId="0E7D0228" w14:textId="4FB383D1" w:rsidR="00F87F1F" w:rsidRPr="008F049F" w:rsidRDefault="008F049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8F049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89" w:type="dxa"/>
            <w:vMerge w:val="restart"/>
            <w:shd w:val="clear" w:color="auto" w:fill="C0C0C0"/>
          </w:tcPr>
          <w:p w14:paraId="6CC87D76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0C604D90" w14:textId="77777777" w:rsidTr="0080450B">
        <w:trPr>
          <w:trHeight w:val="102"/>
        </w:trPr>
        <w:tc>
          <w:tcPr>
            <w:tcW w:w="3014" w:type="dxa"/>
            <w:gridSpan w:val="2"/>
            <w:vMerge w:val="restart"/>
          </w:tcPr>
          <w:p w14:paraId="3483350B" w14:textId="34DC33F0" w:rsidR="00F87F1F" w:rsidRPr="009D3BD2" w:rsidRDefault="00F87F1F" w:rsidP="00B92B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885D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.1. </w:t>
            </w:r>
            <w:r w:rsidR="00E326B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 w:rsidR="003933A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61</w:t>
            </w:r>
            <w:r w:rsidR="001163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885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21800" w:rsidRPr="00A218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Языки программирования.</w:t>
            </w:r>
          </w:p>
        </w:tc>
        <w:tc>
          <w:tcPr>
            <w:tcW w:w="6216" w:type="dxa"/>
            <w:gridSpan w:val="16"/>
          </w:tcPr>
          <w:p w14:paraId="2896C6C2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3B53B933" w14:textId="025D4463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знать: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лексику по теме</w:t>
            </w:r>
            <w:r w:rsidR="00860D8D">
              <w:t xml:space="preserve"> </w:t>
            </w:r>
            <w:r w:rsidR="00860D8D" w:rsidRPr="00A2180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A21800" w:rsidRPr="00A21800">
              <w:rPr>
                <w:rFonts w:ascii="Times New Roman" w:hAnsi="Times New Roman" w:cs="Times New Roman"/>
                <w:sz w:val="20"/>
                <w:szCs w:val="20"/>
              </w:rPr>
              <w:t>Языки программирования»</w:t>
            </w:r>
            <w:r w:rsidRPr="00A21800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15F4A043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64B4EFCC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F87F1F" w:rsidRPr="00FD6737" w14:paraId="295730A2" w14:textId="77777777" w:rsidTr="0080450B">
        <w:trPr>
          <w:trHeight w:val="521"/>
        </w:trPr>
        <w:tc>
          <w:tcPr>
            <w:tcW w:w="3014" w:type="dxa"/>
            <w:gridSpan w:val="2"/>
            <w:vMerge/>
          </w:tcPr>
          <w:p w14:paraId="658C48BB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51CF0958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22BFA6BA" w14:textId="0B285BB2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1ED6F866" w14:textId="78E2548D" w:rsidR="00F87F1F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Лексика по теме «</w:t>
            </w:r>
            <w:r w:rsidR="00A21800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Языки программиров</w:t>
            </w:r>
            <w:r w:rsidR="00860D8D" w:rsidRPr="00860D8D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ания</w:t>
            </w:r>
            <w:r w:rsidR="00860D8D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  <w:p w14:paraId="349B1A09" w14:textId="35C074C9" w:rsidR="00860D8D" w:rsidRPr="009D3BD2" w:rsidRDefault="00860D8D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Грамматический материал: Неопределенные наречия,          производные от </w:t>
            </w:r>
            <w:proofErr w:type="spellStart"/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some,any</w:t>
            </w:r>
            <w:proofErr w:type="spellEnd"/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every</w:t>
            </w:r>
            <w:proofErr w:type="spellEnd"/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3D4291B4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3DDC7657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4DB4BA2D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F87F1F" w:rsidRPr="00FD6737" w14:paraId="235F8ABB" w14:textId="77777777" w:rsidTr="0080450B">
        <w:trPr>
          <w:trHeight w:val="1086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10F179FE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1AE1AF29" w14:textId="06F6BE61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246695CE" w14:textId="563D9E36" w:rsidR="00885D32" w:rsidRDefault="00F87F1F" w:rsidP="00885D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коммуникативных ситуаций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– «</w:t>
            </w:r>
            <w:r w:rsidR="00A21800" w:rsidRPr="00A21800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Языки программирования</w:t>
            </w:r>
            <w:r w:rsidR="00860D8D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  <w:p w14:paraId="5F097FF9" w14:textId="37D93F85" w:rsidR="008F049F" w:rsidRPr="009D3BD2" w:rsidRDefault="008F049F" w:rsidP="00885D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диалогической и монологической речи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0A7F699F" w14:textId="77777777" w:rsidR="00F87F1F" w:rsidRPr="009D3BD2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Иметь практический опыт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при работе в группе и разыгрывании коммуникативных ситуаций,  ведении беседы по теме.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503BD65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C0C0C0"/>
          </w:tcPr>
          <w:p w14:paraId="0B85B438" w14:textId="77777777" w:rsidR="00F87F1F" w:rsidRPr="00FD6737" w:rsidRDefault="00F87F1F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632F14" w:rsidRPr="00FD6737" w14:paraId="0DFC1E7E" w14:textId="77777777" w:rsidTr="0080450B">
        <w:trPr>
          <w:trHeight w:val="51"/>
        </w:trPr>
        <w:tc>
          <w:tcPr>
            <w:tcW w:w="3014" w:type="dxa"/>
            <w:gridSpan w:val="2"/>
            <w:vMerge w:val="restart"/>
          </w:tcPr>
          <w:p w14:paraId="2359FF3A" w14:textId="7EC146CA" w:rsidR="00632F14" w:rsidRPr="009D3BD2" w:rsidRDefault="00632F14" w:rsidP="00A218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.2.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62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A21800" w:rsidRPr="00A21800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Преобразование символических языков.</w:t>
            </w:r>
          </w:p>
        </w:tc>
        <w:tc>
          <w:tcPr>
            <w:tcW w:w="6216" w:type="dxa"/>
            <w:gridSpan w:val="16"/>
          </w:tcPr>
          <w:p w14:paraId="4EA11EFF" w14:textId="77777777" w:rsidR="00632F14" w:rsidRPr="009D3BD2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162F0F0E" w14:textId="55CB3559" w:rsidR="00632F14" w:rsidRPr="009D3BD2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знать: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лексику по теме «</w:t>
            </w:r>
            <w:r w:rsidR="00A21800" w:rsidRPr="00A21800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Преобразование символических языков</w:t>
            </w:r>
            <w:r w:rsidR="00A21800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26614D93" w14:textId="77777777" w:rsidR="00632F14" w:rsidRPr="00FD6737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7DE9D0CC" w14:textId="77777777" w:rsidR="00632F14" w:rsidRPr="00FD6737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632F14" w:rsidRPr="00FD6737" w14:paraId="381B15F0" w14:textId="77777777" w:rsidTr="0080450B">
        <w:trPr>
          <w:trHeight w:val="48"/>
        </w:trPr>
        <w:tc>
          <w:tcPr>
            <w:tcW w:w="3014" w:type="dxa"/>
            <w:gridSpan w:val="2"/>
            <w:vMerge/>
          </w:tcPr>
          <w:p w14:paraId="1C2A8F55" w14:textId="77777777" w:rsidR="00632F14" w:rsidRPr="009D3BD2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27C97544" w14:textId="77777777" w:rsidR="00632F14" w:rsidRPr="009D3BD2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1CEF9A32" w14:textId="387EC6D8" w:rsidR="00632F14" w:rsidRPr="009D3BD2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2EFB24D7" w14:textId="29399CA9" w:rsidR="00632F14" w:rsidRPr="009D3BD2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Лексика по теме «</w:t>
            </w:r>
            <w:r w:rsidR="00A21800" w:rsidRPr="00A21800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Преобразование символических языков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  <w:p w14:paraId="52163AE4" w14:textId="36026095" w:rsidR="00632F14" w:rsidRPr="009D3BD2" w:rsidRDefault="003B1C45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Грамматический материал: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</w:t>
            </w:r>
            <w:r w:rsidRPr="003B1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еличные формы глагола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39DE1120" w14:textId="77777777" w:rsidR="00632F14" w:rsidRPr="009D3BD2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1743B95E" w14:textId="77777777" w:rsidR="00632F14" w:rsidRPr="00FD6737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1C2AFC3B" w14:textId="77777777" w:rsidR="00632F14" w:rsidRPr="00FD6737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632F14" w:rsidRPr="00FD6737" w14:paraId="76945FDE" w14:textId="77777777" w:rsidTr="0080450B">
        <w:trPr>
          <w:trHeight w:val="1150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02255C00" w14:textId="77777777" w:rsidR="00632F14" w:rsidRPr="009D3BD2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6E472E3C" w14:textId="77777777" w:rsidR="00632F14" w:rsidRPr="009D3BD2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 занятия</w:t>
            </w:r>
          </w:p>
          <w:p w14:paraId="3BC5A385" w14:textId="6C3122A5" w:rsidR="003B1C45" w:rsidRPr="009D3BD2" w:rsidRDefault="00632F14" w:rsidP="003B1C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Чтение и перевод </w:t>
            </w:r>
            <w:r w:rsidR="003B1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текста «</w:t>
            </w:r>
            <w:r w:rsidR="003B1C45" w:rsidRPr="00A21800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Преобразование символических языков</w:t>
            </w:r>
            <w:r w:rsidR="003B1C4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».</w:t>
            </w:r>
          </w:p>
          <w:p w14:paraId="281EE921" w14:textId="5C8E00B5" w:rsidR="00632F14" w:rsidRPr="009D3BD2" w:rsidRDefault="003B1C45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Грамматический материал: Неопределенные наречия,          производные от </w:t>
            </w:r>
            <w:proofErr w:type="spellStart"/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some,any</w:t>
            </w:r>
            <w:proofErr w:type="spellEnd"/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every</w:t>
            </w:r>
            <w:proofErr w:type="spellEnd"/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44E2593A" w14:textId="77777777" w:rsidR="00632F14" w:rsidRPr="009D3BD2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Иметь практический опыт в 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ведении беседы по теме, умении вести себя за столом, пользоваться столовыми приборами.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A85CF6D" w14:textId="77777777" w:rsidR="00632F14" w:rsidRPr="00FD6737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C0C0C0"/>
          </w:tcPr>
          <w:p w14:paraId="3A735BC5" w14:textId="77777777" w:rsidR="00632F14" w:rsidRPr="00FD6737" w:rsidRDefault="00632F14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DC4408" w:rsidRPr="00FD6737" w14:paraId="2D2D4FA9" w14:textId="77777777" w:rsidTr="0080450B">
        <w:trPr>
          <w:trHeight w:val="102"/>
        </w:trPr>
        <w:tc>
          <w:tcPr>
            <w:tcW w:w="3014" w:type="dxa"/>
            <w:gridSpan w:val="2"/>
            <w:vMerge w:val="restart"/>
          </w:tcPr>
          <w:p w14:paraId="459A1F41" w14:textId="57C5B3F5" w:rsidR="00DC4408" w:rsidRPr="009D3BD2" w:rsidRDefault="00DC4408" w:rsidP="008F0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.3.</w:t>
            </w:r>
            <w:r w:rsidRPr="009D3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D3BD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ПЗ №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="003933A2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="003B1C4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3B1C45" w:rsidRPr="003B1C4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Запуск компьютерной программы.</w:t>
            </w:r>
          </w:p>
        </w:tc>
        <w:tc>
          <w:tcPr>
            <w:tcW w:w="6216" w:type="dxa"/>
            <w:gridSpan w:val="16"/>
          </w:tcPr>
          <w:p w14:paraId="44ADE099" w14:textId="77777777" w:rsidR="00DC4408" w:rsidRPr="009D3BD2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5D8E1B35" w14:textId="3A3274E1" w:rsidR="00DC4408" w:rsidRPr="009D3BD2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знать: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лексику по теме «</w:t>
            </w:r>
            <w:r w:rsidR="003B1C45" w:rsidRPr="003B1C4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Запуск компьютерной программы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».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2FB6A0FD" w14:textId="77777777" w:rsidR="00DC4408" w:rsidRPr="00FD6737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shd w:val="clear" w:color="auto" w:fill="C0C0C0"/>
          </w:tcPr>
          <w:p w14:paraId="0C4AD07F" w14:textId="77777777" w:rsidR="00DC4408" w:rsidRPr="00FD6737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DC4408" w:rsidRPr="00FD6737" w14:paraId="5DEFEABC" w14:textId="77777777" w:rsidTr="0080450B">
        <w:trPr>
          <w:trHeight w:val="101"/>
        </w:trPr>
        <w:tc>
          <w:tcPr>
            <w:tcW w:w="3014" w:type="dxa"/>
            <w:gridSpan w:val="2"/>
            <w:vMerge/>
          </w:tcPr>
          <w:p w14:paraId="3E55D0B9" w14:textId="77777777" w:rsidR="00DC4408" w:rsidRPr="009D3BD2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12"/>
          </w:tcPr>
          <w:p w14:paraId="7D352A3C" w14:textId="77777777" w:rsidR="00DC4408" w:rsidRPr="009D3BD2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1A303693" w14:textId="2B4BA1AA" w:rsidR="00DC4408" w:rsidRPr="009D3BD2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0" w:type="dxa"/>
            <w:gridSpan w:val="4"/>
          </w:tcPr>
          <w:p w14:paraId="46AA5894" w14:textId="02658BD7" w:rsidR="00DC4408" w:rsidRPr="009D3BD2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Лексика по теме «</w:t>
            </w:r>
            <w:r w:rsidR="003B1C45" w:rsidRPr="003B1C4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Запуск компьютерной программы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  <w:p w14:paraId="654607E9" w14:textId="429D80B4" w:rsidR="00DC4408" w:rsidRPr="009D3BD2" w:rsidRDefault="003B1C45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Грамматический материал: Неопределенные наречия,          производные от </w:t>
            </w:r>
            <w:proofErr w:type="spellStart"/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some,any</w:t>
            </w:r>
            <w:proofErr w:type="spellEnd"/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every</w:t>
            </w:r>
            <w:proofErr w:type="spellEnd"/>
            <w:r w:rsidRP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66" w:type="dxa"/>
            <w:gridSpan w:val="2"/>
            <w:vMerge/>
          </w:tcPr>
          <w:p w14:paraId="4AAA6DAE" w14:textId="77777777" w:rsidR="00DC4408" w:rsidRPr="009D3BD2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073E859B" w14:textId="77777777" w:rsidR="00DC4408" w:rsidRPr="00FD6737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0498332D" w14:textId="77777777" w:rsidR="00DC4408" w:rsidRPr="00FD6737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FD673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DC4408" w:rsidRPr="00FD6737" w14:paraId="3165B62C" w14:textId="77777777" w:rsidTr="0080450B">
        <w:trPr>
          <w:trHeight w:val="715"/>
        </w:trPr>
        <w:tc>
          <w:tcPr>
            <w:tcW w:w="3014" w:type="dxa"/>
            <w:gridSpan w:val="2"/>
            <w:vMerge/>
            <w:tcBorders>
              <w:bottom w:val="single" w:sz="4" w:space="0" w:color="auto"/>
            </w:tcBorders>
          </w:tcPr>
          <w:p w14:paraId="580D20A3" w14:textId="77777777" w:rsidR="00DC4408" w:rsidRPr="009D3BD2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tcBorders>
              <w:bottom w:val="single" w:sz="4" w:space="0" w:color="auto"/>
            </w:tcBorders>
          </w:tcPr>
          <w:p w14:paraId="0AA9EE1A" w14:textId="77777777" w:rsidR="00DC4408" w:rsidRPr="009D3BD2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 занятия</w:t>
            </w:r>
          </w:p>
          <w:p w14:paraId="3420099A" w14:textId="2E8E3B9D" w:rsidR="00DC4408" w:rsidRPr="009D3BD2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коммуникативных ситуаций по примеру по теме «</w:t>
            </w:r>
            <w:r w:rsidR="003B1C45" w:rsidRPr="003B1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Запуск компьютерной программы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66" w:type="dxa"/>
            <w:gridSpan w:val="2"/>
            <w:tcBorders>
              <w:bottom w:val="single" w:sz="4" w:space="0" w:color="auto"/>
            </w:tcBorders>
          </w:tcPr>
          <w:p w14:paraId="4C1D2E97" w14:textId="5EF5B08C" w:rsidR="00DC4408" w:rsidRPr="009D3BD2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Calibri" w:hAnsi="Times New Roman" w:cs="Times New Roman"/>
                <w:i/>
                <w:sz w:val="20"/>
                <w:szCs w:val="20"/>
                <w:shd w:val="clear" w:color="auto" w:fill="FFFFFF"/>
              </w:rPr>
              <w:t>Иметь практический опыт в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ведении беседы по теме «</w:t>
            </w:r>
            <w:r w:rsidR="003B1C45" w:rsidRPr="003B1C4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Запуск компьютерной программы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7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9121F0" w14:textId="77777777" w:rsidR="00DC4408" w:rsidRPr="00FD6737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C0C0C0"/>
          </w:tcPr>
          <w:p w14:paraId="58CFA7D0" w14:textId="77777777" w:rsidR="00DC4408" w:rsidRPr="00FD6737" w:rsidRDefault="00DC4408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D66E9E" w:rsidRPr="00FD6737" w14:paraId="1CD920C4" w14:textId="77777777" w:rsidTr="0080450B">
        <w:trPr>
          <w:trHeight w:val="230"/>
        </w:trPr>
        <w:tc>
          <w:tcPr>
            <w:tcW w:w="3014" w:type="dxa"/>
            <w:gridSpan w:val="2"/>
            <w:vMerge w:val="restart"/>
          </w:tcPr>
          <w:p w14:paraId="0EFCF122" w14:textId="5695B284" w:rsidR="00D66E9E" w:rsidRPr="009D3BD2" w:rsidRDefault="00D66E9E" w:rsidP="008F0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860D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8F04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</w:t>
            </w:r>
            <w:r w:rsidR="008F0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3933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352C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3B1C45" w:rsidRPr="003B1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Тестирование компьютерной программы.</w:t>
            </w:r>
          </w:p>
        </w:tc>
        <w:tc>
          <w:tcPr>
            <w:tcW w:w="6216" w:type="dxa"/>
            <w:gridSpan w:val="16"/>
            <w:shd w:val="clear" w:color="auto" w:fill="FFFFFF" w:themeFill="background1"/>
          </w:tcPr>
          <w:p w14:paraId="18BB6BB6" w14:textId="77777777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691FEE18" w14:textId="277BADBD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Знать лексику </w:t>
            </w:r>
            <w:r w:rsidR="003B1C4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темы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«</w:t>
            </w:r>
            <w:r w:rsidR="003B1C45" w:rsidRPr="003B1C45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Тестирование компьютерной программы</w:t>
            </w:r>
            <w:r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08FE0BC7" w14:textId="77777777" w:rsidR="00D66E9E" w:rsidRPr="00FD6737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15168AD7" w14:textId="77777777" w:rsidR="00D66E9E" w:rsidRPr="00FD6737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D66E9E" w:rsidRPr="00FD6737" w14:paraId="58629BFB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50CABDB1" w14:textId="77777777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gridSpan w:val="14"/>
            <w:shd w:val="clear" w:color="auto" w:fill="FFFFFF" w:themeFill="background1"/>
          </w:tcPr>
          <w:p w14:paraId="0CDC1BE0" w14:textId="73DBDA6D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52" w:type="dxa"/>
            <w:gridSpan w:val="2"/>
            <w:shd w:val="clear" w:color="auto" w:fill="FFFFFF" w:themeFill="background1"/>
          </w:tcPr>
          <w:p w14:paraId="73261B6A" w14:textId="53CBFFC9" w:rsidR="00D66E9E" w:rsidRPr="009D3BD2" w:rsidRDefault="003B1C45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Лексика</w:t>
            </w:r>
            <w:r w:rsidR="00D66E9E" w:rsidRPr="009D3B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по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 теме «</w:t>
            </w:r>
            <w:r w:rsidRPr="003B1C4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Тестирование компьютерной программы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66" w:type="dxa"/>
            <w:gridSpan w:val="2"/>
            <w:vMerge/>
          </w:tcPr>
          <w:p w14:paraId="17F6B6CF" w14:textId="77777777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6ECFDC11" w14:textId="77777777" w:rsidR="00D66E9E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373A7335" w14:textId="77777777" w:rsidR="00D66E9E" w:rsidRPr="00FD6737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D66E9E" w:rsidRPr="00FD6737" w14:paraId="1D367AF8" w14:textId="77777777" w:rsidTr="0080450B">
        <w:trPr>
          <w:trHeight w:val="230"/>
        </w:trPr>
        <w:tc>
          <w:tcPr>
            <w:tcW w:w="3014" w:type="dxa"/>
            <w:gridSpan w:val="2"/>
            <w:vMerge/>
          </w:tcPr>
          <w:p w14:paraId="5A06E351" w14:textId="77777777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6" w:type="dxa"/>
            <w:gridSpan w:val="16"/>
            <w:shd w:val="clear" w:color="auto" w:fill="FFFFFF" w:themeFill="background1"/>
          </w:tcPr>
          <w:p w14:paraId="554B9349" w14:textId="6BCB9AC6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11FA363F" w14:textId="77777777" w:rsidR="00D66E9E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лексико-грамматических упражнений</w:t>
            </w:r>
          </w:p>
          <w:p w14:paraId="4F5E30D5" w14:textId="1191A2E9" w:rsidR="00352CC0" w:rsidRPr="009D3BD2" w:rsidRDefault="00352CC0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ситуативных диалогов по теме.</w:t>
            </w:r>
          </w:p>
        </w:tc>
        <w:tc>
          <w:tcPr>
            <w:tcW w:w="2966" w:type="dxa"/>
            <w:gridSpan w:val="2"/>
          </w:tcPr>
          <w:p w14:paraId="6B8448FF" w14:textId="77777777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ведения беседы на любую ситуацию общения</w:t>
            </w:r>
          </w:p>
        </w:tc>
        <w:tc>
          <w:tcPr>
            <w:tcW w:w="1756" w:type="dxa"/>
            <w:vMerge/>
            <w:shd w:val="clear" w:color="auto" w:fill="auto"/>
          </w:tcPr>
          <w:p w14:paraId="4CF154E0" w14:textId="77777777" w:rsidR="00D66E9E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6151E120" w14:textId="77777777" w:rsidR="00D66E9E" w:rsidRPr="00FD6737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D66E9E" w:rsidRPr="00FD6737" w14:paraId="7785F793" w14:textId="77777777" w:rsidTr="0080450B">
        <w:trPr>
          <w:trHeight w:val="260"/>
        </w:trPr>
        <w:tc>
          <w:tcPr>
            <w:tcW w:w="3021" w:type="dxa"/>
            <w:gridSpan w:val="3"/>
            <w:vMerge w:val="restart"/>
          </w:tcPr>
          <w:p w14:paraId="4E18369D" w14:textId="47EE5D1A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860D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8F04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9D3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</w:t>
            </w:r>
            <w:r w:rsidR="008F0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218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12A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21D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3B1C45" w:rsidRPr="003B1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Антивирусное программное обеспечение</w:t>
            </w:r>
            <w:r w:rsidR="003B1C45" w:rsidRPr="003B1C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09" w:type="dxa"/>
            <w:gridSpan w:val="15"/>
          </w:tcPr>
          <w:p w14:paraId="37081708" w14:textId="5C9A6269" w:rsidR="00D66E9E" w:rsidRPr="009D3BD2" w:rsidRDefault="00D66E9E" w:rsidP="00D03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D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66" w:type="dxa"/>
            <w:gridSpan w:val="2"/>
            <w:vMerge w:val="restart"/>
          </w:tcPr>
          <w:p w14:paraId="11F3F98F" w14:textId="450DD537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21DA0"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  <w:t>Умение вести диалог, рассуждать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756" w:type="dxa"/>
            <w:vMerge w:val="restart"/>
            <w:shd w:val="clear" w:color="auto" w:fill="auto"/>
          </w:tcPr>
          <w:p w14:paraId="57B9923A" w14:textId="77777777" w:rsidR="00D66E9E" w:rsidRPr="00FD6737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C0C0C0"/>
          </w:tcPr>
          <w:p w14:paraId="052BAC84" w14:textId="771583B1" w:rsidR="00D66E9E" w:rsidRPr="00FD6737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D66E9E" w:rsidRPr="00FD6737" w14:paraId="165B12E9" w14:textId="77777777" w:rsidTr="0080450B">
        <w:trPr>
          <w:trHeight w:val="645"/>
        </w:trPr>
        <w:tc>
          <w:tcPr>
            <w:tcW w:w="3021" w:type="dxa"/>
            <w:gridSpan w:val="3"/>
            <w:vMerge/>
          </w:tcPr>
          <w:p w14:paraId="106A9918" w14:textId="77777777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gridSpan w:val="12"/>
          </w:tcPr>
          <w:p w14:paraId="64CA8FB2" w14:textId="77777777" w:rsidR="00D66E9E" w:rsidRDefault="00D66E9E" w:rsidP="00D03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647FF86C" w14:textId="49F77934" w:rsidR="00D66E9E" w:rsidRPr="00F21DA0" w:rsidRDefault="00D66E9E" w:rsidP="00D03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5" w:type="dxa"/>
            <w:gridSpan w:val="3"/>
          </w:tcPr>
          <w:p w14:paraId="66CCA98F" w14:textId="092D4BBB" w:rsidR="00D66E9E" w:rsidRPr="00F21DA0" w:rsidRDefault="00D66E9E" w:rsidP="00F21D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21D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коммуникативных ситуаций по теме «</w:t>
            </w:r>
            <w:r w:rsidR="003B1C45" w:rsidRPr="003B1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Антивирусное программное обеспечение</w:t>
            </w:r>
            <w:r w:rsidR="003B1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7B03910" w14:textId="5491B0C2" w:rsidR="00D66E9E" w:rsidRPr="00F21DA0" w:rsidRDefault="00D66E9E" w:rsidP="00F21D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D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Выполнение лексико-грамматических упражнений.</w:t>
            </w:r>
          </w:p>
        </w:tc>
        <w:tc>
          <w:tcPr>
            <w:tcW w:w="2966" w:type="dxa"/>
            <w:gridSpan w:val="2"/>
            <w:vMerge/>
          </w:tcPr>
          <w:p w14:paraId="1C6A24BF" w14:textId="118B4A5B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56" w:type="dxa"/>
            <w:vMerge/>
            <w:shd w:val="clear" w:color="auto" w:fill="auto"/>
          </w:tcPr>
          <w:p w14:paraId="2F10813D" w14:textId="77777777" w:rsidR="00D66E9E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273AD070" w14:textId="77777777" w:rsidR="00D66E9E" w:rsidRPr="00FD6737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D66E9E" w:rsidRPr="00FD6737" w14:paraId="55AB89C6" w14:textId="77777777" w:rsidTr="0080450B">
        <w:trPr>
          <w:trHeight w:val="645"/>
        </w:trPr>
        <w:tc>
          <w:tcPr>
            <w:tcW w:w="3021" w:type="dxa"/>
            <w:gridSpan w:val="3"/>
            <w:vMerge/>
          </w:tcPr>
          <w:p w14:paraId="65E6F7A4" w14:textId="77777777" w:rsidR="00D66E9E" w:rsidRPr="009D3BD2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09" w:type="dxa"/>
            <w:gridSpan w:val="15"/>
          </w:tcPr>
          <w:p w14:paraId="42CCC68D" w14:textId="456C6E2D" w:rsidR="00D86150" w:rsidRDefault="00D86150" w:rsidP="00D66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600C7CBE" w14:textId="1CF337A3" w:rsidR="00D66E9E" w:rsidRPr="00D66E9E" w:rsidRDefault="00D66E9E" w:rsidP="00D66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6E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коммуникативных ситуаций по теме «</w:t>
            </w:r>
            <w:r w:rsidR="003B1C45" w:rsidRPr="003B1C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Антивирусное программное обеспечение</w:t>
            </w:r>
            <w:r w:rsidRPr="00D66E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».</w:t>
            </w:r>
          </w:p>
          <w:p w14:paraId="3068BBF9" w14:textId="77777777" w:rsidR="00D66E9E" w:rsidRDefault="00D66E9E" w:rsidP="00D66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66E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Выполнение лексико-грамматических упражнений.</w:t>
            </w:r>
          </w:p>
          <w:p w14:paraId="71622EE9" w14:textId="77777777" w:rsidR="00CD29C8" w:rsidRDefault="00CD29C8" w:rsidP="00D66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21D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F21D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ситуативных диалогов по теме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5B05A3F3" w14:textId="46307A6A" w:rsidR="00580362" w:rsidRPr="00DC4408" w:rsidRDefault="00580362" w:rsidP="00D66E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17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C44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Progress test</w:t>
            </w:r>
            <w:r w:rsidRPr="00DC44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66" w:type="dxa"/>
            <w:gridSpan w:val="2"/>
          </w:tcPr>
          <w:p w14:paraId="026F7AF8" w14:textId="2F76AE9D" w:rsidR="00D66E9E" w:rsidRPr="00D66E9E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D66E9E"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  <w:t>уметь общаться (устно и письменно) на иностранном языке на профессиональные и повседневные темы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756" w:type="dxa"/>
            <w:vMerge/>
            <w:shd w:val="clear" w:color="auto" w:fill="auto"/>
          </w:tcPr>
          <w:p w14:paraId="09CD3FD5" w14:textId="77777777" w:rsidR="00D66E9E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221689A7" w14:textId="77777777" w:rsidR="00D66E9E" w:rsidRPr="00FD6737" w:rsidRDefault="00D66E9E" w:rsidP="00F87F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212C77" w:rsidRPr="007C0BA4" w14:paraId="1603E5B6" w14:textId="77777777" w:rsidTr="0080450B">
        <w:trPr>
          <w:trHeight w:val="20"/>
        </w:trPr>
        <w:tc>
          <w:tcPr>
            <w:tcW w:w="9204" w:type="dxa"/>
            <w:gridSpan w:val="17"/>
          </w:tcPr>
          <w:p w14:paraId="11A753BB" w14:textId="544A4AD8" w:rsidR="00212C77" w:rsidRPr="007C0BA4" w:rsidRDefault="00212C7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Раздел 1</w:t>
            </w:r>
            <w:r w:rsidR="00DC44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7C0BA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Pr="00212C7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Организация коммерческой деятельности предприятий.</w:t>
            </w:r>
          </w:p>
        </w:tc>
        <w:tc>
          <w:tcPr>
            <w:tcW w:w="2971" w:type="dxa"/>
            <w:gridSpan w:val="2"/>
          </w:tcPr>
          <w:p w14:paraId="5B43F22A" w14:textId="77777777" w:rsidR="00212C77" w:rsidRPr="007C0BA4" w:rsidRDefault="00212C7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shd w:val="clear" w:color="auto" w:fill="auto"/>
          </w:tcPr>
          <w:p w14:paraId="58AE2F2A" w14:textId="682C42E0" w:rsidR="00212C77" w:rsidRPr="00B92B7C" w:rsidRDefault="00B92B7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B92B7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1</w:t>
            </w:r>
            <w:r w:rsidR="005D7B0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9" w:type="dxa"/>
            <w:shd w:val="clear" w:color="auto" w:fill="C0C0C0"/>
          </w:tcPr>
          <w:p w14:paraId="2D544C67" w14:textId="77777777" w:rsidR="00212C77" w:rsidRPr="007C0BA4" w:rsidRDefault="00212C7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6ED04044" w14:textId="77777777" w:rsidTr="0080450B">
        <w:trPr>
          <w:trHeight w:val="150"/>
        </w:trPr>
        <w:tc>
          <w:tcPr>
            <w:tcW w:w="3021" w:type="dxa"/>
            <w:gridSpan w:val="3"/>
            <w:vMerge w:val="restart"/>
          </w:tcPr>
          <w:p w14:paraId="2E9025E0" w14:textId="72C860C4" w:rsidR="00B94D04" w:rsidRPr="007C0BA4" w:rsidRDefault="0026485F" w:rsidP="00B92B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.1</w:t>
            </w:r>
            <w:r w:rsidR="00B94D04" w:rsidRPr="00012A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ПЗ №</w:t>
            </w:r>
            <w:r w:rsidR="008F04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218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94D04" w:rsidRPr="00012A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</w:t>
            </w:r>
            <w:r w:rsidR="00212C77" w:rsidRP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труктур</w:t>
            </w:r>
            <w:r w:rsid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 w:rsidR="00212C77" w:rsidRP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860D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коммерческих </w:t>
            </w:r>
            <w:r w:rsidR="00212C77" w:rsidRP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предприятий и их обязанност</w:t>
            </w:r>
            <w:r w:rsid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</w:t>
            </w:r>
            <w:r w:rsidR="00212C77" w:rsidRP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183" w:type="dxa"/>
            <w:gridSpan w:val="14"/>
          </w:tcPr>
          <w:p w14:paraId="6B09C309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708C271A" w14:textId="4F1B62BE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12AF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лексику по теме «</w:t>
            </w:r>
            <w:r w:rsidR="00D861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Структура коммерческих предприятий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»; особенности </w:t>
            </w:r>
            <w:r w:rsidR="00DC44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ресторанного бизнеса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4BC513F2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shd w:val="clear" w:color="auto" w:fill="C0C0C0"/>
          </w:tcPr>
          <w:p w14:paraId="629AFC5C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6884CDA3" w14:textId="77777777" w:rsidTr="0080450B">
        <w:trPr>
          <w:trHeight w:val="150"/>
        </w:trPr>
        <w:tc>
          <w:tcPr>
            <w:tcW w:w="3021" w:type="dxa"/>
            <w:gridSpan w:val="3"/>
            <w:vMerge/>
          </w:tcPr>
          <w:p w14:paraId="463E71A8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</w:tcPr>
          <w:p w14:paraId="649B04BC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2A117DCF" w14:textId="5D5C9FAB" w:rsidR="00B94D04" w:rsidRPr="007C0BA4" w:rsidRDefault="005E51CD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</w:tcPr>
          <w:p w14:paraId="7C143C0C" w14:textId="091ADADF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D8615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Структура коммерческих предприятий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F508E00" w14:textId="32E3A91B" w:rsidR="00B94D04" w:rsidRPr="007C0BA4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рофессиональные термины и специальн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ая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лексик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а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971" w:type="dxa"/>
            <w:gridSpan w:val="2"/>
            <w:vMerge/>
          </w:tcPr>
          <w:p w14:paraId="4064505F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636C1318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44255D9B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012AF9" w:rsidRPr="007C0BA4" w14:paraId="6EB769B0" w14:textId="77777777" w:rsidTr="0080450B">
        <w:trPr>
          <w:trHeight w:val="958"/>
        </w:trPr>
        <w:tc>
          <w:tcPr>
            <w:tcW w:w="3021" w:type="dxa"/>
            <w:gridSpan w:val="3"/>
            <w:vMerge/>
          </w:tcPr>
          <w:p w14:paraId="49D1C73F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</w:tcPr>
          <w:p w14:paraId="0FD59E59" w14:textId="00964DDF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1128635F" w14:textId="75154A86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6637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Бизнес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»;</w:t>
            </w:r>
          </w:p>
          <w:p w14:paraId="5578FF57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1DE87F8E" w14:textId="1A856B39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Чтение диалога </w:t>
            </w:r>
            <w:r w:rsidR="006637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«Организация бизнеса» 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 ролям</w:t>
            </w:r>
            <w:r w:rsidR="006637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1" w:type="dxa"/>
            <w:gridSpan w:val="2"/>
          </w:tcPr>
          <w:p w14:paraId="7B7220FB" w14:textId="77777777" w:rsidR="00012AF9" w:rsidRPr="007C0BA4" w:rsidRDefault="00A37D73" w:rsidP="00A37D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переводе (со словарем) иностранных текстов; </w:t>
            </w:r>
            <w:r w:rsidR="00012AF9"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воспринимать на слух информацию</w:t>
            </w: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64683870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0D4A1940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A21800" w:rsidRPr="007C0BA4" w14:paraId="421A0141" w14:textId="77777777" w:rsidTr="0080450B">
        <w:trPr>
          <w:trHeight w:val="230"/>
        </w:trPr>
        <w:tc>
          <w:tcPr>
            <w:tcW w:w="3021" w:type="dxa"/>
            <w:gridSpan w:val="3"/>
            <w:vMerge w:val="restart"/>
          </w:tcPr>
          <w:p w14:paraId="0D5E830C" w14:textId="25421265" w:rsidR="00A21800" w:rsidRPr="007C0BA4" w:rsidRDefault="00A21800" w:rsidP="00B92B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12.2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ПЗ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67.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212C77">
              <w:rPr>
                <w:rFonts w:ascii="Times New Roman" w:hAnsi="Times New Roman" w:cs="Times New Roman"/>
                <w:bCs/>
                <w:sz w:val="20"/>
                <w:szCs w:val="20"/>
              </w:rPr>
              <w:t>писани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212C7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департаментов в структуре компании.</w:t>
            </w:r>
          </w:p>
        </w:tc>
        <w:tc>
          <w:tcPr>
            <w:tcW w:w="6183" w:type="dxa"/>
            <w:gridSpan w:val="14"/>
            <w:vMerge w:val="restart"/>
          </w:tcPr>
          <w:p w14:paraId="7DD60B71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1781F513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12AF9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знать: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профессиональные термины и специальную лексику.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6FA399AA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724AFEB3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A21800" w:rsidRPr="007C0BA4" w14:paraId="699520E4" w14:textId="77777777" w:rsidTr="0080450B">
        <w:trPr>
          <w:trHeight w:val="230"/>
        </w:trPr>
        <w:tc>
          <w:tcPr>
            <w:tcW w:w="3021" w:type="dxa"/>
            <w:gridSpan w:val="3"/>
            <w:vMerge/>
          </w:tcPr>
          <w:p w14:paraId="7AAEE790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vMerge/>
            <w:tcBorders>
              <w:bottom w:val="single" w:sz="4" w:space="0" w:color="auto"/>
            </w:tcBorders>
          </w:tcPr>
          <w:p w14:paraId="22F66E0F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1" w:type="dxa"/>
            <w:gridSpan w:val="2"/>
            <w:vMerge/>
          </w:tcPr>
          <w:p w14:paraId="62E8FAE8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1EEE7EBC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14:paraId="3E80ADB7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A21800" w:rsidRPr="007C0BA4" w14:paraId="4F9515B3" w14:textId="77777777" w:rsidTr="0080450B">
        <w:trPr>
          <w:trHeight w:val="305"/>
        </w:trPr>
        <w:tc>
          <w:tcPr>
            <w:tcW w:w="3021" w:type="dxa"/>
            <w:gridSpan w:val="3"/>
            <w:vMerge/>
          </w:tcPr>
          <w:p w14:paraId="191BBBBF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  <w:tcBorders>
              <w:bottom w:val="single" w:sz="4" w:space="0" w:color="auto"/>
            </w:tcBorders>
          </w:tcPr>
          <w:p w14:paraId="57FE5DF6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54677C75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  <w:tcBorders>
              <w:bottom w:val="single" w:sz="4" w:space="0" w:color="auto"/>
            </w:tcBorders>
          </w:tcPr>
          <w:p w14:paraId="211E8965" w14:textId="5B5FADAB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писани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  <w:r w:rsidRP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департаментов в структуре компании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B89A8F5" w14:textId="7804633A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Конструкция </w:t>
            </w:r>
            <w:r w:rsidRP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описани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</w:t>
            </w:r>
            <w:r w:rsidRP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департаментов в структуре компании.</w:t>
            </w:r>
          </w:p>
        </w:tc>
        <w:tc>
          <w:tcPr>
            <w:tcW w:w="2971" w:type="dxa"/>
            <w:gridSpan w:val="2"/>
            <w:vMerge/>
          </w:tcPr>
          <w:p w14:paraId="5B237A7F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7B1F3C84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FFFFFF" w:themeFill="background1"/>
          </w:tcPr>
          <w:p w14:paraId="786180BF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A21800" w:rsidRPr="007C0BA4" w14:paraId="5B74E073" w14:textId="77777777" w:rsidTr="0080450B">
        <w:trPr>
          <w:trHeight w:val="1380"/>
        </w:trPr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256E46AD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129A1BBD" w14:textId="255C65DD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3D26E0AD" w14:textId="340D29AB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«Конструкция</w:t>
            </w:r>
            <w:r w:rsidRPr="00212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описани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</w:t>
            </w:r>
            <w:r w:rsidRP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департаментов в структуре компании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17861D79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0F256F85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2A33FC83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Иметь практический опыт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применять полученные знания и навыки в разговорной практике, чтении и переводе текстов по теме и выполнении упражнений.</w:t>
            </w: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276AF419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tcBorders>
              <w:bottom w:val="single" w:sz="4" w:space="0" w:color="auto"/>
            </w:tcBorders>
            <w:shd w:val="clear" w:color="auto" w:fill="C0C0C0"/>
          </w:tcPr>
          <w:p w14:paraId="4D233A00" w14:textId="77777777" w:rsidR="00A21800" w:rsidRPr="007C0BA4" w:rsidRDefault="00A2180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012AF9" w:rsidRPr="007C0BA4" w14:paraId="02DA878B" w14:textId="77777777" w:rsidTr="0080450B">
        <w:trPr>
          <w:trHeight w:val="214"/>
        </w:trPr>
        <w:tc>
          <w:tcPr>
            <w:tcW w:w="3021" w:type="dxa"/>
            <w:gridSpan w:val="3"/>
            <w:vMerge w:val="restart"/>
          </w:tcPr>
          <w:p w14:paraId="1AB9C777" w14:textId="6D85134B" w:rsidR="00012AF9" w:rsidRPr="007C0BA4" w:rsidRDefault="00012AF9" w:rsidP="00B92B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264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264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.3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ПЗ №</w:t>
            </w:r>
            <w:r w:rsidR="00B92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218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212C77" w:rsidRPr="00212C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идеального рабочего места.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6425E3F7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1CA75C5D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012AF9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знать: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профессиональные термины и специальную лексику.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5B8F2942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1E2EC223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3122398C" w14:textId="77777777" w:rsidTr="0080450B">
        <w:trPr>
          <w:trHeight w:val="214"/>
        </w:trPr>
        <w:tc>
          <w:tcPr>
            <w:tcW w:w="3021" w:type="dxa"/>
            <w:gridSpan w:val="3"/>
            <w:vMerge/>
          </w:tcPr>
          <w:p w14:paraId="148E9646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  <w:tcBorders>
              <w:bottom w:val="single" w:sz="4" w:space="0" w:color="auto"/>
            </w:tcBorders>
          </w:tcPr>
          <w:p w14:paraId="3D27A671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35291192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  <w:tcBorders>
              <w:bottom w:val="single" w:sz="4" w:space="0" w:color="auto"/>
            </w:tcBorders>
          </w:tcPr>
          <w:p w14:paraId="0393E3B0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«Оборудование»</w:t>
            </w:r>
          </w:p>
          <w:p w14:paraId="5B927BA7" w14:textId="0C4600A6" w:rsidR="00B94D04" w:rsidRPr="007C0BA4" w:rsidRDefault="001B531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53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идеального рабочего места.</w:t>
            </w:r>
          </w:p>
        </w:tc>
        <w:tc>
          <w:tcPr>
            <w:tcW w:w="2971" w:type="dxa"/>
            <w:gridSpan w:val="2"/>
            <w:vMerge/>
          </w:tcPr>
          <w:p w14:paraId="1D9E8FA9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66F9FFA3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C0C0C0"/>
          </w:tcPr>
          <w:p w14:paraId="1FD107BA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B94D04" w:rsidRPr="007C0BA4" w14:paraId="4DD8321C" w14:textId="77777777" w:rsidTr="0080450B">
        <w:trPr>
          <w:trHeight w:val="214"/>
        </w:trPr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09067493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57B2CE2B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 занятия</w:t>
            </w:r>
          </w:p>
          <w:p w14:paraId="019C2C41" w14:textId="2C8D4D8C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1B5319" w:rsidRPr="001B53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идеального рабочего места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5F5A6AEA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2AC480C8" w14:textId="1C204121" w:rsidR="00B94D04" w:rsidRPr="007C0BA4" w:rsidRDefault="001B531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53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умения извлекать необходимую/интересующую информацию.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4F8D3B91" w14:textId="77777777" w:rsidR="00B94D04" w:rsidRPr="007C0BA4" w:rsidRDefault="00A37D73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Иметь практический опыт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применять полученные знания и навыки в разговорной практике, чтении и переводе текстов по теме и выполнении упражнений.</w:t>
            </w: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8330B61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C0C0C0"/>
          </w:tcPr>
          <w:p w14:paraId="5948830B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442E77C8" w14:textId="77777777" w:rsidTr="0080450B">
        <w:trPr>
          <w:trHeight w:val="305"/>
        </w:trPr>
        <w:tc>
          <w:tcPr>
            <w:tcW w:w="3021" w:type="dxa"/>
            <w:gridSpan w:val="3"/>
            <w:vMerge w:val="restart"/>
          </w:tcPr>
          <w:p w14:paraId="7A073256" w14:textId="03DDC2C1" w:rsidR="00B94D04" w:rsidRPr="007C0BA4" w:rsidRDefault="0026485F" w:rsidP="00B92B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B94D04"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="00B94D04"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E326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</w:t>
            </w:r>
            <w:r w:rsidR="00B92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218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B94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B5319" w:rsidRPr="001B5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60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1B5319" w:rsidRPr="001B5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роцесс устройства на работу</w:t>
            </w:r>
            <w:r w:rsidR="001B53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0123091A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3820E7AA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12AF9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знать: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лексику по теме, профессиональные термины.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61642798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14:paraId="5A4FD86B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B94D04" w:rsidRPr="007C0BA4" w14:paraId="33A42805" w14:textId="77777777" w:rsidTr="0080450B">
        <w:trPr>
          <w:trHeight w:val="305"/>
        </w:trPr>
        <w:tc>
          <w:tcPr>
            <w:tcW w:w="3021" w:type="dxa"/>
            <w:gridSpan w:val="3"/>
            <w:vMerge/>
          </w:tcPr>
          <w:p w14:paraId="45B6179C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  <w:tcBorders>
              <w:bottom w:val="single" w:sz="4" w:space="0" w:color="auto"/>
            </w:tcBorders>
          </w:tcPr>
          <w:p w14:paraId="75B4A159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2D9EBFD4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3E320274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  <w:tcBorders>
              <w:bottom w:val="single" w:sz="4" w:space="0" w:color="auto"/>
            </w:tcBorders>
          </w:tcPr>
          <w:p w14:paraId="7F38500D" w14:textId="77777777" w:rsidR="001B5319" w:rsidRDefault="00B94D04" w:rsidP="001B53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Лексика по теме 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1B5319" w:rsidRPr="001B5319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Онлайн рынок профессий, процесс устройства на работу</w:t>
            </w:r>
            <w:r w:rsidR="001B5319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».</w:t>
            </w:r>
          </w:p>
          <w:p w14:paraId="320EFFF3" w14:textId="791CAA9B" w:rsidR="00B94D04" w:rsidRPr="007C0BA4" w:rsidRDefault="00B94D04" w:rsidP="001B53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Процедуры обработки </w:t>
            </w:r>
            <w:r w:rsidR="00695B6E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информации.</w:t>
            </w:r>
          </w:p>
        </w:tc>
        <w:tc>
          <w:tcPr>
            <w:tcW w:w="2971" w:type="dxa"/>
            <w:gridSpan w:val="2"/>
            <w:vMerge/>
          </w:tcPr>
          <w:p w14:paraId="047DDE81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6BCDAA71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FFFFFF" w:themeFill="background1"/>
          </w:tcPr>
          <w:p w14:paraId="4C109800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012AF9" w:rsidRPr="007C0BA4" w14:paraId="3F7018CC" w14:textId="77777777" w:rsidTr="0080450B">
        <w:trPr>
          <w:trHeight w:val="1598"/>
        </w:trPr>
        <w:tc>
          <w:tcPr>
            <w:tcW w:w="3021" w:type="dxa"/>
            <w:gridSpan w:val="3"/>
            <w:vMerge/>
          </w:tcPr>
          <w:p w14:paraId="3BA0107F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</w:tcPr>
          <w:p w14:paraId="06A5B953" w14:textId="45663D2F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1EC348D2" w14:textId="7FA1864D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Чтение и перевод текста 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1B5319" w:rsidRPr="001B5319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Онлайн рынок профессий, процесс устройства на работу</w:t>
            </w: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225AC34A" w14:textId="780C3437" w:rsidR="00632F14" w:rsidRDefault="00632F14" w:rsidP="00632F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908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Грамматический материал: Неопределенные наречия,     производные от </w:t>
            </w:r>
            <w:proofErr w:type="spellStart"/>
            <w:r w:rsidRPr="002908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some,any</w:t>
            </w:r>
            <w:proofErr w:type="spellEnd"/>
            <w:r w:rsidRPr="002908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908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every</w:t>
            </w:r>
            <w:proofErr w:type="spellEnd"/>
            <w:r w:rsidRPr="002908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44CD6573" w14:textId="744848D5" w:rsidR="002F6AB8" w:rsidRPr="007C0BA4" w:rsidRDefault="00632F14" w:rsidP="00632F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53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умения извлекать необходимую/интересующую информацию.</w:t>
            </w:r>
          </w:p>
        </w:tc>
        <w:tc>
          <w:tcPr>
            <w:tcW w:w="2971" w:type="dxa"/>
            <w:gridSpan w:val="2"/>
          </w:tcPr>
          <w:p w14:paraId="16B9B95B" w14:textId="77777777" w:rsidR="00012AF9" w:rsidRPr="007C0BA4" w:rsidRDefault="00A37D73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Иметь практический опыт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применять полученные знания и навыки в разговорной практике, чтении и переводе текстов по теме и выполнении упражнений.</w:t>
            </w: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6E08A3F5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5C86EE48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259CC" w:rsidRPr="007C0BA4" w14:paraId="57F9D7D9" w14:textId="77777777" w:rsidTr="0080450B">
        <w:trPr>
          <w:trHeight w:val="103"/>
        </w:trPr>
        <w:tc>
          <w:tcPr>
            <w:tcW w:w="3021" w:type="dxa"/>
            <w:gridSpan w:val="3"/>
            <w:vMerge w:val="restart"/>
          </w:tcPr>
          <w:p w14:paraId="2F0FD7A1" w14:textId="603C6F72" w:rsidR="009259CC" w:rsidRPr="007C0BA4" w:rsidRDefault="009259CC" w:rsidP="00B92B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5D7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ПЗ №</w:t>
            </w:r>
            <w:r w:rsidR="00663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C0BA4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Систематизация и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обобщение пройденного материала</w:t>
            </w:r>
            <w:r w:rsidRPr="007C0BA4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183" w:type="dxa"/>
            <w:gridSpan w:val="14"/>
          </w:tcPr>
          <w:p w14:paraId="0DD00E23" w14:textId="168F1E4B" w:rsidR="009259CC" w:rsidRPr="007C0BA4" w:rsidRDefault="005E51CD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01BB159B" w14:textId="6BF578FF" w:rsidR="009259CC" w:rsidRPr="00A37D73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  <w:r w:rsidRPr="00012AF9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знать: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лексику по теме, профессиональные термины.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01389A54" w14:textId="31C7F25D" w:rsidR="009259CC" w:rsidRPr="007C0BA4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738532C6" w14:textId="77777777" w:rsidR="009259CC" w:rsidRPr="007C0BA4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259CC" w:rsidRPr="007C0BA4" w14:paraId="27B8BC0D" w14:textId="77777777" w:rsidTr="0080450B">
        <w:trPr>
          <w:trHeight w:val="315"/>
        </w:trPr>
        <w:tc>
          <w:tcPr>
            <w:tcW w:w="3021" w:type="dxa"/>
            <w:gridSpan w:val="3"/>
            <w:vMerge/>
          </w:tcPr>
          <w:p w14:paraId="6C222B89" w14:textId="77777777" w:rsidR="009259CC" w:rsidRDefault="009259CC" w:rsidP="00B92B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gridSpan w:val="9"/>
          </w:tcPr>
          <w:p w14:paraId="5FD0CA20" w14:textId="6051EE06" w:rsidR="009259CC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422538B7" w14:textId="77777777" w:rsidR="009259CC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5ADDB06E" w14:textId="24F47E2D" w:rsidR="009259CC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 w14:paraId="75ED2A6A" w14:textId="05C65696" w:rsidR="009259CC" w:rsidRPr="007C0BA4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748" w:type="dxa"/>
            <w:gridSpan w:val="5"/>
          </w:tcPr>
          <w:p w14:paraId="2B411249" w14:textId="77777777" w:rsidR="009259CC" w:rsidRDefault="009259CC" w:rsidP="009259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Лексика по теме 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1B5319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Онлайн рынок профессий, процесс устройства на работу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».</w:t>
            </w:r>
          </w:p>
          <w:p w14:paraId="23A54152" w14:textId="7A673DBA" w:rsidR="009259CC" w:rsidRDefault="009259CC" w:rsidP="009259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Процедуры обработки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информации.</w:t>
            </w:r>
          </w:p>
          <w:p w14:paraId="6A771804" w14:textId="4B3AA3A8" w:rsidR="009259CC" w:rsidRPr="007C0BA4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Образование и употребление глаголов в </w:t>
            </w:r>
            <w:proofErr w:type="spellStart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Present</w:t>
            </w:r>
            <w:proofErr w:type="spellEnd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Simple</w:t>
            </w:r>
            <w:proofErr w:type="spellEnd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Indefinite</w:t>
            </w:r>
            <w:proofErr w:type="spellEnd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для выражения действий в будущем после </w:t>
            </w:r>
            <w:proofErr w:type="spellStart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if</w:t>
            </w:r>
            <w:proofErr w:type="spellEnd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when</w:t>
            </w:r>
            <w:proofErr w:type="spellEnd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as</w:t>
            </w:r>
            <w:proofErr w:type="spellEnd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soon</w:t>
            </w:r>
            <w:proofErr w:type="spellEnd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as</w:t>
            </w:r>
            <w:proofErr w:type="spellEnd"/>
            <w:r w:rsidRPr="00925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1" w:type="dxa"/>
            <w:gridSpan w:val="2"/>
            <w:vMerge/>
          </w:tcPr>
          <w:p w14:paraId="26812A42" w14:textId="435D3996" w:rsidR="009259CC" w:rsidRPr="00A37D73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443EE24B" w14:textId="77777777" w:rsidR="009259CC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3B7C398D" w14:textId="77777777" w:rsidR="009259CC" w:rsidRPr="007C0BA4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9259CC" w:rsidRPr="007C0BA4" w14:paraId="0C0A1004" w14:textId="77777777" w:rsidTr="0080450B">
        <w:trPr>
          <w:trHeight w:val="420"/>
        </w:trPr>
        <w:tc>
          <w:tcPr>
            <w:tcW w:w="3021" w:type="dxa"/>
            <w:gridSpan w:val="3"/>
            <w:vMerge/>
          </w:tcPr>
          <w:p w14:paraId="2CEE7C93" w14:textId="77777777" w:rsidR="009259CC" w:rsidRDefault="009259CC" w:rsidP="00B92B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</w:tcPr>
          <w:p w14:paraId="702DD577" w14:textId="77777777" w:rsidR="005E51CD" w:rsidRPr="007C0BA4" w:rsidRDefault="005E51CD" w:rsidP="005E51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41E0355C" w14:textId="77777777" w:rsidR="009259CC" w:rsidRDefault="005E51CD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лексико-грамматических упражнений.</w:t>
            </w:r>
          </w:p>
          <w:p w14:paraId="542DD676" w14:textId="74CA19A0" w:rsidR="005E51CD" w:rsidRPr="007C0BA4" w:rsidRDefault="005E51CD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Проверка знаний английского языка за весь период обучения 3 курса.</w:t>
            </w:r>
          </w:p>
        </w:tc>
        <w:tc>
          <w:tcPr>
            <w:tcW w:w="2971" w:type="dxa"/>
            <w:gridSpan w:val="2"/>
          </w:tcPr>
          <w:p w14:paraId="7D895C82" w14:textId="401F967E" w:rsidR="009259CC" w:rsidRPr="00A37D73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Иметь практический опыт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применять полученные знания и навыки в разговорной практике, чтении и переводе текстов по теме и выполнении упражнений.</w:t>
            </w: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19AED9CB" w14:textId="77777777" w:rsidR="009259CC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63E6103E" w14:textId="77777777" w:rsidR="009259CC" w:rsidRPr="007C0BA4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D66E9E" w:rsidRPr="007C0BA4" w14:paraId="7713BFAC" w14:textId="77777777" w:rsidTr="0080450B">
        <w:trPr>
          <w:trHeight w:val="305"/>
        </w:trPr>
        <w:tc>
          <w:tcPr>
            <w:tcW w:w="9204" w:type="dxa"/>
            <w:gridSpan w:val="17"/>
            <w:tcBorders>
              <w:bottom w:val="single" w:sz="4" w:space="0" w:color="auto"/>
            </w:tcBorders>
          </w:tcPr>
          <w:p w14:paraId="63E49AD6" w14:textId="68C0B170" w:rsidR="00D66E9E" w:rsidRPr="007C0BA4" w:rsidRDefault="00D66E9E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1</w:t>
            </w:r>
            <w:r w:rsidR="0066371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B92B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D66E9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Профессионально направленный модуль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5414F256" w14:textId="77777777" w:rsidR="00D66E9E" w:rsidRPr="007C0BA4" w:rsidRDefault="00D66E9E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7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2A1AAFA" w14:textId="76A5F011" w:rsidR="00D66E9E" w:rsidRPr="009259CC" w:rsidRDefault="009259C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9259C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2</w:t>
            </w:r>
            <w:r w:rsidR="00F0458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89" w:type="dxa"/>
            <w:vMerge/>
            <w:shd w:val="clear" w:color="auto" w:fill="C0C0C0"/>
          </w:tcPr>
          <w:p w14:paraId="4F291B93" w14:textId="77777777" w:rsidR="00D66E9E" w:rsidRPr="007C0BA4" w:rsidRDefault="00D66E9E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012AF9" w:rsidRPr="007C0BA4" w14:paraId="4EDA3E1E" w14:textId="77777777" w:rsidTr="0080450B">
        <w:trPr>
          <w:trHeight w:val="305"/>
        </w:trPr>
        <w:tc>
          <w:tcPr>
            <w:tcW w:w="3021" w:type="dxa"/>
            <w:gridSpan w:val="3"/>
            <w:vMerge w:val="restart"/>
          </w:tcPr>
          <w:p w14:paraId="4BAD318E" w14:textId="1C6132AB" w:rsidR="00012AF9" w:rsidRPr="007C0BA4" w:rsidRDefault="00012AF9" w:rsidP="00E326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.1.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648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</w:t>
            </w:r>
            <w:r w:rsidR="00B92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663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695B6E" w:rsidRPr="00695B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проблем умения приносить извинения</w:t>
            </w:r>
            <w:r w:rsidR="00695B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4E52E908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5DC2A694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12AF9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: профессиональные термины и специальную лексику.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0F7D7155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14:paraId="5A717D21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012AF9" w:rsidRPr="007C0BA4" w14:paraId="3B3BE283" w14:textId="77777777" w:rsidTr="0080450B">
        <w:trPr>
          <w:trHeight w:val="305"/>
        </w:trPr>
        <w:tc>
          <w:tcPr>
            <w:tcW w:w="3021" w:type="dxa"/>
            <w:gridSpan w:val="3"/>
            <w:vMerge/>
          </w:tcPr>
          <w:p w14:paraId="258DEAA7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  <w:tcBorders>
              <w:bottom w:val="single" w:sz="4" w:space="0" w:color="auto"/>
            </w:tcBorders>
          </w:tcPr>
          <w:p w14:paraId="506FD5C5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6D68BCE2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  <w:tcBorders>
              <w:bottom w:val="single" w:sz="4" w:space="0" w:color="auto"/>
            </w:tcBorders>
          </w:tcPr>
          <w:p w14:paraId="66230D88" w14:textId="2943B699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695B6E" w:rsidRPr="00695B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Решение проблем умения приносить извинения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69CAF5BE" w14:textId="71632EB5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1" w:type="dxa"/>
            <w:gridSpan w:val="2"/>
            <w:vMerge/>
          </w:tcPr>
          <w:p w14:paraId="2A4263F9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50021B27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FFFFFF" w:themeFill="background1"/>
          </w:tcPr>
          <w:p w14:paraId="7BD87CE2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012AF9" w:rsidRPr="007C0BA4" w14:paraId="08DB416E" w14:textId="77777777" w:rsidTr="0080450B">
        <w:trPr>
          <w:trHeight w:val="1223"/>
        </w:trPr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036D9189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1D74F55C" w14:textId="36E0589A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2AF593EE" w14:textId="28BA2FF5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695B6E" w:rsidRPr="00695B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Решение проблем умения приносить извинения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2A38CC35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5FFED050" w14:textId="77777777" w:rsidR="00012AF9" w:rsidRPr="007C0BA4" w:rsidRDefault="00A37D73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Иметь практический опыт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применять полученные знания и навыки в разговорной практике, чтении и переводе текстов по теме и выполнении упражнений.</w:t>
            </w: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D8A7CB5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C0C0C0"/>
          </w:tcPr>
          <w:p w14:paraId="54DEF7F4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69D09ADE" w14:textId="77777777" w:rsidTr="0080450B">
        <w:trPr>
          <w:trHeight w:val="305"/>
        </w:trPr>
        <w:tc>
          <w:tcPr>
            <w:tcW w:w="3021" w:type="dxa"/>
            <w:gridSpan w:val="3"/>
            <w:vMerge w:val="restart"/>
          </w:tcPr>
          <w:p w14:paraId="5E69E11E" w14:textId="5F38AD67" w:rsidR="00B94D04" w:rsidRPr="007C0BA4" w:rsidRDefault="0026485F" w:rsidP="009259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B94D04"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.2.</w:t>
            </w:r>
            <w:r w:rsidR="00B94D04"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ПЗ №</w:t>
            </w:r>
            <w:r w:rsidR="00B92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663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94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695B6E" w:rsidRPr="00695B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Объяснение обязанностей своей работы</w:t>
            </w:r>
            <w:r w:rsidR="00695B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1EEE12AB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2E4EEAA3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12AF9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знать: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профессиональные термины и специальную лексику.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248C31C1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14:paraId="315D77FB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B94D04" w:rsidRPr="007C0BA4" w14:paraId="3CA30127" w14:textId="77777777" w:rsidTr="0080450B">
        <w:trPr>
          <w:trHeight w:val="305"/>
        </w:trPr>
        <w:tc>
          <w:tcPr>
            <w:tcW w:w="3021" w:type="dxa"/>
            <w:gridSpan w:val="3"/>
            <w:vMerge/>
          </w:tcPr>
          <w:p w14:paraId="02D229D1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  <w:tcBorders>
              <w:bottom w:val="single" w:sz="4" w:space="0" w:color="auto"/>
            </w:tcBorders>
          </w:tcPr>
          <w:p w14:paraId="539AF15E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7A2A9710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  <w:tcBorders>
              <w:bottom w:val="single" w:sz="4" w:space="0" w:color="auto"/>
            </w:tcBorders>
          </w:tcPr>
          <w:p w14:paraId="4742257E" w14:textId="77777777" w:rsidR="00B94D0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Лексика по теме 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264F3D" w:rsidRPr="00264F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Объяснение обязанностей своей работы</w:t>
            </w: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4EF23194" w14:textId="3A4284A8" w:rsidR="00264F3D" w:rsidRPr="007C0BA4" w:rsidRDefault="00264F3D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64F3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Развитие коммуникативных навыков по теме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1" w:type="dxa"/>
            <w:gridSpan w:val="2"/>
            <w:vMerge/>
          </w:tcPr>
          <w:p w14:paraId="3C64E2D7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055F376A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FFFFFF" w:themeFill="background1"/>
          </w:tcPr>
          <w:p w14:paraId="30DD80CD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71641066" w14:textId="77777777" w:rsidTr="0080450B">
        <w:trPr>
          <w:trHeight w:val="305"/>
        </w:trPr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54701659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6B1644B9" w14:textId="57B3E303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505758BA" w14:textId="370F14A8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Чтение и перевод текста 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264F3D" w:rsidRPr="00264F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Объяснение обязанностей своей работы</w:t>
            </w: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41F3CA96" w14:textId="64CAE6B3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  <w:r w:rsidR="00264F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40AFAF5D" w14:textId="77777777" w:rsidR="00B94D04" w:rsidRPr="007C0BA4" w:rsidRDefault="00A37D73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Иметь практический опыт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применять полученные знания и навыки в разговорной практике, чтении и переводе текстов по теме и выполнении упражнений.</w:t>
            </w: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2EE75894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C0C0C0"/>
          </w:tcPr>
          <w:p w14:paraId="7C3DFEC7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3F5159E5" w14:textId="77777777" w:rsidTr="0080450B">
        <w:trPr>
          <w:trHeight w:val="305"/>
        </w:trPr>
        <w:tc>
          <w:tcPr>
            <w:tcW w:w="3021" w:type="dxa"/>
            <w:gridSpan w:val="3"/>
            <w:vMerge w:val="restart"/>
          </w:tcPr>
          <w:p w14:paraId="26D61FDA" w14:textId="42E17B01" w:rsidR="00B94D04" w:rsidRPr="007C0BA4" w:rsidRDefault="00B94D04" w:rsidP="009259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264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.3.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326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</w:t>
            </w:r>
            <w:r w:rsidR="00B92B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663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64F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64F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</w:t>
            </w:r>
            <w:r w:rsidR="00264F3D" w:rsidRPr="00264F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аботодатель и соискатель рабочего места.</w:t>
            </w:r>
            <w:r w:rsidR="0010786E" w:rsidRPr="00FF4E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7F90BF57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6F0961F1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12AF9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знать: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лексику по теме, профессиональные термины.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55FF45C6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14:paraId="3D249412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B94D04" w:rsidRPr="007C0BA4" w14:paraId="00819C6C" w14:textId="77777777" w:rsidTr="0080450B">
        <w:trPr>
          <w:trHeight w:val="305"/>
        </w:trPr>
        <w:tc>
          <w:tcPr>
            <w:tcW w:w="3021" w:type="dxa"/>
            <w:gridSpan w:val="3"/>
            <w:vMerge/>
          </w:tcPr>
          <w:p w14:paraId="2EF27A7D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  <w:tcBorders>
              <w:bottom w:val="single" w:sz="4" w:space="0" w:color="auto"/>
            </w:tcBorders>
          </w:tcPr>
          <w:p w14:paraId="2751CE26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085E5F40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  <w:tcBorders>
              <w:bottom w:val="single" w:sz="4" w:space="0" w:color="auto"/>
            </w:tcBorders>
          </w:tcPr>
          <w:p w14:paraId="2778CCC1" w14:textId="7C4D85ED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Лексика по теме 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264F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</w:t>
            </w:r>
            <w:r w:rsidR="00264F3D" w:rsidRPr="00264F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аботодатель и соискатель рабочего места.</w:t>
            </w: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</w:p>
          <w:p w14:paraId="6053CBEC" w14:textId="5388CFE1" w:rsidR="00B94D04" w:rsidRPr="007C0BA4" w:rsidRDefault="00264F3D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64F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изучающего чтения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1" w:type="dxa"/>
            <w:gridSpan w:val="2"/>
            <w:vMerge/>
          </w:tcPr>
          <w:p w14:paraId="09C30557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19B07D9A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FFFFFF" w:themeFill="background1"/>
          </w:tcPr>
          <w:p w14:paraId="22CF29C1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2725A3A0" w14:textId="77777777" w:rsidTr="0080450B">
        <w:trPr>
          <w:trHeight w:val="305"/>
        </w:trPr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075A7D68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3589ABAA" w14:textId="40CD0253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7D8B7687" w14:textId="22E3B7B9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Чтение и перевод текста 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A97D91" w:rsidRPr="00A97D9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Работодатель и соискатель рабочего места</w:t>
            </w: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6E6C2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, «Требования к работе персонала»</w:t>
            </w:r>
          </w:p>
          <w:p w14:paraId="6A4F126D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0EEC5D18" w14:textId="77777777" w:rsidR="00B94D0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диалогом</w:t>
            </w:r>
          </w:p>
          <w:p w14:paraId="7682C353" w14:textId="3C1966B1" w:rsidR="00D12250" w:rsidRPr="007C0BA4" w:rsidRDefault="00D1225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44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Progress</w:t>
            </w:r>
            <w:r w:rsidRPr="00D8615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C44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test</w:t>
            </w:r>
            <w:r w:rsidRPr="00DC44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118C3E4B" w14:textId="77777777" w:rsidR="00B94D04" w:rsidRPr="007C0BA4" w:rsidRDefault="00A37D73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Иметь практический опыт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применять полученные знания и навыки в разговорной практике, чтении и переводе текстов по теме и выполнении упражнений.</w:t>
            </w: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C3E6F87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C0C0C0"/>
          </w:tcPr>
          <w:p w14:paraId="1249754C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80450B" w:rsidRPr="007C0BA4" w14:paraId="4FCDF378" w14:textId="77777777" w:rsidTr="0080450B">
        <w:trPr>
          <w:trHeight w:val="200"/>
        </w:trPr>
        <w:tc>
          <w:tcPr>
            <w:tcW w:w="3021" w:type="dxa"/>
            <w:gridSpan w:val="3"/>
            <w:vMerge w:val="restart"/>
          </w:tcPr>
          <w:p w14:paraId="613AEE86" w14:textId="1E767E8C" w:rsidR="0080450B" w:rsidRPr="007C0BA4" w:rsidRDefault="0080450B" w:rsidP="00BC64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13</w:t>
            </w: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.4.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№74.</w:t>
            </w:r>
            <w:r w:rsidRPr="00804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Перевод и запуск программы. компилятор, ассемблер, компоновщик, загрузчик.</w:t>
            </w: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2CDD766E" w14:textId="2663F88F" w:rsidR="0080450B" w:rsidRPr="007C0BA4" w:rsidRDefault="0080450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47151514" w14:textId="5EF62EF2" w:rsidR="0080450B" w:rsidRPr="00A37D73" w:rsidRDefault="0080450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  <w:r w:rsidRPr="00012AF9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знать: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лексику по теме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«</w:t>
            </w:r>
            <w:r w:rsidRPr="00804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Перевод и запуск программы. компилятор, ассемблер, компоновщик, загрузчик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0ED6862C" w14:textId="2D638FB0" w:rsidR="0080450B" w:rsidRPr="007C0BA4" w:rsidRDefault="0080450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C0C0C0"/>
          </w:tcPr>
          <w:p w14:paraId="56E5FAA8" w14:textId="77777777" w:rsidR="0080450B" w:rsidRPr="007C0BA4" w:rsidRDefault="0080450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80450B" w:rsidRPr="007C0BA4" w14:paraId="36FB196B" w14:textId="77777777" w:rsidTr="0080450B">
        <w:trPr>
          <w:trHeight w:val="255"/>
        </w:trPr>
        <w:tc>
          <w:tcPr>
            <w:tcW w:w="3021" w:type="dxa"/>
            <w:gridSpan w:val="3"/>
            <w:vMerge/>
          </w:tcPr>
          <w:p w14:paraId="46820A81" w14:textId="77777777" w:rsidR="0080450B" w:rsidRDefault="0080450B" w:rsidP="00BC64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gridSpan w:val="5"/>
            <w:tcBorders>
              <w:bottom w:val="single" w:sz="4" w:space="0" w:color="auto"/>
            </w:tcBorders>
          </w:tcPr>
          <w:p w14:paraId="5022CE8D" w14:textId="77777777" w:rsidR="0080450B" w:rsidRDefault="0080450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4FDF9252" w14:textId="77777777" w:rsidR="00EE4DE9" w:rsidRDefault="00EE4DE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05D9CD69" w14:textId="4EFD4023" w:rsidR="00EE4DE9" w:rsidRPr="007C0BA4" w:rsidRDefault="00EE4DE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8" w:type="dxa"/>
            <w:gridSpan w:val="9"/>
            <w:tcBorders>
              <w:bottom w:val="single" w:sz="4" w:space="0" w:color="auto"/>
            </w:tcBorders>
          </w:tcPr>
          <w:p w14:paraId="2028DD0A" w14:textId="77777777" w:rsidR="0080450B" w:rsidRDefault="0080450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Лексика по теме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«</w:t>
            </w:r>
            <w:r w:rsidRPr="00804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Перевод и запуск программы. компилятор, ассемблер, компоновщик, загрузчик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4A22527F" w14:textId="64924B37" w:rsidR="00EE4DE9" w:rsidRPr="007C0BA4" w:rsidRDefault="00EE4DE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4D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Математические методы в программировании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1" w:type="dxa"/>
            <w:gridSpan w:val="2"/>
            <w:vMerge/>
            <w:tcBorders>
              <w:bottom w:val="single" w:sz="4" w:space="0" w:color="auto"/>
            </w:tcBorders>
          </w:tcPr>
          <w:p w14:paraId="0FA9E0C2" w14:textId="7A5FD95A" w:rsidR="0080450B" w:rsidRPr="00A37D73" w:rsidRDefault="0080450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03201B04" w14:textId="77777777" w:rsidR="0080450B" w:rsidRDefault="0080450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01B92633" w14:textId="77777777" w:rsidR="0080450B" w:rsidRPr="007C0BA4" w:rsidRDefault="0080450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80450B" w:rsidRPr="007C0BA4" w14:paraId="672700B0" w14:textId="77777777" w:rsidTr="0080450B">
        <w:trPr>
          <w:trHeight w:val="435"/>
        </w:trPr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45906265" w14:textId="77777777" w:rsidR="0080450B" w:rsidRDefault="0080450B" w:rsidP="00BC64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517D17FF" w14:textId="77777777" w:rsidR="0080450B" w:rsidRPr="007C0BA4" w:rsidRDefault="0080450B" w:rsidP="008045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0AC59A10" w14:textId="77777777" w:rsidR="0080450B" w:rsidRDefault="00C442C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442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Закрепление лексико-тематического материала в упражнениях. Закрепление навыков чтения текстов на профессиональные темы. Обсуждение.</w:t>
            </w:r>
          </w:p>
          <w:p w14:paraId="2F8895BE" w14:textId="68366B77" w:rsidR="005D7B0C" w:rsidRPr="007C0BA4" w:rsidRDefault="005D7B0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712E2848" w14:textId="0D707D6E" w:rsidR="0080450B" w:rsidRPr="00A37D73" w:rsidRDefault="0080450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Иметь практический опыт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чтении и переводе (со словарем) иностранных текстов; совершенствовании устной и письменной речи в ходе выполнений упражнений к диалогам и, составлении коммуникативных ситуаций</w:t>
            </w: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2CC4639" w14:textId="77777777" w:rsidR="0080450B" w:rsidRDefault="0080450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41AEBA1F" w14:textId="77777777" w:rsidR="0080450B" w:rsidRPr="007C0BA4" w:rsidRDefault="0080450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5D7B0C" w:rsidRPr="007C0BA4" w14:paraId="5DB164B7" w14:textId="77777777" w:rsidTr="000B02C7">
        <w:trPr>
          <w:trHeight w:val="169"/>
        </w:trPr>
        <w:tc>
          <w:tcPr>
            <w:tcW w:w="9204" w:type="dxa"/>
            <w:gridSpan w:val="17"/>
            <w:tcBorders>
              <w:bottom w:val="single" w:sz="4" w:space="0" w:color="auto"/>
            </w:tcBorders>
          </w:tcPr>
          <w:p w14:paraId="07C87695" w14:textId="362796A5" w:rsidR="005D7B0C" w:rsidRPr="007C0BA4" w:rsidRDefault="005D7B0C" w:rsidP="008045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13</w:t>
            </w: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</w:t>
            </w:r>
            <w:r w:rsidR="003F6B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П</w:t>
            </w:r>
            <w:r w:rsidR="00BC56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овторение пройденного</w:t>
            </w:r>
            <w:r w:rsidR="003F6B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материала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bookmarkStart w:id="3" w:name="_GoBack"/>
            <w:bookmarkEnd w:id="3"/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3079ED66" w14:textId="77777777" w:rsidR="005D7B0C" w:rsidRPr="009D3BD2" w:rsidRDefault="005D7B0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952F88" w14:textId="07DC2A21" w:rsidR="005D7B0C" w:rsidRDefault="005D7B0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shd w:val="clear" w:color="auto" w:fill="C0C0C0"/>
          </w:tcPr>
          <w:p w14:paraId="064D4735" w14:textId="2448F148" w:rsidR="005D7B0C" w:rsidRPr="007C0BA4" w:rsidRDefault="005D7B0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3</w:t>
            </w:r>
          </w:p>
        </w:tc>
      </w:tr>
      <w:tr w:rsidR="005D7B0C" w:rsidRPr="007C0BA4" w14:paraId="78DA091C" w14:textId="77777777" w:rsidTr="000B02C7">
        <w:trPr>
          <w:trHeight w:val="169"/>
        </w:trPr>
        <w:tc>
          <w:tcPr>
            <w:tcW w:w="9204" w:type="dxa"/>
            <w:gridSpan w:val="17"/>
            <w:tcBorders>
              <w:bottom w:val="single" w:sz="4" w:space="0" w:color="auto"/>
            </w:tcBorders>
          </w:tcPr>
          <w:p w14:paraId="06DE6019" w14:textId="409273C5" w:rsidR="005D7B0C" w:rsidRDefault="005D7B0C" w:rsidP="005D7B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 курс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1C1955C8" w14:textId="77777777" w:rsidR="005D7B0C" w:rsidRPr="009D3BD2" w:rsidRDefault="005D7B0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FCA410" w14:textId="77777777" w:rsidR="005D7B0C" w:rsidRDefault="005D7B0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C0C0C0"/>
          </w:tcPr>
          <w:p w14:paraId="012EBB74" w14:textId="77777777" w:rsidR="005D7B0C" w:rsidRDefault="005D7B0C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1FFA5A2F" w14:textId="77777777" w:rsidTr="0080450B">
        <w:trPr>
          <w:trHeight w:val="305"/>
        </w:trPr>
        <w:tc>
          <w:tcPr>
            <w:tcW w:w="3021" w:type="dxa"/>
            <w:gridSpan w:val="3"/>
            <w:vMerge w:val="restart"/>
          </w:tcPr>
          <w:p w14:paraId="6A0301BF" w14:textId="42E679DA" w:rsidR="00B94D04" w:rsidRPr="00A40DB8" w:rsidRDefault="00B94D04" w:rsidP="00A40D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5D7B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 w:rsidR="00925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№7</w:t>
            </w:r>
            <w:r w:rsidR="00804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="00C442CB">
              <w:t xml:space="preserve"> </w:t>
            </w:r>
            <w:r w:rsidR="00C442CB" w:rsidRPr="00C44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Аппаратные технологии.</w:t>
            </w: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1066E750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56C4A341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12AF9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знать: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профессиональные термины и специальную лексику.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50B7E17C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14:paraId="395228F7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B94D04" w:rsidRPr="007C0BA4" w14:paraId="283B9E98" w14:textId="77777777" w:rsidTr="0080450B">
        <w:trPr>
          <w:trHeight w:val="305"/>
        </w:trPr>
        <w:tc>
          <w:tcPr>
            <w:tcW w:w="3021" w:type="dxa"/>
            <w:gridSpan w:val="3"/>
            <w:vMerge/>
          </w:tcPr>
          <w:p w14:paraId="6262775E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  <w:tcBorders>
              <w:bottom w:val="single" w:sz="4" w:space="0" w:color="auto"/>
            </w:tcBorders>
          </w:tcPr>
          <w:p w14:paraId="768A371F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2F71A8A2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  <w:tcBorders>
              <w:bottom w:val="single" w:sz="4" w:space="0" w:color="auto"/>
            </w:tcBorders>
          </w:tcPr>
          <w:p w14:paraId="6E05C1F4" w14:textId="661309EC" w:rsidR="00B94D04" w:rsidRDefault="005E51CD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Лексика по теме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«</w:t>
            </w:r>
            <w:r w:rsidR="00C442CB" w:rsidRPr="00C442CB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Аппаратные технологии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79477B63" w14:textId="7E140E07" w:rsidR="005E51CD" w:rsidRPr="007C0BA4" w:rsidRDefault="005E51CD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F4E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Дальнейшее расширение словаря</w:t>
            </w:r>
            <w:r w:rsidR="00A40D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профессиональных лексики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1" w:type="dxa"/>
            <w:gridSpan w:val="2"/>
            <w:vMerge/>
          </w:tcPr>
          <w:p w14:paraId="46557C07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5883E425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FFFFFF" w:themeFill="background1"/>
          </w:tcPr>
          <w:p w14:paraId="56D443D8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49E8C2F1" w14:textId="77777777" w:rsidTr="0080450B">
        <w:trPr>
          <w:trHeight w:val="305"/>
        </w:trPr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124000FE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0DA6530E" w14:textId="1E135115" w:rsidR="005E51CD" w:rsidRDefault="005E51CD" w:rsidP="005E51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661A5CBC" w14:textId="78BA8791" w:rsidR="005E51CD" w:rsidRPr="007C0BA4" w:rsidRDefault="005E51CD" w:rsidP="005E51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C442CB" w:rsidRPr="00C442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Аппаратные технологии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45B777B3" w14:textId="77777777" w:rsidR="00B94D04" w:rsidRDefault="00CE49D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лексико-грамматических упражнений</w:t>
            </w:r>
            <w:r w:rsidR="00C442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3128B678" w14:textId="42BFDCD4" w:rsidR="00C442CB" w:rsidRPr="007C0BA4" w:rsidRDefault="00C442CB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442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Закрепление профессиональной лексики.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01ECF60F" w14:textId="77777777" w:rsidR="00B94D04" w:rsidRPr="007C0BA4" w:rsidRDefault="00A37D73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Иметь практический опыт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применять полученные знания и навыки в разговорной практике, чтении и переводе текстов по теме и выполнении упражнений.</w:t>
            </w: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AA85677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C0C0C0"/>
          </w:tcPr>
          <w:p w14:paraId="270A1C34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184AA6EC" w14:textId="77777777" w:rsidTr="0080450B">
        <w:trPr>
          <w:trHeight w:val="305"/>
        </w:trPr>
        <w:tc>
          <w:tcPr>
            <w:tcW w:w="3021" w:type="dxa"/>
            <w:gridSpan w:val="3"/>
            <w:vMerge w:val="restart"/>
          </w:tcPr>
          <w:p w14:paraId="018B7F68" w14:textId="17D2B3DF" w:rsidR="00B94D04" w:rsidRPr="007C0BA4" w:rsidRDefault="0026485F" w:rsidP="009259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B94D04"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04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  <w:r w:rsidR="00B94D04"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B94D04"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</w:t>
            </w:r>
            <w:r w:rsidR="00925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804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94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077A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442CB" w:rsidRPr="00C44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Классы вычислительных приложений и их характеристики.</w:t>
            </w: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5FA362D0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1A12C1F3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знать: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профессиональные термины и специальную лексику.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5CA733EF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  <w:p w14:paraId="15803B8F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14:paraId="7379875B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B94D04" w:rsidRPr="007C0BA4" w14:paraId="1B4F78EB" w14:textId="77777777" w:rsidTr="0080450B">
        <w:trPr>
          <w:trHeight w:val="305"/>
        </w:trPr>
        <w:tc>
          <w:tcPr>
            <w:tcW w:w="3021" w:type="dxa"/>
            <w:gridSpan w:val="3"/>
            <w:vMerge/>
          </w:tcPr>
          <w:p w14:paraId="02F25EC4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  <w:tcBorders>
              <w:bottom w:val="single" w:sz="4" w:space="0" w:color="auto"/>
            </w:tcBorders>
          </w:tcPr>
          <w:p w14:paraId="272A2D11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180FB0EF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  <w:tcBorders>
              <w:bottom w:val="single" w:sz="4" w:space="0" w:color="auto"/>
            </w:tcBorders>
          </w:tcPr>
          <w:p w14:paraId="2D037D71" w14:textId="44EAF996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Лексика по теме 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442CB" w:rsidRPr="00C44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Классы вычислительных приложений и их характеристики</w:t>
            </w: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79F02FDD" w14:textId="30CE3B64" w:rsidR="00B94D04" w:rsidRPr="007C0BA4" w:rsidRDefault="00A40DB8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40D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Грамматический материал: Совершенные времена глагола:        </w:t>
            </w:r>
            <w:proofErr w:type="spellStart"/>
            <w:r w:rsidRPr="00A40D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Present</w:t>
            </w:r>
            <w:proofErr w:type="spellEnd"/>
            <w:r w:rsidRPr="00A40D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40D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Past</w:t>
            </w:r>
            <w:proofErr w:type="spellEnd"/>
            <w:r w:rsidRPr="00A40D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40D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Future</w:t>
            </w:r>
            <w:proofErr w:type="spellEnd"/>
            <w:r w:rsidRPr="00A40D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40D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Perfect</w:t>
            </w:r>
            <w:proofErr w:type="spellEnd"/>
            <w:r w:rsidR="00077AB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971" w:type="dxa"/>
            <w:gridSpan w:val="2"/>
            <w:vMerge/>
          </w:tcPr>
          <w:p w14:paraId="0E692CFF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73EFE1EA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FFFFFF" w:themeFill="background1"/>
          </w:tcPr>
          <w:p w14:paraId="54BABF73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1B2C86FC" w14:textId="77777777" w:rsidTr="0080450B">
        <w:trPr>
          <w:trHeight w:val="1199"/>
        </w:trPr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52DE968D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40428E7E" w14:textId="70C77FD3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5461477F" w14:textId="61B024B9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Чтение и перевод текста 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442CB" w:rsidRPr="00C44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Классы вычислительных приложений и их характеристики</w:t>
            </w: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4D0CAFE5" w14:textId="77777777" w:rsidR="00B94D0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3300B72B" w14:textId="71B64988" w:rsidR="008F049F" w:rsidRPr="007C0BA4" w:rsidRDefault="008F049F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F4E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выборочного понимания информации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3D7FB2E8" w14:textId="77777777" w:rsidR="00B94D04" w:rsidRPr="007C0BA4" w:rsidRDefault="00A37D73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Иметь практический опыт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применять полученные знания и навыки в разговорной практике, чтении и переводе текстов по теме и выполнении упражнений.</w:t>
            </w: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6FF304B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C0C0C0"/>
          </w:tcPr>
          <w:p w14:paraId="66EC880F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695AC09E" w14:textId="77777777" w:rsidTr="0080450B">
        <w:trPr>
          <w:trHeight w:val="214"/>
        </w:trPr>
        <w:tc>
          <w:tcPr>
            <w:tcW w:w="3021" w:type="dxa"/>
            <w:gridSpan w:val="3"/>
            <w:vMerge w:val="restart"/>
          </w:tcPr>
          <w:p w14:paraId="6D06CF30" w14:textId="560EF4AB" w:rsidR="00B94D04" w:rsidRPr="007C0BA4" w:rsidRDefault="0026485F" w:rsidP="009259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B94D04"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04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r w:rsidR="00B94D04"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E326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</w:t>
            </w:r>
            <w:r w:rsidR="00925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8045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B94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44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94D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442CB" w:rsidRPr="00C44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Измерение </w:t>
            </w:r>
            <w:r w:rsidR="00C442CB" w:rsidRPr="00C44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производительности компьютера. </w:t>
            </w:r>
            <w:r w:rsidR="00B94D04"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39475C06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01A22820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знать: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профессиональные 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термины и специальную лексику.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44EA1437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489" w:type="dxa"/>
            <w:shd w:val="clear" w:color="auto" w:fill="C0C0C0"/>
          </w:tcPr>
          <w:p w14:paraId="63164B7C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6FEB8ABD" w14:textId="77777777" w:rsidTr="0080450B">
        <w:trPr>
          <w:trHeight w:val="214"/>
        </w:trPr>
        <w:tc>
          <w:tcPr>
            <w:tcW w:w="3021" w:type="dxa"/>
            <w:gridSpan w:val="3"/>
            <w:vMerge/>
          </w:tcPr>
          <w:p w14:paraId="599C4ECE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  <w:tcBorders>
              <w:bottom w:val="single" w:sz="4" w:space="0" w:color="auto"/>
            </w:tcBorders>
          </w:tcPr>
          <w:p w14:paraId="5C8813C5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6B6B4BB9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  <w:tcBorders>
              <w:bottom w:val="single" w:sz="4" w:space="0" w:color="auto"/>
            </w:tcBorders>
          </w:tcPr>
          <w:p w14:paraId="0E44EC46" w14:textId="765B02FA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C442CB" w:rsidRPr="00C442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Измерение производительности компьютера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0528FAD9" w14:textId="72C933B5" w:rsidR="00B94D04" w:rsidRPr="007C0BA4" w:rsidRDefault="00A40DB8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40D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Грамматический материал: Совершенные времена глагола:         </w:t>
            </w:r>
            <w:proofErr w:type="spellStart"/>
            <w:r w:rsidRPr="00A40D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Present</w:t>
            </w:r>
            <w:proofErr w:type="spellEnd"/>
            <w:r w:rsidRPr="00A40D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40D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Past</w:t>
            </w:r>
            <w:proofErr w:type="spellEnd"/>
            <w:r w:rsidRPr="00A40D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40D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Future</w:t>
            </w:r>
            <w:proofErr w:type="spellEnd"/>
            <w:r w:rsidRPr="00A40D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40D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Perfect</w:t>
            </w:r>
            <w:proofErr w:type="spellEnd"/>
            <w:r w:rsidRPr="00A40D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1" w:type="dxa"/>
            <w:gridSpan w:val="2"/>
            <w:vMerge/>
          </w:tcPr>
          <w:p w14:paraId="102BF9E7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021EC6B3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C0C0C0"/>
          </w:tcPr>
          <w:p w14:paraId="71B961D8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B94D04" w:rsidRPr="007C0BA4" w14:paraId="0C3B0CD6" w14:textId="77777777" w:rsidTr="0080450B">
        <w:trPr>
          <w:trHeight w:val="214"/>
        </w:trPr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3A365B63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525CC000" w14:textId="3DAD14BA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4B3EB470" w14:textId="0C091601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C442CB" w:rsidRPr="00C442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Производительность электронного оборудования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4D3627F3" w14:textId="77777777" w:rsidR="00B94D0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3F9D10DE" w14:textId="53AD629D" w:rsidR="005E51CD" w:rsidRPr="007C0BA4" w:rsidRDefault="005E51CD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Развитие монологической речи.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079CE8DF" w14:textId="77777777" w:rsidR="00B94D04" w:rsidRPr="007C0BA4" w:rsidRDefault="00A37D73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Иметь практический опыт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применять полученные знания и навыки в разговорной практике, чтении и переводе текстов по теме и выполнении упражнений.</w:t>
            </w: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299E6CC8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3DC01038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0413180F" w14:textId="77777777" w:rsidTr="0080450B">
        <w:trPr>
          <w:trHeight w:val="318"/>
        </w:trPr>
        <w:tc>
          <w:tcPr>
            <w:tcW w:w="3021" w:type="dxa"/>
            <w:gridSpan w:val="3"/>
            <w:vMerge w:val="restart"/>
          </w:tcPr>
          <w:p w14:paraId="50683513" w14:textId="07B0722F" w:rsidR="00B94D04" w:rsidRPr="007C0BA4" w:rsidRDefault="00B94D04" w:rsidP="009259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04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E326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</w:t>
            </w:r>
            <w:r w:rsidR="00925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663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D122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442CB" w:rsidRPr="00C44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Бенчмарк - программа для тестирования производительности.</w:t>
            </w: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48C8F0BE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5FC896DE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знать: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профессиональные термины и специальную лексику.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2D50A76E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0A33E634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68DF5CAC" w14:textId="77777777" w:rsidTr="0080450B">
        <w:trPr>
          <w:trHeight w:val="318"/>
        </w:trPr>
        <w:tc>
          <w:tcPr>
            <w:tcW w:w="3021" w:type="dxa"/>
            <w:gridSpan w:val="3"/>
            <w:vMerge/>
          </w:tcPr>
          <w:p w14:paraId="6B8EAFA5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  <w:tcBorders>
              <w:bottom w:val="single" w:sz="4" w:space="0" w:color="auto"/>
            </w:tcBorders>
          </w:tcPr>
          <w:p w14:paraId="5BF52F9F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6830C924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  <w:tcBorders>
              <w:bottom w:val="single" w:sz="4" w:space="0" w:color="auto"/>
            </w:tcBorders>
          </w:tcPr>
          <w:p w14:paraId="32A156E0" w14:textId="689593F1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C442CB" w:rsidRPr="00C442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Бенчмарк - программа для тестирования производительности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728E9F52" w14:textId="2B43F501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1" w:type="dxa"/>
            <w:gridSpan w:val="2"/>
            <w:vMerge/>
          </w:tcPr>
          <w:p w14:paraId="648305B9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117F6AA5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C0C0C0"/>
          </w:tcPr>
          <w:p w14:paraId="602AE6A6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012AF9" w:rsidRPr="007C0BA4" w14:paraId="6AA1504C" w14:textId="77777777" w:rsidTr="0080450B">
        <w:trPr>
          <w:trHeight w:val="318"/>
        </w:trPr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5BF321AD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195FD8F8" w14:textId="29720988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0D1363E2" w14:textId="1AB4B254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EE4DE9" w:rsidRPr="00C44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Бенчмарк - программа для тестирования производительности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74CCE119" w14:textId="77777777" w:rsidR="00012AF9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  <w:p w14:paraId="3BEB9B03" w14:textId="42ABEC67" w:rsidR="005E51CD" w:rsidRPr="007C0BA4" w:rsidRDefault="005E51CD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F4EB1">
              <w:rPr>
                <w:rFonts w:ascii="Times New Roman" w:eastAsia="Calibri" w:hAnsi="Times New Roman" w:cs="Times New Roman"/>
                <w:sz w:val="20"/>
                <w:szCs w:val="20"/>
              </w:rPr>
              <w:t>Совершенствование умения выражать свою мысль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58A6879F" w14:textId="77777777" w:rsidR="00012AF9" w:rsidRPr="007C0BA4" w:rsidRDefault="00A37D73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Иметь практический опыт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применять полученные знания и навыки в разговорной практике, чтении и переводе текстов по теме и выполнении упражнений.</w:t>
            </w: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7ADCE2F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31CB985F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012AF9" w:rsidRPr="007C0BA4" w14:paraId="121A530E" w14:textId="77777777" w:rsidTr="0080450B">
        <w:trPr>
          <w:trHeight w:val="428"/>
        </w:trPr>
        <w:tc>
          <w:tcPr>
            <w:tcW w:w="3021" w:type="dxa"/>
            <w:gridSpan w:val="3"/>
            <w:vMerge w:val="restart"/>
          </w:tcPr>
          <w:p w14:paraId="49926101" w14:textId="271C5949" w:rsidR="00012AF9" w:rsidRPr="007C0BA4" w:rsidRDefault="0026485F" w:rsidP="009259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012AF9"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04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  <w:r w:rsidR="00012AF9"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E326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</w:t>
            </w:r>
            <w:r w:rsidR="00925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663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925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012A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47A7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Техника безопасности при работе </w:t>
            </w:r>
            <w:r w:rsidR="00C442CB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на компьютере</w:t>
            </w:r>
            <w:r w:rsidR="00EA47A7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0FA044B3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127838A2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знать: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профессиональные термины и специальную лексику.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29215BC5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7FCA61E4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59180122" w14:textId="77777777" w:rsidTr="0080450B">
        <w:trPr>
          <w:trHeight w:val="428"/>
        </w:trPr>
        <w:tc>
          <w:tcPr>
            <w:tcW w:w="3021" w:type="dxa"/>
            <w:gridSpan w:val="3"/>
            <w:vMerge/>
          </w:tcPr>
          <w:p w14:paraId="16F0F0DE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  <w:tcBorders>
              <w:bottom w:val="single" w:sz="4" w:space="0" w:color="auto"/>
            </w:tcBorders>
          </w:tcPr>
          <w:p w14:paraId="345531A4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435E34DF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  <w:tcBorders>
              <w:bottom w:val="single" w:sz="4" w:space="0" w:color="auto"/>
            </w:tcBorders>
          </w:tcPr>
          <w:p w14:paraId="101F361E" w14:textId="4F161EDF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Лексика по теме «</w:t>
            </w:r>
            <w:r w:rsidR="000404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Техника безопасности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EA47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186BCDFB" w14:textId="392F9FE8" w:rsidR="00B94D04" w:rsidRPr="007C0BA4" w:rsidRDefault="006E6C21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Техника безопасности: инструкции,</w:t>
            </w:r>
            <w:r w:rsidR="00B94D04"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назначение, классификация</w:t>
            </w:r>
            <w:r w:rsidR="00B94D04"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их применение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1" w:type="dxa"/>
            <w:gridSpan w:val="2"/>
            <w:vMerge/>
          </w:tcPr>
          <w:p w14:paraId="7AC9C8AF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2A24CBC0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C0C0C0"/>
          </w:tcPr>
          <w:p w14:paraId="60A9470F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012AF9" w:rsidRPr="007C0BA4" w14:paraId="161F5F35" w14:textId="77777777" w:rsidTr="0080450B">
        <w:trPr>
          <w:trHeight w:val="428"/>
        </w:trPr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08F06AC5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0A3CACE2" w14:textId="1EAB373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54C11F1C" w14:textId="3F441A43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Чтение и перевод текста «</w:t>
            </w:r>
            <w:r w:rsidR="000404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Техника безопасности</w:t>
            </w: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r w:rsidR="000404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«Инструкции», «Рекомендации»</w:t>
            </w:r>
          </w:p>
          <w:p w14:paraId="0FD35A2E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3A37447E" w14:textId="77777777" w:rsidR="00012AF9" w:rsidRPr="007C0BA4" w:rsidRDefault="00A37D73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lang w:eastAsia="ru-RU"/>
              </w:rPr>
              <w:t>Иметь практический опыт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применять полученные знания и навыки в разговорной практике, чтении и переводе текстов по теме и выполнении упражнений.</w:t>
            </w: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54B6EEF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69EBCCDE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040417" w:rsidRPr="007C0BA4" w14:paraId="3D0D88FB" w14:textId="77777777" w:rsidTr="0080450B">
        <w:trPr>
          <w:trHeight w:val="150"/>
        </w:trPr>
        <w:tc>
          <w:tcPr>
            <w:tcW w:w="3021" w:type="dxa"/>
            <w:gridSpan w:val="3"/>
            <w:vMerge w:val="restart"/>
          </w:tcPr>
          <w:p w14:paraId="4C941FB6" w14:textId="4674CA27" w:rsidR="00040417" w:rsidRPr="0010786E" w:rsidRDefault="00040417" w:rsidP="00B92B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13.</w:t>
            </w:r>
            <w:r w:rsidR="008045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F04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ПЗ №80. </w:t>
            </w: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Пра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вила работы </w:t>
            </w:r>
            <w:r w:rsidR="00EE4DE9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за компьютером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183" w:type="dxa"/>
            <w:gridSpan w:val="14"/>
          </w:tcPr>
          <w:p w14:paraId="69917071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2971" w:type="dxa"/>
            <w:gridSpan w:val="2"/>
            <w:vMerge w:val="restart"/>
          </w:tcPr>
          <w:p w14:paraId="0B938B67" w14:textId="11F2756D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37D7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Знать </w:t>
            </w: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правила работы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на </w:t>
            </w:r>
            <w:r w:rsidR="006E6C2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компьютер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е.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3657948F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  <w:p w14:paraId="58EAF6E2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/>
            <w:shd w:val="clear" w:color="auto" w:fill="C0C0C0"/>
          </w:tcPr>
          <w:p w14:paraId="490E1A23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040417" w:rsidRPr="007C0BA4" w14:paraId="13918608" w14:textId="77777777" w:rsidTr="0080450B">
        <w:trPr>
          <w:trHeight w:val="150"/>
        </w:trPr>
        <w:tc>
          <w:tcPr>
            <w:tcW w:w="3021" w:type="dxa"/>
            <w:gridSpan w:val="3"/>
            <w:vMerge/>
          </w:tcPr>
          <w:p w14:paraId="4B4CDDF9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</w:tcPr>
          <w:p w14:paraId="5EEC7CA9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31774C1E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</w:tcPr>
          <w:p w14:paraId="48AFE3E1" w14:textId="14800B04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Лексика по теме 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EE4D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 работы за компьютером</w:t>
            </w: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14:paraId="1EC6056F" w14:textId="447FC92E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Правила </w:t>
            </w:r>
            <w:r w:rsidR="006E6C2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противопожарной безопасности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1" w:type="dxa"/>
            <w:gridSpan w:val="2"/>
            <w:vMerge/>
          </w:tcPr>
          <w:p w14:paraId="2DCB2CDF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66852DAB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1E35DDFA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040417" w:rsidRPr="007C0BA4" w14:paraId="09F0D0D5" w14:textId="77777777" w:rsidTr="0080450B">
        <w:trPr>
          <w:trHeight w:val="1150"/>
        </w:trPr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50CF9BF3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  <w:tcBorders>
              <w:bottom w:val="single" w:sz="4" w:space="0" w:color="auto"/>
            </w:tcBorders>
          </w:tcPr>
          <w:p w14:paraId="479E9836" w14:textId="16E46400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2A422EC7" w14:textId="0F335AFE" w:rsidR="00040417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Чтение и перевод текста 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C0B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Правила </w:t>
            </w:r>
            <w:r w:rsidR="006E6C2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противопожарной безопасности»</w:t>
            </w:r>
          </w:p>
          <w:p w14:paraId="40368123" w14:textId="04644BDA" w:rsidR="00EE4DE9" w:rsidRPr="007C0BA4" w:rsidRDefault="00EE4DE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Соблюдение техники безопасности.</w:t>
            </w:r>
          </w:p>
          <w:p w14:paraId="5991BBC0" w14:textId="77777777" w:rsidR="00040417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Выполнение </w:t>
            </w:r>
            <w:proofErr w:type="spellStart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упражнений </w:t>
            </w:r>
          </w:p>
          <w:p w14:paraId="480955FE" w14:textId="46DC9FD3" w:rsidR="00D12250" w:rsidRPr="007C0BA4" w:rsidRDefault="00D12250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44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Progress</w:t>
            </w:r>
            <w:r w:rsidRPr="00D8615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C44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test</w:t>
            </w:r>
            <w:r w:rsidRPr="00DC440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</w:tcPr>
          <w:p w14:paraId="2934D8FA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переводе (со словарем) иностранных текстов; ориентировании  в иностранных текстах</w:t>
            </w: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B74B148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C0C0C0"/>
          </w:tcPr>
          <w:p w14:paraId="76C1F56A" w14:textId="77777777" w:rsidR="00040417" w:rsidRPr="007C0BA4" w:rsidRDefault="00040417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012AF9" w:rsidRPr="007C0BA4" w14:paraId="3A9BB3B8" w14:textId="77777777" w:rsidTr="0080450B">
        <w:trPr>
          <w:trHeight w:val="252"/>
        </w:trPr>
        <w:tc>
          <w:tcPr>
            <w:tcW w:w="3021" w:type="dxa"/>
            <w:gridSpan w:val="3"/>
            <w:vMerge w:val="restart"/>
          </w:tcPr>
          <w:p w14:paraId="240D0EBC" w14:textId="71D2E1A3" w:rsidR="00012AF9" w:rsidRPr="007C0BA4" w:rsidRDefault="00012AF9" w:rsidP="00B92B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</w:t>
            </w:r>
            <w:r w:rsidR="00264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ема 1</w:t>
            </w:r>
            <w:r w:rsidR="00663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264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.1</w:t>
            </w:r>
            <w:r w:rsidR="00F04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 w:rsidR="00E326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ПЗ №</w:t>
            </w:r>
            <w:r w:rsidR="00925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C0BA4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Систематизация и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обобщение пройденного материала</w:t>
            </w:r>
            <w:r w:rsidRPr="007C0BA4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183" w:type="dxa"/>
            <w:gridSpan w:val="14"/>
          </w:tcPr>
          <w:p w14:paraId="23FB16E5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2971" w:type="dxa"/>
            <w:gridSpan w:val="2"/>
            <w:vMerge w:val="restart"/>
          </w:tcPr>
          <w:p w14:paraId="72AA0570" w14:textId="7665D86F" w:rsidR="00012AF9" w:rsidRPr="007C0BA4" w:rsidRDefault="00CD29C8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3BD2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Иметь практический опыт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переводе (со словарем) иностранных текстов; </w:t>
            </w:r>
            <w:r w:rsidRPr="009D3B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ориентировании в иностранных текстах</w:t>
            </w:r>
          </w:p>
        </w:tc>
        <w:tc>
          <w:tcPr>
            <w:tcW w:w="1777" w:type="dxa"/>
            <w:gridSpan w:val="2"/>
            <w:vMerge w:val="restart"/>
            <w:shd w:val="clear" w:color="auto" w:fill="auto"/>
          </w:tcPr>
          <w:p w14:paraId="7F9F8701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lastRenderedPageBreak/>
              <w:t>2</w:t>
            </w:r>
          </w:p>
          <w:p w14:paraId="260B322B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C0C0C0"/>
          </w:tcPr>
          <w:p w14:paraId="16905864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012AF9" w:rsidRPr="007C0BA4" w14:paraId="7DDA5FB8" w14:textId="77777777" w:rsidTr="0080450B">
        <w:trPr>
          <w:trHeight w:val="251"/>
        </w:trPr>
        <w:tc>
          <w:tcPr>
            <w:tcW w:w="3021" w:type="dxa"/>
            <w:gridSpan w:val="3"/>
            <w:vMerge/>
          </w:tcPr>
          <w:p w14:paraId="024A66F3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gridSpan w:val="10"/>
          </w:tcPr>
          <w:p w14:paraId="7B5C283A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  <w:p w14:paraId="68920A8C" w14:textId="55D0032D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2" w:type="dxa"/>
            <w:gridSpan w:val="4"/>
          </w:tcPr>
          <w:p w14:paraId="63B8205A" w14:textId="7465620C" w:rsidR="00B92B7C" w:rsidRPr="00B92B7C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Повторение материала по раздел</w:t>
            </w:r>
            <w:r w:rsidR="00EE4DE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ам:</w:t>
            </w:r>
            <w:r w:rsidRPr="007C0BA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7C0BA4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="00EE4DE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Компьютерное программирование», </w:t>
            </w:r>
            <w:r w:rsidR="00B92B7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«Профессионально направленный модуль»</w:t>
            </w:r>
          </w:p>
        </w:tc>
        <w:tc>
          <w:tcPr>
            <w:tcW w:w="2971" w:type="dxa"/>
            <w:gridSpan w:val="2"/>
            <w:vMerge/>
          </w:tcPr>
          <w:p w14:paraId="29BE1854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7CB81D1D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shd w:val="clear" w:color="auto" w:fill="auto"/>
          </w:tcPr>
          <w:p w14:paraId="3E41D021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</w:tr>
      <w:tr w:rsidR="00012AF9" w:rsidRPr="007C0BA4" w14:paraId="3D2BC79C" w14:textId="77777777" w:rsidTr="0080450B">
        <w:trPr>
          <w:trHeight w:val="577"/>
        </w:trPr>
        <w:tc>
          <w:tcPr>
            <w:tcW w:w="3021" w:type="dxa"/>
            <w:gridSpan w:val="3"/>
            <w:vMerge/>
          </w:tcPr>
          <w:p w14:paraId="3D971EF7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183" w:type="dxa"/>
            <w:gridSpan w:val="14"/>
          </w:tcPr>
          <w:p w14:paraId="698BACCA" w14:textId="5EA9ABC1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Лабораторно-практические занятия</w:t>
            </w:r>
          </w:p>
          <w:p w14:paraId="2E70B107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Выполнение лексико-грамматических упражнений</w:t>
            </w:r>
            <w:r w:rsidRPr="007C0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71" w:type="dxa"/>
            <w:gridSpan w:val="2"/>
            <w:vMerge/>
          </w:tcPr>
          <w:p w14:paraId="344425BF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vMerge/>
            <w:shd w:val="clear" w:color="auto" w:fill="auto"/>
          </w:tcPr>
          <w:p w14:paraId="3568DFD0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vMerge w:val="restart"/>
            <w:shd w:val="clear" w:color="auto" w:fill="C0C0C0"/>
          </w:tcPr>
          <w:p w14:paraId="135EF6B9" w14:textId="77777777" w:rsidR="00012AF9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41506601" w14:textId="77777777" w:rsidTr="0080450B">
        <w:trPr>
          <w:trHeight w:val="20"/>
        </w:trPr>
        <w:tc>
          <w:tcPr>
            <w:tcW w:w="9204" w:type="dxa"/>
            <w:gridSpan w:val="17"/>
          </w:tcPr>
          <w:p w14:paraId="5395928C" w14:textId="09C0711B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</w:t>
            </w:r>
            <w:r w:rsidR="00264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F04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2648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.1</w:t>
            </w:r>
            <w:r w:rsidR="00F04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Pr="007C0B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 w:rsidRPr="003F6B4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Дифференцированный зачет</w:t>
            </w:r>
          </w:p>
        </w:tc>
        <w:tc>
          <w:tcPr>
            <w:tcW w:w="2971" w:type="dxa"/>
            <w:gridSpan w:val="2"/>
          </w:tcPr>
          <w:p w14:paraId="2C23EDC3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gridSpan w:val="2"/>
            <w:shd w:val="clear" w:color="auto" w:fill="auto"/>
          </w:tcPr>
          <w:p w14:paraId="796510B4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9" w:type="dxa"/>
            <w:vMerge/>
            <w:shd w:val="clear" w:color="auto" w:fill="C0C0C0"/>
          </w:tcPr>
          <w:p w14:paraId="353EB271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B94D04" w:rsidRPr="007C0BA4" w14:paraId="0BAB2360" w14:textId="77777777" w:rsidTr="0080450B">
        <w:trPr>
          <w:trHeight w:val="20"/>
        </w:trPr>
        <w:tc>
          <w:tcPr>
            <w:tcW w:w="12175" w:type="dxa"/>
            <w:gridSpan w:val="19"/>
          </w:tcPr>
          <w:p w14:paraId="4465FCBE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C0B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777" w:type="dxa"/>
            <w:gridSpan w:val="2"/>
            <w:shd w:val="clear" w:color="auto" w:fill="auto"/>
          </w:tcPr>
          <w:p w14:paraId="179DF0B3" w14:textId="217D94C4" w:rsidR="00B94D04" w:rsidRPr="007C0BA4" w:rsidRDefault="00012AF9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1</w:t>
            </w:r>
            <w:r w:rsidR="00FB3DF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6</w:t>
            </w:r>
            <w:r w:rsidR="00EC215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9" w:type="dxa"/>
            <w:vMerge/>
            <w:shd w:val="clear" w:color="auto" w:fill="C0C0C0"/>
          </w:tcPr>
          <w:p w14:paraId="2127B72E" w14:textId="77777777" w:rsidR="00B94D04" w:rsidRPr="007C0BA4" w:rsidRDefault="00B94D04" w:rsidP="0030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</w:tbl>
    <w:p w14:paraId="3F78CE2D" w14:textId="77777777" w:rsidR="00B94D04" w:rsidRPr="007C0BA4" w:rsidRDefault="00B94D04" w:rsidP="00B94D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8A65F3" w14:textId="77777777" w:rsidR="00F87F1F" w:rsidRPr="00222638" w:rsidRDefault="00F87F1F" w:rsidP="00F87F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638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характеристики уровня освоения учебного материала используются следующие обозначения:</w:t>
      </w:r>
    </w:p>
    <w:p w14:paraId="1075C757" w14:textId="77777777" w:rsidR="00F87F1F" w:rsidRPr="00222638" w:rsidRDefault="00F87F1F" w:rsidP="00F87F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6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 – ознакомительный (узнавание ранее изученных объектов, свойств); </w:t>
      </w:r>
    </w:p>
    <w:p w14:paraId="116D0097" w14:textId="77777777" w:rsidR="00F87F1F" w:rsidRPr="00CD29C8" w:rsidRDefault="00F87F1F" w:rsidP="00F87F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C8">
        <w:rPr>
          <w:rFonts w:ascii="Times New Roman" w:eastAsia="Times New Roman" w:hAnsi="Times New Roman" w:cs="Times New Roman"/>
          <w:sz w:val="20"/>
          <w:szCs w:val="20"/>
          <w:lang w:eastAsia="ru-RU"/>
        </w:rPr>
        <w:t>2. – репродуктивный (выполнение деятельности по образцу, инструкции или под руководством)</w:t>
      </w:r>
    </w:p>
    <w:p w14:paraId="1DBC6C3C" w14:textId="77777777" w:rsidR="00F87F1F" w:rsidRPr="00CD29C8" w:rsidRDefault="00F87F1F" w:rsidP="00F87F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D29C8">
        <w:rPr>
          <w:rFonts w:ascii="Times New Roman" w:eastAsia="Times New Roman" w:hAnsi="Times New Roman" w:cs="Times New Roman"/>
          <w:sz w:val="20"/>
          <w:szCs w:val="20"/>
          <w:lang w:eastAsia="ru-RU"/>
        </w:rPr>
        <w:t>3. – продуктивный (планирование и самостоятельное выполнение деятельности, решение проблемных задач)</w:t>
      </w:r>
    </w:p>
    <w:p w14:paraId="6091094B" w14:textId="77777777" w:rsidR="00F87F1F" w:rsidRPr="00CD29C8" w:rsidRDefault="00F87F1F" w:rsidP="0051564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14:paraId="371E77BC" w14:textId="77777777" w:rsidR="00B35E5B" w:rsidRDefault="00B35E5B" w:rsidP="0051564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E439F2" w14:textId="77777777" w:rsidR="00515641" w:rsidRPr="00515641" w:rsidRDefault="00515641" w:rsidP="00515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8FB9CE" w14:textId="77777777" w:rsidR="00515641" w:rsidRPr="00515641" w:rsidRDefault="00515641" w:rsidP="005156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515641" w:rsidRPr="00515641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50D7D2DA" w14:textId="77777777" w:rsidR="00825AD1" w:rsidRPr="007801AE" w:rsidRDefault="00825AD1" w:rsidP="00825AD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801AE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>3. условия реализации программы учебной дисциплины</w:t>
      </w:r>
    </w:p>
    <w:p w14:paraId="02C0C5D2" w14:textId="77777777" w:rsidR="00825AD1" w:rsidRPr="00515641" w:rsidRDefault="00825AD1" w:rsidP="00825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71CDD9" w14:textId="77777777" w:rsidR="00825AD1" w:rsidRPr="0051564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минимальному материально-техническому обеспечению</w:t>
      </w:r>
    </w:p>
    <w:p w14:paraId="00F2DF65" w14:textId="77777777" w:rsidR="00825AD1" w:rsidRPr="0051564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дисциплины требует наличия учебного кабинета дисциплины «Английский язык»</w:t>
      </w:r>
    </w:p>
    <w:p w14:paraId="0070DCD8" w14:textId="77777777" w:rsidR="00825AD1" w:rsidRPr="0051564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учебного кабинета</w:t>
      </w:r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04D4F1F6" w14:textId="77777777" w:rsidR="00825AD1" w:rsidRPr="0051564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посадочные места по количеству студентов;</w:t>
      </w:r>
    </w:p>
    <w:p w14:paraId="78531EC6" w14:textId="77777777" w:rsidR="00825AD1" w:rsidRPr="0051564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рабочее место преподавателя;</w:t>
      </w:r>
    </w:p>
    <w:p w14:paraId="27D09088" w14:textId="77777777" w:rsidR="00825AD1" w:rsidRPr="0051564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учебных пособий «Английский язык»;</w:t>
      </w:r>
    </w:p>
    <w:p w14:paraId="074582DB" w14:textId="77777777" w:rsidR="00825AD1" w:rsidRPr="0051564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раздаточный материал по дисциплине.</w:t>
      </w:r>
    </w:p>
    <w:p w14:paraId="10B9D00C" w14:textId="77777777" w:rsidR="00825AD1" w:rsidRPr="0051564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 средства обучения</w:t>
      </w:r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436F1096" w14:textId="77777777" w:rsidR="00825AD1" w:rsidRPr="0051564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 компьютер с лицензионным программным обеспечением и </w:t>
      </w:r>
      <w:proofErr w:type="spellStart"/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мультимедиапроектор</w:t>
      </w:r>
      <w:proofErr w:type="spellEnd"/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6DC1520" w14:textId="77777777" w:rsidR="00825AD1" w:rsidRPr="0051564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4231CCF" w14:textId="77777777" w:rsidR="00825AD1" w:rsidRPr="00A97D91" w:rsidRDefault="00825AD1" w:rsidP="00825AD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7D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3.2. Информационное обеспечение обучения </w:t>
      </w:r>
    </w:p>
    <w:p w14:paraId="2214DCCF" w14:textId="77777777" w:rsidR="00825AD1" w:rsidRPr="00A97D91" w:rsidRDefault="00825AD1" w:rsidP="00825AD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7D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1567C01A" w14:textId="77777777" w:rsidR="00825AD1" w:rsidRPr="00A97D9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97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Основные источники:</w:t>
      </w:r>
    </w:p>
    <w:p w14:paraId="48416330" w14:textId="42B2905F" w:rsidR="00825AD1" w:rsidRPr="00515641" w:rsidRDefault="00825AD1" w:rsidP="00825AD1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Агабекян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И.П.Английский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язык </w:t>
      </w:r>
      <w:r w:rsidRPr="0051564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515641">
        <w:rPr>
          <w:rFonts w:ascii="Times New Roman" w:hAnsi="Times New Roman" w:cs="Times New Roman"/>
          <w:sz w:val="28"/>
          <w:szCs w:val="28"/>
        </w:rPr>
        <w:t xml:space="preserve">сфере обслуживания —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service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sector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tourism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hospitality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/ </w:t>
      </w:r>
      <w:r w:rsidRPr="00515641">
        <w:rPr>
          <w:rFonts w:ascii="Times New Roman" w:hAnsi="Times New Roman" w:cs="Times New Roman"/>
          <w:bCs/>
          <w:sz w:val="28"/>
          <w:szCs w:val="28"/>
        </w:rPr>
        <w:t xml:space="preserve">И. П.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Агабекян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. — Изд. 2-е, стер. —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н/Д : Феникс, 20</w:t>
      </w:r>
      <w:r w:rsidR="00F0458C">
        <w:rPr>
          <w:rFonts w:ascii="Times New Roman" w:hAnsi="Times New Roman" w:cs="Times New Roman"/>
          <w:sz w:val="28"/>
          <w:szCs w:val="28"/>
        </w:rPr>
        <w:t>21</w:t>
      </w:r>
      <w:r w:rsidRPr="005156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86F5B1" w14:textId="76451AC9" w:rsidR="00825AD1" w:rsidRPr="00515641" w:rsidRDefault="00825AD1" w:rsidP="00825AD1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Бейзеров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В.А. Английский для путешественников. </w:t>
      </w:r>
      <w:r w:rsidRPr="00515641">
        <w:rPr>
          <w:rFonts w:ascii="Times New Roman" w:hAnsi="Times New Roman" w:cs="Times New Roman"/>
          <w:sz w:val="28"/>
          <w:szCs w:val="28"/>
          <w:lang w:val="en-US"/>
        </w:rPr>
        <w:t xml:space="preserve">English for </w:t>
      </w:r>
      <w:proofErr w:type="spellStart"/>
      <w:r w:rsidRPr="00515641">
        <w:rPr>
          <w:rFonts w:ascii="Times New Roman" w:hAnsi="Times New Roman" w:cs="Times New Roman"/>
          <w:sz w:val="28"/>
          <w:szCs w:val="28"/>
          <w:lang w:val="en-US"/>
        </w:rPr>
        <w:t>Travellers</w:t>
      </w:r>
      <w:proofErr w:type="spellEnd"/>
      <w:r w:rsidRPr="00515641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515641">
        <w:rPr>
          <w:rFonts w:ascii="Times New Roman" w:hAnsi="Times New Roman" w:cs="Times New Roman"/>
          <w:sz w:val="28"/>
          <w:szCs w:val="28"/>
        </w:rPr>
        <w:t>В</w:t>
      </w:r>
      <w:r w:rsidRPr="0051564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15641">
        <w:rPr>
          <w:rFonts w:ascii="Times New Roman" w:hAnsi="Times New Roman" w:cs="Times New Roman"/>
          <w:sz w:val="28"/>
          <w:szCs w:val="28"/>
        </w:rPr>
        <w:t>А</w:t>
      </w:r>
      <w:r w:rsidRPr="0051564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Бейзеров</w:t>
      </w:r>
      <w:proofErr w:type="spellEnd"/>
      <w:r w:rsidRPr="00515641">
        <w:rPr>
          <w:rFonts w:ascii="Times New Roman" w:hAnsi="Times New Roman" w:cs="Times New Roman"/>
          <w:sz w:val="28"/>
          <w:szCs w:val="28"/>
          <w:lang w:val="en-US"/>
        </w:rPr>
        <w:t xml:space="preserve">/ -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5156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5641">
        <w:rPr>
          <w:rFonts w:ascii="Times New Roman" w:hAnsi="Times New Roman" w:cs="Times New Roman"/>
          <w:sz w:val="28"/>
          <w:szCs w:val="28"/>
        </w:rPr>
        <w:t>н</w:t>
      </w:r>
      <w:r w:rsidRPr="00515641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515641">
        <w:rPr>
          <w:rFonts w:ascii="Times New Roman" w:hAnsi="Times New Roman" w:cs="Times New Roman"/>
          <w:sz w:val="28"/>
          <w:szCs w:val="28"/>
        </w:rPr>
        <w:t>Д</w:t>
      </w:r>
      <w:r w:rsidRPr="00515641">
        <w:rPr>
          <w:rFonts w:ascii="Times New Roman" w:hAnsi="Times New Roman" w:cs="Times New Roman"/>
          <w:sz w:val="28"/>
          <w:szCs w:val="28"/>
          <w:lang w:val="en-US"/>
        </w:rPr>
        <w:t xml:space="preserve">.: </w:t>
      </w:r>
      <w:r w:rsidRPr="00515641">
        <w:rPr>
          <w:rFonts w:ascii="Times New Roman" w:hAnsi="Times New Roman" w:cs="Times New Roman"/>
          <w:sz w:val="28"/>
          <w:szCs w:val="28"/>
        </w:rPr>
        <w:t>Феникс</w:t>
      </w:r>
      <w:r>
        <w:rPr>
          <w:rFonts w:ascii="Times New Roman" w:hAnsi="Times New Roman" w:cs="Times New Roman"/>
          <w:sz w:val="28"/>
          <w:szCs w:val="28"/>
          <w:lang w:val="en-US"/>
        </w:rPr>
        <w:t>, 20</w:t>
      </w:r>
      <w:r w:rsidR="00F0458C" w:rsidRPr="00F0458C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Pr="0051564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78C4531" w14:textId="00E5DFA8" w:rsidR="00825AD1" w:rsidRPr="00515641" w:rsidRDefault="00825AD1" w:rsidP="00825AD1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Варавина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К.В. Универсальный русско-английский разговорник/ К.В.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Варавина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/ -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Москва:Эксмо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>, 20</w:t>
      </w:r>
      <w:r w:rsidR="00F0458C">
        <w:rPr>
          <w:rFonts w:ascii="Times New Roman" w:hAnsi="Times New Roman" w:cs="Times New Roman"/>
          <w:sz w:val="28"/>
          <w:szCs w:val="28"/>
        </w:rPr>
        <w:t>22</w:t>
      </w:r>
      <w:r w:rsidRPr="00515641">
        <w:rPr>
          <w:rFonts w:ascii="Times New Roman" w:hAnsi="Times New Roman" w:cs="Times New Roman"/>
          <w:sz w:val="28"/>
          <w:szCs w:val="28"/>
        </w:rPr>
        <w:t>.</w:t>
      </w:r>
    </w:p>
    <w:p w14:paraId="6B4743FC" w14:textId="643764F4" w:rsidR="00825AD1" w:rsidRDefault="00825AD1" w:rsidP="00825AD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Голицынский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Ю.Б. </w:t>
      </w:r>
      <w:r w:rsidRPr="00515641">
        <w:rPr>
          <w:rFonts w:ascii="Times New Roman" w:hAnsi="Times New Roman" w:cs="Times New Roman"/>
          <w:sz w:val="28"/>
          <w:szCs w:val="28"/>
          <w:lang w:val="en-US"/>
        </w:rPr>
        <w:t>Spoken</w:t>
      </w:r>
      <w:r w:rsidRPr="00515641">
        <w:rPr>
          <w:rFonts w:ascii="Times New Roman" w:hAnsi="Times New Roman" w:cs="Times New Roman"/>
          <w:sz w:val="28"/>
          <w:szCs w:val="28"/>
        </w:rPr>
        <w:t xml:space="preserve"> </w:t>
      </w:r>
      <w:r w:rsidRPr="00515641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515641">
        <w:rPr>
          <w:rFonts w:ascii="Times New Roman" w:hAnsi="Times New Roman" w:cs="Times New Roman"/>
          <w:sz w:val="28"/>
          <w:szCs w:val="28"/>
        </w:rPr>
        <w:t>: Пособие по разговорной речи. – СПб.: КАРО, 20</w:t>
      </w:r>
      <w:r w:rsidR="00F0458C">
        <w:rPr>
          <w:rFonts w:ascii="Times New Roman" w:hAnsi="Times New Roman" w:cs="Times New Roman"/>
          <w:sz w:val="28"/>
          <w:szCs w:val="28"/>
        </w:rPr>
        <w:t>22</w:t>
      </w:r>
      <w:r w:rsidRPr="00515641">
        <w:rPr>
          <w:rFonts w:ascii="Times New Roman" w:hAnsi="Times New Roman" w:cs="Times New Roman"/>
          <w:sz w:val="28"/>
          <w:szCs w:val="28"/>
        </w:rPr>
        <w:t>.</w:t>
      </w:r>
    </w:p>
    <w:p w14:paraId="28081CED" w14:textId="4D17BE4A" w:rsidR="00825AD1" w:rsidRPr="00AD4D4B" w:rsidRDefault="00825AD1" w:rsidP="00825AD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4D4B">
        <w:rPr>
          <w:rFonts w:ascii="Times New Roman" w:hAnsi="Times New Roman" w:cs="Times New Roman"/>
          <w:sz w:val="28"/>
          <w:szCs w:val="28"/>
        </w:rPr>
        <w:t>Гричин</w:t>
      </w:r>
      <w:proofErr w:type="spellEnd"/>
      <w:r w:rsidRPr="00AD4D4B">
        <w:rPr>
          <w:rFonts w:ascii="Times New Roman" w:hAnsi="Times New Roman" w:cs="Times New Roman"/>
          <w:sz w:val="28"/>
          <w:szCs w:val="28"/>
        </w:rPr>
        <w:t xml:space="preserve"> С.В.   Английский для сварщиков: Учебное пособие. – Юрга: Изд-во ЮТИ ТПУ, 20</w:t>
      </w:r>
      <w:r w:rsidR="00F0458C">
        <w:rPr>
          <w:rFonts w:ascii="Times New Roman" w:hAnsi="Times New Roman" w:cs="Times New Roman"/>
          <w:sz w:val="28"/>
          <w:szCs w:val="28"/>
        </w:rPr>
        <w:t>21</w:t>
      </w:r>
      <w:r w:rsidRPr="00AD4D4B">
        <w:rPr>
          <w:rFonts w:ascii="Times New Roman" w:hAnsi="Times New Roman" w:cs="Times New Roman"/>
          <w:sz w:val="28"/>
          <w:szCs w:val="28"/>
        </w:rPr>
        <w:t>. – 181 с.</w:t>
      </w:r>
    </w:p>
    <w:p w14:paraId="5A4A65AC" w14:textId="03BF476E" w:rsidR="00825AD1" w:rsidRPr="00515641" w:rsidRDefault="00825AD1" w:rsidP="00825AD1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Журина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Т.Ю. 55 устных тем по английскому языку</w:t>
      </w:r>
      <w:r w:rsidR="00EA2496">
        <w:rPr>
          <w:rFonts w:ascii="Times New Roman" w:hAnsi="Times New Roman" w:cs="Times New Roman"/>
          <w:sz w:val="28"/>
          <w:szCs w:val="28"/>
        </w:rPr>
        <w:t>.</w:t>
      </w:r>
      <w:r w:rsidRPr="00515641">
        <w:rPr>
          <w:rFonts w:ascii="Times New Roman" w:hAnsi="Times New Roman" w:cs="Times New Roman"/>
          <w:sz w:val="28"/>
          <w:szCs w:val="28"/>
        </w:rPr>
        <w:t xml:space="preserve"> Т.Ю.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Журина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>. – 16-е изд., стереотип. – Москва: Дрофа, 20</w:t>
      </w:r>
      <w:r w:rsidR="00F0458C">
        <w:rPr>
          <w:rFonts w:ascii="Times New Roman" w:hAnsi="Times New Roman" w:cs="Times New Roman"/>
          <w:sz w:val="28"/>
          <w:szCs w:val="28"/>
        </w:rPr>
        <w:t>22</w:t>
      </w:r>
      <w:r w:rsidRPr="00515641">
        <w:rPr>
          <w:rFonts w:ascii="Times New Roman" w:hAnsi="Times New Roman" w:cs="Times New Roman"/>
          <w:sz w:val="28"/>
          <w:szCs w:val="28"/>
        </w:rPr>
        <w:t>.</w:t>
      </w:r>
    </w:p>
    <w:p w14:paraId="732B4C73" w14:textId="15C492D0" w:rsidR="00825AD1" w:rsidRPr="00515641" w:rsidRDefault="00825AD1" w:rsidP="00825AD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641">
        <w:rPr>
          <w:rFonts w:ascii="Times New Roman" w:hAnsi="Times New Roman" w:cs="Times New Roman"/>
          <w:sz w:val="28"/>
          <w:szCs w:val="28"/>
        </w:rPr>
        <w:t xml:space="preserve">Клементьева Т.Б Культура России. Устные темы по английскому языку. – Москва; Дрофа; Русский язык,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F0458C">
        <w:rPr>
          <w:rFonts w:ascii="Times New Roman" w:hAnsi="Times New Roman" w:cs="Times New Roman"/>
          <w:sz w:val="28"/>
          <w:szCs w:val="28"/>
        </w:rPr>
        <w:t>20</w:t>
      </w:r>
      <w:r w:rsidRPr="00515641">
        <w:rPr>
          <w:rFonts w:ascii="Times New Roman" w:hAnsi="Times New Roman" w:cs="Times New Roman"/>
          <w:sz w:val="28"/>
          <w:szCs w:val="28"/>
        </w:rPr>
        <w:t>.</w:t>
      </w:r>
    </w:p>
    <w:p w14:paraId="5F20D73B" w14:textId="67410D83" w:rsidR="00825AD1" w:rsidRPr="00515641" w:rsidRDefault="00825AD1" w:rsidP="00825AD1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641">
        <w:rPr>
          <w:rFonts w:ascii="Times New Roman" w:hAnsi="Times New Roman" w:cs="Times New Roman"/>
          <w:sz w:val="28"/>
          <w:szCs w:val="28"/>
        </w:rPr>
        <w:t xml:space="preserve">Кошман Т.И. Тексты для аудирования по английскому языку с проверочными заданиями.– Москва: Издательство </w:t>
      </w:r>
      <w:r>
        <w:rPr>
          <w:rFonts w:ascii="Times New Roman" w:hAnsi="Times New Roman" w:cs="Times New Roman"/>
          <w:sz w:val="28"/>
          <w:szCs w:val="28"/>
        </w:rPr>
        <w:t>«БАО-ПРЕСС», 20</w:t>
      </w:r>
      <w:r w:rsidR="00F0458C">
        <w:rPr>
          <w:rFonts w:ascii="Times New Roman" w:hAnsi="Times New Roman" w:cs="Times New Roman"/>
          <w:sz w:val="28"/>
          <w:szCs w:val="28"/>
        </w:rPr>
        <w:t>21</w:t>
      </w:r>
      <w:r w:rsidRPr="00515641">
        <w:rPr>
          <w:rFonts w:ascii="Times New Roman" w:hAnsi="Times New Roman" w:cs="Times New Roman"/>
          <w:sz w:val="28"/>
          <w:szCs w:val="28"/>
        </w:rPr>
        <w:t>.</w:t>
      </w:r>
    </w:p>
    <w:p w14:paraId="09EDCB3A" w14:textId="4719013C" w:rsidR="00825AD1" w:rsidRPr="00515641" w:rsidRDefault="00825AD1" w:rsidP="00825AD1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641">
        <w:rPr>
          <w:rFonts w:ascii="Times New Roman" w:hAnsi="Times New Roman" w:cs="Times New Roman"/>
          <w:sz w:val="28"/>
          <w:szCs w:val="28"/>
        </w:rPr>
        <w:t>Куриленко Ю.В. 400 тем по английскому языку для школьников, абитуриентов, студентов и преподавателей/ Ю.В. Куриленко</w:t>
      </w:r>
      <w:r>
        <w:rPr>
          <w:rFonts w:ascii="Times New Roman" w:hAnsi="Times New Roman" w:cs="Times New Roman"/>
          <w:sz w:val="28"/>
          <w:szCs w:val="28"/>
        </w:rPr>
        <w:t>. – Москва: ЗАО «БАО-ПРЕСС», 20</w:t>
      </w:r>
      <w:r w:rsidR="00F0458C">
        <w:rPr>
          <w:rFonts w:ascii="Times New Roman" w:hAnsi="Times New Roman" w:cs="Times New Roman"/>
          <w:sz w:val="28"/>
          <w:szCs w:val="28"/>
        </w:rPr>
        <w:t>21</w:t>
      </w:r>
      <w:r w:rsidRPr="00515641">
        <w:rPr>
          <w:rFonts w:ascii="Times New Roman" w:hAnsi="Times New Roman" w:cs="Times New Roman"/>
          <w:sz w:val="28"/>
          <w:szCs w:val="28"/>
        </w:rPr>
        <w:t>.</w:t>
      </w:r>
    </w:p>
    <w:p w14:paraId="029A2CEB" w14:textId="36933649" w:rsidR="00825AD1" w:rsidRPr="00515641" w:rsidRDefault="00825AD1" w:rsidP="00825AD1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641">
        <w:rPr>
          <w:rFonts w:ascii="Times New Roman" w:hAnsi="Times New Roman" w:cs="Times New Roman"/>
          <w:sz w:val="28"/>
          <w:szCs w:val="28"/>
        </w:rPr>
        <w:t xml:space="preserve">Матвеев С.А. Английский за 25 дней: самоучитель разговорного английского языка /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С.А.Матвеев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>. – Москва: АСТ, 20</w:t>
      </w:r>
      <w:r w:rsidR="00F0458C">
        <w:rPr>
          <w:rFonts w:ascii="Times New Roman" w:hAnsi="Times New Roman" w:cs="Times New Roman"/>
          <w:sz w:val="28"/>
          <w:szCs w:val="28"/>
        </w:rPr>
        <w:t>22</w:t>
      </w:r>
      <w:r w:rsidRPr="00515641">
        <w:rPr>
          <w:rFonts w:ascii="Times New Roman" w:hAnsi="Times New Roman" w:cs="Times New Roman"/>
          <w:sz w:val="28"/>
          <w:szCs w:val="28"/>
        </w:rPr>
        <w:t>.</w:t>
      </w:r>
    </w:p>
    <w:p w14:paraId="6FB9D35D" w14:textId="06677EE5" w:rsidR="00825AD1" w:rsidRPr="00515641" w:rsidRDefault="00825AD1" w:rsidP="00825AD1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641">
        <w:rPr>
          <w:rFonts w:ascii="Times New Roman" w:hAnsi="Times New Roman" w:cs="Times New Roman"/>
          <w:sz w:val="28"/>
          <w:szCs w:val="28"/>
        </w:rPr>
        <w:t>Матвеев С.А. Английский язык. Все необходимые разговорные темы./ С.А. Матвеев. – Москва: Астрель: АСТ, 20</w:t>
      </w:r>
      <w:r w:rsidR="00F0458C">
        <w:rPr>
          <w:rFonts w:ascii="Times New Roman" w:hAnsi="Times New Roman" w:cs="Times New Roman"/>
          <w:sz w:val="28"/>
          <w:szCs w:val="28"/>
        </w:rPr>
        <w:t>20</w:t>
      </w:r>
      <w:r w:rsidRPr="00515641">
        <w:rPr>
          <w:rFonts w:ascii="Times New Roman" w:hAnsi="Times New Roman" w:cs="Times New Roman"/>
          <w:sz w:val="28"/>
          <w:szCs w:val="28"/>
        </w:rPr>
        <w:t>.</w:t>
      </w:r>
    </w:p>
    <w:p w14:paraId="46EE8621" w14:textId="2A1452A3" w:rsidR="00825AD1" w:rsidRPr="00515641" w:rsidRDefault="00825AD1" w:rsidP="00825AD1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641">
        <w:rPr>
          <w:rFonts w:ascii="Times New Roman" w:hAnsi="Times New Roman" w:cs="Times New Roman"/>
          <w:sz w:val="28"/>
          <w:szCs w:val="28"/>
        </w:rPr>
        <w:lastRenderedPageBreak/>
        <w:t xml:space="preserve">Петрова А.В., Орлова И. А. Разговорный английский язык/А.В. Петрова ,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И.А.Орлова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>. -   Москва: АСТ, 20</w:t>
      </w:r>
      <w:r w:rsidR="00F0458C">
        <w:rPr>
          <w:rFonts w:ascii="Times New Roman" w:hAnsi="Times New Roman" w:cs="Times New Roman"/>
          <w:sz w:val="28"/>
          <w:szCs w:val="28"/>
        </w:rPr>
        <w:t>21</w:t>
      </w:r>
      <w:r w:rsidRPr="00515641">
        <w:rPr>
          <w:rFonts w:ascii="Times New Roman" w:hAnsi="Times New Roman" w:cs="Times New Roman"/>
          <w:sz w:val="28"/>
          <w:szCs w:val="28"/>
        </w:rPr>
        <w:t>.</w:t>
      </w:r>
    </w:p>
    <w:p w14:paraId="479C8DC2" w14:textId="366644E5" w:rsidR="00825AD1" w:rsidRPr="00515641" w:rsidRDefault="00825AD1" w:rsidP="00825AD1">
      <w:pPr>
        <w:numPr>
          <w:ilvl w:val="0"/>
          <w:numId w:val="7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15641">
        <w:rPr>
          <w:rFonts w:ascii="Times New Roman" w:hAnsi="Times New Roman" w:cs="Times New Roman"/>
          <w:sz w:val="28"/>
          <w:szCs w:val="28"/>
        </w:rPr>
        <w:t xml:space="preserve">Погожих Г.Н. Все разговорные темы по английскому языку/ Г.Н. Погожих, Н.В. Кравченко. –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н/Д.: Феникс, 20</w:t>
      </w:r>
      <w:r w:rsidR="00F0458C">
        <w:rPr>
          <w:rFonts w:ascii="Times New Roman" w:hAnsi="Times New Roman" w:cs="Times New Roman"/>
          <w:sz w:val="28"/>
          <w:szCs w:val="28"/>
        </w:rPr>
        <w:t>22</w:t>
      </w:r>
      <w:r w:rsidRPr="00515641">
        <w:rPr>
          <w:rFonts w:ascii="Times New Roman" w:hAnsi="Times New Roman" w:cs="Times New Roman"/>
          <w:sz w:val="28"/>
          <w:szCs w:val="28"/>
        </w:rPr>
        <w:t>.</w:t>
      </w:r>
    </w:p>
    <w:p w14:paraId="5BF72949" w14:textId="0170AE2C" w:rsidR="00825AD1" w:rsidRPr="00515641" w:rsidRDefault="00825AD1" w:rsidP="00825AD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641">
        <w:rPr>
          <w:rFonts w:ascii="Times New Roman" w:hAnsi="Times New Roman" w:cs="Times New Roman"/>
          <w:sz w:val="28"/>
          <w:szCs w:val="28"/>
        </w:rPr>
        <w:t xml:space="preserve">Черниховская Н.О. 200 диалогов на английском на все случаи жизни/ Н.О. Черниховская: под ред. Стивена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Окснера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. – Москва: </w:t>
      </w:r>
      <w:proofErr w:type="spellStart"/>
      <w:r w:rsidRPr="00515641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>, 20</w:t>
      </w:r>
      <w:r w:rsidR="00F0458C">
        <w:rPr>
          <w:rFonts w:ascii="Times New Roman" w:hAnsi="Times New Roman" w:cs="Times New Roman"/>
          <w:sz w:val="28"/>
          <w:szCs w:val="28"/>
        </w:rPr>
        <w:t>22</w:t>
      </w:r>
      <w:r w:rsidRPr="00515641">
        <w:rPr>
          <w:rFonts w:ascii="Times New Roman" w:hAnsi="Times New Roman" w:cs="Times New Roman"/>
          <w:sz w:val="28"/>
          <w:szCs w:val="28"/>
        </w:rPr>
        <w:t>.</w:t>
      </w:r>
    </w:p>
    <w:p w14:paraId="33F7BF3F" w14:textId="1C92EACF" w:rsidR="00825AD1" w:rsidRPr="00515641" w:rsidRDefault="00825AD1" w:rsidP="00825AD1">
      <w:pPr>
        <w:numPr>
          <w:ilvl w:val="0"/>
          <w:numId w:val="7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515641">
        <w:rPr>
          <w:rFonts w:ascii="Times New Roman" w:hAnsi="Times New Roman" w:cs="Times New Roman"/>
          <w:sz w:val="28"/>
          <w:szCs w:val="28"/>
        </w:rPr>
        <w:t>Шляхова</w:t>
      </w:r>
      <w:proofErr w:type="spellEnd"/>
      <w:r w:rsidRPr="00515641">
        <w:rPr>
          <w:rFonts w:ascii="Times New Roman" w:hAnsi="Times New Roman" w:cs="Times New Roman"/>
          <w:sz w:val="28"/>
          <w:szCs w:val="28"/>
        </w:rPr>
        <w:t xml:space="preserve"> В.А. Английский язык для студентов автомобилестроительных специаль</w:t>
      </w:r>
      <w:r>
        <w:rPr>
          <w:rFonts w:ascii="Times New Roman" w:hAnsi="Times New Roman" w:cs="Times New Roman"/>
          <w:sz w:val="28"/>
          <w:szCs w:val="28"/>
        </w:rPr>
        <w:t>ностей Москва «Высшая школа»20</w:t>
      </w:r>
      <w:r w:rsidR="00F0458C">
        <w:rPr>
          <w:rFonts w:ascii="Times New Roman" w:hAnsi="Times New Roman" w:cs="Times New Roman"/>
          <w:sz w:val="28"/>
          <w:szCs w:val="28"/>
        </w:rPr>
        <w:t>21</w:t>
      </w:r>
      <w:r w:rsidRPr="00515641">
        <w:rPr>
          <w:rFonts w:ascii="Times New Roman" w:hAnsi="Times New Roman" w:cs="Times New Roman"/>
          <w:sz w:val="28"/>
          <w:szCs w:val="28"/>
        </w:rPr>
        <w:t>.</w:t>
      </w:r>
    </w:p>
    <w:p w14:paraId="427092AD" w14:textId="77777777" w:rsidR="00825AD1" w:rsidRPr="00A97D9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7D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Дополнительная источники:</w:t>
      </w:r>
    </w:p>
    <w:p w14:paraId="73B7D8ED" w14:textId="3FCDEC9C" w:rsidR="00825AD1" w:rsidRPr="00515641" w:rsidRDefault="00825AD1" w:rsidP="00825AD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Выборова</w:t>
      </w:r>
      <w:proofErr w:type="spellEnd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Г.Е., Махмурян К.С.,</w:t>
      </w:r>
      <w:proofErr w:type="spellStart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Мельчина</w:t>
      </w:r>
      <w:proofErr w:type="spellEnd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О.П. </w:t>
      </w:r>
      <w:proofErr w:type="spellStart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Easy</w:t>
      </w:r>
      <w:proofErr w:type="spellEnd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English</w:t>
      </w:r>
      <w:proofErr w:type="spellEnd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Базовый курс : учебник для учащихся средней школы и студентов неязыковых ВУЗов - 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-Пресс, 20</w:t>
      </w:r>
      <w:r w:rsidR="00F0458C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14:paraId="6F09F362" w14:textId="031CAC4B" w:rsidR="00825AD1" w:rsidRPr="00515641" w:rsidRDefault="00825AD1" w:rsidP="00825AD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Выборова</w:t>
      </w:r>
      <w:proofErr w:type="spellEnd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Г.Е., Махмурян К.С. Сборник упражнений по английской грамматике к базовому курсу "</w:t>
      </w:r>
      <w:proofErr w:type="spellStart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Easy</w:t>
      </w:r>
      <w:proofErr w:type="spellEnd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English</w:t>
      </w:r>
      <w:proofErr w:type="spellEnd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" : учебное пособие для учащихся средней школы и студентов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языковых вузов - АСТ-Пресс, 20</w:t>
      </w:r>
      <w:r w:rsidR="00F0458C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14:paraId="6BCAD708" w14:textId="6A29AAEE" w:rsidR="00825AD1" w:rsidRPr="00515641" w:rsidRDefault="00825AD1" w:rsidP="00825AD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Выборова</w:t>
      </w:r>
      <w:proofErr w:type="spellEnd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Г.Е., Махмурян К.С., </w:t>
      </w:r>
      <w:proofErr w:type="spellStart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О.П.Мельчина</w:t>
      </w:r>
      <w:proofErr w:type="spellEnd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Проверь себя! Тесты по английскому языку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 и II уровни) - АСТ-Пресс, 20</w:t>
      </w:r>
      <w:r w:rsidR="00F0458C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14:paraId="5FA8456A" w14:textId="5ADB7E4B" w:rsidR="00825AD1" w:rsidRPr="00515641" w:rsidRDefault="00825AD1" w:rsidP="00825AD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Голицынский</w:t>
      </w:r>
      <w:proofErr w:type="spellEnd"/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Ю.Б., </w:t>
      </w:r>
      <w:proofErr w:type="spellStart"/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Голицынская</w:t>
      </w:r>
      <w:proofErr w:type="spellEnd"/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Н.А. - Грамматика английского языка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</w:t>
      </w:r>
      <w:r w:rsidR="00F0458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</w:p>
    <w:p w14:paraId="557BE8EB" w14:textId="02ED957F" w:rsidR="00825AD1" w:rsidRPr="00515641" w:rsidRDefault="00825AD1" w:rsidP="00825AD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Черкасова Л.Н. и др. Английский язык: тесты, задания, лучшие методики/</w:t>
      </w:r>
      <w:proofErr w:type="spellStart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Л.Н.Черкасова</w:t>
      </w:r>
      <w:proofErr w:type="spellEnd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С.А.Хаецкая</w:t>
      </w:r>
      <w:proofErr w:type="spellEnd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proofErr w:type="spellStart"/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Д.:Феникс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</w:t>
      </w:r>
      <w:r w:rsidR="00F0458C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5156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A3716A" w14:textId="77777777" w:rsidR="00825AD1" w:rsidRPr="0051564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42B484" w14:textId="77777777" w:rsidR="00825AD1" w:rsidRPr="00A97D9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7D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Интернет-ресурсы:</w:t>
      </w:r>
    </w:p>
    <w:p w14:paraId="641410F4" w14:textId="77777777" w:rsidR="00825AD1" w:rsidRPr="00515641" w:rsidRDefault="00825AD1" w:rsidP="00825AD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7D9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Wikipedia</w:t>
      </w:r>
      <w:r w:rsidRPr="00A97D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A97D9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Google</w:t>
      </w:r>
      <w:r w:rsidRPr="0051564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r w:rsidRPr="005156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Яндекс </w:t>
      </w:r>
    </w:p>
    <w:p w14:paraId="70DB5B25" w14:textId="77777777" w:rsidR="00825AD1" w:rsidRPr="00515641" w:rsidRDefault="00670E31" w:rsidP="00825AD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8" w:history="1">
        <w:r w:rsidR="00825AD1" w:rsidRPr="00515641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www</w:t>
        </w:r>
        <w:r w:rsidR="00825AD1" w:rsidRPr="00515641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.е</w:t>
        </w:r>
        <w:proofErr w:type="spellStart"/>
        <w:r w:rsidR="00825AD1" w:rsidRPr="00515641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nglish</w:t>
        </w:r>
        <w:proofErr w:type="spellEnd"/>
        <w:r w:rsidR="00825AD1" w:rsidRPr="00515641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r w:rsidR="00825AD1" w:rsidRPr="00515641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language</w:t>
        </w:r>
        <w:r w:rsidR="00825AD1" w:rsidRPr="00515641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="00825AD1" w:rsidRPr="00515641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14:paraId="2A4499F9" w14:textId="77777777" w:rsidR="00825AD1" w:rsidRPr="00515641" w:rsidRDefault="00670E31" w:rsidP="00825AD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9" w:history="1">
        <w:r w:rsidR="00825AD1" w:rsidRPr="00515641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www.nonstopenglish.com</w:t>
        </w:r>
      </w:hyperlink>
    </w:p>
    <w:p w14:paraId="24D39EEE" w14:textId="77777777" w:rsidR="00825AD1" w:rsidRPr="00515641" w:rsidRDefault="00825AD1" w:rsidP="00825AD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564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hyperlink r:id="rId10" w:history="1">
        <w:r w:rsidRPr="00515641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www.macmillan.ru</w:t>
        </w:r>
      </w:hyperlink>
    </w:p>
    <w:p w14:paraId="6584D026" w14:textId="77777777" w:rsidR="00825AD1" w:rsidRPr="007801AE" w:rsidRDefault="00670E31" w:rsidP="00825AD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11" w:history="1">
        <w:r w:rsidR="00825AD1" w:rsidRPr="00515641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www.study.ru</w:t>
        </w:r>
      </w:hyperlink>
    </w:p>
    <w:p w14:paraId="33322AC8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26A0007E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633FA056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1AF6F6C9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0F6633F2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5EE383DC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59466A8F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7D72CF68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388BB25B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62462459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37ED5BA0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27E0D52E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775F0732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13A3FFEE" w14:textId="77777777" w:rsidR="00825AD1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val="en-US" w:eastAsia="ru-RU"/>
        </w:rPr>
      </w:pPr>
    </w:p>
    <w:p w14:paraId="159DFD31" w14:textId="77777777" w:rsidR="00825AD1" w:rsidRPr="007801AE" w:rsidRDefault="00825AD1" w:rsidP="00825AD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1AE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>4. Контроль и оценка результатов освоения учебной дисциплины</w:t>
      </w:r>
    </w:p>
    <w:p w14:paraId="69070F53" w14:textId="77777777" w:rsidR="00825AD1" w:rsidRPr="007801AE" w:rsidRDefault="00825AD1" w:rsidP="00825AD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1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</w:t>
      </w:r>
      <w:r w:rsidRPr="00780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01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оценка</w:t>
      </w:r>
      <w:r w:rsidRPr="00780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освоения учебной дисциплины осуществляется преподавателем в процессе проведения практических занятий, проверки домашних заданий,  тестирования, а также выполнения студентами индивидуальных заданий.</w:t>
      </w:r>
    </w:p>
    <w:p w14:paraId="4EE3CAC7" w14:textId="77777777" w:rsidR="00825AD1" w:rsidRPr="007801AE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825AD1" w:rsidRPr="007801AE" w14:paraId="5BA697F5" w14:textId="77777777" w:rsidTr="00304C32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1627" w14:textId="77777777" w:rsidR="00825AD1" w:rsidRPr="007801AE" w:rsidRDefault="00825AD1" w:rsidP="00304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  <w:p w14:paraId="23499230" w14:textId="77777777" w:rsidR="00825AD1" w:rsidRPr="007801AE" w:rsidRDefault="00825AD1" w:rsidP="00304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A01DE" w14:textId="77777777" w:rsidR="00825AD1" w:rsidRPr="007801AE" w:rsidRDefault="00825AD1" w:rsidP="00304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825AD1" w:rsidRPr="007801AE" w14:paraId="3A355A18" w14:textId="77777777" w:rsidTr="00304C32">
        <w:trPr>
          <w:trHeight w:val="27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08AF1" w14:textId="77777777" w:rsidR="00825AD1" w:rsidRPr="007801AE" w:rsidRDefault="00825AD1" w:rsidP="00304C32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F978" w14:textId="77777777" w:rsidR="00825AD1" w:rsidRPr="007801AE" w:rsidRDefault="00825AD1" w:rsidP="00304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25AD1" w:rsidRPr="007801AE" w14:paraId="6D789070" w14:textId="77777777" w:rsidTr="00304C32">
        <w:trPr>
          <w:trHeight w:val="942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E1AF8" w14:textId="77777777" w:rsidR="00825AD1" w:rsidRPr="007801AE" w:rsidRDefault="00825AD1" w:rsidP="00304C3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общаться (устно и письменно) на иностранном языке на профессиональные и повседневные темы;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642D" w14:textId="77777777" w:rsidR="00825AD1" w:rsidRPr="007801AE" w:rsidRDefault="00825AD1" w:rsidP="00304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составление диалогических и монологических высказываний по заданной тематике,</w:t>
            </w:r>
          </w:p>
          <w:p w14:paraId="5A28E225" w14:textId="77777777" w:rsidR="00825AD1" w:rsidRPr="007801AE" w:rsidRDefault="00825AD1" w:rsidP="00304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участие в беседе, рассказ, пересказ текста </w:t>
            </w:r>
          </w:p>
        </w:tc>
      </w:tr>
      <w:tr w:rsidR="00825AD1" w:rsidRPr="007801AE" w14:paraId="5896964F" w14:textId="77777777" w:rsidTr="00304C32">
        <w:trPr>
          <w:trHeight w:val="46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A0136" w14:textId="77777777" w:rsidR="00825AD1" w:rsidRPr="007801AE" w:rsidRDefault="00825AD1" w:rsidP="00304C3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переводить (со словарём) иностранные тексты профессиональной направленности;</w:t>
            </w:r>
            <w:r w:rsidRPr="007801AE">
              <w:rPr>
                <w:rFonts w:ascii="Times New Roman" w:eastAsia="Times New Roman" w:hAnsi="Times New Roman" w:cs="Times New Roman"/>
                <w:color w:val="000000"/>
                <w:spacing w:val="-1"/>
                <w:w w:val="10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D5D71" w14:textId="77777777" w:rsidR="00825AD1" w:rsidRPr="007801AE" w:rsidRDefault="00825AD1" w:rsidP="00304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перевод текстов на практических занятиях, самостоятельная внеаудиторная работа</w:t>
            </w:r>
          </w:p>
        </w:tc>
      </w:tr>
      <w:tr w:rsidR="00825AD1" w:rsidRPr="007801AE" w14:paraId="649AB104" w14:textId="77777777" w:rsidTr="00304C32">
        <w:trPr>
          <w:trHeight w:val="88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41DF" w14:textId="77777777" w:rsidR="00825AD1" w:rsidRPr="007801AE" w:rsidRDefault="00825AD1" w:rsidP="00304C3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совершенствовать устную и письменную речь, пополнять словарный запас;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8D470" w14:textId="77777777" w:rsidR="00825AD1" w:rsidRPr="007801AE" w:rsidRDefault="00825AD1" w:rsidP="00304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самостоятельная внеаудиторная работа</w:t>
            </w:r>
          </w:p>
        </w:tc>
      </w:tr>
      <w:tr w:rsidR="00825AD1" w:rsidRPr="007801AE" w14:paraId="024CD0A1" w14:textId="77777777" w:rsidTr="00304C32">
        <w:trPr>
          <w:trHeight w:val="477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C89D" w14:textId="77777777" w:rsidR="00825AD1" w:rsidRPr="007801AE" w:rsidRDefault="00825AD1" w:rsidP="00304C3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-1"/>
                <w:w w:val="103"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E090" w14:textId="77777777" w:rsidR="00825AD1" w:rsidRPr="007801AE" w:rsidRDefault="00825AD1" w:rsidP="00304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25AD1" w:rsidRPr="007801AE" w14:paraId="0DB7280F" w14:textId="77777777" w:rsidTr="00304C32">
        <w:trPr>
          <w:trHeight w:val="1373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C5B92" w14:textId="77777777" w:rsidR="00825AD1" w:rsidRPr="007801AE" w:rsidRDefault="00825AD1" w:rsidP="00304C3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color w:val="000000"/>
                <w:spacing w:val="-5"/>
                <w:w w:val="104"/>
                <w:sz w:val="24"/>
                <w:szCs w:val="24"/>
                <w:lang w:eastAsia="ru-RU"/>
              </w:rPr>
              <w:t>лексический (1200-1400 лексических единиц) и грамматический минимум, необходимый для чтения и перевода (со словарём) иностранных текстов профессиональной направленности</w:t>
            </w:r>
            <w:r w:rsidRPr="00780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DAE4" w14:textId="77777777" w:rsidR="00825AD1" w:rsidRPr="007801AE" w:rsidRDefault="00825AD1" w:rsidP="00304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801A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тест, проверочная работа, диктант, устный опрос</w:t>
            </w:r>
          </w:p>
        </w:tc>
      </w:tr>
    </w:tbl>
    <w:p w14:paraId="46888903" w14:textId="77777777" w:rsidR="00825AD1" w:rsidRPr="007801AE" w:rsidRDefault="00825AD1" w:rsidP="00825AD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D46CD66" w14:textId="77777777" w:rsidR="00825AD1" w:rsidRPr="0056788E" w:rsidRDefault="00825AD1" w:rsidP="00825AD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caps/>
          <w:sz w:val="24"/>
          <w:szCs w:val="24"/>
          <w:lang w:eastAsia="ru-RU"/>
        </w:rPr>
      </w:pPr>
    </w:p>
    <w:p w14:paraId="20E4C868" w14:textId="77777777" w:rsidR="003C0E8E" w:rsidRPr="00871B9A" w:rsidRDefault="003C0E8E" w:rsidP="003C0E8E">
      <w:pPr>
        <w:spacing w:after="0" w:line="231" w:lineRule="auto"/>
        <w:ind w:left="852" w:right="6"/>
        <w:jc w:val="both"/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</w:pPr>
      <w:r w:rsidRPr="00871B9A"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>Требования к результатам освоения образовательной программы</w:t>
      </w:r>
      <w:r>
        <w:rPr>
          <w:rFonts w:ascii="Times New Roman" w:eastAsia="Times New Roman" w:hAnsi="Times New Roman" w:cs="Times New Roman"/>
          <w:b/>
          <w:bCs/>
          <w:color w:val="181717"/>
          <w:sz w:val="28"/>
          <w:szCs w:val="28"/>
          <w:lang w:eastAsia="ru-RU"/>
        </w:rPr>
        <w:t>:</w:t>
      </w:r>
    </w:p>
    <w:p w14:paraId="03E907AA" w14:textId="77777777" w:rsidR="003C0E8E" w:rsidRDefault="003C0E8E" w:rsidP="003C0E8E">
      <w:pPr>
        <w:spacing w:after="0" w:line="231" w:lineRule="auto"/>
        <w:ind w:left="852" w:right="6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</w:p>
    <w:p w14:paraId="1DD7BBFB" w14:textId="77777777" w:rsidR="003C0E8E" w:rsidRPr="00F05BC5" w:rsidRDefault="003C0E8E" w:rsidP="003C0E8E">
      <w:pPr>
        <w:spacing w:after="0" w:line="231" w:lineRule="auto"/>
        <w:ind w:left="852" w:right="6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05BC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Выпускник, освоивший образовательную программу, должен обладать следующими общими компетенциями (далее - ОК):</w:t>
      </w:r>
    </w:p>
    <w:p w14:paraId="78536100" w14:textId="77777777" w:rsidR="003C0E8E" w:rsidRPr="00F05BC5" w:rsidRDefault="003C0E8E" w:rsidP="003C0E8E">
      <w:pPr>
        <w:spacing w:after="0" w:line="231" w:lineRule="auto"/>
        <w:ind w:left="852" w:right="6"/>
        <w:jc w:val="both"/>
        <w:rPr>
          <w:rFonts w:ascii="Times New Roman" w:hAnsi="Times New Roman" w:cs="Times New Roman"/>
          <w:sz w:val="24"/>
          <w:szCs w:val="24"/>
        </w:rPr>
      </w:pPr>
      <w:r w:rsidRPr="00F05BC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ОК.1 </w:t>
      </w:r>
      <w:r w:rsidRPr="00F05BC5">
        <w:rPr>
          <w:rFonts w:ascii="Times New Roman" w:hAnsi="Times New Roman" w:cs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контекстам.</w:t>
      </w:r>
    </w:p>
    <w:p w14:paraId="31BD2E84" w14:textId="77777777" w:rsidR="003C0E8E" w:rsidRPr="00F05BC5" w:rsidRDefault="003C0E8E" w:rsidP="003C0E8E">
      <w:pPr>
        <w:spacing w:after="0" w:line="231" w:lineRule="auto"/>
        <w:ind w:left="852" w:right="6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05BC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ОК.2 Осуществлять поиск, анализ и интерпретацию информации, необходимой для выполнения задач профессиональной деятельности.</w:t>
      </w:r>
    </w:p>
    <w:p w14:paraId="41AE5EFC" w14:textId="77777777" w:rsidR="003C0E8E" w:rsidRPr="00F05BC5" w:rsidRDefault="003C0E8E" w:rsidP="003C0E8E">
      <w:pPr>
        <w:spacing w:after="0" w:line="231" w:lineRule="auto"/>
        <w:ind w:left="852" w:right="6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05BC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ОК.4 Работать в коллективе и команде, эффективно взаимодействовать с коллегами, руководством, клиентами.</w:t>
      </w:r>
    </w:p>
    <w:p w14:paraId="597ECC00" w14:textId="77777777" w:rsidR="003C0E8E" w:rsidRPr="00F05BC5" w:rsidRDefault="003C0E8E" w:rsidP="003C0E8E">
      <w:pPr>
        <w:spacing w:after="559" w:line="231" w:lineRule="auto"/>
        <w:ind w:left="852" w:right="6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05BC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ОК.10 Пользоваться профессиональной документацией на государственном и иностранном языке.</w:t>
      </w:r>
    </w:p>
    <w:p w14:paraId="3042B06D" w14:textId="77777777" w:rsidR="00825AD1" w:rsidRPr="007801AE" w:rsidRDefault="00825AD1" w:rsidP="00825A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</w:pPr>
    </w:p>
    <w:p w14:paraId="09770E6E" w14:textId="77777777" w:rsidR="00825AD1" w:rsidRDefault="00825AD1" w:rsidP="00825AD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37715AB8" w14:textId="77777777" w:rsidR="00825AD1" w:rsidRDefault="00825AD1" w:rsidP="00825AD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12B206A2" w14:textId="77777777" w:rsidR="00825AD1" w:rsidRDefault="00825AD1" w:rsidP="00825AD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52B53AC2" w14:textId="77777777" w:rsidR="00340D63" w:rsidRDefault="00340D63"/>
    <w:sectPr w:rsidR="00340D63" w:rsidSect="004B3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A0C6B" w14:textId="77777777" w:rsidR="00670E31" w:rsidRDefault="00670E31" w:rsidP="00732A3B">
      <w:pPr>
        <w:spacing w:after="0" w:line="240" w:lineRule="auto"/>
      </w:pPr>
      <w:r>
        <w:separator/>
      </w:r>
    </w:p>
  </w:endnote>
  <w:endnote w:type="continuationSeparator" w:id="0">
    <w:p w14:paraId="07F984F6" w14:textId="77777777" w:rsidR="00670E31" w:rsidRDefault="00670E31" w:rsidP="0073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-Bold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77981" w14:textId="77777777" w:rsidR="00670E31" w:rsidRDefault="00670E31" w:rsidP="00732A3B">
      <w:pPr>
        <w:spacing w:after="0" w:line="240" w:lineRule="auto"/>
      </w:pPr>
      <w:r>
        <w:separator/>
      </w:r>
    </w:p>
  </w:footnote>
  <w:footnote w:type="continuationSeparator" w:id="0">
    <w:p w14:paraId="3FCC2BF7" w14:textId="77777777" w:rsidR="00670E31" w:rsidRDefault="00670E31" w:rsidP="0073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B5E97"/>
    <w:multiLevelType w:val="hybridMultilevel"/>
    <w:tmpl w:val="7ECCE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477A1"/>
    <w:multiLevelType w:val="hybridMultilevel"/>
    <w:tmpl w:val="E542CD78"/>
    <w:lvl w:ilvl="0" w:tplc="3C9A40F2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2" w15:restartNumberingAfterBreak="0">
    <w:nsid w:val="0B55679B"/>
    <w:multiLevelType w:val="multilevel"/>
    <w:tmpl w:val="F7F8A3D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0" w:hanging="3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2160"/>
      </w:pPr>
      <w:rPr>
        <w:rFonts w:hint="default"/>
      </w:rPr>
    </w:lvl>
  </w:abstractNum>
  <w:abstractNum w:abstractNumId="3" w15:restartNumberingAfterBreak="0">
    <w:nsid w:val="11E47B7B"/>
    <w:multiLevelType w:val="hybridMultilevel"/>
    <w:tmpl w:val="5692A2C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A2646DB"/>
    <w:multiLevelType w:val="hybridMultilevel"/>
    <w:tmpl w:val="73A60D5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22151"/>
    <w:multiLevelType w:val="hybridMultilevel"/>
    <w:tmpl w:val="3CD29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47A5A"/>
    <w:multiLevelType w:val="multilevel"/>
    <w:tmpl w:val="E7240DE2"/>
    <w:lvl w:ilvl="0">
      <w:start w:val="1"/>
      <w:numFmt w:val="decimal"/>
      <w:lvlText w:val="%1."/>
      <w:lvlJc w:val="left"/>
      <w:pPr>
        <w:ind w:left="504" w:hanging="504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 w15:restartNumberingAfterBreak="0">
    <w:nsid w:val="5931708F"/>
    <w:multiLevelType w:val="hybridMultilevel"/>
    <w:tmpl w:val="CF4080B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5641"/>
    <w:rsid w:val="00007D4B"/>
    <w:rsid w:val="00012AF9"/>
    <w:rsid w:val="0001440E"/>
    <w:rsid w:val="00034C58"/>
    <w:rsid w:val="00040417"/>
    <w:rsid w:val="000430CC"/>
    <w:rsid w:val="00044BEC"/>
    <w:rsid w:val="00047B99"/>
    <w:rsid w:val="00073481"/>
    <w:rsid w:val="00075AC8"/>
    <w:rsid w:val="00077ABD"/>
    <w:rsid w:val="00091440"/>
    <w:rsid w:val="000B02C7"/>
    <w:rsid w:val="000B7DBF"/>
    <w:rsid w:val="000C59F2"/>
    <w:rsid w:val="000D04BB"/>
    <w:rsid w:val="000D4486"/>
    <w:rsid w:val="000D527A"/>
    <w:rsid w:val="000E3F1A"/>
    <w:rsid w:val="00102A80"/>
    <w:rsid w:val="00106857"/>
    <w:rsid w:val="00107227"/>
    <w:rsid w:val="0010786E"/>
    <w:rsid w:val="00113C85"/>
    <w:rsid w:val="00116323"/>
    <w:rsid w:val="001218A3"/>
    <w:rsid w:val="001341A8"/>
    <w:rsid w:val="00136DCA"/>
    <w:rsid w:val="00162194"/>
    <w:rsid w:val="00164AB2"/>
    <w:rsid w:val="0016786C"/>
    <w:rsid w:val="00170661"/>
    <w:rsid w:val="00171972"/>
    <w:rsid w:val="001744E8"/>
    <w:rsid w:val="00177BCB"/>
    <w:rsid w:val="00177C17"/>
    <w:rsid w:val="00182896"/>
    <w:rsid w:val="001A5439"/>
    <w:rsid w:val="001B194B"/>
    <w:rsid w:val="001B5319"/>
    <w:rsid w:val="001D67AA"/>
    <w:rsid w:val="001D7CCE"/>
    <w:rsid w:val="00212330"/>
    <w:rsid w:val="00212C77"/>
    <w:rsid w:val="00222638"/>
    <w:rsid w:val="00244333"/>
    <w:rsid w:val="0025492D"/>
    <w:rsid w:val="0026016B"/>
    <w:rsid w:val="0026485F"/>
    <w:rsid w:val="00264F3D"/>
    <w:rsid w:val="00276178"/>
    <w:rsid w:val="00290880"/>
    <w:rsid w:val="00294B9F"/>
    <w:rsid w:val="00295D9E"/>
    <w:rsid w:val="00297A0A"/>
    <w:rsid w:val="002A276F"/>
    <w:rsid w:val="002B14AD"/>
    <w:rsid w:val="002F1475"/>
    <w:rsid w:val="002F3F3F"/>
    <w:rsid w:val="002F630E"/>
    <w:rsid w:val="002F6AB8"/>
    <w:rsid w:val="00304C32"/>
    <w:rsid w:val="00315098"/>
    <w:rsid w:val="00340D63"/>
    <w:rsid w:val="00352CC0"/>
    <w:rsid w:val="00360477"/>
    <w:rsid w:val="00363153"/>
    <w:rsid w:val="00365170"/>
    <w:rsid w:val="00365345"/>
    <w:rsid w:val="003665A5"/>
    <w:rsid w:val="00380ADA"/>
    <w:rsid w:val="00381C17"/>
    <w:rsid w:val="003933A2"/>
    <w:rsid w:val="003A0DB2"/>
    <w:rsid w:val="003A31BE"/>
    <w:rsid w:val="003B1C45"/>
    <w:rsid w:val="003B7441"/>
    <w:rsid w:val="003B7BF6"/>
    <w:rsid w:val="003C0E8E"/>
    <w:rsid w:val="003E2B97"/>
    <w:rsid w:val="003F2BFB"/>
    <w:rsid w:val="003F6B45"/>
    <w:rsid w:val="00401813"/>
    <w:rsid w:val="00425697"/>
    <w:rsid w:val="004265D2"/>
    <w:rsid w:val="0043208A"/>
    <w:rsid w:val="00435860"/>
    <w:rsid w:val="0044455B"/>
    <w:rsid w:val="00475093"/>
    <w:rsid w:val="0047758A"/>
    <w:rsid w:val="0048186C"/>
    <w:rsid w:val="004820CD"/>
    <w:rsid w:val="0049128C"/>
    <w:rsid w:val="004A2903"/>
    <w:rsid w:val="004A54C2"/>
    <w:rsid w:val="004A7527"/>
    <w:rsid w:val="004B3624"/>
    <w:rsid w:val="004C03BE"/>
    <w:rsid w:val="00515641"/>
    <w:rsid w:val="00517DDB"/>
    <w:rsid w:val="00530CCD"/>
    <w:rsid w:val="00531C41"/>
    <w:rsid w:val="00543062"/>
    <w:rsid w:val="00544679"/>
    <w:rsid w:val="00564377"/>
    <w:rsid w:val="0056788E"/>
    <w:rsid w:val="00567D4D"/>
    <w:rsid w:val="00570FBC"/>
    <w:rsid w:val="0057700B"/>
    <w:rsid w:val="00580362"/>
    <w:rsid w:val="005855C3"/>
    <w:rsid w:val="005874FE"/>
    <w:rsid w:val="00592FF0"/>
    <w:rsid w:val="005931A5"/>
    <w:rsid w:val="00595673"/>
    <w:rsid w:val="005A5A35"/>
    <w:rsid w:val="005C1FAC"/>
    <w:rsid w:val="005C5C8F"/>
    <w:rsid w:val="005D588B"/>
    <w:rsid w:val="005D7B0C"/>
    <w:rsid w:val="005E1F03"/>
    <w:rsid w:val="005E51CD"/>
    <w:rsid w:val="005F44D5"/>
    <w:rsid w:val="00626813"/>
    <w:rsid w:val="00632F14"/>
    <w:rsid w:val="00634D61"/>
    <w:rsid w:val="0063625F"/>
    <w:rsid w:val="00645B08"/>
    <w:rsid w:val="0066216F"/>
    <w:rsid w:val="0066371D"/>
    <w:rsid w:val="00670E31"/>
    <w:rsid w:val="00672CF7"/>
    <w:rsid w:val="0067627C"/>
    <w:rsid w:val="00687EA1"/>
    <w:rsid w:val="0069195D"/>
    <w:rsid w:val="00691A74"/>
    <w:rsid w:val="00695B6E"/>
    <w:rsid w:val="006C008A"/>
    <w:rsid w:val="006D0A4E"/>
    <w:rsid w:val="006D27F8"/>
    <w:rsid w:val="006E57D6"/>
    <w:rsid w:val="006E6C21"/>
    <w:rsid w:val="006F119C"/>
    <w:rsid w:val="006F3F86"/>
    <w:rsid w:val="0070523A"/>
    <w:rsid w:val="00714CB8"/>
    <w:rsid w:val="007206A9"/>
    <w:rsid w:val="00723C24"/>
    <w:rsid w:val="00726136"/>
    <w:rsid w:val="007300D8"/>
    <w:rsid w:val="00732A3B"/>
    <w:rsid w:val="007457F3"/>
    <w:rsid w:val="00747B7B"/>
    <w:rsid w:val="00750C72"/>
    <w:rsid w:val="00757869"/>
    <w:rsid w:val="0077583A"/>
    <w:rsid w:val="00780E66"/>
    <w:rsid w:val="00792716"/>
    <w:rsid w:val="007A2C92"/>
    <w:rsid w:val="007C0BA4"/>
    <w:rsid w:val="007D57DF"/>
    <w:rsid w:val="007E4ED4"/>
    <w:rsid w:val="007F0E03"/>
    <w:rsid w:val="007F7471"/>
    <w:rsid w:val="0080450B"/>
    <w:rsid w:val="00815CF6"/>
    <w:rsid w:val="0082137C"/>
    <w:rsid w:val="00822494"/>
    <w:rsid w:val="00825AD1"/>
    <w:rsid w:val="008270D8"/>
    <w:rsid w:val="0084444A"/>
    <w:rsid w:val="00847C0E"/>
    <w:rsid w:val="00856566"/>
    <w:rsid w:val="00857A2F"/>
    <w:rsid w:val="00860D8D"/>
    <w:rsid w:val="00861C73"/>
    <w:rsid w:val="008640BF"/>
    <w:rsid w:val="00870C83"/>
    <w:rsid w:val="00873F28"/>
    <w:rsid w:val="008827F4"/>
    <w:rsid w:val="008855D5"/>
    <w:rsid w:val="00885D32"/>
    <w:rsid w:val="0088623C"/>
    <w:rsid w:val="00886B5B"/>
    <w:rsid w:val="008A1B20"/>
    <w:rsid w:val="008A4A1A"/>
    <w:rsid w:val="008A5A7C"/>
    <w:rsid w:val="008C3897"/>
    <w:rsid w:val="008D5D34"/>
    <w:rsid w:val="008E2505"/>
    <w:rsid w:val="008F049F"/>
    <w:rsid w:val="008F4030"/>
    <w:rsid w:val="008F64D8"/>
    <w:rsid w:val="00924B54"/>
    <w:rsid w:val="009259CC"/>
    <w:rsid w:val="00950307"/>
    <w:rsid w:val="00957C28"/>
    <w:rsid w:val="00962BDC"/>
    <w:rsid w:val="00963E26"/>
    <w:rsid w:val="009737C2"/>
    <w:rsid w:val="00975943"/>
    <w:rsid w:val="00980413"/>
    <w:rsid w:val="00994D14"/>
    <w:rsid w:val="009B3997"/>
    <w:rsid w:val="009B4434"/>
    <w:rsid w:val="009D1EC1"/>
    <w:rsid w:val="009F18D9"/>
    <w:rsid w:val="00A02B32"/>
    <w:rsid w:val="00A061A3"/>
    <w:rsid w:val="00A07CAA"/>
    <w:rsid w:val="00A21800"/>
    <w:rsid w:val="00A22366"/>
    <w:rsid w:val="00A22ED4"/>
    <w:rsid w:val="00A37993"/>
    <w:rsid w:val="00A37D73"/>
    <w:rsid w:val="00A40DB8"/>
    <w:rsid w:val="00A50F13"/>
    <w:rsid w:val="00A52A6A"/>
    <w:rsid w:val="00A80055"/>
    <w:rsid w:val="00A80D4A"/>
    <w:rsid w:val="00A80F3C"/>
    <w:rsid w:val="00A923D8"/>
    <w:rsid w:val="00A97D91"/>
    <w:rsid w:val="00AA1737"/>
    <w:rsid w:val="00AB1AF7"/>
    <w:rsid w:val="00AE2ED9"/>
    <w:rsid w:val="00B07108"/>
    <w:rsid w:val="00B35E5B"/>
    <w:rsid w:val="00B36D30"/>
    <w:rsid w:val="00B47E6D"/>
    <w:rsid w:val="00B51981"/>
    <w:rsid w:val="00B53EEB"/>
    <w:rsid w:val="00B63883"/>
    <w:rsid w:val="00B7192B"/>
    <w:rsid w:val="00B81542"/>
    <w:rsid w:val="00B92B7C"/>
    <w:rsid w:val="00B94D04"/>
    <w:rsid w:val="00BC5671"/>
    <w:rsid w:val="00BC648F"/>
    <w:rsid w:val="00BE48A7"/>
    <w:rsid w:val="00C0679D"/>
    <w:rsid w:val="00C103FE"/>
    <w:rsid w:val="00C4135B"/>
    <w:rsid w:val="00C442CB"/>
    <w:rsid w:val="00C5111B"/>
    <w:rsid w:val="00C546ED"/>
    <w:rsid w:val="00C6584C"/>
    <w:rsid w:val="00C80FD2"/>
    <w:rsid w:val="00C9125B"/>
    <w:rsid w:val="00C9466A"/>
    <w:rsid w:val="00C96359"/>
    <w:rsid w:val="00CB60AA"/>
    <w:rsid w:val="00CC163A"/>
    <w:rsid w:val="00CC52D3"/>
    <w:rsid w:val="00CD0399"/>
    <w:rsid w:val="00CD29C8"/>
    <w:rsid w:val="00CD5E6C"/>
    <w:rsid w:val="00CE3813"/>
    <w:rsid w:val="00CE49D4"/>
    <w:rsid w:val="00CE6982"/>
    <w:rsid w:val="00CE7E39"/>
    <w:rsid w:val="00CF313B"/>
    <w:rsid w:val="00CF6BC3"/>
    <w:rsid w:val="00D03FC3"/>
    <w:rsid w:val="00D12250"/>
    <w:rsid w:val="00D13BA6"/>
    <w:rsid w:val="00D24688"/>
    <w:rsid w:val="00D358BB"/>
    <w:rsid w:val="00D37F16"/>
    <w:rsid w:val="00D66E9E"/>
    <w:rsid w:val="00D8047E"/>
    <w:rsid w:val="00D80ED3"/>
    <w:rsid w:val="00D81BA6"/>
    <w:rsid w:val="00D83CF7"/>
    <w:rsid w:val="00D86150"/>
    <w:rsid w:val="00D97439"/>
    <w:rsid w:val="00D97656"/>
    <w:rsid w:val="00DC2561"/>
    <w:rsid w:val="00DC4408"/>
    <w:rsid w:val="00DE5F6D"/>
    <w:rsid w:val="00DF1687"/>
    <w:rsid w:val="00E115F5"/>
    <w:rsid w:val="00E14C48"/>
    <w:rsid w:val="00E162E9"/>
    <w:rsid w:val="00E22E94"/>
    <w:rsid w:val="00E32566"/>
    <w:rsid w:val="00E326BF"/>
    <w:rsid w:val="00E6094D"/>
    <w:rsid w:val="00E8646F"/>
    <w:rsid w:val="00E86765"/>
    <w:rsid w:val="00E92BB2"/>
    <w:rsid w:val="00EA2496"/>
    <w:rsid w:val="00EA47A7"/>
    <w:rsid w:val="00EA7571"/>
    <w:rsid w:val="00EB791F"/>
    <w:rsid w:val="00EC2157"/>
    <w:rsid w:val="00ED4911"/>
    <w:rsid w:val="00EE4DE9"/>
    <w:rsid w:val="00F0458C"/>
    <w:rsid w:val="00F05BC5"/>
    <w:rsid w:val="00F20943"/>
    <w:rsid w:val="00F21DA0"/>
    <w:rsid w:val="00F23FDB"/>
    <w:rsid w:val="00F242ED"/>
    <w:rsid w:val="00F35E2F"/>
    <w:rsid w:val="00F43050"/>
    <w:rsid w:val="00F645D9"/>
    <w:rsid w:val="00F81726"/>
    <w:rsid w:val="00F84317"/>
    <w:rsid w:val="00F87F1F"/>
    <w:rsid w:val="00F9367D"/>
    <w:rsid w:val="00FA4C93"/>
    <w:rsid w:val="00FB040E"/>
    <w:rsid w:val="00FB2E79"/>
    <w:rsid w:val="00FB3DF0"/>
    <w:rsid w:val="00FC229A"/>
    <w:rsid w:val="00FD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478A"/>
  <w15:docId w15:val="{175459EE-C8B9-48B7-BB1C-6C6972310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B02C7"/>
  </w:style>
  <w:style w:type="paragraph" w:styleId="1">
    <w:name w:val="heading 1"/>
    <w:basedOn w:val="a"/>
    <w:next w:val="a"/>
    <w:link w:val="10"/>
    <w:uiPriority w:val="9"/>
    <w:qFormat/>
    <w:rsid w:val="005156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56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515641"/>
  </w:style>
  <w:style w:type="character" w:styleId="a3">
    <w:name w:val="Hyperlink"/>
    <w:basedOn w:val="a0"/>
    <w:uiPriority w:val="99"/>
    <w:semiHidden/>
    <w:unhideWhenUsed/>
    <w:rsid w:val="00515641"/>
    <w:rPr>
      <w:color w:val="0000FF"/>
      <w:u w:val="single"/>
    </w:rPr>
  </w:style>
  <w:style w:type="character" w:customStyle="1" w:styleId="apple-converted-space">
    <w:name w:val="apple-converted-space"/>
    <w:basedOn w:val="a0"/>
    <w:rsid w:val="00515641"/>
  </w:style>
  <w:style w:type="paragraph" w:styleId="a4">
    <w:name w:val="Normal (Web)"/>
    <w:basedOn w:val="a"/>
    <w:uiPriority w:val="99"/>
    <w:semiHidden/>
    <w:unhideWhenUsed/>
    <w:rsid w:val="00515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515641"/>
  </w:style>
  <w:style w:type="paragraph" w:styleId="a5">
    <w:name w:val="List Paragraph"/>
    <w:basedOn w:val="a"/>
    <w:uiPriority w:val="34"/>
    <w:qFormat/>
    <w:rsid w:val="00515641"/>
    <w:pPr>
      <w:ind w:left="720"/>
      <w:contextualSpacing/>
    </w:pPr>
    <w:rPr>
      <w:rFonts w:ascii="Calibri" w:eastAsia="Calibri" w:hAnsi="Calibri" w:cs="Times New Roman"/>
    </w:rPr>
  </w:style>
  <w:style w:type="character" w:styleId="a6">
    <w:name w:val="Emphasis"/>
    <w:basedOn w:val="a0"/>
    <w:uiPriority w:val="20"/>
    <w:qFormat/>
    <w:rsid w:val="00B35E5B"/>
    <w:rPr>
      <w:i/>
      <w:iCs/>
    </w:rPr>
  </w:style>
  <w:style w:type="paragraph" w:styleId="a7">
    <w:name w:val="header"/>
    <w:basedOn w:val="a"/>
    <w:link w:val="a8"/>
    <w:uiPriority w:val="99"/>
    <w:unhideWhenUsed/>
    <w:rsid w:val="00732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32A3B"/>
  </w:style>
  <w:style w:type="paragraph" w:styleId="a9">
    <w:name w:val="footer"/>
    <w:basedOn w:val="a"/>
    <w:link w:val="aa"/>
    <w:uiPriority w:val="99"/>
    <w:unhideWhenUsed/>
    <w:rsid w:val="00732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32A3B"/>
  </w:style>
  <w:style w:type="table" w:styleId="ab">
    <w:name w:val="Table Grid"/>
    <w:basedOn w:val="a1"/>
    <w:uiPriority w:val="59"/>
    <w:rsid w:val="00A02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4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7;nglish.language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ud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acmilla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nstopenglish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451A1-C396-4C29-893B-2D37B2B67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2551</TotalTime>
  <Pages>32</Pages>
  <Words>9335</Words>
  <Characters>53215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112</cp:revision>
  <dcterms:created xsi:type="dcterms:W3CDTF">2015-09-16T00:19:00Z</dcterms:created>
  <dcterms:modified xsi:type="dcterms:W3CDTF">2026-09-01T15:39:00Z</dcterms:modified>
</cp:coreProperties>
</file>