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E48" w:rsidRPr="009A0E48" w:rsidRDefault="00624A4A" w:rsidP="009A0E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</w:t>
      </w:r>
      <w:r w:rsidR="009A0E48" w:rsidRPr="009A0E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Конспект урока по математике для 3 класса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«Многозначные числа»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 многозначными числами, научить их читать и записывать такие числа, закрепить знания о разрядах и классах чисел.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A0E48" w:rsidRPr="009A0E48" w:rsidRDefault="009A0E48" w:rsidP="009A0E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Образовательные: сформировать представление о многозначных числах, классах и разрядах; отработать навыки чтения и записи многозначных чисел.</w:t>
      </w:r>
    </w:p>
    <w:p w:rsidR="009A0E48" w:rsidRPr="009A0E48" w:rsidRDefault="009A0E48" w:rsidP="009A0E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Развивающие: развить логическое мышление, внимание, память и математическую речь.</w:t>
      </w:r>
    </w:p>
    <w:p w:rsidR="009A0E48" w:rsidRPr="009A0E48" w:rsidRDefault="009A0E48" w:rsidP="009A0E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Воспитательные: воспитать интерес к математике, аккуратность и самостоятельность.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9A0E48" w:rsidRPr="009A0E48" w:rsidRDefault="009A0E48" w:rsidP="009A0E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по математике для 3 класса;</w:t>
      </w:r>
    </w:p>
    <w:p w:rsidR="009A0E48" w:rsidRPr="009A0E48" w:rsidRDefault="009A0E48" w:rsidP="009A0E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разрядов и классов;</w:t>
      </w:r>
    </w:p>
    <w:p w:rsidR="009A0E48" w:rsidRPr="009A0E48" w:rsidRDefault="009A0E48" w:rsidP="009A0E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заданиями;</w:t>
      </w:r>
    </w:p>
    <w:p w:rsidR="009A0E48" w:rsidRPr="009A0E48" w:rsidRDefault="009A0E48" w:rsidP="009A0E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(по возможности);</w:t>
      </w:r>
    </w:p>
    <w:p w:rsidR="009A0E48" w:rsidRPr="009A0E48" w:rsidRDefault="009A0E48" w:rsidP="009A0E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доска, мел/маркеры.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 (2–3 минуты)</w:t>
      </w:r>
    </w:p>
    <w:p w:rsidR="009A0E48" w:rsidRPr="009A0E48" w:rsidRDefault="009A0E48" w:rsidP="009A0E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 учащихся.</w:t>
      </w:r>
    </w:p>
    <w:p w:rsidR="009A0E48" w:rsidRPr="009A0E48" w:rsidRDefault="009A0E48" w:rsidP="009A0E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готовности к уроку.</w:t>
      </w:r>
    </w:p>
    <w:p w:rsidR="009A0E48" w:rsidRPr="009A0E48" w:rsidRDefault="009A0E48" w:rsidP="009A0E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положительного эмоционального настроя:</w:t>
      </w:r>
    </w:p>
    <w:p w:rsidR="009A0E48" w:rsidRPr="009A0E48" w:rsidRDefault="009A0E48" w:rsidP="009A0E4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Прозвенел звонок весёлый,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Начинается урок.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друг другу улыбнёмся,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работать начнём!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знаний (5–7 минут)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Устный счёт:</w:t>
      </w:r>
    </w:p>
    <w:p w:rsidR="009A0E48" w:rsidRPr="009A0E48" w:rsidRDefault="009A0E48" w:rsidP="009A0E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числа: 100, 250, 500, 750. Продолжите ряд на 3 числа, сохраняя закономерность.</w:t>
      </w:r>
    </w:p>
    <w:p w:rsidR="009A0E48" w:rsidRPr="009A0E48" w:rsidRDefault="009A0E48" w:rsidP="009A0E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числа: 456 и 465, 789 и 798. Объясните, какое число больше и почему.</w:t>
      </w:r>
    </w:p>
    <w:p w:rsidR="009A0E48" w:rsidRPr="009A0E48" w:rsidRDefault="009A0E48" w:rsidP="009A0E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Разложите числа на разрядные слагаемые: 345=300+40+5, 678=…</w:t>
      </w:r>
    </w:p>
    <w:p w:rsidR="009A0E48" w:rsidRPr="009A0E48" w:rsidRDefault="009A0E48" w:rsidP="009A0E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соседей числа: …, 300, …; …, 599, ….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Постановка учебной задачи (3–5 минут)</w:t>
      </w:r>
    </w:p>
    <w:p w:rsidR="009A0E48" w:rsidRPr="009A0E48" w:rsidRDefault="009A0E48" w:rsidP="009A0E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демонстрирует на экране или доске многозначные числа: 1 711, 1 998, 20 100, 999 999.</w:t>
      </w:r>
    </w:p>
    <w:p w:rsidR="009A0E48" w:rsidRPr="009A0E48" w:rsidRDefault="009A0E48" w:rsidP="009A0E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 классу:</w:t>
      </w:r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видите? (Многозначные числа.)</w:t>
      </w:r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Какое число вам знакомо?</w:t>
      </w:r>
      <w:r w:rsidR="00A67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самое маленькое число.</w:t>
      </w:r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самое большое число.</w:t>
      </w:r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какая тема нашего урока?</w:t>
      </w:r>
    </w:p>
    <w:p w:rsidR="009A0E48" w:rsidRPr="009A0E48" w:rsidRDefault="009A0E48" w:rsidP="009A0E4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мы будем учиться?</w:t>
      </w:r>
    </w:p>
    <w:p w:rsidR="009A0E48" w:rsidRPr="009A0E48" w:rsidRDefault="009A0E48" w:rsidP="009A0E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темы и цели урока: «Многозначные числа. Научиться читать и записывать многозначные числа».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Открытие нового знания (10–12 минут)</w:t>
      </w:r>
    </w:p>
    <w:p w:rsidR="009A0E48" w:rsidRPr="009A0E48" w:rsidRDefault="009A0E48" w:rsidP="009A0E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таблицы разрядов:</w:t>
      </w:r>
    </w:p>
    <w:p w:rsidR="009A0E48" w:rsidRPr="009A0E48" w:rsidRDefault="009A0E48" w:rsidP="009A0E4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единиц: единицы, десятки, сотни.</w:t>
      </w:r>
    </w:p>
    <w:p w:rsidR="009A0E48" w:rsidRPr="009A0E48" w:rsidRDefault="009A0E48" w:rsidP="009A0E4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тысяч: единицы тысяч, десятки тысяч, сотни тысяч.</w:t>
      </w:r>
    </w:p>
    <w:p w:rsidR="009A0E48" w:rsidRPr="009A0E48" w:rsidRDefault="009A0E48" w:rsidP="009A0E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нового материала:</w:t>
      </w:r>
    </w:p>
    <w:p w:rsidR="009A0E48" w:rsidRPr="009A0E48" w:rsidRDefault="009A0E48" w:rsidP="009A0E4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показывает таблицу классов и разрядов: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2468"/>
        <w:gridCol w:w="2483"/>
      </w:tblGrid>
      <w:tr w:rsidR="009A0E48" w:rsidRPr="009A0E48" w:rsidTr="009A0E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миллионов</w:t>
            </w:r>
          </w:p>
        </w:tc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тысяч</w:t>
            </w:r>
          </w:p>
        </w:tc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единиц</w:t>
            </w:r>
          </w:p>
        </w:tc>
      </w:tr>
      <w:tr w:rsidR="009A0E48" w:rsidRPr="009A0E48" w:rsidTr="009A0E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сотни десятки единицы</w:t>
            </w:r>
          </w:p>
        </w:tc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сотни десятки единицы</w:t>
            </w:r>
          </w:p>
        </w:tc>
        <w:tc>
          <w:tcPr>
            <w:tcW w:w="0" w:type="auto"/>
            <w:vAlign w:val="center"/>
            <w:hideMark/>
          </w:tcPr>
          <w:p w:rsidR="009A0E48" w:rsidRPr="009A0E48" w:rsidRDefault="009A0E48" w:rsidP="009A0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сотни десятки единицы</w:t>
            </w:r>
          </w:p>
        </w:tc>
      </w:tr>
    </w:tbl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* Разряды во всех классах одинаковые: единицы, десятки, сотни.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Чтобы прочитать многозначное число, нужно слева направо назвать число единиц каждого класса и добавить его название.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Примеры: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1 234 — одна тысяча двести тридцать четыре.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56 789 — пятьдесят шесть тысяч семьсот восемьдесят девять.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345 678 — триста сорок пять тысяч шестьсот семьдесят восемь.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Физкультминутка (2 минуты)</w:t>
      </w:r>
    </w:p>
    <w:p w:rsidR="009A0E48" w:rsidRPr="009A0E48" w:rsidRDefault="009A0E48" w:rsidP="009A0E4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— подняться, потянуться,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— согнуться, разогнуться,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Три — в ладоши три хлопка,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Головою три кивка.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четыре — руки шире,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Пять — руками помахать,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Шесть — за парту тихо сесть.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Первичное закрепление (10 минут)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с учебником (задания на чтение и запись многозначных чисел):</w:t>
      </w:r>
    </w:p>
    <w:p w:rsidR="009A0E48" w:rsidRPr="009A0E48" w:rsidRDefault="009A0E48" w:rsidP="009A0E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числа: 2 345, 45 678, 123 456.</w:t>
      </w:r>
    </w:p>
    <w:p w:rsidR="009A0E48" w:rsidRPr="009A0E48" w:rsidRDefault="009A0E48" w:rsidP="009A0E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числа под диктовку: три тысячи двести пятьдесят, семьдесят тысяч восемьсот, пятьсот шестьдесят семь тысяч сто двадцать три.</w:t>
      </w:r>
    </w:p>
    <w:p w:rsidR="009A0E48" w:rsidRPr="009A0E48" w:rsidRDefault="009A0E48" w:rsidP="009A0E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числа: 12 345 и 12 543, 456 789 и 457 689.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Самостоятельная работа с самопроверкой (7–10 минут)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Карточки с заданиями:</w:t>
      </w:r>
    </w:p>
    <w:p w:rsidR="009A0E48" w:rsidRPr="009A0E48" w:rsidRDefault="009A0E48" w:rsidP="009A0E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ряд чисел, сохраняя закономерность:</w:t>
      </w:r>
    </w:p>
    <w:p w:rsidR="009A0E48" w:rsidRPr="009A0E48" w:rsidRDefault="009A0E48" w:rsidP="009A0E4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9, 98, 987, 9 876, … (Ответ: 98 765, 987 654, 9 876 543).</w:t>
      </w:r>
    </w:p>
    <w:p w:rsidR="009A0E48" w:rsidRPr="009A0E48" w:rsidRDefault="009A0E48" w:rsidP="009A0E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числа цифрами:</w:t>
      </w:r>
    </w:p>
    <w:p w:rsidR="009A0E48" w:rsidRPr="009A0E48" w:rsidRDefault="009A0E48" w:rsidP="009A0E4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пять тысяч триста;</w:t>
      </w:r>
    </w:p>
    <w:p w:rsidR="009A0E48" w:rsidRPr="009A0E48" w:rsidRDefault="009A0E48" w:rsidP="009A0E4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четыреста тысяч пятьсот;</w:t>
      </w:r>
    </w:p>
    <w:p w:rsidR="009A0E48" w:rsidRPr="009A0E48" w:rsidRDefault="009A0E48" w:rsidP="009A0E4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шестьдесят пять тысяч двести тридцать один.</w:t>
      </w:r>
    </w:p>
    <w:p w:rsidR="009A0E48" w:rsidRPr="009A0E48" w:rsidRDefault="009A0E48" w:rsidP="009A0E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Разложите число на разрядные слагаемые: 45 678=40 000+5 000+600+70+8.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Самопроверка по эталону на доске/экране.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Рефлексия (3–5 минут)</w:t>
      </w: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Вопросы для рефлексии:</w:t>
      </w:r>
    </w:p>
    <w:p w:rsidR="009A0E48" w:rsidRPr="009A0E48" w:rsidRDefault="009A0E48" w:rsidP="009A0E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была цель урока?</w:t>
      </w:r>
    </w:p>
    <w:p w:rsidR="009A0E48" w:rsidRPr="009A0E48" w:rsidRDefault="009A0E48" w:rsidP="009A0E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Достигли ли мы её?</w:t>
      </w:r>
    </w:p>
    <w:p w:rsidR="009A0E48" w:rsidRPr="009A0E48" w:rsidRDefault="009A0E48" w:rsidP="009A0E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было самым интересным?</w:t>
      </w:r>
    </w:p>
    <w:p w:rsidR="009A0E48" w:rsidRPr="009A0E48" w:rsidRDefault="009A0E48" w:rsidP="009A0E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вызвало трудности?</w:t>
      </w:r>
    </w:p>
    <w:p w:rsidR="009A0E48" w:rsidRPr="009A0E48" w:rsidRDefault="009A0E48" w:rsidP="009A0E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свою работу на уроке:</w:t>
      </w:r>
    </w:p>
    <w:p w:rsidR="009A0E48" w:rsidRPr="009A0E48" w:rsidRDefault="009A0E48" w:rsidP="009A0E4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— я работал хорошо и мне было интересно;</w:t>
      </w:r>
    </w:p>
    <w:p w:rsidR="009A0E48" w:rsidRPr="009A0E48" w:rsidRDefault="009A0E48" w:rsidP="009A0E4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— я работал не очень хорошо, и мне было не очень интересно;</w:t>
      </w:r>
    </w:p>
    <w:p w:rsidR="009A0E48" w:rsidRPr="009A0E48" w:rsidRDefault="009A0E48" w:rsidP="009A0E4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1 — я работал плохо и мне было неинтересно.</w:t>
      </w:r>
    </w:p>
    <w:p w:rsidR="009A0E48" w:rsidRPr="009A0E48" w:rsidRDefault="009A0E48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Домашнее задание</w:t>
      </w:r>
    </w:p>
    <w:p w:rsidR="009A0E48" w:rsidRPr="009A0E48" w:rsidRDefault="009A0E48" w:rsidP="009A0E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Учебник: № 6, № 7 (чтение и запись многозначных чисел).</w:t>
      </w:r>
    </w:p>
    <w:p w:rsidR="009A0E48" w:rsidRPr="009A0E48" w:rsidRDefault="009A0E48" w:rsidP="009A0E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4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 задание: найдите в интернете или в книгах примеры использования многозначных чисел (население города, расстояние до планеты и т. д.) и запишите их.</w:t>
      </w:r>
    </w:p>
    <w:p w:rsidR="009A0E48" w:rsidRPr="009A0E48" w:rsidRDefault="00624A4A" w:rsidP="009A0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1C3D" w:rsidRDefault="00281C3D"/>
    <w:sectPr w:rsidR="00281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34B1"/>
    <w:multiLevelType w:val="multilevel"/>
    <w:tmpl w:val="4F98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329CC"/>
    <w:multiLevelType w:val="multilevel"/>
    <w:tmpl w:val="767E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C5BFC"/>
    <w:multiLevelType w:val="multilevel"/>
    <w:tmpl w:val="3C1A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77FA3"/>
    <w:multiLevelType w:val="multilevel"/>
    <w:tmpl w:val="E846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0B0525"/>
    <w:multiLevelType w:val="multilevel"/>
    <w:tmpl w:val="3718D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C63E39"/>
    <w:multiLevelType w:val="multilevel"/>
    <w:tmpl w:val="C2B6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530E42"/>
    <w:multiLevelType w:val="multilevel"/>
    <w:tmpl w:val="3C7E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85434B"/>
    <w:multiLevelType w:val="multilevel"/>
    <w:tmpl w:val="92E6E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AE68B8"/>
    <w:multiLevelType w:val="multilevel"/>
    <w:tmpl w:val="444C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9D457F"/>
    <w:multiLevelType w:val="multilevel"/>
    <w:tmpl w:val="B2A60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9"/>
  </w:num>
  <w:num w:numId="6">
    <w:abstractNumId w:val="3"/>
  </w:num>
  <w:num w:numId="7">
    <w:abstractNumId w:val="2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71"/>
    <w:rsid w:val="00281C3D"/>
    <w:rsid w:val="00624A4A"/>
    <w:rsid w:val="00882E47"/>
    <w:rsid w:val="009A0E48"/>
    <w:rsid w:val="00A6705D"/>
    <w:rsid w:val="00F8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FA34"/>
  <w15:chartTrackingRefBased/>
  <w15:docId w15:val="{3CEB9DBF-D416-46CD-8A2E-B58D12C2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0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7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7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Kabinet44</dc:creator>
  <cp:keywords/>
  <dc:description/>
  <cp:lastModifiedBy>Kabinet44</cp:lastModifiedBy>
  <cp:revision>7</cp:revision>
  <dcterms:created xsi:type="dcterms:W3CDTF">2026-06-11T06:52:00Z</dcterms:created>
  <dcterms:modified xsi:type="dcterms:W3CDTF">2026-09-08T06:32:00Z</dcterms:modified>
</cp:coreProperties>
</file>