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AFC" w:rsidRPr="005F1AFC" w:rsidRDefault="005F1AFC" w:rsidP="005F1AFC">
      <w:pPr>
        <w:rPr>
          <w:b/>
          <w:bCs/>
        </w:rPr>
      </w:pPr>
      <w:bookmarkStart w:id="0" w:name="_GoBack"/>
    </w:p>
    <w:p w:rsidR="005F1AFC" w:rsidRPr="005F1AFC" w:rsidRDefault="005F1AFC" w:rsidP="005F1AFC">
      <w:pPr>
        <w:rPr>
          <w:b/>
          <w:bCs/>
        </w:rPr>
      </w:pPr>
      <w:r w:rsidRPr="005F1AFC">
        <w:rPr>
          <w:b/>
          <w:bCs/>
        </w:rPr>
        <w:t>Конспект занятия в средней группе</w:t>
      </w:r>
    </w:p>
    <w:p w:rsidR="005F1AFC" w:rsidRPr="005F1AFC" w:rsidRDefault="005F1AFC" w:rsidP="005F1AFC">
      <w:r w:rsidRPr="005F1AFC">
        <w:rPr>
          <w:b/>
          <w:bCs/>
        </w:rPr>
        <w:t>Тема:</w:t>
      </w:r>
      <w:r w:rsidRPr="005F1AFC">
        <w:t> «Знакомство со звуком [Б]»</w:t>
      </w:r>
    </w:p>
    <w:bookmarkEnd w:id="0"/>
    <w:p w:rsidR="005F1AFC" w:rsidRPr="005F1AFC" w:rsidRDefault="005F1AFC" w:rsidP="005F1AFC">
      <w:r w:rsidRPr="005F1AFC">
        <w:rPr>
          <w:b/>
          <w:bCs/>
        </w:rPr>
        <w:t>Интеграция образовательных областей:</w:t>
      </w:r>
      <w:r w:rsidRPr="005F1AFC">
        <w:t> речевое развитие, художественно</w:t>
      </w:r>
      <w:r w:rsidRPr="005F1AFC">
        <w:noBreakHyphen/>
        <w:t>эстетическое развитие, познавательное развитие, социально</w:t>
      </w:r>
      <w:r w:rsidRPr="005F1AFC">
        <w:noBreakHyphen/>
        <w:t>коммуникативное развитие.</w:t>
      </w:r>
    </w:p>
    <w:p w:rsidR="005F1AFC" w:rsidRPr="005F1AFC" w:rsidRDefault="005F1AFC" w:rsidP="005F1AFC">
      <w:r w:rsidRPr="005F1AFC">
        <w:rPr>
          <w:b/>
          <w:bCs/>
        </w:rPr>
        <w:t>Цель:</w:t>
      </w:r>
      <w:r w:rsidRPr="005F1AFC">
        <w:t> познакомить детей со звуком [Б].</w:t>
      </w:r>
    </w:p>
    <w:p w:rsidR="005F1AFC" w:rsidRPr="005F1AFC" w:rsidRDefault="005F1AFC" w:rsidP="005F1AFC">
      <w:r w:rsidRPr="005F1AFC">
        <w:rPr>
          <w:b/>
          <w:bCs/>
        </w:rPr>
        <w:t>Задачи:</w:t>
      </w:r>
    </w:p>
    <w:p w:rsidR="005F1AFC" w:rsidRPr="005F1AFC" w:rsidRDefault="005F1AFC" w:rsidP="005F1AFC">
      <w:pPr>
        <w:numPr>
          <w:ilvl w:val="0"/>
          <w:numId w:val="1"/>
        </w:numPr>
      </w:pPr>
      <w:r w:rsidRPr="005F1AFC">
        <w:t>Закрепить правильное произношение звука [Б].</w:t>
      </w:r>
    </w:p>
    <w:p w:rsidR="005F1AFC" w:rsidRPr="005F1AFC" w:rsidRDefault="005F1AFC" w:rsidP="005F1AFC">
      <w:pPr>
        <w:numPr>
          <w:ilvl w:val="0"/>
          <w:numId w:val="1"/>
        </w:numPr>
      </w:pPr>
      <w:r w:rsidRPr="005F1AFC">
        <w:t>Развивать фонематический слух и умение выполнять артикуляционную гимнастику.</w:t>
      </w:r>
    </w:p>
    <w:p w:rsidR="005F1AFC" w:rsidRPr="005F1AFC" w:rsidRDefault="005F1AFC" w:rsidP="005F1AFC">
      <w:pPr>
        <w:numPr>
          <w:ilvl w:val="0"/>
          <w:numId w:val="1"/>
        </w:numPr>
      </w:pPr>
      <w:r w:rsidRPr="005F1AFC">
        <w:t>Закрепить умения проводить звуковой анализ.</w:t>
      </w:r>
    </w:p>
    <w:p w:rsidR="005F1AFC" w:rsidRPr="005F1AFC" w:rsidRDefault="005F1AFC" w:rsidP="005F1AFC">
      <w:pPr>
        <w:numPr>
          <w:ilvl w:val="0"/>
          <w:numId w:val="1"/>
        </w:numPr>
      </w:pPr>
      <w:r w:rsidRPr="005F1AFC">
        <w:t>Научить детей находить предметы, названия которых начинаются со звука [Б].</w:t>
      </w:r>
    </w:p>
    <w:p w:rsidR="005F1AFC" w:rsidRPr="005F1AFC" w:rsidRDefault="005F1AFC" w:rsidP="005F1AFC">
      <w:pPr>
        <w:numPr>
          <w:ilvl w:val="0"/>
          <w:numId w:val="1"/>
        </w:numPr>
      </w:pPr>
      <w:r w:rsidRPr="005F1AFC">
        <w:t>Развивать внимание и память.</w:t>
      </w:r>
    </w:p>
    <w:p w:rsidR="005F1AFC" w:rsidRPr="005F1AFC" w:rsidRDefault="005F1AFC" w:rsidP="005F1AFC">
      <w:pPr>
        <w:numPr>
          <w:ilvl w:val="0"/>
          <w:numId w:val="1"/>
        </w:numPr>
      </w:pPr>
      <w:r w:rsidRPr="005F1AFC">
        <w:t>Развивать мелкую моторику рук.</w:t>
      </w:r>
    </w:p>
    <w:p w:rsidR="005F1AFC" w:rsidRPr="005F1AFC" w:rsidRDefault="005F1AFC" w:rsidP="005F1AFC">
      <w:r w:rsidRPr="005F1AFC">
        <w:rPr>
          <w:b/>
          <w:bCs/>
        </w:rPr>
        <w:t>Оборудование:</w:t>
      </w:r>
    </w:p>
    <w:p w:rsidR="005F1AFC" w:rsidRPr="005F1AFC" w:rsidRDefault="005F1AFC" w:rsidP="005F1AFC">
      <w:pPr>
        <w:numPr>
          <w:ilvl w:val="0"/>
          <w:numId w:val="2"/>
        </w:numPr>
      </w:pPr>
      <w:r w:rsidRPr="005F1AFC">
        <w:t>деревянная игрушка Буратино;</w:t>
      </w:r>
    </w:p>
    <w:p w:rsidR="005F1AFC" w:rsidRPr="005F1AFC" w:rsidRDefault="005F1AFC" w:rsidP="005F1AFC">
      <w:pPr>
        <w:numPr>
          <w:ilvl w:val="0"/>
          <w:numId w:val="2"/>
        </w:numPr>
      </w:pPr>
      <w:r w:rsidRPr="005F1AFC">
        <w:t>игрушки (барабан, белка, банан);</w:t>
      </w:r>
    </w:p>
    <w:p w:rsidR="005F1AFC" w:rsidRPr="005F1AFC" w:rsidRDefault="005F1AFC" w:rsidP="005F1AFC">
      <w:pPr>
        <w:numPr>
          <w:ilvl w:val="0"/>
          <w:numId w:val="2"/>
        </w:numPr>
      </w:pPr>
      <w:r w:rsidRPr="005F1AFC">
        <w:t>зеркала;</w:t>
      </w:r>
    </w:p>
    <w:p w:rsidR="005F1AFC" w:rsidRPr="005F1AFC" w:rsidRDefault="005F1AFC" w:rsidP="005F1AFC">
      <w:pPr>
        <w:numPr>
          <w:ilvl w:val="0"/>
          <w:numId w:val="2"/>
        </w:numPr>
      </w:pPr>
      <w:r w:rsidRPr="005F1AFC">
        <w:t>аудиозапись музыки из кинофильма «Приключения Буратино»;</w:t>
      </w:r>
    </w:p>
    <w:p w:rsidR="005F1AFC" w:rsidRPr="005F1AFC" w:rsidRDefault="005F1AFC" w:rsidP="005F1AFC">
      <w:pPr>
        <w:numPr>
          <w:ilvl w:val="0"/>
          <w:numId w:val="2"/>
        </w:numPr>
      </w:pPr>
      <w:r w:rsidRPr="005F1AFC">
        <w:t>музыкальная игра «Жуки и бабочки»;</w:t>
      </w:r>
    </w:p>
    <w:p w:rsidR="005F1AFC" w:rsidRPr="005F1AFC" w:rsidRDefault="005F1AFC" w:rsidP="005F1AFC">
      <w:pPr>
        <w:numPr>
          <w:ilvl w:val="0"/>
          <w:numId w:val="2"/>
        </w:numPr>
      </w:pPr>
      <w:r w:rsidRPr="005F1AFC">
        <w:t>бумажный домик для Мальвины;</w:t>
      </w:r>
    </w:p>
    <w:p w:rsidR="005F1AFC" w:rsidRPr="005F1AFC" w:rsidRDefault="005F1AFC" w:rsidP="005F1AFC">
      <w:pPr>
        <w:numPr>
          <w:ilvl w:val="0"/>
          <w:numId w:val="2"/>
        </w:numPr>
      </w:pPr>
      <w:r w:rsidRPr="005F1AFC">
        <w:t>кукла Мальвина;</w:t>
      </w:r>
    </w:p>
    <w:p w:rsidR="005F1AFC" w:rsidRPr="005F1AFC" w:rsidRDefault="005F1AFC" w:rsidP="005F1AFC">
      <w:pPr>
        <w:numPr>
          <w:ilvl w:val="0"/>
          <w:numId w:val="2"/>
        </w:numPr>
      </w:pPr>
      <w:r w:rsidRPr="005F1AFC">
        <w:t>цветочная поляна;</w:t>
      </w:r>
    </w:p>
    <w:p w:rsidR="005F1AFC" w:rsidRPr="005F1AFC" w:rsidRDefault="005F1AFC" w:rsidP="005F1AFC">
      <w:pPr>
        <w:numPr>
          <w:ilvl w:val="0"/>
          <w:numId w:val="2"/>
        </w:numPr>
      </w:pPr>
      <w:r w:rsidRPr="005F1AFC">
        <w:t>бумажные бабочки.</w:t>
      </w:r>
    </w:p>
    <w:p w:rsidR="005F1AFC" w:rsidRPr="005F1AFC" w:rsidRDefault="005F1AFC" w:rsidP="005F1AFC">
      <w:r w:rsidRPr="005F1AFC">
        <w:rPr>
          <w:b/>
          <w:bCs/>
        </w:rPr>
        <w:t>Раздаточный материал:</w:t>
      </w:r>
    </w:p>
    <w:p w:rsidR="005F1AFC" w:rsidRPr="005F1AFC" w:rsidRDefault="005F1AFC" w:rsidP="005F1AFC">
      <w:pPr>
        <w:numPr>
          <w:ilvl w:val="0"/>
          <w:numId w:val="3"/>
        </w:numPr>
      </w:pPr>
      <w:r w:rsidRPr="005F1AFC">
        <w:t>бумажные бабочки;</w:t>
      </w:r>
    </w:p>
    <w:p w:rsidR="005F1AFC" w:rsidRPr="005F1AFC" w:rsidRDefault="005F1AFC" w:rsidP="005F1AFC">
      <w:pPr>
        <w:numPr>
          <w:ilvl w:val="0"/>
          <w:numId w:val="3"/>
        </w:numPr>
      </w:pPr>
      <w:r w:rsidRPr="005F1AFC">
        <w:t>заготовки квадратных кусочков цветной бумаги;</w:t>
      </w:r>
    </w:p>
    <w:p w:rsidR="005F1AFC" w:rsidRPr="005F1AFC" w:rsidRDefault="005F1AFC" w:rsidP="005F1AFC">
      <w:pPr>
        <w:numPr>
          <w:ilvl w:val="0"/>
          <w:numId w:val="3"/>
        </w:numPr>
      </w:pPr>
      <w:r w:rsidRPr="005F1AFC">
        <w:t>ножницы;</w:t>
      </w:r>
    </w:p>
    <w:p w:rsidR="005F1AFC" w:rsidRPr="005F1AFC" w:rsidRDefault="005F1AFC" w:rsidP="005F1AFC">
      <w:pPr>
        <w:numPr>
          <w:ilvl w:val="0"/>
          <w:numId w:val="3"/>
        </w:numPr>
      </w:pPr>
      <w:r w:rsidRPr="005F1AFC">
        <w:t>клей;</w:t>
      </w:r>
    </w:p>
    <w:p w:rsidR="005F1AFC" w:rsidRPr="005F1AFC" w:rsidRDefault="005F1AFC" w:rsidP="005F1AFC">
      <w:pPr>
        <w:numPr>
          <w:ilvl w:val="0"/>
          <w:numId w:val="3"/>
        </w:numPr>
      </w:pPr>
      <w:r w:rsidRPr="005F1AFC">
        <w:t>кисточки;</w:t>
      </w:r>
    </w:p>
    <w:p w:rsidR="005F1AFC" w:rsidRPr="005F1AFC" w:rsidRDefault="005F1AFC" w:rsidP="005F1AFC">
      <w:pPr>
        <w:numPr>
          <w:ilvl w:val="0"/>
          <w:numId w:val="3"/>
        </w:numPr>
      </w:pPr>
      <w:r w:rsidRPr="005F1AFC">
        <w:t>клеёнка;</w:t>
      </w:r>
    </w:p>
    <w:p w:rsidR="005F1AFC" w:rsidRPr="005F1AFC" w:rsidRDefault="005F1AFC" w:rsidP="005F1AFC">
      <w:pPr>
        <w:numPr>
          <w:ilvl w:val="0"/>
          <w:numId w:val="3"/>
        </w:numPr>
      </w:pPr>
      <w:r w:rsidRPr="005F1AFC">
        <w:t>влажные салфетки.</w:t>
      </w:r>
    </w:p>
    <w:p w:rsidR="005F1AFC" w:rsidRPr="005F1AFC" w:rsidRDefault="005F1AFC" w:rsidP="005F1AFC">
      <w:r w:rsidRPr="005F1AFC">
        <w:rPr>
          <w:b/>
          <w:bCs/>
        </w:rPr>
        <w:t>Демонстрационный материал:</w:t>
      </w:r>
      <w:r w:rsidRPr="005F1AFC">
        <w:t> предметные картинки, начинающиеся на звук [Б].</w:t>
      </w:r>
    </w:p>
    <w:p w:rsidR="005F1AFC" w:rsidRPr="005F1AFC" w:rsidRDefault="005F1AFC" w:rsidP="005F1AFC">
      <w:r w:rsidRPr="005F1AFC">
        <w:rPr>
          <w:b/>
          <w:bCs/>
        </w:rPr>
        <w:lastRenderedPageBreak/>
        <w:t>Предварительная работа:</w:t>
      </w:r>
      <w:r w:rsidRPr="005F1AFC">
        <w:t> организованные занятия с детьми средней группы по дополнительной программе «Путешествие в Звукоград».</w:t>
      </w:r>
    </w:p>
    <w:p w:rsidR="005F1AFC" w:rsidRPr="005F1AFC" w:rsidRDefault="005F1AFC" w:rsidP="005F1AFC">
      <w:r w:rsidRPr="005F1AFC">
        <w:rPr>
          <w:b/>
          <w:bCs/>
        </w:rPr>
        <w:t>Методические приёмы:</w:t>
      </w:r>
      <w:r w:rsidRPr="005F1AFC">
        <w:t> игровая ситуация, беседа</w:t>
      </w:r>
      <w:r w:rsidRPr="005F1AFC">
        <w:noBreakHyphen/>
        <w:t>диалог, артикуляционная гимнастика, логопедические игры, физкультминутка в виде музыкальной игры, продуктивная деятельность детей, подведение итогов.</w:t>
      </w:r>
    </w:p>
    <w:p w:rsidR="005F1AFC" w:rsidRPr="005F1AFC" w:rsidRDefault="005F1AFC" w:rsidP="005F1AFC">
      <w:pPr>
        <w:rPr>
          <w:b/>
          <w:bCs/>
        </w:rPr>
      </w:pPr>
      <w:r w:rsidRPr="005F1AFC">
        <w:rPr>
          <w:b/>
          <w:bCs/>
        </w:rPr>
        <w:t>Ход занятия</w:t>
      </w:r>
    </w:p>
    <w:p w:rsidR="005F1AFC" w:rsidRPr="005F1AFC" w:rsidRDefault="005F1AFC" w:rsidP="005F1AFC">
      <w:r w:rsidRPr="005F1AFC">
        <w:rPr>
          <w:b/>
          <w:bCs/>
        </w:rPr>
        <w:t>1. Организационный момент. </w:t>
      </w:r>
      <w:proofErr w:type="spellStart"/>
      <w:r w:rsidRPr="005F1AFC">
        <w:rPr>
          <w:b/>
          <w:bCs/>
        </w:rPr>
        <w:t>Логоритмическая</w:t>
      </w:r>
      <w:proofErr w:type="spellEnd"/>
      <w:r w:rsidRPr="005F1AFC">
        <w:rPr>
          <w:b/>
          <w:bCs/>
        </w:rPr>
        <w:t> игра «Здравствуйте!»</w:t>
      </w:r>
    </w:p>
    <w:p w:rsidR="005F1AFC" w:rsidRPr="005F1AFC" w:rsidRDefault="005F1AFC" w:rsidP="005F1AFC">
      <w:r w:rsidRPr="005F1AFC">
        <w:t>Дети выполняют движения и проговаривают текст:</w:t>
      </w:r>
    </w:p>
    <w:p w:rsidR="005F1AFC" w:rsidRPr="005F1AFC" w:rsidRDefault="005F1AFC" w:rsidP="005F1AFC">
      <w:r w:rsidRPr="005F1AFC">
        <w:t>Здравствуйте, </w:t>
      </w:r>
      <w:proofErr w:type="gramStart"/>
      <w:r w:rsidRPr="005F1AFC">
        <w:t>ладошки!</w:t>
      </w:r>
      <w:r w:rsidRPr="005F1AFC">
        <w:br/>
        <w:t>Хлоп</w:t>
      </w:r>
      <w:proofErr w:type="gramEnd"/>
      <w:r w:rsidRPr="005F1AFC">
        <w:t>, хлоп, хлоп.</w:t>
      </w:r>
      <w:r w:rsidRPr="005F1AFC">
        <w:br/>
        <w:t>Здравствуйте, ножки!</w:t>
      </w:r>
      <w:r w:rsidRPr="005F1AFC">
        <w:br/>
        <w:t>Топ, топ, топ.</w:t>
      </w:r>
      <w:r w:rsidRPr="005F1AFC">
        <w:br/>
        <w:t>Здравствуйте, щёчки!</w:t>
      </w:r>
      <w:r w:rsidRPr="005F1AFC">
        <w:br/>
        <w:t>Плюх, плюх, плюх.</w:t>
      </w:r>
      <w:r w:rsidRPr="005F1AFC">
        <w:br/>
        <w:t>Пухленькие щёчки!</w:t>
      </w:r>
      <w:r w:rsidRPr="005F1AFC">
        <w:br/>
        <w:t>Плюх, плюх, плюх.</w:t>
      </w:r>
      <w:r w:rsidRPr="005F1AFC">
        <w:br/>
        <w:t>Здравствуйте, губки!</w:t>
      </w:r>
      <w:r w:rsidRPr="005F1AFC">
        <w:br/>
      </w:r>
      <w:r w:rsidRPr="005F1AFC">
        <w:rPr>
          <w:i/>
          <w:iCs/>
        </w:rPr>
        <w:t>(сжимаем губы)</w:t>
      </w:r>
      <w:r w:rsidRPr="005F1AFC">
        <w:br/>
        <w:t>Здравствуйте зубки!</w:t>
      </w:r>
      <w:r w:rsidRPr="005F1AFC">
        <w:br/>
      </w:r>
      <w:r w:rsidRPr="005F1AFC">
        <w:rPr>
          <w:i/>
          <w:iCs/>
        </w:rPr>
        <w:t>(стучат зубками)</w:t>
      </w:r>
      <w:r w:rsidRPr="005F1AFC">
        <w:br/>
        <w:t>Здравствуй, мой носик!</w:t>
      </w:r>
      <w:r w:rsidRPr="005F1AFC">
        <w:br/>
        <w:t>Би, </w:t>
      </w:r>
      <w:proofErr w:type="spellStart"/>
      <w:r w:rsidRPr="005F1AFC">
        <w:t>би</w:t>
      </w:r>
      <w:proofErr w:type="spellEnd"/>
      <w:r w:rsidRPr="005F1AFC">
        <w:t>, </w:t>
      </w:r>
      <w:proofErr w:type="spellStart"/>
      <w:r w:rsidRPr="005F1AFC">
        <w:t>би</w:t>
      </w:r>
      <w:proofErr w:type="spellEnd"/>
      <w:r w:rsidRPr="005F1AFC">
        <w:t>.</w:t>
      </w:r>
      <w:r w:rsidRPr="005F1AFC">
        <w:br/>
        <w:t>Здравствуйте, малышки!</w:t>
      </w:r>
      <w:r w:rsidRPr="005F1AFC">
        <w:br/>
        <w:t>Всем, привет!</w:t>
      </w:r>
    </w:p>
    <w:p w:rsidR="005F1AFC" w:rsidRPr="005F1AFC" w:rsidRDefault="005F1AFC" w:rsidP="005F1AFC">
      <w:r w:rsidRPr="005F1AFC">
        <w:rPr>
          <w:b/>
          <w:bCs/>
        </w:rPr>
        <w:t>2. Разминка для ума</w:t>
      </w:r>
    </w:p>
    <w:p w:rsidR="005F1AFC" w:rsidRPr="005F1AFC" w:rsidRDefault="005F1AFC" w:rsidP="005F1AFC">
      <w:proofErr w:type="gramStart"/>
      <w:r w:rsidRPr="005F1AFC">
        <w:t>Воспитатель:</w:t>
      </w:r>
      <w:r w:rsidRPr="005F1AFC">
        <w:br/>
        <w:t>—</w:t>
      </w:r>
      <w:proofErr w:type="gramEnd"/>
      <w:r w:rsidRPr="005F1AFC">
        <w:t> Здравствуйте, ребята! А кто помнит, какой звук мы изучали на прошлом </w:t>
      </w:r>
      <w:proofErr w:type="gramStart"/>
      <w:r w:rsidRPr="005F1AFC">
        <w:t>занятии?</w:t>
      </w:r>
      <w:r w:rsidRPr="005F1AFC">
        <w:br/>
      </w:r>
      <w:r w:rsidRPr="005F1AFC">
        <w:rPr>
          <w:i/>
          <w:iCs/>
        </w:rPr>
        <w:t>(</w:t>
      </w:r>
      <w:proofErr w:type="gramEnd"/>
      <w:r w:rsidRPr="005F1AFC">
        <w:rPr>
          <w:i/>
          <w:iCs/>
        </w:rPr>
        <w:t>Ответы детей.)</w:t>
      </w:r>
    </w:p>
    <w:p w:rsidR="005F1AFC" w:rsidRPr="005F1AFC" w:rsidRDefault="005F1AFC" w:rsidP="005F1AFC">
      <w:r w:rsidRPr="005F1AFC">
        <w:rPr>
          <w:b/>
          <w:bCs/>
        </w:rPr>
        <w:t>3. Развитие мягкой </w:t>
      </w:r>
      <w:proofErr w:type="spellStart"/>
      <w:r w:rsidRPr="005F1AFC">
        <w:rPr>
          <w:b/>
          <w:bCs/>
        </w:rPr>
        <w:t>голосоподачи</w:t>
      </w:r>
      <w:proofErr w:type="spellEnd"/>
    </w:p>
    <w:p w:rsidR="005F1AFC" w:rsidRPr="005F1AFC" w:rsidRDefault="005F1AFC" w:rsidP="005F1AFC">
      <w:r w:rsidRPr="005F1AFC">
        <w:t>Исходное положение — стоя. Голосовое упражнение «Немое кино</w:t>
      </w:r>
      <w:proofErr w:type="gramStart"/>
      <w:r w:rsidRPr="005F1AFC">
        <w:t>»:</w:t>
      </w:r>
      <w:r w:rsidRPr="005F1AFC">
        <w:br/>
        <w:t>—</w:t>
      </w:r>
      <w:proofErr w:type="gramEnd"/>
      <w:r w:rsidRPr="005F1AFC">
        <w:t> Будьте внимательны: я буду показывать артикуляцию гласных звуков без голоса, а вы произносите их вслух хором.</w:t>
      </w:r>
      <w:r w:rsidRPr="005F1AFC">
        <w:br/>
      </w:r>
      <w:r w:rsidRPr="005F1AFC">
        <w:rPr>
          <w:i/>
          <w:iCs/>
        </w:rPr>
        <w:t>(Логопед демонстрирует артикуляцию гласных, дети проговаривают звуки.)</w:t>
      </w:r>
    </w:p>
    <w:p w:rsidR="005F1AFC" w:rsidRPr="005F1AFC" w:rsidRDefault="005F1AFC" w:rsidP="005F1AFC">
      <w:proofErr w:type="gramStart"/>
      <w:r w:rsidRPr="005F1AFC">
        <w:t>Воспитатель:</w:t>
      </w:r>
      <w:r w:rsidRPr="005F1AFC">
        <w:br/>
        <w:t>—</w:t>
      </w:r>
      <w:proofErr w:type="gramEnd"/>
      <w:r w:rsidRPr="005F1AFC">
        <w:t> Как называются звуки, которые мы сейчас проговаривали? Почему? </w:t>
      </w:r>
      <w:r w:rsidRPr="005F1AFC">
        <w:rPr>
          <w:i/>
          <w:iCs/>
        </w:rPr>
        <w:t>(Гласные</w:t>
      </w:r>
      <w:proofErr w:type="gramStart"/>
      <w:r w:rsidRPr="005F1AFC">
        <w:rPr>
          <w:i/>
          <w:iCs/>
        </w:rPr>
        <w:t>.)</w:t>
      </w:r>
      <w:r w:rsidRPr="005F1AFC">
        <w:br/>
        <w:t>—</w:t>
      </w:r>
      <w:proofErr w:type="gramEnd"/>
      <w:r w:rsidRPr="005F1AFC">
        <w:t> Каким цветом мы обозначаем гласные звуки? </w:t>
      </w:r>
      <w:r w:rsidRPr="005F1AFC">
        <w:rPr>
          <w:i/>
          <w:iCs/>
        </w:rPr>
        <w:t>(Красным.)</w:t>
      </w:r>
    </w:p>
    <w:p w:rsidR="005F1AFC" w:rsidRPr="005F1AFC" w:rsidRDefault="005F1AFC" w:rsidP="005F1AFC">
      <w:r w:rsidRPr="005F1AFC">
        <w:rPr>
          <w:b/>
          <w:bCs/>
        </w:rPr>
        <w:t>4. Артикуляционная гимнастика</w:t>
      </w:r>
    </w:p>
    <w:p w:rsidR="005F1AFC" w:rsidRPr="005F1AFC" w:rsidRDefault="005F1AFC" w:rsidP="005F1AFC">
      <w:r w:rsidRPr="005F1AFC">
        <w:t>Воспитатель объясняет и показывает упражнения, дети повторяют:</w:t>
      </w:r>
    </w:p>
    <w:p w:rsidR="005F1AFC" w:rsidRPr="005F1AFC" w:rsidRDefault="005F1AFC" w:rsidP="005F1AFC">
      <w:r w:rsidRPr="005F1AFC">
        <w:t>Очень любит наш роток улыбаться («Улыбка»</w:t>
      </w:r>
      <w:proofErr w:type="gramStart"/>
      <w:r w:rsidRPr="005F1AFC">
        <w:t>),</w:t>
      </w:r>
      <w:r w:rsidRPr="005F1AFC">
        <w:br/>
        <w:t>А</w:t>
      </w:r>
      <w:proofErr w:type="gramEnd"/>
      <w:r w:rsidRPr="005F1AFC">
        <w:t> подвижный язычок работой заниматься.</w:t>
      </w:r>
      <w:r w:rsidRPr="005F1AFC">
        <w:br/>
        <w:t>Наш язык лопатку сделал, раз–два («Лопатка»),</w:t>
      </w:r>
      <w:r w:rsidRPr="005F1AFC">
        <w:br/>
        <w:t>А потом забор построил. Красота («Заборчик»</w:t>
      </w:r>
      <w:proofErr w:type="gramStart"/>
      <w:r w:rsidRPr="005F1AFC">
        <w:t>).</w:t>
      </w:r>
      <w:r w:rsidRPr="005F1AFC">
        <w:br/>
        <w:t>Рядом</w:t>
      </w:r>
      <w:proofErr w:type="gramEnd"/>
      <w:r w:rsidRPr="005F1AFC">
        <w:t> с новеньким забором — желобок («Желобок»),</w:t>
      </w:r>
      <w:r w:rsidRPr="005F1AFC">
        <w:br/>
      </w:r>
      <w:r w:rsidRPr="005F1AFC">
        <w:lastRenderedPageBreak/>
        <w:t>По нему несётся воздуха поток </w:t>
      </w:r>
      <w:r w:rsidRPr="005F1AFC">
        <w:rPr>
          <w:i/>
          <w:iCs/>
        </w:rPr>
        <w:t>(упражнение на выработку воздушной струи)</w:t>
      </w:r>
      <w:r w:rsidRPr="005F1AFC">
        <w:t>,</w:t>
      </w:r>
      <w:r w:rsidRPr="005F1AFC">
        <w:br/>
        <w:t>Мясорубку надо сделать не спеша («Мясорубка»).</w:t>
      </w:r>
    </w:p>
    <w:p w:rsidR="005F1AFC" w:rsidRPr="005F1AFC" w:rsidRDefault="005F1AFC" w:rsidP="005F1AFC">
      <w:r w:rsidRPr="005F1AFC">
        <w:rPr>
          <w:b/>
          <w:bCs/>
        </w:rPr>
        <w:t>5. Знакомство с новым материалом</w:t>
      </w:r>
    </w:p>
    <w:p w:rsidR="005F1AFC" w:rsidRPr="005F1AFC" w:rsidRDefault="005F1AFC" w:rsidP="005F1AFC">
      <w:proofErr w:type="gramStart"/>
      <w:r w:rsidRPr="005F1AFC">
        <w:t>Воспитатель:</w:t>
      </w:r>
      <w:r w:rsidRPr="005F1AFC">
        <w:br/>
        <w:t>—</w:t>
      </w:r>
      <w:proofErr w:type="gramEnd"/>
      <w:r w:rsidRPr="005F1AFC">
        <w:t> Ребята, к нам в гости пришёл необычный гость. Он из одной волшебной сказки. Попробуйте угадать, как его зовут!</w:t>
      </w:r>
    </w:p>
    <w:p w:rsidR="005F1AFC" w:rsidRPr="005F1AFC" w:rsidRDefault="005F1AFC" w:rsidP="005F1AFC">
      <w:r w:rsidRPr="005F1AFC">
        <w:t>Читает загадку:</w:t>
      </w:r>
    </w:p>
    <w:p w:rsidR="005F1AFC" w:rsidRPr="005F1AFC" w:rsidRDefault="005F1AFC" w:rsidP="005F1AFC">
      <w:r w:rsidRPr="005F1AFC">
        <w:t>У отца есть мальчик </w:t>
      </w:r>
      <w:proofErr w:type="gramStart"/>
      <w:r w:rsidRPr="005F1AFC">
        <w:t>странный,</w:t>
      </w:r>
      <w:r w:rsidRPr="005F1AFC">
        <w:br/>
        <w:t>Необычный</w:t>
      </w:r>
      <w:proofErr w:type="gramEnd"/>
      <w:r w:rsidRPr="005F1AFC">
        <w:t>, деревянный,</w:t>
      </w:r>
      <w:r w:rsidRPr="005F1AFC">
        <w:br/>
        <w:t>На земле и под водой</w:t>
      </w:r>
      <w:r w:rsidRPr="005F1AFC">
        <w:br/>
        <w:t>Ищет ключик золотой,</w:t>
      </w:r>
      <w:r w:rsidRPr="005F1AFC">
        <w:br/>
        <w:t>Всюду нос сует свой длинный…</w:t>
      </w:r>
      <w:r w:rsidRPr="005F1AFC">
        <w:br/>
        <w:t>Кто же это?</w:t>
      </w:r>
    </w:p>
    <w:p w:rsidR="005F1AFC" w:rsidRPr="005F1AFC" w:rsidRDefault="005F1AFC" w:rsidP="005F1AFC">
      <w:proofErr w:type="gramStart"/>
      <w:r w:rsidRPr="005F1AFC">
        <w:t>Дети:</w:t>
      </w:r>
      <w:r w:rsidRPr="005F1AFC">
        <w:br/>
        <w:t>—</w:t>
      </w:r>
      <w:proofErr w:type="gramEnd"/>
      <w:r w:rsidRPr="005F1AFC">
        <w:t> Буратино!</w:t>
      </w:r>
    </w:p>
    <w:p w:rsidR="005F1AFC" w:rsidRPr="005F1AFC" w:rsidRDefault="005F1AFC" w:rsidP="005F1AFC">
      <w:r w:rsidRPr="005F1AFC">
        <w:t>Воспитатель предлагает отгадать загадки:</w:t>
      </w:r>
    </w:p>
    <w:p w:rsidR="005F1AFC" w:rsidRPr="005F1AFC" w:rsidRDefault="005F1AFC" w:rsidP="005F1AFC">
      <w:r w:rsidRPr="005F1AFC">
        <w:t>Сам пустой, голос </w:t>
      </w:r>
      <w:proofErr w:type="gramStart"/>
      <w:r w:rsidRPr="005F1AFC">
        <w:t>густой,</w:t>
      </w:r>
      <w:r w:rsidRPr="005F1AFC">
        <w:br/>
        <w:t>Дробь</w:t>
      </w:r>
      <w:proofErr w:type="gramEnd"/>
      <w:r w:rsidRPr="005F1AFC">
        <w:t> отбивает, шагать помогает. </w:t>
      </w:r>
      <w:r w:rsidRPr="005F1AFC">
        <w:rPr>
          <w:i/>
          <w:iCs/>
        </w:rPr>
        <w:t>(Барабан.)</w:t>
      </w:r>
    </w:p>
    <w:p w:rsidR="005F1AFC" w:rsidRPr="005F1AFC" w:rsidRDefault="005F1AFC" w:rsidP="005F1AFC">
      <w:r w:rsidRPr="005F1AFC">
        <w:t>В дупле живёт да орешки грызёт. </w:t>
      </w:r>
      <w:r w:rsidRPr="005F1AFC">
        <w:rPr>
          <w:i/>
          <w:iCs/>
        </w:rPr>
        <w:t>(Белка.)</w:t>
      </w:r>
    </w:p>
    <w:p w:rsidR="005F1AFC" w:rsidRPr="005F1AFC" w:rsidRDefault="005F1AFC" w:rsidP="005F1AFC">
      <w:r w:rsidRPr="005F1AFC">
        <w:t>Нас любят взрослые и </w:t>
      </w:r>
      <w:proofErr w:type="gramStart"/>
      <w:r w:rsidRPr="005F1AFC">
        <w:t>дети,</w:t>
      </w:r>
      <w:r w:rsidRPr="005F1AFC">
        <w:br/>
        <w:t>Ведь</w:t>
      </w:r>
      <w:proofErr w:type="gramEnd"/>
      <w:r w:rsidRPr="005F1AFC">
        <w:t> мы вкуснее всех на свете.</w:t>
      </w:r>
      <w:r w:rsidRPr="005F1AFC">
        <w:br/>
        <w:t>Нас любят даже обезьяны.</w:t>
      </w:r>
      <w:r w:rsidRPr="005F1AFC">
        <w:br/>
        <w:t>А называют нас… </w:t>
      </w:r>
      <w:r w:rsidRPr="005F1AFC">
        <w:rPr>
          <w:i/>
          <w:iCs/>
        </w:rPr>
        <w:t>(Бананы.)</w:t>
      </w:r>
    </w:p>
    <w:p w:rsidR="005F1AFC" w:rsidRPr="005F1AFC" w:rsidRDefault="005F1AFC" w:rsidP="005F1AFC">
      <w:r w:rsidRPr="005F1AFC">
        <w:t>Он на тумбочке </w:t>
      </w:r>
      <w:proofErr w:type="gramStart"/>
      <w:r w:rsidRPr="005F1AFC">
        <w:t>стоит,</w:t>
      </w:r>
      <w:r w:rsidRPr="005F1AFC">
        <w:br/>
        <w:t>На</w:t>
      </w:r>
      <w:proofErr w:type="gramEnd"/>
      <w:r w:rsidRPr="005F1AFC">
        <w:t> весь дом с утра звенит:</w:t>
      </w:r>
      <w:r w:rsidRPr="005F1AFC">
        <w:br/>
        <w:t>«Эй, вставайте, детвора!</w:t>
      </w:r>
      <w:r w:rsidRPr="005F1AFC">
        <w:br/>
        <w:t>В детский сад идти пора!» </w:t>
      </w:r>
      <w:r w:rsidRPr="005F1AFC">
        <w:rPr>
          <w:i/>
          <w:iCs/>
        </w:rPr>
        <w:t>(Будильник.)</w:t>
      </w:r>
    </w:p>
    <w:p w:rsidR="005F1AFC" w:rsidRPr="005F1AFC" w:rsidRDefault="005F1AFC" w:rsidP="005F1AFC">
      <w:proofErr w:type="gramStart"/>
      <w:r w:rsidRPr="005F1AFC">
        <w:t>Воспитатель:</w:t>
      </w:r>
      <w:r w:rsidRPr="005F1AFC">
        <w:br/>
        <w:t>—</w:t>
      </w:r>
      <w:proofErr w:type="gramEnd"/>
      <w:r w:rsidRPr="005F1AFC">
        <w:t> Ребята, с какого звука начинаются все слова, которые вы угадали?</w:t>
      </w:r>
      <w:r w:rsidRPr="005F1AFC">
        <w:br/>
      </w:r>
      <w:r w:rsidRPr="005F1AFC">
        <w:rPr>
          <w:i/>
          <w:iCs/>
        </w:rPr>
        <w:t>(Ответы детей.)</w:t>
      </w:r>
    </w:p>
    <w:p w:rsidR="005F1AFC" w:rsidRPr="005F1AFC" w:rsidRDefault="005F1AFC" w:rsidP="005F1AFC">
      <w:r w:rsidRPr="005F1AFC">
        <w:rPr>
          <w:b/>
          <w:bCs/>
        </w:rPr>
        <w:t>6. Работа над артикуляцией звука [Б]</w:t>
      </w:r>
    </w:p>
    <w:p w:rsidR="005F1AFC" w:rsidRPr="005F1AFC" w:rsidRDefault="005F1AFC" w:rsidP="005F1AFC">
      <w:proofErr w:type="gramStart"/>
      <w:r w:rsidRPr="005F1AFC">
        <w:t>Воспитатель:</w:t>
      </w:r>
      <w:r w:rsidRPr="005F1AFC">
        <w:br/>
        <w:t>—</w:t>
      </w:r>
      <w:proofErr w:type="gramEnd"/>
      <w:r w:rsidRPr="005F1AFC">
        <w:t> Посмотрите в зеркало и произнесите звук [Б]. </w:t>
      </w:r>
      <w:r w:rsidRPr="005F1AFC">
        <w:rPr>
          <w:i/>
          <w:iCs/>
        </w:rPr>
        <w:t>(Дети берут зеркала</w:t>
      </w:r>
      <w:proofErr w:type="gramStart"/>
      <w:r w:rsidRPr="005F1AFC">
        <w:rPr>
          <w:i/>
          <w:iCs/>
        </w:rPr>
        <w:t>.)</w:t>
      </w:r>
      <w:r w:rsidRPr="005F1AFC">
        <w:br/>
        <w:t>—</w:t>
      </w:r>
      <w:proofErr w:type="gramEnd"/>
      <w:r w:rsidRPr="005F1AFC">
        <w:t> Что делают наши губы, когда мы произносим звук [Б]? </w:t>
      </w:r>
      <w:r w:rsidRPr="005F1AFC">
        <w:rPr>
          <w:i/>
          <w:iCs/>
        </w:rPr>
        <w:t>(Смыкаются и размыкаются</w:t>
      </w:r>
      <w:proofErr w:type="gramStart"/>
      <w:r w:rsidRPr="005F1AFC">
        <w:rPr>
          <w:i/>
          <w:iCs/>
        </w:rPr>
        <w:t>.)</w:t>
      </w:r>
      <w:r w:rsidRPr="005F1AFC">
        <w:br/>
        <w:t>—</w:t>
      </w:r>
      <w:proofErr w:type="gramEnd"/>
      <w:r w:rsidRPr="005F1AFC">
        <w:t> Горлышко наше дрожит. </w:t>
      </w:r>
      <w:r w:rsidRPr="005F1AFC">
        <w:rPr>
          <w:i/>
          <w:iCs/>
        </w:rPr>
        <w:t>(Воспитатель прижимает тыльную сторону ладони к горлу, дети повторяют.)</w:t>
      </w:r>
    </w:p>
    <w:p w:rsidR="005F1AFC" w:rsidRPr="005F1AFC" w:rsidRDefault="005F1AFC" w:rsidP="005F1AFC">
      <w:r w:rsidRPr="005F1AFC">
        <w:rPr>
          <w:b/>
          <w:bCs/>
        </w:rPr>
        <w:t>7. </w:t>
      </w:r>
      <w:proofErr w:type="spellStart"/>
      <w:r w:rsidRPr="005F1AFC">
        <w:rPr>
          <w:b/>
          <w:bCs/>
        </w:rPr>
        <w:t>Чистоговорки</w:t>
      </w:r>
      <w:proofErr w:type="spellEnd"/>
    </w:p>
    <w:p w:rsidR="005F1AFC" w:rsidRPr="005F1AFC" w:rsidRDefault="005F1AFC" w:rsidP="005F1AFC">
      <w:r w:rsidRPr="005F1AFC">
        <w:t>Дети повторяют хором и индивидуально:</w:t>
      </w:r>
    </w:p>
    <w:p w:rsidR="005F1AFC" w:rsidRPr="005F1AFC" w:rsidRDefault="005F1AFC" w:rsidP="005F1AFC">
      <w:r w:rsidRPr="005F1AFC">
        <w:t>Ба-ба-ба, ба-ба-ба — у верблюда два горба.</w:t>
      </w:r>
      <w:r w:rsidRPr="005F1AFC">
        <w:br/>
      </w:r>
      <w:proofErr w:type="spellStart"/>
      <w:r w:rsidRPr="005F1AFC">
        <w:t>Бе-бе-бе</w:t>
      </w:r>
      <w:proofErr w:type="spellEnd"/>
      <w:r w:rsidRPr="005F1AFC">
        <w:t>, </w:t>
      </w:r>
      <w:proofErr w:type="spellStart"/>
      <w:r w:rsidRPr="005F1AFC">
        <w:t>бе-бе-бе</w:t>
      </w:r>
      <w:proofErr w:type="spellEnd"/>
      <w:r w:rsidRPr="005F1AFC">
        <w:t> — куплю шарик я себе.</w:t>
      </w:r>
      <w:r w:rsidRPr="005F1AFC">
        <w:br/>
        <w:t>Бы-бы-бы — на дворе стоят столбы.</w:t>
      </w:r>
      <w:r w:rsidRPr="005F1AFC">
        <w:br/>
      </w:r>
      <w:proofErr w:type="spellStart"/>
      <w:r w:rsidRPr="005F1AFC">
        <w:lastRenderedPageBreak/>
        <w:t>Бу</w:t>
      </w:r>
      <w:proofErr w:type="spellEnd"/>
      <w:r w:rsidRPr="005F1AFC">
        <w:t>-бы-ба — из окна торчит труба.</w:t>
      </w:r>
      <w:r w:rsidRPr="005F1AFC">
        <w:br/>
        <w:t>Ба-ба-ба — а в лесу стоит изба.</w:t>
      </w:r>
      <w:r w:rsidRPr="005F1AFC">
        <w:br/>
      </w:r>
      <w:proofErr w:type="spellStart"/>
      <w:r w:rsidRPr="005F1AFC">
        <w:t>Бе-бе-бе</w:t>
      </w:r>
      <w:proofErr w:type="spellEnd"/>
      <w:r w:rsidRPr="005F1AFC">
        <w:t> — сидит кошка на трубе.</w:t>
      </w:r>
      <w:r w:rsidRPr="005F1AFC">
        <w:br/>
      </w:r>
      <w:proofErr w:type="spellStart"/>
      <w:r w:rsidRPr="005F1AFC">
        <w:t>Бу-бу-бу</w:t>
      </w:r>
      <w:proofErr w:type="spellEnd"/>
      <w:r w:rsidRPr="005F1AFC">
        <w:t> — надо чистить нам трубу.</w:t>
      </w:r>
      <w:r w:rsidRPr="005F1AFC">
        <w:br/>
        <w:t>Бы-бы-бы — дым идёт из трубы.</w:t>
      </w:r>
      <w:r w:rsidRPr="005F1AFC">
        <w:br/>
        <w:t>Би-</w:t>
      </w:r>
      <w:proofErr w:type="spellStart"/>
      <w:r w:rsidRPr="005F1AFC">
        <w:t>би</w:t>
      </w:r>
      <w:proofErr w:type="spellEnd"/>
      <w:r w:rsidRPr="005F1AFC">
        <w:t>-</w:t>
      </w:r>
      <w:proofErr w:type="spellStart"/>
      <w:r w:rsidRPr="005F1AFC">
        <w:t>би</w:t>
      </w:r>
      <w:proofErr w:type="spellEnd"/>
      <w:r w:rsidRPr="005F1AFC">
        <w:t> — в трудном деле подсоби.</w:t>
      </w:r>
      <w:r w:rsidRPr="005F1AFC">
        <w:br/>
        <w:t>Бо-бо-</w:t>
      </w:r>
      <w:proofErr w:type="spellStart"/>
      <w:r w:rsidRPr="005F1AFC">
        <w:t>бо</w:t>
      </w:r>
      <w:proofErr w:type="spellEnd"/>
      <w:r w:rsidRPr="005F1AFC">
        <w:t> — спрыгнуть, кисоньки, </w:t>
      </w:r>
      <w:proofErr w:type="gramStart"/>
      <w:r w:rsidRPr="005F1AFC">
        <w:t>слабо?</w:t>
      </w:r>
      <w:r w:rsidRPr="005F1AFC">
        <w:br/>
        <w:t>Ба</w:t>
      </w:r>
      <w:proofErr w:type="gramEnd"/>
      <w:r w:rsidRPr="005F1AFC">
        <w:t>-</w:t>
      </w:r>
      <w:proofErr w:type="spellStart"/>
      <w:r w:rsidRPr="005F1AFC">
        <w:t>бе</w:t>
      </w:r>
      <w:proofErr w:type="spellEnd"/>
      <w:r w:rsidRPr="005F1AFC">
        <w:t>-</w:t>
      </w:r>
      <w:proofErr w:type="spellStart"/>
      <w:r w:rsidRPr="005F1AFC">
        <w:t>бу</w:t>
      </w:r>
      <w:proofErr w:type="spellEnd"/>
      <w:r w:rsidRPr="005F1AFC">
        <w:t>-бы-</w:t>
      </w:r>
      <w:proofErr w:type="spellStart"/>
      <w:r w:rsidRPr="005F1AFC">
        <w:t>би</w:t>
      </w:r>
      <w:proofErr w:type="spellEnd"/>
      <w:r w:rsidRPr="005F1AFC">
        <w:t>-</w:t>
      </w:r>
      <w:proofErr w:type="spellStart"/>
      <w:r w:rsidRPr="005F1AFC">
        <w:t>бо</w:t>
      </w:r>
      <w:proofErr w:type="spellEnd"/>
      <w:r w:rsidRPr="005F1AFC">
        <w:t>-ба — интересная изба!</w:t>
      </w:r>
    </w:p>
    <w:p w:rsidR="005F1AFC" w:rsidRPr="005F1AFC" w:rsidRDefault="005F1AFC" w:rsidP="005F1AFC">
      <w:r w:rsidRPr="005F1AFC">
        <w:rPr>
          <w:b/>
          <w:bCs/>
        </w:rPr>
        <w:t>8. Игра «Назови ласково»</w:t>
      </w:r>
    </w:p>
    <w:p w:rsidR="005F1AFC" w:rsidRPr="005F1AFC" w:rsidRDefault="005F1AFC" w:rsidP="005F1AFC">
      <w:r w:rsidRPr="005F1AFC">
        <w:t>Воспитатель называет слова, дети преобразуют их:</w:t>
      </w:r>
    </w:p>
    <w:p w:rsidR="005F1AFC" w:rsidRPr="005F1AFC" w:rsidRDefault="005F1AFC" w:rsidP="005F1AFC">
      <w:pPr>
        <w:numPr>
          <w:ilvl w:val="0"/>
          <w:numId w:val="4"/>
        </w:numPr>
      </w:pPr>
      <w:r w:rsidRPr="005F1AFC">
        <w:t>бант — бантик;</w:t>
      </w:r>
    </w:p>
    <w:p w:rsidR="005F1AFC" w:rsidRPr="005F1AFC" w:rsidRDefault="005F1AFC" w:rsidP="005F1AFC">
      <w:pPr>
        <w:numPr>
          <w:ilvl w:val="0"/>
          <w:numId w:val="4"/>
        </w:numPr>
      </w:pPr>
      <w:r w:rsidRPr="005F1AFC">
        <w:t>бык — бычок;</w:t>
      </w:r>
    </w:p>
    <w:p w:rsidR="005F1AFC" w:rsidRPr="005F1AFC" w:rsidRDefault="005F1AFC" w:rsidP="005F1AFC">
      <w:pPr>
        <w:numPr>
          <w:ilvl w:val="0"/>
          <w:numId w:val="4"/>
        </w:numPr>
      </w:pPr>
      <w:r w:rsidRPr="005F1AFC">
        <w:t>балкон — балкончик;</w:t>
      </w:r>
    </w:p>
    <w:p w:rsidR="005F1AFC" w:rsidRPr="005F1AFC" w:rsidRDefault="005F1AFC" w:rsidP="005F1AFC">
      <w:pPr>
        <w:numPr>
          <w:ilvl w:val="0"/>
          <w:numId w:val="4"/>
        </w:numPr>
      </w:pPr>
      <w:r w:rsidRPr="005F1AFC">
        <w:t>буква — буковка;</w:t>
      </w:r>
    </w:p>
    <w:p w:rsidR="005F1AFC" w:rsidRPr="005F1AFC" w:rsidRDefault="005F1AFC" w:rsidP="005F1AFC">
      <w:pPr>
        <w:numPr>
          <w:ilvl w:val="0"/>
          <w:numId w:val="4"/>
        </w:numPr>
      </w:pPr>
      <w:r w:rsidRPr="005F1AFC">
        <w:t>бумага — бумажка;</w:t>
      </w:r>
    </w:p>
    <w:p w:rsidR="005F1AFC" w:rsidRPr="005F1AFC" w:rsidRDefault="005F1AFC" w:rsidP="005F1AFC">
      <w:pPr>
        <w:numPr>
          <w:ilvl w:val="0"/>
          <w:numId w:val="4"/>
        </w:numPr>
      </w:pPr>
      <w:r w:rsidRPr="005F1AFC">
        <w:t>бутылка — бутылочка;</w:t>
      </w:r>
    </w:p>
    <w:p w:rsidR="005F1AFC" w:rsidRPr="005F1AFC" w:rsidRDefault="005F1AFC" w:rsidP="005F1AFC">
      <w:pPr>
        <w:numPr>
          <w:ilvl w:val="0"/>
          <w:numId w:val="4"/>
        </w:numPr>
      </w:pPr>
      <w:r w:rsidRPr="005F1AFC">
        <w:t xml:space="preserve">банан — </w:t>
      </w:r>
      <w:proofErr w:type="spellStart"/>
      <w:r w:rsidRPr="005F1AFC">
        <w:t>бананчик</w:t>
      </w:r>
      <w:proofErr w:type="spellEnd"/>
      <w:r w:rsidRPr="005F1AFC">
        <w:t>.</w:t>
      </w:r>
    </w:p>
    <w:p w:rsidR="005F1AFC" w:rsidRPr="005F1AFC" w:rsidRDefault="005F1AFC" w:rsidP="005F1AFC">
      <w:r w:rsidRPr="005F1AFC">
        <w:rPr>
          <w:b/>
          <w:bCs/>
        </w:rPr>
        <w:t>9. Игра «Выбери подарок для Буратино»</w:t>
      </w:r>
    </w:p>
    <w:p w:rsidR="005F1AFC" w:rsidRPr="005F1AFC" w:rsidRDefault="005F1AFC" w:rsidP="005F1AFC">
      <w:proofErr w:type="gramStart"/>
      <w:r w:rsidRPr="005F1AFC">
        <w:t>Воспитатель:</w:t>
      </w:r>
      <w:r w:rsidRPr="005F1AFC">
        <w:br/>
        <w:t>—</w:t>
      </w:r>
      <w:proofErr w:type="gramEnd"/>
      <w:r w:rsidRPr="005F1AFC">
        <w:t> Сегодня у нашего Буратино день рождения! Давайте выберем ему подарки, в названии которых есть звук [Б</w:t>
      </w:r>
      <w:proofErr w:type="gramStart"/>
      <w:r w:rsidRPr="005F1AFC">
        <w:t>].</w:t>
      </w:r>
      <w:r w:rsidRPr="005F1AFC">
        <w:br/>
      </w:r>
      <w:r w:rsidRPr="005F1AFC">
        <w:rPr>
          <w:i/>
          <w:iCs/>
        </w:rPr>
        <w:t>(</w:t>
      </w:r>
      <w:proofErr w:type="gramEnd"/>
      <w:r w:rsidRPr="005F1AFC">
        <w:rPr>
          <w:i/>
          <w:iCs/>
        </w:rPr>
        <w:t>На магнитной доске прикреплены предметные картинки. Дети по очереди выбирают и говорят: «Я подарю Буратино…»)</w:t>
      </w:r>
    </w:p>
    <w:p w:rsidR="005F1AFC" w:rsidRPr="005F1AFC" w:rsidRDefault="005F1AFC" w:rsidP="005F1AFC">
      <w:r w:rsidRPr="005F1AFC">
        <w:rPr>
          <w:b/>
          <w:bCs/>
        </w:rPr>
        <w:t>10. Произнесение слогов</w:t>
      </w:r>
    </w:p>
    <w:p w:rsidR="005F1AFC" w:rsidRPr="005F1AFC" w:rsidRDefault="005F1AFC" w:rsidP="005F1AFC">
      <w:proofErr w:type="gramStart"/>
      <w:r w:rsidRPr="005F1AFC">
        <w:t>Воспитатель:</w:t>
      </w:r>
      <w:r w:rsidRPr="005F1AFC">
        <w:br/>
        <w:t>—</w:t>
      </w:r>
      <w:proofErr w:type="gramEnd"/>
      <w:r w:rsidRPr="005F1AFC">
        <w:t> Буратино любит играть на барабане. Барабан издаёт звуки. Повторите:</w:t>
      </w:r>
    </w:p>
    <w:p w:rsidR="005F1AFC" w:rsidRPr="005F1AFC" w:rsidRDefault="005F1AFC" w:rsidP="005F1AFC">
      <w:pPr>
        <w:numPr>
          <w:ilvl w:val="0"/>
          <w:numId w:val="5"/>
        </w:numPr>
      </w:pPr>
      <w:r w:rsidRPr="005F1AFC">
        <w:t>БА-БО-БУ,</w:t>
      </w:r>
    </w:p>
    <w:p w:rsidR="005F1AFC" w:rsidRPr="005F1AFC" w:rsidRDefault="005F1AFC" w:rsidP="005F1AFC">
      <w:pPr>
        <w:numPr>
          <w:ilvl w:val="0"/>
          <w:numId w:val="5"/>
        </w:numPr>
      </w:pPr>
      <w:proofErr w:type="gramStart"/>
      <w:r w:rsidRPr="005F1AFC">
        <w:t>БО-БУ</w:t>
      </w:r>
      <w:proofErr w:type="gramEnd"/>
      <w:r w:rsidRPr="005F1AFC">
        <w:t>-БЫ,</w:t>
      </w:r>
    </w:p>
    <w:p w:rsidR="005F1AFC" w:rsidRPr="005F1AFC" w:rsidRDefault="005F1AFC" w:rsidP="005F1AFC">
      <w:pPr>
        <w:numPr>
          <w:ilvl w:val="0"/>
          <w:numId w:val="5"/>
        </w:numPr>
      </w:pPr>
      <w:r w:rsidRPr="005F1AFC">
        <w:t>БУ-БЫ-БА,</w:t>
      </w:r>
    </w:p>
    <w:p w:rsidR="005F1AFC" w:rsidRPr="005F1AFC" w:rsidRDefault="005F1AFC" w:rsidP="005F1AFC">
      <w:pPr>
        <w:numPr>
          <w:ilvl w:val="0"/>
          <w:numId w:val="5"/>
        </w:numPr>
      </w:pPr>
      <w:proofErr w:type="gramStart"/>
      <w:r w:rsidRPr="005F1AFC">
        <w:t>БА-БА</w:t>
      </w:r>
      <w:proofErr w:type="gramEnd"/>
      <w:r w:rsidRPr="005F1AFC">
        <w:t>-БА.</w:t>
      </w:r>
    </w:p>
    <w:p w:rsidR="005F1AFC" w:rsidRPr="005F1AFC" w:rsidRDefault="005F1AFC" w:rsidP="005F1AFC">
      <w:r w:rsidRPr="005F1AFC">
        <w:rPr>
          <w:b/>
          <w:bCs/>
        </w:rPr>
        <w:t>11. Игра «Закончи слово»</w:t>
      </w:r>
      <w:r w:rsidRPr="005F1AFC">
        <w:t> </w:t>
      </w:r>
      <w:r w:rsidRPr="005F1AFC">
        <w:rPr>
          <w:i/>
          <w:iCs/>
        </w:rPr>
        <w:t>(в кругу с мячом)</w:t>
      </w:r>
    </w:p>
    <w:p w:rsidR="005F1AFC" w:rsidRPr="005F1AFC" w:rsidRDefault="005F1AFC" w:rsidP="005F1AFC">
      <w:r w:rsidRPr="005F1AFC">
        <w:t>Воспитатель бросает мяч и начинает слово, ребёнок ловит мяч и заканчивает:</w:t>
      </w:r>
    </w:p>
    <w:p w:rsidR="005F1AFC" w:rsidRPr="005F1AFC" w:rsidRDefault="005F1AFC" w:rsidP="005F1AFC">
      <w:pPr>
        <w:numPr>
          <w:ilvl w:val="0"/>
          <w:numId w:val="6"/>
        </w:numPr>
      </w:pPr>
      <w:proofErr w:type="spellStart"/>
      <w:r w:rsidRPr="005F1AFC">
        <w:t>бан</w:t>
      </w:r>
      <w:proofErr w:type="spellEnd"/>
      <w:r w:rsidRPr="005F1AFC">
        <w:t>(ка),</w:t>
      </w:r>
    </w:p>
    <w:p w:rsidR="005F1AFC" w:rsidRPr="005F1AFC" w:rsidRDefault="005F1AFC" w:rsidP="005F1AFC">
      <w:pPr>
        <w:numPr>
          <w:ilvl w:val="0"/>
          <w:numId w:val="6"/>
        </w:numPr>
      </w:pPr>
      <w:r w:rsidRPr="005F1AFC">
        <w:t>бума(га),</w:t>
      </w:r>
    </w:p>
    <w:p w:rsidR="005F1AFC" w:rsidRPr="005F1AFC" w:rsidRDefault="005F1AFC" w:rsidP="005F1AFC">
      <w:pPr>
        <w:numPr>
          <w:ilvl w:val="0"/>
          <w:numId w:val="6"/>
        </w:numPr>
      </w:pPr>
      <w:proofErr w:type="spellStart"/>
      <w:r w:rsidRPr="005F1AFC">
        <w:t>зу</w:t>
      </w:r>
      <w:proofErr w:type="spellEnd"/>
      <w:r w:rsidRPr="005F1AFC">
        <w:t>(бы),</w:t>
      </w:r>
    </w:p>
    <w:p w:rsidR="005F1AFC" w:rsidRPr="005F1AFC" w:rsidRDefault="005F1AFC" w:rsidP="005F1AFC">
      <w:pPr>
        <w:numPr>
          <w:ilvl w:val="0"/>
          <w:numId w:val="6"/>
        </w:numPr>
      </w:pPr>
      <w:proofErr w:type="spellStart"/>
      <w:r w:rsidRPr="005F1AFC">
        <w:t>ботин</w:t>
      </w:r>
      <w:proofErr w:type="spellEnd"/>
      <w:r w:rsidRPr="005F1AFC">
        <w:t>(</w:t>
      </w:r>
      <w:proofErr w:type="spellStart"/>
      <w:r w:rsidRPr="005F1AFC">
        <w:t>ки</w:t>
      </w:r>
      <w:proofErr w:type="spellEnd"/>
      <w:r w:rsidRPr="005F1AFC">
        <w:t>),</w:t>
      </w:r>
    </w:p>
    <w:p w:rsidR="005F1AFC" w:rsidRPr="005F1AFC" w:rsidRDefault="005F1AFC" w:rsidP="005F1AFC">
      <w:pPr>
        <w:numPr>
          <w:ilvl w:val="0"/>
          <w:numId w:val="6"/>
        </w:numPr>
      </w:pPr>
      <w:proofErr w:type="spellStart"/>
      <w:r w:rsidRPr="005F1AFC">
        <w:t>будиль</w:t>
      </w:r>
      <w:proofErr w:type="spellEnd"/>
      <w:r w:rsidRPr="005F1AFC">
        <w:t>(ник),</w:t>
      </w:r>
    </w:p>
    <w:p w:rsidR="005F1AFC" w:rsidRPr="005F1AFC" w:rsidRDefault="005F1AFC" w:rsidP="005F1AFC">
      <w:pPr>
        <w:numPr>
          <w:ilvl w:val="0"/>
          <w:numId w:val="6"/>
        </w:numPr>
      </w:pPr>
      <w:r w:rsidRPr="005F1AFC">
        <w:lastRenderedPageBreak/>
        <w:t>авто(бус),</w:t>
      </w:r>
    </w:p>
    <w:p w:rsidR="005F1AFC" w:rsidRPr="005F1AFC" w:rsidRDefault="005F1AFC" w:rsidP="005F1AFC">
      <w:pPr>
        <w:numPr>
          <w:ilvl w:val="0"/>
          <w:numId w:val="6"/>
        </w:numPr>
      </w:pPr>
      <w:proofErr w:type="spellStart"/>
      <w:r w:rsidRPr="005F1AFC">
        <w:t>бубли</w:t>
      </w:r>
      <w:proofErr w:type="spellEnd"/>
      <w:r w:rsidRPr="005F1AFC">
        <w:t>(</w:t>
      </w:r>
      <w:proofErr w:type="spellStart"/>
      <w:r w:rsidRPr="005F1AFC">
        <w:t>ки</w:t>
      </w:r>
      <w:proofErr w:type="spellEnd"/>
      <w:r w:rsidRPr="005F1AFC">
        <w:t>),</w:t>
      </w:r>
    </w:p>
    <w:p w:rsidR="005F1AFC" w:rsidRPr="005F1AFC" w:rsidRDefault="005F1AFC" w:rsidP="005F1AFC">
      <w:pPr>
        <w:numPr>
          <w:ilvl w:val="0"/>
          <w:numId w:val="6"/>
        </w:numPr>
      </w:pPr>
      <w:r w:rsidRPr="005F1AFC">
        <w:t>бук(</w:t>
      </w:r>
      <w:proofErr w:type="spellStart"/>
      <w:r w:rsidRPr="005F1AFC">
        <w:t>ва</w:t>
      </w:r>
      <w:proofErr w:type="spellEnd"/>
      <w:r w:rsidRPr="005F1AFC">
        <w:t>),</w:t>
      </w:r>
    </w:p>
    <w:p w:rsidR="005F1AFC" w:rsidRPr="005F1AFC" w:rsidRDefault="005F1AFC" w:rsidP="005F1AFC">
      <w:pPr>
        <w:numPr>
          <w:ilvl w:val="0"/>
          <w:numId w:val="6"/>
        </w:numPr>
      </w:pPr>
      <w:r w:rsidRPr="005F1AFC">
        <w:t>бума(га),</w:t>
      </w:r>
    </w:p>
    <w:p w:rsidR="005F1AFC" w:rsidRPr="005F1AFC" w:rsidRDefault="005F1AFC" w:rsidP="005F1AFC">
      <w:pPr>
        <w:numPr>
          <w:ilvl w:val="0"/>
          <w:numId w:val="6"/>
        </w:numPr>
      </w:pPr>
      <w:r w:rsidRPr="005F1AFC">
        <w:t>бабуш(ка),</w:t>
      </w:r>
    </w:p>
    <w:p w:rsidR="005F1AFC" w:rsidRPr="005F1AFC" w:rsidRDefault="005F1AFC" w:rsidP="005F1AFC">
      <w:pPr>
        <w:numPr>
          <w:ilvl w:val="0"/>
          <w:numId w:val="6"/>
        </w:numPr>
      </w:pPr>
      <w:proofErr w:type="spellStart"/>
      <w:r w:rsidRPr="005F1AFC">
        <w:t>боч</w:t>
      </w:r>
      <w:proofErr w:type="spellEnd"/>
      <w:r w:rsidRPr="005F1AFC">
        <w:t>(ка).</w:t>
      </w:r>
    </w:p>
    <w:p w:rsidR="005F1AFC" w:rsidRPr="005F1AFC" w:rsidRDefault="005F1AFC" w:rsidP="005F1AFC">
      <w:r w:rsidRPr="005F1AFC">
        <w:rPr>
          <w:b/>
          <w:bCs/>
        </w:rPr>
        <w:t>12. Развитие фонематического слуха. Игра «Хлопай, топай, не зевай!»</w:t>
      </w:r>
    </w:p>
    <w:p w:rsidR="005F1AFC" w:rsidRPr="005F1AFC" w:rsidRDefault="005F1AFC" w:rsidP="005F1AFC">
      <w:r w:rsidRPr="005F1AFC">
        <w:t>Воспитатель произносит звуки, дети реагируют:</w:t>
      </w:r>
    </w:p>
    <w:p w:rsidR="005F1AFC" w:rsidRPr="005F1AFC" w:rsidRDefault="005F1AFC" w:rsidP="005F1AFC">
      <w:pPr>
        <w:numPr>
          <w:ilvl w:val="0"/>
          <w:numId w:val="7"/>
        </w:numPr>
      </w:pPr>
      <w:r w:rsidRPr="005F1AFC">
        <w:t>на звук [Б] — хлопают;</w:t>
      </w:r>
    </w:p>
    <w:p w:rsidR="005F1AFC" w:rsidRPr="005F1AFC" w:rsidRDefault="005F1AFC" w:rsidP="005F1AFC">
      <w:pPr>
        <w:numPr>
          <w:ilvl w:val="0"/>
          <w:numId w:val="7"/>
        </w:numPr>
      </w:pPr>
      <w:r w:rsidRPr="005F1AFC">
        <w:t>на звук [Б’] — топают;</w:t>
      </w:r>
    </w:p>
    <w:p w:rsidR="005F1AFC" w:rsidRPr="005F1AFC" w:rsidRDefault="005F1AFC" w:rsidP="005F1AFC">
      <w:pPr>
        <w:numPr>
          <w:ilvl w:val="0"/>
          <w:numId w:val="7"/>
        </w:numPr>
      </w:pPr>
      <w:r w:rsidRPr="005F1AFC">
        <w:t>на остальные звуки — стоят спокойно.</w:t>
      </w:r>
      <w:r w:rsidRPr="005F1AFC">
        <w:br/>
        <w:t>Звуки: [Б], [Б’], [С], [С’], [Б], [В], [Б’], [Б], [К], [З], [Б’].</w:t>
      </w:r>
    </w:p>
    <w:p w:rsidR="005F1AFC" w:rsidRPr="005F1AFC" w:rsidRDefault="005F1AFC" w:rsidP="005F1AFC">
      <w:r w:rsidRPr="005F1AFC">
        <w:rPr>
          <w:b/>
          <w:bCs/>
        </w:rPr>
        <w:t>13. Физкультминутка «Буратино»</w:t>
      </w:r>
    </w:p>
    <w:p w:rsidR="005F1AFC" w:rsidRPr="005F1AFC" w:rsidRDefault="005F1AFC" w:rsidP="005F1AFC">
      <w:r w:rsidRPr="005F1AFC">
        <w:t>Дети выполняют движения под текст:</w:t>
      </w:r>
    </w:p>
    <w:p w:rsidR="005F1AFC" w:rsidRPr="005F1AFC" w:rsidRDefault="005F1AFC" w:rsidP="005F1AFC">
      <w:r w:rsidRPr="005F1AFC">
        <w:t>Буратино </w:t>
      </w:r>
      <w:proofErr w:type="gramStart"/>
      <w:r w:rsidRPr="005F1AFC">
        <w:t>потянулся,</w:t>
      </w:r>
      <w:r w:rsidRPr="005F1AFC">
        <w:br/>
        <w:t>Раз</w:t>
      </w:r>
      <w:proofErr w:type="gramEnd"/>
      <w:r w:rsidRPr="005F1AFC">
        <w:t> — нагнулся,</w:t>
      </w:r>
      <w:r w:rsidRPr="005F1AFC">
        <w:br/>
        <w:t>Два — нагнулся,</w:t>
      </w:r>
      <w:r w:rsidRPr="005F1AFC">
        <w:br/>
        <w:t>Руки в стороны развёл,</w:t>
      </w:r>
      <w:r w:rsidRPr="005F1AFC">
        <w:br/>
        <w:t>Ключик, видно, не нашёл.</w:t>
      </w:r>
      <w:r w:rsidRPr="005F1AFC">
        <w:br/>
        <w:t>Чтобы ключик нам достать,</w:t>
      </w:r>
      <w:r w:rsidRPr="005F1AFC">
        <w:br/>
        <w:t>Нужно на носочки встать.</w:t>
      </w:r>
    </w:p>
    <w:p w:rsidR="005F1AFC" w:rsidRPr="005F1AFC" w:rsidRDefault="005F1AFC" w:rsidP="005F1AFC">
      <w:r w:rsidRPr="005F1AFC">
        <w:rPr>
          <w:b/>
          <w:bCs/>
        </w:rPr>
        <w:t>14. Игра «Назови звуки по порядку»</w:t>
      </w:r>
    </w:p>
    <w:p w:rsidR="005F1AFC" w:rsidRPr="005F1AFC" w:rsidRDefault="005F1AFC" w:rsidP="005F1AFC">
      <w:r w:rsidRPr="005F1AFC">
        <w:t>Воспитатель произносит слоги, дети называют звуки:</w:t>
      </w:r>
    </w:p>
    <w:p w:rsidR="005F1AFC" w:rsidRPr="005F1AFC" w:rsidRDefault="005F1AFC" w:rsidP="005F1AFC">
      <w:pPr>
        <w:numPr>
          <w:ilvl w:val="0"/>
          <w:numId w:val="8"/>
        </w:numPr>
      </w:pPr>
      <w:r w:rsidRPr="005F1AFC">
        <w:t>БА — [Б], [А];</w:t>
      </w:r>
    </w:p>
    <w:p w:rsidR="005F1AFC" w:rsidRPr="005F1AFC" w:rsidRDefault="005F1AFC" w:rsidP="005F1AFC">
      <w:pPr>
        <w:numPr>
          <w:ilvl w:val="0"/>
          <w:numId w:val="8"/>
        </w:numPr>
      </w:pPr>
      <w:r w:rsidRPr="005F1AFC">
        <w:t>АБ — [А], [Б];</w:t>
      </w:r>
    </w:p>
    <w:p w:rsidR="005F1AFC" w:rsidRPr="005F1AFC" w:rsidRDefault="005F1AFC" w:rsidP="005F1AFC">
      <w:pPr>
        <w:numPr>
          <w:ilvl w:val="0"/>
          <w:numId w:val="8"/>
        </w:numPr>
      </w:pPr>
      <w:r w:rsidRPr="005F1AFC">
        <w:t>БО — [Б], [О];</w:t>
      </w:r>
    </w:p>
    <w:p w:rsidR="005F1AFC" w:rsidRPr="005F1AFC" w:rsidRDefault="005F1AFC" w:rsidP="005F1AFC">
      <w:pPr>
        <w:numPr>
          <w:ilvl w:val="0"/>
          <w:numId w:val="8"/>
        </w:numPr>
      </w:pPr>
      <w:r w:rsidRPr="005F1AFC">
        <w:t>ОБ — [О], [Б].</w:t>
      </w:r>
    </w:p>
    <w:p w:rsidR="005F1AFC" w:rsidRPr="005F1AFC" w:rsidRDefault="005F1AFC" w:rsidP="005F1AFC">
      <w:r w:rsidRPr="005F1AFC">
        <w:rPr>
          <w:b/>
          <w:bCs/>
        </w:rPr>
        <w:t>15. Звуковой анализ слогов АБ, БУ</w:t>
      </w:r>
    </w:p>
    <w:p w:rsidR="005F1AFC" w:rsidRPr="005F1AFC" w:rsidRDefault="005F1AFC" w:rsidP="005F1AFC">
      <w:r w:rsidRPr="005F1AFC">
        <w:t>Воспитатель задаёт вопросы:</w:t>
      </w:r>
    </w:p>
    <w:p w:rsidR="005F1AFC" w:rsidRPr="005F1AFC" w:rsidRDefault="005F1AFC" w:rsidP="005F1AFC">
      <w:pPr>
        <w:numPr>
          <w:ilvl w:val="0"/>
          <w:numId w:val="9"/>
        </w:numPr>
      </w:pPr>
      <w:r w:rsidRPr="005F1AFC">
        <w:t>Какой первый звук?</w:t>
      </w:r>
    </w:p>
    <w:p w:rsidR="005F1AFC" w:rsidRPr="005F1AFC" w:rsidRDefault="005F1AFC" w:rsidP="005F1AFC">
      <w:pPr>
        <w:numPr>
          <w:ilvl w:val="0"/>
          <w:numId w:val="9"/>
        </w:numPr>
      </w:pPr>
      <w:r w:rsidRPr="005F1AFC">
        <w:t>Какого цвета выложим квадрат?</w:t>
      </w:r>
    </w:p>
    <w:p w:rsidR="005F1AFC" w:rsidRPr="005F1AFC" w:rsidRDefault="005F1AFC" w:rsidP="005F1AFC">
      <w:pPr>
        <w:numPr>
          <w:ilvl w:val="0"/>
          <w:numId w:val="9"/>
        </w:numPr>
      </w:pPr>
      <w:r w:rsidRPr="005F1AFC">
        <w:t>Какой второй звук?</w:t>
      </w:r>
    </w:p>
    <w:p w:rsidR="005F1AFC" w:rsidRPr="005F1AFC" w:rsidRDefault="005F1AFC" w:rsidP="005F1AFC">
      <w:pPr>
        <w:numPr>
          <w:ilvl w:val="0"/>
          <w:numId w:val="9"/>
        </w:numPr>
      </w:pPr>
      <w:r w:rsidRPr="005F1AFC">
        <w:t>Почему положили красный квадрат?</w:t>
      </w:r>
    </w:p>
    <w:p w:rsidR="005F1AFC" w:rsidRPr="005F1AFC" w:rsidRDefault="005F1AFC" w:rsidP="005F1AFC">
      <w:pPr>
        <w:numPr>
          <w:ilvl w:val="0"/>
          <w:numId w:val="9"/>
        </w:numPr>
      </w:pPr>
      <w:r w:rsidRPr="005F1AFC">
        <w:t>Сколько всего звуков в слоге АБ?</w:t>
      </w:r>
    </w:p>
    <w:p w:rsidR="005F1AFC" w:rsidRPr="005F1AFC" w:rsidRDefault="005F1AFC" w:rsidP="005F1AFC">
      <w:r w:rsidRPr="005F1AFC">
        <w:rPr>
          <w:b/>
          <w:bCs/>
        </w:rPr>
        <w:t>16. Знакомство с буквой Б</w:t>
      </w:r>
    </w:p>
    <w:p w:rsidR="005F1AFC" w:rsidRPr="005F1AFC" w:rsidRDefault="005F1AFC" w:rsidP="005F1AFC">
      <w:r w:rsidRPr="005F1AFC">
        <w:lastRenderedPageBreak/>
        <w:t>Воспитатель читает стихотворение:</w:t>
      </w:r>
    </w:p>
    <w:p w:rsidR="005F1AFC" w:rsidRPr="005F1AFC" w:rsidRDefault="005F1AFC" w:rsidP="005F1AFC">
      <w:r w:rsidRPr="005F1AFC">
        <w:t>Буква Б, как </w:t>
      </w:r>
      <w:proofErr w:type="spellStart"/>
      <w:proofErr w:type="gramStart"/>
      <w:r w:rsidRPr="005F1AFC">
        <w:t>бегемотик</w:t>
      </w:r>
      <w:proofErr w:type="spellEnd"/>
      <w:r w:rsidRPr="005F1AFC">
        <w:t>,</w:t>
      </w:r>
      <w:r w:rsidRPr="005F1AFC">
        <w:br/>
        <w:t>Нарисуем</w:t>
      </w:r>
      <w:proofErr w:type="gramEnd"/>
      <w:r w:rsidRPr="005F1AFC">
        <w:t> ей животик,</w:t>
      </w:r>
      <w:r w:rsidRPr="005F1AFC">
        <w:br/>
        <w:t>Козырёк добавим выше:</w:t>
      </w:r>
      <w:r w:rsidRPr="005F1AFC">
        <w:br/>
        <w:t>Буква Б у нас под крышей.</w:t>
      </w:r>
    </w:p>
    <w:p w:rsidR="005F1AFC" w:rsidRPr="005F1AFC" w:rsidRDefault="005F1AFC" w:rsidP="005F1AFC">
      <w:r w:rsidRPr="005F1AFC">
        <w:rPr>
          <w:b/>
          <w:bCs/>
        </w:rPr>
        <w:t>17. Рефлексия</w:t>
      </w:r>
    </w:p>
    <w:p w:rsidR="005F1AFC" w:rsidRPr="005F1AFC" w:rsidRDefault="005F1AFC" w:rsidP="005F1AFC">
      <w:r w:rsidRPr="005F1AFC">
        <w:t>Воспитатель задаёт вопросы:</w:t>
      </w:r>
    </w:p>
    <w:p w:rsidR="001261DE" w:rsidRDefault="005F1AFC">
      <w:r>
        <w:t>С каким звуком познакомились? Что понравилось на занятии?</w:t>
      </w:r>
    </w:p>
    <w:p w:rsidR="005F1AFC" w:rsidRDefault="005F1AFC"/>
    <w:sectPr w:rsidR="005F1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475C0"/>
    <w:multiLevelType w:val="multilevel"/>
    <w:tmpl w:val="2C0AE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E05477"/>
    <w:multiLevelType w:val="multilevel"/>
    <w:tmpl w:val="4282E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890038"/>
    <w:multiLevelType w:val="multilevel"/>
    <w:tmpl w:val="FF64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EE15CE"/>
    <w:multiLevelType w:val="multilevel"/>
    <w:tmpl w:val="55B0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91223A"/>
    <w:multiLevelType w:val="multilevel"/>
    <w:tmpl w:val="AB12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4B58ED"/>
    <w:multiLevelType w:val="multilevel"/>
    <w:tmpl w:val="AC44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876F38"/>
    <w:multiLevelType w:val="multilevel"/>
    <w:tmpl w:val="222C5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D61875"/>
    <w:multiLevelType w:val="multilevel"/>
    <w:tmpl w:val="EF2E4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3D6D21"/>
    <w:multiLevelType w:val="multilevel"/>
    <w:tmpl w:val="BE58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2AB"/>
    <w:rsid w:val="001261DE"/>
    <w:rsid w:val="005F1AFC"/>
    <w:rsid w:val="00CD2B71"/>
    <w:rsid w:val="00E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B9F5C-EEA4-47CE-AA1A-8944D872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24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5422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796420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612845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0624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801571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74532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9566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96764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929</Words>
  <Characters>5300</Characters>
  <Application>Microsoft Office Word</Application>
  <DocSecurity>0</DocSecurity>
  <Lines>44</Lines>
  <Paragraphs>12</Paragraphs>
  <ScaleCrop>false</ScaleCrop>
  <Company/>
  <LinksUpToDate>false</LinksUpToDate>
  <CharactersWithSpaces>6217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2026-04-14T15:05:00Z</dcterms:created>
  <dcterms:modified xsi:type="dcterms:W3CDTF">2026-04-14T15:15:00Z</dcterms:modified>
</cp:coreProperties>
</file>