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A1D8EA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«Белкин праздник»</w:t>
      </w:r>
    </w:p>
    <w:p w14:paraId="7E0B5282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Осенний праздник для детей младшей группы</w:t>
      </w:r>
    </w:p>
    <w:p w14:paraId="13694CB3" w14:textId="703BB5FD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 xml:space="preserve">Под музыку дети входят в музыкальный зал  </w:t>
      </w:r>
    </w:p>
    <w:p w14:paraId="49B0321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Ведущая:</w:t>
      </w:r>
      <w:r w:rsidRPr="00AC4301">
        <w:rPr>
          <w:rStyle w:val="c1"/>
          <w:color w:val="000000"/>
          <w:sz w:val="28"/>
          <w:szCs w:val="28"/>
        </w:rPr>
        <w:t> как красиво в нашем зале,</w:t>
      </w:r>
    </w:p>
    <w:p w14:paraId="077E65A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Словно в сказку мы попали!</w:t>
      </w:r>
    </w:p>
    <w:p w14:paraId="170DEA6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Всюду листики висят,</w:t>
      </w:r>
    </w:p>
    <w:p w14:paraId="0BE6DA4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Как фонарики горят…</w:t>
      </w:r>
    </w:p>
    <w:p w14:paraId="7686FEF8" w14:textId="4B8C5030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 xml:space="preserve"> </w:t>
      </w: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 xml:space="preserve">Звучат звуки леса и природы. </w:t>
      </w:r>
    </w:p>
    <w:p w14:paraId="33F056F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Вед. </w:t>
      </w:r>
      <w:r w:rsidRPr="00AC4301">
        <w:rPr>
          <w:rStyle w:val="c1"/>
          <w:color w:val="000000"/>
          <w:sz w:val="28"/>
          <w:szCs w:val="28"/>
        </w:rPr>
        <w:t>Красива осень, погляди - и жёлтый лист, и красный! Цветы, деревья и кусты наряд одели разный! Листик клёна на ладошку потихоньку упадёт. Это осень золотая по дорожке к нам идёт!</w:t>
      </w:r>
    </w:p>
    <w:p w14:paraId="2645511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Но где же осень? Вдруг она забыла к нам дорогу?</w:t>
      </w:r>
    </w:p>
    <w:p w14:paraId="4C43E55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С делами, может быть, она замешкалась немного?</w:t>
      </w:r>
    </w:p>
    <w:p w14:paraId="63C35270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Давайте Осень позовем - про Осень песенку споем!</w:t>
      </w:r>
    </w:p>
    <w:p w14:paraId="5F96BDC5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/>
          <w:i/>
          <w:iCs/>
          <w:color w:val="111111"/>
          <w:sz w:val="28"/>
          <w:szCs w:val="28"/>
        </w:rPr>
        <w:t>Песня «Осень золотая»</w:t>
      </w:r>
    </w:p>
    <w:p w14:paraId="34FB0E7A" w14:textId="7211B384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/>
          <w:i/>
          <w:iCs/>
          <w:color w:val="111111"/>
          <w:sz w:val="28"/>
          <w:szCs w:val="28"/>
        </w:rPr>
        <w:t>Поем стоя</w:t>
      </w:r>
      <w:r>
        <w:rPr>
          <w:rFonts w:ascii="Times New Roman" w:hAnsi="Times New Roman"/>
          <w:b/>
          <w:i/>
          <w:iCs/>
          <w:color w:val="111111"/>
          <w:sz w:val="28"/>
          <w:szCs w:val="28"/>
        </w:rPr>
        <w:t xml:space="preserve"> полукругом</w:t>
      </w:r>
    </w:p>
    <w:p w14:paraId="1E6724FB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1. Листик желтый, листик желтый</w:t>
      </w:r>
    </w:p>
    <w:p w14:paraId="76026FAC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На дорожку упадет.</w:t>
      </w:r>
    </w:p>
    <w:p w14:paraId="5683060E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Это значит, это значит</w:t>
      </w:r>
    </w:p>
    <w:p w14:paraId="7B8C2890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Осень в гости к нам идет!</w:t>
      </w:r>
    </w:p>
    <w:p w14:paraId="4AFD2894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</w:p>
    <w:p w14:paraId="6D0A90CD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Припев:</w:t>
      </w:r>
    </w:p>
    <w:p w14:paraId="4961FCE9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Приходи, красавица,</w:t>
      </w:r>
    </w:p>
    <w:p w14:paraId="4F305AF9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Осень золотая.</w:t>
      </w:r>
    </w:p>
    <w:p w14:paraId="0D1EE49E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Деткам очень нравится</w:t>
      </w:r>
    </w:p>
    <w:p w14:paraId="753532EC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Осень золотая.</w:t>
      </w:r>
    </w:p>
    <w:p w14:paraId="14EF8A6A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</w:p>
    <w:p w14:paraId="449DAF97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2. Вот из тучки дождик, дождик</w:t>
      </w:r>
    </w:p>
    <w:p w14:paraId="70661EB3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На ладошку упадет.</w:t>
      </w:r>
    </w:p>
    <w:p w14:paraId="18B4B9FB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Это значит, это значит</w:t>
      </w:r>
    </w:p>
    <w:p w14:paraId="684F9CE3" w14:textId="77777777" w:rsidR="00AC4301" w:rsidRPr="00AC4301" w:rsidRDefault="00AC4301" w:rsidP="00AC4301">
      <w:pPr>
        <w:spacing w:after="0" w:line="240" w:lineRule="auto"/>
        <w:ind w:firstLine="360"/>
        <w:jc w:val="center"/>
        <w:rPr>
          <w:rFonts w:ascii="Times New Roman" w:hAnsi="Times New Roman"/>
          <w:bCs/>
          <w:i/>
          <w:iCs/>
          <w:color w:val="111111"/>
          <w:sz w:val="28"/>
          <w:szCs w:val="28"/>
        </w:rPr>
      </w:pPr>
      <w:r w:rsidRPr="00AC4301">
        <w:rPr>
          <w:rFonts w:ascii="Times New Roman" w:hAnsi="Times New Roman"/>
          <w:bCs/>
          <w:i/>
          <w:iCs/>
          <w:color w:val="111111"/>
          <w:sz w:val="28"/>
          <w:szCs w:val="28"/>
        </w:rPr>
        <w:t>Осень в гости к нам идет!</w:t>
      </w:r>
    </w:p>
    <w:p w14:paraId="4335817E" w14:textId="37B6CD46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Style w:val="c6"/>
          <w:rFonts w:ascii="Times New Roman" w:hAnsi="Times New Roman"/>
          <w:b/>
          <w:bCs/>
          <w:i/>
          <w:iCs/>
          <w:sz w:val="28"/>
          <w:szCs w:val="28"/>
        </w:rPr>
        <w:t xml:space="preserve">Под </w:t>
      </w:r>
      <w:proofErr w:type="gramStart"/>
      <w:r w:rsidRPr="00AC4301">
        <w:rPr>
          <w:rStyle w:val="c6"/>
          <w:rFonts w:ascii="Times New Roman" w:hAnsi="Times New Roman"/>
          <w:b/>
          <w:bCs/>
          <w:i/>
          <w:iCs/>
          <w:sz w:val="28"/>
          <w:szCs w:val="28"/>
        </w:rPr>
        <w:t xml:space="preserve">музыку </w:t>
      </w:r>
      <w:r w:rsidRPr="00AC4301">
        <w:rPr>
          <w:rFonts w:ascii="Times New Roman" w:hAnsi="Times New Roman"/>
          <w:i/>
          <w:color w:val="111111"/>
          <w:sz w:val="28"/>
          <w:szCs w:val="28"/>
        </w:rPr>
        <w:t xml:space="preserve"> </w:t>
      </w:r>
      <w:r>
        <w:rPr>
          <w:rFonts w:ascii="Times New Roman" w:hAnsi="Times New Roman"/>
          <w:i/>
          <w:color w:val="111111"/>
          <w:sz w:val="28"/>
          <w:szCs w:val="28"/>
        </w:rPr>
        <w:t>в</w:t>
      </w:r>
      <w:r w:rsidRPr="00AC4301">
        <w:rPr>
          <w:rFonts w:ascii="Times New Roman" w:hAnsi="Times New Roman"/>
          <w:i/>
          <w:color w:val="111111"/>
          <w:sz w:val="28"/>
          <w:szCs w:val="28"/>
        </w:rPr>
        <w:t>ходит</w:t>
      </w:r>
      <w:proofErr w:type="gramEnd"/>
      <w:r w:rsidRPr="00AC4301">
        <w:rPr>
          <w:rFonts w:ascii="Times New Roman" w:hAnsi="Times New Roman"/>
          <w:i/>
          <w:color w:val="111111"/>
          <w:sz w:val="28"/>
          <w:szCs w:val="28"/>
        </w:rPr>
        <w:t> </w:t>
      </w:r>
      <w:r w:rsidRPr="00AC4301">
        <w:rPr>
          <w:rFonts w:ascii="Times New Roman" w:hAnsi="Times New Roman"/>
          <w:b/>
          <w:i/>
          <w:color w:val="111111"/>
          <w:sz w:val="28"/>
          <w:szCs w:val="28"/>
        </w:rPr>
        <w:t>осень</w:t>
      </w:r>
      <w:r w:rsidRPr="00AC4301">
        <w:rPr>
          <w:rFonts w:ascii="Times New Roman" w:hAnsi="Times New Roman"/>
          <w:i/>
          <w:color w:val="111111"/>
          <w:sz w:val="28"/>
          <w:szCs w:val="28"/>
        </w:rPr>
        <w:t> с корзинкой листочков.</w:t>
      </w:r>
    </w:p>
    <w:p w14:paraId="48084E5E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 здравствуйте</w:t>
      </w:r>
      <w:r w:rsidRPr="00AC4301">
        <w:rPr>
          <w:rStyle w:val="c1"/>
          <w:color w:val="000000"/>
          <w:sz w:val="28"/>
          <w:szCs w:val="28"/>
        </w:rPr>
        <w:t>, мои друзья!</w:t>
      </w:r>
    </w:p>
    <w:p w14:paraId="01B347C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К вам пришла на праздник я!</w:t>
      </w:r>
    </w:p>
    <w:p w14:paraId="55D5C97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Я немного задержалась,</w:t>
      </w:r>
    </w:p>
    <w:p w14:paraId="059F36E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Все трудилась, наряжалась!</w:t>
      </w:r>
    </w:p>
    <w:p w14:paraId="0BE35616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b/>
          <w:color w:val="111111"/>
          <w:sz w:val="28"/>
          <w:szCs w:val="28"/>
        </w:rPr>
      </w:pPr>
    </w:p>
    <w:p w14:paraId="27182702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color w:val="111111"/>
          <w:sz w:val="28"/>
          <w:szCs w:val="28"/>
        </w:rPr>
        <w:t>На праздник к вам пришла,</w:t>
      </w:r>
    </w:p>
    <w:p w14:paraId="649D3730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b/>
          <w:color w:val="111111"/>
          <w:sz w:val="28"/>
          <w:szCs w:val="28"/>
        </w:rPr>
        <w:t>Осенние листочки</w:t>
      </w:r>
      <w:r w:rsidRPr="00AC4301">
        <w:rPr>
          <w:rFonts w:ascii="Times New Roman" w:hAnsi="Times New Roman"/>
          <w:color w:val="111111"/>
          <w:sz w:val="28"/>
          <w:szCs w:val="28"/>
        </w:rPr>
        <w:t>,</w:t>
      </w:r>
    </w:p>
    <w:p w14:paraId="7E5B26DE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color w:val="111111"/>
          <w:sz w:val="28"/>
          <w:szCs w:val="28"/>
        </w:rPr>
        <w:t>Всем деткам принесла.</w:t>
      </w:r>
    </w:p>
    <w:p w14:paraId="09EF0B36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color w:val="111111"/>
          <w:sz w:val="28"/>
          <w:szCs w:val="28"/>
        </w:rPr>
        <w:t>Листики скорей берите,</w:t>
      </w:r>
    </w:p>
    <w:p w14:paraId="328DD422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color w:val="111111"/>
          <w:sz w:val="28"/>
          <w:szCs w:val="28"/>
        </w:rPr>
        <w:t>С ними весело пляшите!</w:t>
      </w:r>
    </w:p>
    <w:p w14:paraId="060FFB11" w14:textId="77777777" w:rsidR="00AC4301" w:rsidRPr="00AC4301" w:rsidRDefault="00AC4301" w:rsidP="00AC4301">
      <w:pPr>
        <w:spacing w:after="200" w:line="276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  <w:lang w:eastAsia="en-US"/>
        </w:rPr>
      </w:pPr>
      <w:r w:rsidRPr="00AC4301">
        <w:rPr>
          <w:rFonts w:ascii="Times New Roman" w:hAnsi="Times New Roman"/>
          <w:b/>
          <w:bCs/>
          <w:color w:val="auto"/>
          <w:sz w:val="28"/>
          <w:szCs w:val="28"/>
          <w:lang w:eastAsia="en-US"/>
        </w:rPr>
        <w:t>«Листочки самолетики»</w:t>
      </w:r>
    </w:p>
    <w:p w14:paraId="2E1F5F11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sz w:val="28"/>
          <w:szCs w:val="28"/>
        </w:rPr>
      </w:pPr>
      <w:r w:rsidRPr="00AC4301">
        <w:rPr>
          <w:rFonts w:ascii="Times New Roman" w:hAnsi="Times New Roman"/>
          <w:b/>
          <w:i/>
          <w:sz w:val="28"/>
          <w:szCs w:val="28"/>
        </w:rPr>
        <w:t>Ведущий:</w:t>
      </w:r>
      <w:r w:rsidRPr="00AC4301">
        <w:rPr>
          <w:rFonts w:ascii="Times New Roman" w:hAnsi="Times New Roman"/>
          <w:sz w:val="28"/>
          <w:szCs w:val="28"/>
        </w:rPr>
        <w:t xml:space="preserve"> А теперь, Листочки, полетели на стульчики. </w:t>
      </w:r>
    </w:p>
    <w:p w14:paraId="048EE93E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b/>
          <w:i/>
          <w:color w:val="auto"/>
          <w:sz w:val="28"/>
          <w:szCs w:val="28"/>
          <w:lang w:eastAsia="en-US"/>
        </w:rPr>
        <w:lastRenderedPageBreak/>
        <w:t>Осень</w:t>
      </w:r>
      <w:r w:rsidRPr="00AC4301">
        <w:rPr>
          <w:rFonts w:ascii="Times New Roman" w:hAnsi="Times New Roman"/>
          <w:color w:val="111111"/>
          <w:sz w:val="28"/>
          <w:szCs w:val="28"/>
        </w:rPr>
        <w:t>: Сколько листьев золотых!</w:t>
      </w:r>
    </w:p>
    <w:p w14:paraId="7996AFBC" w14:textId="77777777" w:rsidR="00AC4301" w:rsidRPr="00AC4301" w:rsidRDefault="00AC4301" w:rsidP="00AC4301">
      <w:pPr>
        <w:spacing w:before="225" w:after="225" w:line="240" w:lineRule="auto"/>
        <w:ind w:firstLine="360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color w:val="111111"/>
          <w:sz w:val="28"/>
          <w:szCs w:val="28"/>
        </w:rPr>
        <w:t>Соберу скорее их!</w:t>
      </w:r>
    </w:p>
    <w:p w14:paraId="24E0B2B0" w14:textId="77777777" w:rsidR="00AC4301" w:rsidRPr="00AC4301" w:rsidRDefault="00AC4301" w:rsidP="00AC4301">
      <w:pPr>
        <w:spacing w:after="0" w:line="240" w:lineRule="auto"/>
        <w:ind w:firstLine="360"/>
        <w:rPr>
          <w:rFonts w:ascii="Times New Roman" w:hAnsi="Times New Roman"/>
          <w:i/>
          <w:color w:val="111111"/>
          <w:sz w:val="28"/>
          <w:szCs w:val="28"/>
        </w:rPr>
      </w:pPr>
      <w:r w:rsidRPr="00AC4301">
        <w:rPr>
          <w:rFonts w:ascii="Times New Roman" w:hAnsi="Times New Roman"/>
          <w:i/>
          <w:color w:val="111111"/>
          <w:sz w:val="28"/>
          <w:szCs w:val="28"/>
        </w:rPr>
        <w:t>(</w:t>
      </w:r>
      <w:r w:rsidRPr="00AC4301">
        <w:rPr>
          <w:rFonts w:ascii="Times New Roman" w:hAnsi="Times New Roman"/>
          <w:b/>
          <w:i/>
          <w:color w:val="111111"/>
          <w:sz w:val="28"/>
          <w:szCs w:val="28"/>
        </w:rPr>
        <w:t>Осень</w:t>
      </w:r>
      <w:r w:rsidRPr="00AC4301">
        <w:rPr>
          <w:rFonts w:ascii="Times New Roman" w:hAnsi="Times New Roman"/>
          <w:i/>
          <w:color w:val="111111"/>
          <w:sz w:val="28"/>
          <w:szCs w:val="28"/>
        </w:rPr>
        <w:t> ходит и собирает листики у детей.)</w:t>
      </w:r>
    </w:p>
    <w:p w14:paraId="3F996BAB" w14:textId="2348C76B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b/>
          <w:bCs/>
          <w:color w:val="000000"/>
          <w:sz w:val="28"/>
          <w:szCs w:val="28"/>
        </w:rPr>
        <w:t>Ведущая.</w:t>
      </w:r>
      <w:r>
        <w:rPr>
          <w:rStyle w:val="c1"/>
          <w:color w:val="000000"/>
          <w:sz w:val="28"/>
          <w:szCs w:val="28"/>
        </w:rPr>
        <w:t xml:space="preserve"> </w:t>
      </w:r>
      <w:r w:rsidRPr="00AC4301">
        <w:rPr>
          <w:rStyle w:val="c1"/>
          <w:color w:val="000000"/>
          <w:sz w:val="28"/>
          <w:szCs w:val="28"/>
        </w:rPr>
        <w:t>Осень золотая, как наряд твой ярок!</w:t>
      </w:r>
    </w:p>
    <w:p w14:paraId="7BC4564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Дети приготовили для тебя подарок.</w:t>
      </w:r>
    </w:p>
    <w:p w14:paraId="362E2BB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 </w:t>
      </w:r>
      <w:r w:rsidRPr="00AC4301">
        <w:rPr>
          <w:rStyle w:val="c1"/>
          <w:color w:val="000000"/>
          <w:sz w:val="28"/>
          <w:szCs w:val="28"/>
        </w:rPr>
        <w:t>Я очень рада встрече с вами. Порадуйте меня стихами.</w:t>
      </w:r>
    </w:p>
    <w:p w14:paraId="244F201C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Стихи для Осени</w:t>
      </w:r>
    </w:p>
    <w:p w14:paraId="0A8FA0D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1 РЕБ.</w:t>
      </w:r>
      <w:r w:rsidRPr="00AC4301">
        <w:rPr>
          <w:rStyle w:val="c1"/>
          <w:color w:val="000000"/>
          <w:sz w:val="28"/>
          <w:szCs w:val="28"/>
        </w:rPr>
        <w:t> Солнце улыбается,</w:t>
      </w:r>
    </w:p>
    <w:p w14:paraId="431A740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Золотом сверкая.</w:t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1"/>
          <w:color w:val="000000"/>
          <w:sz w:val="28"/>
          <w:szCs w:val="28"/>
        </w:rPr>
        <w:t>Всем нам очень нравится</w:t>
      </w:r>
    </w:p>
    <w:p w14:paraId="68E2308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Осень золотая.</w:t>
      </w:r>
      <w:r w:rsidRPr="00AC4301">
        <w:rPr>
          <w:color w:val="000000"/>
          <w:sz w:val="28"/>
          <w:szCs w:val="28"/>
        </w:rPr>
        <w:br/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2"/>
          <w:b/>
          <w:bCs/>
          <w:color w:val="000000"/>
          <w:sz w:val="28"/>
          <w:szCs w:val="28"/>
        </w:rPr>
        <w:t>2 РЕБ.</w:t>
      </w:r>
      <w:r w:rsidRPr="00AC4301">
        <w:rPr>
          <w:rStyle w:val="c1"/>
          <w:color w:val="000000"/>
          <w:sz w:val="28"/>
          <w:szCs w:val="28"/>
        </w:rPr>
        <w:t> Мы бежим по лужицам,</w:t>
      </w:r>
    </w:p>
    <w:p w14:paraId="486C417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По лесной тропинке.</w:t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1"/>
          <w:color w:val="000000"/>
          <w:sz w:val="28"/>
          <w:szCs w:val="28"/>
        </w:rPr>
        <w:t>Листья в небе кружатся,</w:t>
      </w:r>
    </w:p>
    <w:p w14:paraId="7C17982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Капают дождинки.</w:t>
      </w:r>
      <w:r w:rsidRPr="00AC4301">
        <w:rPr>
          <w:color w:val="000000"/>
          <w:sz w:val="28"/>
          <w:szCs w:val="28"/>
        </w:rPr>
        <w:br/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2"/>
          <w:b/>
          <w:bCs/>
          <w:color w:val="000000"/>
          <w:sz w:val="28"/>
          <w:szCs w:val="28"/>
        </w:rPr>
        <w:t>3 РЕБ.</w:t>
      </w:r>
      <w:r w:rsidRPr="00AC4301">
        <w:rPr>
          <w:rStyle w:val="c1"/>
          <w:color w:val="000000"/>
          <w:sz w:val="28"/>
          <w:szCs w:val="28"/>
        </w:rPr>
        <w:t> Осень, осень золотая</w:t>
      </w:r>
    </w:p>
    <w:p w14:paraId="303576B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Ходит по тропинкам,</w:t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1"/>
          <w:color w:val="000000"/>
          <w:sz w:val="28"/>
          <w:szCs w:val="28"/>
        </w:rPr>
        <w:t>И рисует для ребят</w:t>
      </w:r>
    </w:p>
    <w:p w14:paraId="0E186D9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Жёлтые картинки. </w:t>
      </w:r>
    </w:p>
    <w:p w14:paraId="5A3170F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4 РЕБ.</w:t>
      </w:r>
      <w:r w:rsidRPr="00AC4301">
        <w:rPr>
          <w:rStyle w:val="c1"/>
          <w:color w:val="000000"/>
          <w:sz w:val="28"/>
          <w:szCs w:val="28"/>
        </w:rPr>
        <w:t> Ветер с листьями играет,</w:t>
      </w:r>
    </w:p>
    <w:p w14:paraId="35C82453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Листья с веток обрывает,</w:t>
      </w:r>
      <w:r w:rsidRPr="00AC4301">
        <w:rPr>
          <w:color w:val="000000"/>
          <w:sz w:val="28"/>
          <w:szCs w:val="28"/>
        </w:rPr>
        <w:br/>
      </w:r>
      <w:r w:rsidRPr="00AC4301">
        <w:rPr>
          <w:rStyle w:val="c1"/>
          <w:color w:val="000000"/>
          <w:sz w:val="28"/>
          <w:szCs w:val="28"/>
        </w:rPr>
        <w:t>Листья жёлтые летят</w:t>
      </w:r>
    </w:p>
    <w:p w14:paraId="5A26678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Прямо под ноги ребят!</w:t>
      </w:r>
    </w:p>
    <w:p w14:paraId="4B46B245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 </w:t>
      </w:r>
    </w:p>
    <w:p w14:paraId="7231E9AA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Осень благодарит детей за стихи.</w:t>
      </w:r>
    </w:p>
    <w:p w14:paraId="7FDE257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 </w:t>
      </w:r>
      <w:r w:rsidRPr="00AC4301">
        <w:rPr>
          <w:rStyle w:val="c1"/>
          <w:color w:val="000000"/>
          <w:sz w:val="28"/>
          <w:szCs w:val="28"/>
        </w:rPr>
        <w:t>Я - Осень. В гости к вам пришла,</w:t>
      </w:r>
    </w:p>
    <w:p w14:paraId="0850A9F1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Ребятам </w:t>
      </w:r>
      <w:r w:rsidRPr="00AC4301">
        <w:rPr>
          <w:rStyle w:val="c2"/>
          <w:b/>
          <w:bCs/>
          <w:color w:val="000000"/>
          <w:sz w:val="28"/>
          <w:szCs w:val="28"/>
        </w:rPr>
        <w:t>сказку</w:t>
      </w:r>
      <w:r w:rsidRPr="00AC4301">
        <w:rPr>
          <w:rStyle w:val="c1"/>
          <w:color w:val="000000"/>
          <w:sz w:val="28"/>
          <w:szCs w:val="28"/>
        </w:rPr>
        <w:t> принесла.</w:t>
      </w:r>
    </w:p>
    <w:p w14:paraId="1994365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Нужно сесть вам отдохнуть,</w:t>
      </w:r>
    </w:p>
    <w:p w14:paraId="65F4FBB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И на сказочку взглянуть.</w:t>
      </w:r>
    </w:p>
    <w:p w14:paraId="0268CAF0" w14:textId="1CF50B4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rStyle w:val="c6"/>
          <w:b/>
          <w:bCs/>
          <w:i/>
          <w:iCs/>
          <w:color w:val="000000"/>
          <w:sz w:val="28"/>
          <w:szCs w:val="28"/>
        </w:rPr>
        <w:t>З</w:t>
      </w: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вучит музыка «В гостях у сказки» </w:t>
      </w:r>
    </w:p>
    <w:p w14:paraId="093E028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на лесной опушке, у ёлки на макушке.</w:t>
      </w:r>
    </w:p>
    <w:p w14:paraId="2AF498E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Белочка в дупле жила, Осень в гости очень ждала.</w:t>
      </w:r>
    </w:p>
    <w:p w14:paraId="049A401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И вот наступил, наконец, тот денёк, когда полетел осенний листок.</w:t>
      </w:r>
    </w:p>
    <w:p w14:paraId="2C9A1BD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Белочка всех пригласила тогда,</w:t>
      </w:r>
    </w:p>
    <w:p w14:paraId="2F2C03D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Ведь свой </w:t>
      </w:r>
      <w:r w:rsidRPr="00AC4301">
        <w:rPr>
          <w:rStyle w:val="c2"/>
          <w:b/>
          <w:bCs/>
          <w:color w:val="000000"/>
          <w:sz w:val="28"/>
          <w:szCs w:val="28"/>
        </w:rPr>
        <w:t>День Рожденья</w:t>
      </w:r>
      <w:r w:rsidRPr="00AC4301">
        <w:rPr>
          <w:rStyle w:val="c1"/>
          <w:color w:val="000000"/>
          <w:sz w:val="28"/>
          <w:szCs w:val="28"/>
        </w:rPr>
        <w:t> встречала она.</w:t>
      </w:r>
    </w:p>
    <w:p w14:paraId="469CAF7A" w14:textId="7FBE560A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Под музыку на ширме появилась БЕЛОЧКА. </w:t>
      </w:r>
    </w:p>
    <w:p w14:paraId="0404C563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Белочка:</w:t>
      </w:r>
      <w:r w:rsidRPr="00AC4301">
        <w:rPr>
          <w:rStyle w:val="c1"/>
          <w:color w:val="000000"/>
          <w:sz w:val="28"/>
          <w:szCs w:val="28"/>
        </w:rPr>
        <w:t> очень я спешу – спешу и друзей я в гости жду.</w:t>
      </w:r>
    </w:p>
    <w:p w14:paraId="46150B8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У меня же день рожденья - будут танцы, угощенье.</w:t>
      </w:r>
    </w:p>
    <w:p w14:paraId="30682C76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Много сегодня хлопот у меня, стол для гостей накрыть я должна.</w:t>
      </w:r>
    </w:p>
    <w:p w14:paraId="277E6C5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Капусту для зайчишки и сладкого мёда для мишки.</w:t>
      </w:r>
    </w:p>
    <w:p w14:paraId="380FAF7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А для ёжика грибы. Ну, и рыбки для Лисы.</w:t>
      </w:r>
    </w:p>
    <w:p w14:paraId="4CCAF18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lastRenderedPageBreak/>
        <w:t>Всё успеть я в срок должна, чтоб всем весело было у меня.</w:t>
      </w:r>
    </w:p>
    <w:p w14:paraId="20A0693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Белочка исчезает с ширмы.</w:t>
      </w:r>
    </w:p>
    <w:p w14:paraId="44F20E8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В лесу переполох и суета,</w:t>
      </w:r>
    </w:p>
    <w:p w14:paraId="1524CBF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Звери бегают туда – сюда.</w:t>
      </w:r>
    </w:p>
    <w:p w14:paraId="3FB21BB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Все думают, гадают, что белке подарить не знают.</w:t>
      </w:r>
    </w:p>
    <w:p w14:paraId="2EDE633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Вон и ёжик колючий бежит - фыркает, торопится, ворчит.</w:t>
      </w:r>
    </w:p>
    <w:p w14:paraId="249235F7" w14:textId="43F7C720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На ширме под музыку появляется ЁЖИК</w:t>
      </w:r>
      <w:r w:rsidRPr="00AC4301">
        <w:rPr>
          <w:rStyle w:val="c2"/>
          <w:b/>
          <w:bCs/>
          <w:color w:val="000000"/>
          <w:sz w:val="28"/>
          <w:szCs w:val="28"/>
        </w:rPr>
        <w:t>. </w:t>
      </w:r>
    </w:p>
    <w:p w14:paraId="182D028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Ёжик:</w:t>
      </w:r>
      <w:r w:rsidRPr="00AC4301">
        <w:rPr>
          <w:rStyle w:val="c1"/>
          <w:color w:val="000000"/>
          <w:sz w:val="28"/>
          <w:szCs w:val="28"/>
        </w:rPr>
        <w:t> </w:t>
      </w:r>
      <w:proofErr w:type="spellStart"/>
      <w:r w:rsidRPr="00AC4301">
        <w:rPr>
          <w:rStyle w:val="c1"/>
          <w:color w:val="000000"/>
          <w:sz w:val="28"/>
          <w:szCs w:val="28"/>
        </w:rPr>
        <w:t>Фуф</w:t>
      </w:r>
      <w:proofErr w:type="spellEnd"/>
      <w:r w:rsidRPr="00AC4301">
        <w:rPr>
          <w:rStyle w:val="c1"/>
          <w:color w:val="000000"/>
          <w:sz w:val="28"/>
          <w:szCs w:val="28"/>
        </w:rPr>
        <w:t xml:space="preserve"> – ты, </w:t>
      </w:r>
      <w:proofErr w:type="spellStart"/>
      <w:r w:rsidRPr="00AC4301">
        <w:rPr>
          <w:rStyle w:val="c1"/>
          <w:color w:val="000000"/>
          <w:sz w:val="28"/>
          <w:szCs w:val="28"/>
        </w:rPr>
        <w:t>фуф</w:t>
      </w:r>
      <w:proofErr w:type="spellEnd"/>
      <w:r w:rsidRPr="00AC4301">
        <w:rPr>
          <w:rStyle w:val="c1"/>
          <w:color w:val="000000"/>
          <w:sz w:val="28"/>
          <w:szCs w:val="28"/>
        </w:rPr>
        <w:t xml:space="preserve"> – ты, </w:t>
      </w:r>
      <w:proofErr w:type="spellStart"/>
      <w:r w:rsidRPr="00AC4301">
        <w:rPr>
          <w:rStyle w:val="c1"/>
          <w:color w:val="000000"/>
          <w:sz w:val="28"/>
          <w:szCs w:val="28"/>
        </w:rPr>
        <w:t>фуф</w:t>
      </w:r>
      <w:proofErr w:type="spellEnd"/>
      <w:r w:rsidRPr="00AC4301">
        <w:rPr>
          <w:rStyle w:val="c1"/>
          <w:color w:val="000000"/>
          <w:sz w:val="28"/>
          <w:szCs w:val="28"/>
        </w:rPr>
        <w:t xml:space="preserve"> - ты, фу,</w:t>
      </w:r>
    </w:p>
    <w:p w14:paraId="11C7891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На день рожденье к белочке иду.</w:t>
      </w:r>
    </w:p>
    <w:p w14:paraId="2EE2A466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А что подарить ей - не знаю я….</w:t>
      </w:r>
    </w:p>
    <w:p w14:paraId="47C9B89E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Насобираю я белочке ещё грибов</w:t>
      </w:r>
    </w:p>
    <w:p w14:paraId="20BC5DE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Ёжик, какой ты молодец. Ведь зимой запасы белочке очень пригодятся.</w:t>
      </w:r>
    </w:p>
    <w:p w14:paraId="756ABB2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Ёж:</w:t>
      </w:r>
      <w:r w:rsidRPr="00AC4301">
        <w:rPr>
          <w:rStyle w:val="c1"/>
          <w:color w:val="000000"/>
          <w:sz w:val="28"/>
          <w:szCs w:val="28"/>
        </w:rPr>
        <w:t> я тут недалеко видел очень хорошую грибную полянку. Сейчас туда и отправлюсь.</w:t>
      </w:r>
    </w:p>
    <w:p w14:paraId="1A9AEAB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</w:t>
      </w:r>
      <w:proofErr w:type="gramStart"/>
      <w:r w:rsidRPr="00AC4301">
        <w:rPr>
          <w:rStyle w:val="c1"/>
          <w:color w:val="000000"/>
          <w:sz w:val="28"/>
          <w:szCs w:val="28"/>
        </w:rPr>
        <w:t>А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мы с ребятами тебе поможем!</w:t>
      </w:r>
    </w:p>
    <w:p w14:paraId="442C1C3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Грибы все соберём.</w:t>
      </w:r>
    </w:p>
    <w:p w14:paraId="6B4355B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Ребята, все на ножки вставайте,</w:t>
      </w:r>
    </w:p>
    <w:p w14:paraId="113CA20E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И игру начинайте.</w:t>
      </w:r>
    </w:p>
    <w:p w14:paraId="5E21B2B3" w14:textId="2EBD1BE4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Игра «Грибная полянка» </w:t>
      </w:r>
    </w:p>
    <w:p w14:paraId="4DD15F0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Вед:</w:t>
      </w:r>
      <w:r w:rsidRPr="00AC4301">
        <w:rPr>
          <w:rStyle w:val="c1"/>
          <w:color w:val="000000"/>
          <w:sz w:val="28"/>
          <w:szCs w:val="28"/>
        </w:rPr>
        <w:t> вот мы всё собрали,</w:t>
      </w:r>
    </w:p>
    <w:p w14:paraId="7437A63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Ёжик, скорей забирай</w:t>
      </w:r>
    </w:p>
    <w:p w14:paraId="15F0BD4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И</w:t>
      </w:r>
      <w:r w:rsidRPr="00AC4301">
        <w:rPr>
          <w:rStyle w:val="c2"/>
          <w:b/>
          <w:bCs/>
          <w:color w:val="000000"/>
          <w:sz w:val="28"/>
          <w:szCs w:val="28"/>
        </w:rPr>
        <w:t> </w:t>
      </w:r>
      <w:r w:rsidRPr="00AC4301">
        <w:rPr>
          <w:rStyle w:val="c1"/>
          <w:color w:val="000000"/>
          <w:sz w:val="28"/>
          <w:szCs w:val="28"/>
        </w:rPr>
        <w:t>белочке подари.</w:t>
      </w:r>
    </w:p>
    <w:p w14:paraId="4F998430" w14:textId="27E3C834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Ёжик:</w:t>
      </w:r>
      <w:r w:rsidRPr="00AC4301">
        <w:rPr>
          <w:rStyle w:val="c1"/>
          <w:color w:val="000000"/>
          <w:sz w:val="28"/>
          <w:szCs w:val="28"/>
        </w:rPr>
        <w:t> за помощь спасибо друзья, </w:t>
      </w:r>
    </w:p>
    <w:p w14:paraId="4F70FEE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На день рожденье опаздываю я. </w:t>
      </w: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Ёжик исчезает с ширмы.</w:t>
      </w:r>
    </w:p>
    <w:p w14:paraId="3CEFB91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</w:t>
      </w:r>
      <w:proofErr w:type="gramStart"/>
      <w:r w:rsidRPr="00AC4301">
        <w:rPr>
          <w:rStyle w:val="c2"/>
          <w:b/>
          <w:bCs/>
          <w:color w:val="000000"/>
          <w:sz w:val="28"/>
          <w:szCs w:val="28"/>
        </w:rPr>
        <w:t>: </w:t>
      </w:r>
      <w:r w:rsidRPr="00AC4301">
        <w:rPr>
          <w:rStyle w:val="c1"/>
          <w:color w:val="000000"/>
          <w:sz w:val="28"/>
          <w:szCs w:val="28"/>
        </w:rPr>
        <w:t>Не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только ёжик к белке пошёл.</w:t>
      </w:r>
    </w:p>
    <w:p w14:paraId="539D552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На день рожденье был и зайчик приглашён.</w:t>
      </w:r>
    </w:p>
    <w:p w14:paraId="55D91EF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Он торопится, бежит,</w:t>
      </w:r>
    </w:p>
    <w:p w14:paraId="058613D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К белке очень он спешит.</w:t>
      </w:r>
    </w:p>
    <w:p w14:paraId="03B31F35" w14:textId="68844C94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Под музыку на ширме появляется ЗАЙКА.</w:t>
      </w:r>
      <w:r w:rsidRPr="00AC4301">
        <w:rPr>
          <w:rStyle w:val="c9"/>
          <w:color w:val="000000"/>
          <w:sz w:val="28"/>
          <w:szCs w:val="28"/>
        </w:rPr>
        <w:t> </w:t>
      </w:r>
    </w:p>
    <w:p w14:paraId="09C0E56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Зайка:</w:t>
      </w:r>
      <w:r w:rsidRPr="00AC4301">
        <w:rPr>
          <w:rStyle w:val="c1"/>
          <w:color w:val="000000"/>
          <w:sz w:val="28"/>
          <w:szCs w:val="28"/>
        </w:rPr>
        <w:t> Я на день рождения к белочке бегу,</w:t>
      </w:r>
    </w:p>
    <w:p w14:paraId="482DA69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Что ей подарить, придумать не могу.</w:t>
      </w:r>
    </w:p>
    <w:p w14:paraId="1A5DBB1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 xml:space="preserve">Может, ей чего – </w:t>
      </w:r>
      <w:proofErr w:type="spellStart"/>
      <w:r w:rsidRPr="00AC4301">
        <w:rPr>
          <w:rStyle w:val="c1"/>
          <w:color w:val="000000"/>
          <w:sz w:val="28"/>
          <w:szCs w:val="28"/>
        </w:rPr>
        <w:t>нибудь</w:t>
      </w:r>
      <w:proofErr w:type="spellEnd"/>
      <w:r w:rsidRPr="00AC4301">
        <w:rPr>
          <w:rStyle w:val="c1"/>
          <w:color w:val="000000"/>
          <w:sz w:val="28"/>
          <w:szCs w:val="28"/>
        </w:rPr>
        <w:t xml:space="preserve"> собрать?</w:t>
      </w:r>
    </w:p>
    <w:p w14:paraId="18DF23F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Но дождик на улице идёт опять…</w:t>
      </w:r>
    </w:p>
    <w:p w14:paraId="4373A6E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Вед:</w:t>
      </w:r>
      <w:r w:rsidRPr="00AC4301">
        <w:rPr>
          <w:rStyle w:val="c1"/>
          <w:color w:val="000000"/>
          <w:sz w:val="28"/>
          <w:szCs w:val="28"/>
        </w:rPr>
        <w:t> чтоб не мокнуть под дождём,</w:t>
      </w:r>
    </w:p>
    <w:p w14:paraId="46D7B70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Зонтик мы сейчас возьмём.</w:t>
      </w:r>
    </w:p>
    <w:p w14:paraId="5C9554B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Дружно с ним все поиграем,</w:t>
      </w:r>
    </w:p>
    <w:p w14:paraId="67DFF421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А потом и белочке подарим.</w:t>
      </w:r>
    </w:p>
    <w:p w14:paraId="15A5754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Зайка:</w:t>
      </w:r>
      <w:r w:rsidRPr="00AC4301">
        <w:rPr>
          <w:rStyle w:val="c1"/>
          <w:color w:val="000000"/>
          <w:sz w:val="28"/>
          <w:szCs w:val="28"/>
        </w:rPr>
        <w:t> если светит солнышко, можно погулять. </w:t>
      </w:r>
    </w:p>
    <w:p w14:paraId="0791C040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Веселиться и, конечно, танцевать.</w:t>
      </w:r>
    </w:p>
    <w:p w14:paraId="7D89105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Если туча хмурится и грозит дождём,</w:t>
      </w:r>
    </w:p>
    <w:p w14:paraId="0E44E98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Спрячемся под зонтиком, дождик переждём.</w:t>
      </w:r>
    </w:p>
    <w:p w14:paraId="04C050CB" w14:textId="367AB3DD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Игра «Прогулка и дождик»</w:t>
      </w:r>
      <w:r w:rsidRPr="00AC4301">
        <w:rPr>
          <w:rStyle w:val="c9"/>
          <w:color w:val="000000"/>
          <w:sz w:val="28"/>
          <w:szCs w:val="28"/>
        </w:rPr>
        <w:t> </w:t>
      </w:r>
    </w:p>
    <w:p w14:paraId="60E8204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Вед:</w:t>
      </w:r>
      <w:r w:rsidRPr="00AC4301">
        <w:rPr>
          <w:rStyle w:val="c1"/>
          <w:color w:val="000000"/>
          <w:sz w:val="28"/>
          <w:szCs w:val="28"/>
        </w:rPr>
        <w:t> вот, заинька, зонтик держи! Его скорее белочке дари.</w:t>
      </w:r>
    </w:p>
    <w:p w14:paraId="442C691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Зайка:</w:t>
      </w:r>
      <w:r w:rsidRPr="00AC4301">
        <w:rPr>
          <w:rStyle w:val="c1"/>
          <w:color w:val="000000"/>
          <w:sz w:val="28"/>
          <w:szCs w:val="28"/>
        </w:rPr>
        <w:t> за зонтик вас благодарю </w:t>
      </w:r>
    </w:p>
    <w:p w14:paraId="76C9656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lastRenderedPageBreak/>
        <w:t xml:space="preserve">И на </w:t>
      </w:r>
      <w:proofErr w:type="spellStart"/>
      <w:r w:rsidRPr="00AC4301">
        <w:rPr>
          <w:rStyle w:val="c1"/>
          <w:color w:val="000000"/>
          <w:sz w:val="28"/>
          <w:szCs w:val="28"/>
        </w:rPr>
        <w:t>белкин</w:t>
      </w:r>
      <w:proofErr w:type="spellEnd"/>
      <w:r w:rsidRPr="00AC4301">
        <w:rPr>
          <w:rStyle w:val="c1"/>
          <w:color w:val="000000"/>
          <w:sz w:val="28"/>
          <w:szCs w:val="28"/>
        </w:rPr>
        <w:t xml:space="preserve"> праздник поспешу. </w:t>
      </w: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Зайка исчезает с ширмы.</w:t>
      </w:r>
    </w:p>
    <w:p w14:paraId="1AA3882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</w:t>
      </w:r>
      <w:proofErr w:type="gramStart"/>
      <w:r w:rsidRPr="00AC4301">
        <w:rPr>
          <w:rStyle w:val="c1"/>
          <w:color w:val="000000"/>
          <w:sz w:val="28"/>
          <w:szCs w:val="28"/>
        </w:rPr>
        <w:t>А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тем временем, белочка уже ждёт</w:t>
      </w:r>
    </w:p>
    <w:p w14:paraId="0EABAC7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Гостей дорогих у ворот.</w:t>
      </w:r>
    </w:p>
    <w:p w14:paraId="6B053390" w14:textId="1ED481A1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Под музыку появляется домик и белка на ширме. </w:t>
      </w:r>
    </w:p>
    <w:p w14:paraId="41981AB1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Белочка:</w:t>
      </w:r>
      <w:r w:rsidRPr="00AC4301">
        <w:rPr>
          <w:rStyle w:val="c1"/>
          <w:color w:val="000000"/>
          <w:sz w:val="28"/>
          <w:szCs w:val="28"/>
        </w:rPr>
        <w:t> жду гостей я дорогих,</w:t>
      </w:r>
    </w:p>
    <w:p w14:paraId="0344CA0D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Всё готово у меня для них.</w:t>
      </w:r>
    </w:p>
    <w:p w14:paraId="01080EB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Танцы, игры, угощенье,</w:t>
      </w:r>
    </w:p>
    <w:p w14:paraId="2D2972F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Будет весёлым День Рожденья.</w:t>
      </w:r>
    </w:p>
    <w:p w14:paraId="2A2BB767" w14:textId="4A13F633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Под музыку, появляется Ёжик с грибами.</w:t>
      </w:r>
      <w:r w:rsidRPr="00AC4301">
        <w:rPr>
          <w:rStyle w:val="c9"/>
          <w:color w:val="000000"/>
          <w:sz w:val="28"/>
          <w:szCs w:val="28"/>
        </w:rPr>
        <w:t> </w:t>
      </w:r>
    </w:p>
    <w:p w14:paraId="6A27BD06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Ёжик:</w:t>
      </w:r>
      <w:r w:rsidRPr="00AC4301">
        <w:rPr>
          <w:rStyle w:val="c1"/>
          <w:color w:val="000000"/>
          <w:sz w:val="28"/>
          <w:szCs w:val="28"/>
        </w:rPr>
        <w:t> поздравляю белочка тебя!</w:t>
      </w:r>
    </w:p>
    <w:p w14:paraId="118B862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Вот тебе грибочки от меня.</w:t>
      </w:r>
    </w:p>
    <w:p w14:paraId="30A5743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</w:t>
      </w:r>
      <w:proofErr w:type="gramStart"/>
      <w:r w:rsidRPr="00AC4301">
        <w:rPr>
          <w:rStyle w:val="c2"/>
          <w:b/>
          <w:bCs/>
          <w:color w:val="000000"/>
          <w:sz w:val="28"/>
          <w:szCs w:val="28"/>
        </w:rPr>
        <w:t>:</w:t>
      </w:r>
      <w:r w:rsidRPr="00AC4301">
        <w:rPr>
          <w:rStyle w:val="c1"/>
          <w:color w:val="000000"/>
          <w:sz w:val="28"/>
          <w:szCs w:val="28"/>
        </w:rPr>
        <w:t> За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подарок, ёжик, благодарю,</w:t>
      </w:r>
    </w:p>
    <w:p w14:paraId="5667F563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Приглашаю тебя к столу.</w:t>
      </w:r>
    </w:p>
    <w:p w14:paraId="6D3DB286" w14:textId="7AD8D3E5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Ёжик входит в домик, появляется Зайка под музыку </w:t>
      </w:r>
    </w:p>
    <w:p w14:paraId="72F6BD88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Зайка:</w:t>
      </w:r>
      <w:r w:rsidRPr="00AC4301">
        <w:rPr>
          <w:rStyle w:val="c1"/>
          <w:color w:val="000000"/>
          <w:sz w:val="28"/>
          <w:szCs w:val="28"/>
        </w:rPr>
        <w:t> С днём рожденья поздравляю,</w:t>
      </w:r>
    </w:p>
    <w:p w14:paraId="7ED1F82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Здоровья, белочка, тебе желаю.</w:t>
      </w:r>
    </w:p>
    <w:p w14:paraId="582AB43B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Чтоб ты не мокла под дождём,</w:t>
      </w:r>
    </w:p>
    <w:p w14:paraId="79512C33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Укрываться ты сможешь этим зонтом.</w:t>
      </w:r>
    </w:p>
    <w:p w14:paraId="3A19888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</w:t>
      </w:r>
      <w:proofErr w:type="gramStart"/>
      <w:r w:rsidRPr="00AC4301">
        <w:rPr>
          <w:rStyle w:val="c2"/>
          <w:b/>
          <w:bCs/>
          <w:color w:val="000000"/>
          <w:sz w:val="28"/>
          <w:szCs w:val="28"/>
        </w:rPr>
        <w:t>:</w:t>
      </w:r>
      <w:r w:rsidRPr="00AC4301">
        <w:rPr>
          <w:rStyle w:val="c1"/>
          <w:color w:val="000000"/>
          <w:sz w:val="28"/>
          <w:szCs w:val="28"/>
        </w:rPr>
        <w:t> За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подарок, зайка, благодарю!</w:t>
      </w:r>
    </w:p>
    <w:p w14:paraId="0097816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Приглашаю тебя к столу.</w:t>
      </w:r>
    </w:p>
    <w:p w14:paraId="56B468C9" w14:textId="77D83B1B" w:rsidR="00AC4301" w:rsidRPr="00AC4301" w:rsidRDefault="00AC4301" w:rsidP="00F139EB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 xml:space="preserve">Зайка входит в домик, </w:t>
      </w:r>
    </w:p>
    <w:p w14:paraId="6224D71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</w:t>
      </w:r>
      <w:proofErr w:type="gramStart"/>
      <w:r w:rsidRPr="00AC4301">
        <w:rPr>
          <w:rStyle w:val="c2"/>
          <w:b/>
          <w:bCs/>
          <w:color w:val="000000"/>
          <w:sz w:val="28"/>
          <w:szCs w:val="28"/>
        </w:rPr>
        <w:t>:</w:t>
      </w:r>
      <w:r w:rsidRPr="00AC4301">
        <w:rPr>
          <w:rStyle w:val="c1"/>
          <w:color w:val="000000"/>
          <w:sz w:val="28"/>
          <w:szCs w:val="28"/>
        </w:rPr>
        <w:t> Ради</w:t>
      </w:r>
      <w:proofErr w:type="gramEnd"/>
      <w:r w:rsidRPr="00AC4301">
        <w:rPr>
          <w:rStyle w:val="c1"/>
          <w:color w:val="000000"/>
          <w:sz w:val="28"/>
          <w:szCs w:val="28"/>
        </w:rPr>
        <w:t xml:space="preserve"> праздника такого</w:t>
      </w:r>
    </w:p>
    <w:p w14:paraId="3A5D432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Все плясать со мной готовы?</w:t>
      </w:r>
    </w:p>
    <w:p w14:paraId="26E73F23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Тогда звонче музыка играй,</w:t>
      </w:r>
    </w:p>
    <w:p w14:paraId="106DEC1F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Ребят на пляску приглашай.</w:t>
      </w:r>
    </w:p>
    <w:p w14:paraId="66EDAD6F" w14:textId="77777777" w:rsidR="00F139EB" w:rsidRPr="00AC4301" w:rsidRDefault="00F139EB" w:rsidP="00F139EB">
      <w:pPr>
        <w:spacing w:after="0" w:line="240" w:lineRule="auto"/>
        <w:jc w:val="center"/>
        <w:rPr>
          <w:rFonts w:ascii="Times New Roman" w:hAnsi="Times New Roman"/>
          <w:color w:val="111111"/>
          <w:sz w:val="28"/>
          <w:szCs w:val="28"/>
        </w:rPr>
      </w:pPr>
      <w:r w:rsidRPr="00AC4301">
        <w:rPr>
          <w:rFonts w:ascii="Times New Roman" w:hAnsi="Times New Roman"/>
          <w:b/>
          <w:color w:val="111111"/>
          <w:sz w:val="28"/>
          <w:szCs w:val="28"/>
        </w:rPr>
        <w:t>Танец «Сапожки»</w:t>
      </w:r>
    </w:p>
    <w:p w14:paraId="4723595C" w14:textId="77777777" w:rsidR="00F139EB" w:rsidRPr="00AC4301" w:rsidRDefault="00F139EB" w:rsidP="00F139EB">
      <w:pPr>
        <w:spacing w:after="200" w:line="276" w:lineRule="auto"/>
        <w:jc w:val="center"/>
        <w:rPr>
          <w:rFonts w:ascii="Times New Roman" w:hAnsi="Times New Roman"/>
          <w:i/>
          <w:iCs/>
          <w:color w:val="auto"/>
          <w:sz w:val="28"/>
          <w:szCs w:val="28"/>
          <w:lang w:eastAsia="en-US"/>
        </w:rPr>
      </w:pPr>
      <w:r w:rsidRPr="00AC4301">
        <w:rPr>
          <w:rFonts w:ascii="Times New Roman" w:hAnsi="Times New Roman"/>
          <w:i/>
          <w:iCs/>
          <w:color w:val="auto"/>
          <w:sz w:val="28"/>
          <w:szCs w:val="28"/>
          <w:lang w:eastAsia="en-US"/>
        </w:rPr>
        <w:t>После танца сели на стульчики</w:t>
      </w:r>
    </w:p>
    <w:p w14:paraId="272FAFE4" w14:textId="3227F6B0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Белочка:</w:t>
      </w:r>
      <w:r w:rsidRPr="00AC4301">
        <w:rPr>
          <w:rStyle w:val="c1"/>
          <w:color w:val="000000"/>
          <w:sz w:val="28"/>
          <w:szCs w:val="28"/>
        </w:rPr>
        <w:t> вот спасибо малыши, </w:t>
      </w:r>
    </w:p>
    <w:p w14:paraId="6B7B8B9A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Станцевали от души.</w:t>
      </w:r>
    </w:p>
    <w:p w14:paraId="7DA7819C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И за это от меня</w:t>
      </w:r>
    </w:p>
    <w:p w14:paraId="1E2448D1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Вам угощенье, ребятня!</w:t>
      </w:r>
    </w:p>
    <w:p w14:paraId="710A393D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Отдает корзинку с угощением (сладкие грибочки) воспитателю.</w:t>
      </w:r>
    </w:p>
    <w:p w14:paraId="3042C5A8" w14:textId="36B640C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Белочка:</w:t>
      </w:r>
      <w:r w:rsidRPr="00AC4301">
        <w:rPr>
          <w:rStyle w:val="c1"/>
          <w:color w:val="000000"/>
          <w:sz w:val="28"/>
          <w:szCs w:val="28"/>
        </w:rPr>
        <w:t> Вам спасибо говорю, </w:t>
      </w:r>
    </w:p>
    <w:p w14:paraId="0CA59879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 дом скорее побегу.</w:t>
      </w:r>
    </w:p>
    <w:p w14:paraId="47D716A6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До свидания, друзья,</w:t>
      </w:r>
    </w:p>
    <w:p w14:paraId="218CBD17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Очень рада встрече я!!! </w:t>
      </w: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Белка исчезает с ширмы.</w:t>
      </w:r>
    </w:p>
    <w:p w14:paraId="2F3EEC94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Принимайте и от меня, дети, угощенье! Хватит в корзине для всех яблочек осенних.</w:t>
      </w:r>
    </w:p>
    <w:p w14:paraId="1C06BFB6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Ведущая</w:t>
      </w:r>
      <w:r w:rsidRPr="00AC4301">
        <w:rPr>
          <w:rStyle w:val="c1"/>
          <w:color w:val="000000"/>
          <w:sz w:val="28"/>
          <w:szCs w:val="28"/>
        </w:rPr>
        <w:t>: Милая Осень щедра и красива. Скажем мы Осени дружно… </w:t>
      </w:r>
      <w:r w:rsidRPr="00AC4301">
        <w:rPr>
          <w:rStyle w:val="c2"/>
          <w:b/>
          <w:bCs/>
          <w:color w:val="000000"/>
          <w:sz w:val="28"/>
          <w:szCs w:val="28"/>
        </w:rPr>
        <w:t>Дети.</w:t>
      </w:r>
      <w:r w:rsidRPr="00AC4301">
        <w:rPr>
          <w:rStyle w:val="c1"/>
          <w:color w:val="000000"/>
          <w:sz w:val="28"/>
          <w:szCs w:val="28"/>
        </w:rPr>
        <w:t> Спасибо!</w:t>
      </w:r>
    </w:p>
    <w:p w14:paraId="49F569B5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2"/>
          <w:b/>
          <w:bCs/>
          <w:color w:val="000000"/>
          <w:sz w:val="28"/>
          <w:szCs w:val="28"/>
        </w:rPr>
        <w:t>Осень:</w:t>
      </w:r>
      <w:r w:rsidRPr="00AC4301">
        <w:rPr>
          <w:rStyle w:val="c1"/>
          <w:color w:val="000000"/>
          <w:sz w:val="28"/>
          <w:szCs w:val="28"/>
        </w:rPr>
        <w:t> вот, пришла пора прощаться. Дел немало у меня.</w:t>
      </w:r>
    </w:p>
    <w:p w14:paraId="66E50E42" w14:textId="77777777" w:rsidR="00AC4301" w:rsidRPr="00AC4301" w:rsidRDefault="00AC4301" w:rsidP="00AC4301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C4301">
        <w:rPr>
          <w:rStyle w:val="c1"/>
          <w:color w:val="000000"/>
          <w:sz w:val="28"/>
          <w:szCs w:val="28"/>
        </w:rPr>
        <w:t>Всем желаю я здоровья. До свидания, друзья!</w:t>
      </w:r>
    </w:p>
    <w:p w14:paraId="7C60DB15" w14:textId="77777777" w:rsidR="00AC4301" w:rsidRPr="00AC4301" w:rsidRDefault="00AC4301" w:rsidP="00AC4301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Осень, прощаясь, уходит.</w:t>
      </w:r>
    </w:p>
    <w:p w14:paraId="50FEC2AF" w14:textId="1F5294CF" w:rsidR="007C6568" w:rsidRPr="008B010B" w:rsidRDefault="00AC4301" w:rsidP="008B010B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AC4301">
        <w:rPr>
          <w:rStyle w:val="c6"/>
          <w:b/>
          <w:bCs/>
          <w:i/>
          <w:iCs/>
          <w:color w:val="000000"/>
          <w:sz w:val="28"/>
          <w:szCs w:val="28"/>
        </w:rPr>
        <w:t>Дети под музыку покидают зал</w:t>
      </w:r>
      <w:r w:rsidRPr="00AC4301">
        <w:rPr>
          <w:rStyle w:val="c2"/>
          <w:b/>
          <w:bCs/>
          <w:color w:val="000000"/>
          <w:sz w:val="28"/>
          <w:szCs w:val="28"/>
        </w:rPr>
        <w:t> </w:t>
      </w:r>
      <w:bookmarkStart w:id="0" w:name="_GoBack"/>
      <w:bookmarkEnd w:id="0"/>
    </w:p>
    <w:sectPr w:rsidR="007C6568" w:rsidRPr="008B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A08"/>
    <w:rsid w:val="00035395"/>
    <w:rsid w:val="00155611"/>
    <w:rsid w:val="007C6568"/>
    <w:rsid w:val="00831983"/>
    <w:rsid w:val="008527EC"/>
    <w:rsid w:val="008B010B"/>
    <w:rsid w:val="00A75A08"/>
    <w:rsid w:val="00AC4301"/>
    <w:rsid w:val="00AF2117"/>
    <w:rsid w:val="00F1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BE86"/>
  <w15:chartTrackingRefBased/>
  <w15:docId w15:val="{EE701D1A-E998-43D7-B359-FEA59232C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5611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AC430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2">
    <w:name w:val="c2"/>
    <w:basedOn w:val="a0"/>
    <w:rsid w:val="00AC4301"/>
  </w:style>
  <w:style w:type="character" w:customStyle="1" w:styleId="c6">
    <w:name w:val="c6"/>
    <w:basedOn w:val="a0"/>
    <w:rsid w:val="00AC4301"/>
  </w:style>
  <w:style w:type="character" w:customStyle="1" w:styleId="c1">
    <w:name w:val="c1"/>
    <w:basedOn w:val="a0"/>
    <w:rsid w:val="00AC4301"/>
  </w:style>
  <w:style w:type="paragraph" w:customStyle="1" w:styleId="c3">
    <w:name w:val="c3"/>
    <w:basedOn w:val="a"/>
    <w:rsid w:val="00AC430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c9">
    <w:name w:val="c9"/>
    <w:basedOn w:val="a0"/>
    <w:rsid w:val="00AC4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Коновалова</dc:creator>
  <cp:keywords/>
  <dc:description/>
  <cp:lastModifiedBy>Ольга Коновалова</cp:lastModifiedBy>
  <cp:revision>5</cp:revision>
  <dcterms:created xsi:type="dcterms:W3CDTF">2025-10-10T06:31:00Z</dcterms:created>
  <dcterms:modified xsi:type="dcterms:W3CDTF">2026-10-05T09:01:00Z</dcterms:modified>
</cp:coreProperties>
</file>