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6320" w14:textId="448B81A8" w:rsidR="419F6F40" w:rsidRDefault="66F798E1" w:rsidP="40ED5005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0ED500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419F6F40" w:rsidRPr="40ED500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Тема проекта:</w:t>
      </w:r>
      <w:r w:rsidR="419F6F40" w:rsidRPr="40ED50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419F6F40" w:rsidRPr="40ED5005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Защита окружающей среды</w:t>
      </w:r>
    </w:p>
    <w:p w14:paraId="5A7462F7" w14:textId="1B7A477E" w:rsidR="419F6F40" w:rsidRDefault="419F6F40" w:rsidP="419F6F40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Цель проекта: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способствовать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формированию коммуникативно-языковой, компетенции с учетом интересов учащихся, способствовать развитию стремления к </w:t>
      </w:r>
      <w:proofErr w:type="gram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самообразованию,   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самосовершенствованию и творчеству.</w:t>
      </w:r>
    </w:p>
    <w:p w14:paraId="41783308" w14:textId="0DF5DF58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Задачи проекта: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7E875651" w14:textId="1195399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1) способствовать повышению уровня мотивации к изучению иностранного языка; 2) способствовать саморазвитию учащихся в процессе овладения иностранным языком; 3) способствовать развитию исследовательских умений; 4) способствовать развитию независимости и принятию самостоятельных решений; 5) развить интеллектуальную культуру личности, расширить кругозор; 6) повысить степень творческого самовыражения.</w:t>
      </w:r>
    </w:p>
    <w:p w14:paraId="239DCC69" w14:textId="44C262E2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Этапы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организации работы над проектом.</w:t>
      </w:r>
    </w:p>
    <w:p w14:paraId="43D0DF2E" w14:textId="4D9D6029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1-й этап – подготовительный</w:t>
      </w:r>
    </w:p>
    <w:p w14:paraId="05A9B9D9" w14:textId="4054AAB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представление ситуаций позволяющих выявить одну или несколько проблем по обсуждению тематики.</w:t>
      </w:r>
    </w:p>
    <w:p w14:paraId="45EBA6A1" w14:textId="6A511C2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14:paraId="5BB76EBE" w14:textId="7A0536D1" w:rsidR="419F6F40" w:rsidRPr="009F048D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If you don’t think about the </w:t>
      </w:r>
      <w:proofErr w:type="gram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future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you will not have it (John Galsworthy).</w:t>
      </w:r>
    </w:p>
    <w:p w14:paraId="6E975091" w14:textId="0C1B26E0" w:rsidR="419F6F40" w:rsidRPr="009F048D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‘We do not own the Earth: we have borrowed the planet from the </w:t>
      </w:r>
      <w:proofErr w:type="gram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generations’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E153739" w14:textId="10A8818D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14:paraId="1A0F0E55" w14:textId="130FC2B3" w:rsidR="419F6F40" w:rsidRPr="009F048D" w:rsidRDefault="419F6F40" w:rsidP="419F6F40">
      <w:pPr>
        <w:pStyle w:val="1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Why did John Galsworthy ask people to sing about future?</w:t>
      </w:r>
    </w:p>
    <w:p w14:paraId="1F623435" w14:textId="69F6DB3B" w:rsidR="419F6F40" w:rsidRPr="009F048D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 we own the Earth or have borrowed the planet from the generations?</w:t>
      </w:r>
    </w:p>
    <w:p w14:paraId="399D7347" w14:textId="0A54BE6F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you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think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14:paraId="3D80DE04" w14:textId="79EBED5E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14:paraId="092F9319" w14:textId="604A6BF1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14:paraId="0AE7412C" w14:textId="60A8055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2-й этап – планирование</w:t>
      </w:r>
    </w:p>
    <w:p w14:paraId="02EA244D" w14:textId="651D56F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</w:t>
      </w:r>
      <w:proofErr w:type="gramStart"/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планированию работы над проектом:</w:t>
      </w:r>
    </w:p>
    <w:p w14:paraId="705E04C9" w14:textId="17589A0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определять источники информации;</w:t>
      </w:r>
    </w:p>
    <w:p w14:paraId="640F77C8" w14:textId="3821112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способам сбора и анализа информации; </w:t>
      </w:r>
    </w:p>
    <w:p w14:paraId="12BD154F" w14:textId="38A625C2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способам представления результатов;  </w:t>
      </w:r>
    </w:p>
    <w:p w14:paraId="143F7D60" w14:textId="1524FA1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- распределять обязанности в группе.</w:t>
      </w:r>
    </w:p>
    <w:p w14:paraId="6AB54403" w14:textId="29EE773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14:paraId="7CAAC7F9" w14:textId="008CD0CA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14:paraId="62AF2588" w14:textId="3CB10F3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Обсуждаются следующие вопросы:</w:t>
      </w:r>
    </w:p>
    <w:p w14:paraId="14F3B6E6" w14:textId="44CE1ACC" w:rsidR="419F6F40" w:rsidRPr="009F048D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Where does pollution come from?</w:t>
      </w:r>
    </w:p>
    <w:p w14:paraId="2FCA07F3" w14:textId="7ED7AEA5" w:rsidR="419F6F40" w:rsidRPr="009F048D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 must we stop? Why?</w:t>
      </w:r>
    </w:p>
    <w:p w14:paraId="745290D9" w14:textId="0CB60077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14:paraId="342B6A1F" w14:textId="225A3F58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посмотреть на заголовки газетных статей и догадаться об их содержании.</w:t>
      </w:r>
    </w:p>
    <w:p w14:paraId="199A11F1" w14:textId="7BEBDA6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14:paraId="2C7E3492" w14:textId="78F4646B" w:rsidR="419F6F40" w:rsidRPr="009F048D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Environmental </w:t>
      </w:r>
      <w:proofErr w:type="spell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programmes</w:t>
      </w:r>
      <w:proofErr w:type="spellEnd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will save owe cities.</w:t>
      </w:r>
    </w:p>
    <w:p w14:paraId="18D3E025" w14:textId="6135CBDD" w:rsidR="419F6F40" w:rsidRPr="009F048D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Harmful effects of civilization on nature lead to the ecological disaster.</w:t>
      </w:r>
    </w:p>
    <w:p w14:paraId="0BD2C288" w14:textId="7CCC52F8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Каждая группа выбирает одну из гипотез, обсуждает и обосновывает её.</w:t>
      </w:r>
    </w:p>
    <w:p w14:paraId="6A9876DA" w14:textId="283F5EC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3-й этап – аналитический</w:t>
      </w:r>
    </w:p>
    <w:p w14:paraId="77DAED50" w14:textId="598D967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</w:t>
      </w:r>
      <w:proofErr w:type="gramStart"/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проведению исследования: </w:t>
      </w:r>
    </w:p>
    <w:p w14:paraId="28413950" w14:textId="0DE90BE8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формулированию проблемы; </w:t>
      </w:r>
      <w:r>
        <w:tab/>
      </w:r>
    </w:p>
    <w:p w14:paraId="4729AAA2" w14:textId="0E6D60D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способам сбора и анализа информации; </w:t>
      </w:r>
    </w:p>
    <w:p w14:paraId="66D7A1AD" w14:textId="182FF631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- формулированию выводов.</w:t>
      </w:r>
    </w:p>
    <w:p w14:paraId="219BBDD5" w14:textId="585FEB5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</w:t>
      </w:r>
      <w:proofErr w:type="gramStart"/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Идет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14:paraId="59BEF63C" w14:textId="173E2C19" w:rsidR="419F6F40" w:rsidRDefault="419F6F40" w:rsidP="419F6F4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Forms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of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pollution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ß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Reason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à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Consequences</w:t>
      </w:r>
      <w:proofErr w:type="spellEnd"/>
    </w:p>
    <w:p w14:paraId="48990313" w14:textId="1338951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17A067" w14:textId="429E3F6B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4-й этап – обобщение информации и оформление результатов</w:t>
      </w:r>
    </w:p>
    <w:p w14:paraId="7C7FF9E1" w14:textId="541D447F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 порядку, формам и общепринятым нормам представления информации.</w:t>
      </w:r>
    </w:p>
    <w:p w14:paraId="6394F227" w14:textId="34DA9EC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14:paraId="61482C23" w14:textId="7CEFDC68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Диалог.</w:t>
      </w:r>
    </w:p>
    <w:p w14:paraId="018DF46B" w14:textId="4CCEFF5B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Дискуссия.</w:t>
      </w:r>
    </w:p>
    <w:p w14:paraId="48A57025" w14:textId="5951718E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Ролевая игра.</w:t>
      </w:r>
    </w:p>
    <w:p w14:paraId="4FEB3DF6" w14:textId="17C90909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Репортажи из зоны экологического бедствия.</w:t>
      </w:r>
    </w:p>
    <w:p w14:paraId="48FAB59D" w14:textId="3DF9299C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Заметка в газету.</w:t>
      </w:r>
    </w:p>
    <w:p w14:paraId="47680DF9" w14:textId="446185B7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Конкурс на лучший плакат и т.д.</w:t>
      </w:r>
    </w:p>
    <w:p w14:paraId="54FF013E" w14:textId="5DE6976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исследования представляют в виде схемы, которая наполняется по мере накопления новой информации.</w:t>
      </w:r>
    </w:p>
    <w:p w14:paraId="6FD9C8D8" w14:textId="15720BA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целью используется само- и взаимоконтроль, разнообразные формы поощрения, выставление отметок. </w:t>
      </w:r>
    </w:p>
    <w:p w14:paraId="1FAECB9F" w14:textId="0098BE9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5-й этап – презентация</w:t>
      </w:r>
    </w:p>
    <w:p w14:paraId="2D1B4B6C" w14:textId="14355EA2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сформировать умения презентации материалов.</w:t>
      </w:r>
    </w:p>
    <w:p w14:paraId="0A67AA76" w14:textId="386A7DE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</w:t>
      </w:r>
      <w:proofErr w:type="gramStart"/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данном этапе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14:paraId="1AD1FAF8" w14:textId="5014767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При защите проекта учитывается следующее:</w:t>
      </w:r>
    </w:p>
    <w:p w14:paraId="16A6AFC7" w14:textId="42D50452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14:paraId="12CDDD26" w14:textId="0BD3D796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Обьем</w:t>
      </w:r>
      <w:proofErr w:type="spell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глубина знаний по теме, эрудиция, межпредметные связи. </w:t>
      </w:r>
    </w:p>
    <w:p w14:paraId="587A3E6A" w14:textId="5A6B2B14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Культура речи, использование наглядных средств.</w:t>
      </w:r>
    </w:p>
    <w:p w14:paraId="6D8CBE51" w14:textId="7D5410DD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Ответы на вопросы, полнота, аргументированность, убеждённость.</w:t>
      </w:r>
    </w:p>
    <w:p w14:paraId="2C4F8553" w14:textId="1A1A53D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6-й этап – рефлексия</w:t>
      </w:r>
    </w:p>
    <w:p w14:paraId="196C0107" w14:textId="4FF785AE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организовать самооценку; оценить процесс и результат.</w:t>
      </w:r>
    </w:p>
    <w:p w14:paraId="1834A004" w14:textId="5A8D27F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1) Оценка результатов учителем; 2) Самооценка результатов учащимися.</w:t>
      </w:r>
    </w:p>
    <w:p w14:paraId="59C353C1" w14:textId="4B35883D" w:rsidR="419F6F40" w:rsidRDefault="419F6F40" w:rsidP="419F6F40">
      <w:pPr>
        <w:rPr>
          <w:rFonts w:ascii="Times New Roman" w:hAnsi="Times New Roman" w:cs="Times New Roman"/>
          <w:sz w:val="28"/>
          <w:szCs w:val="28"/>
        </w:rPr>
      </w:pPr>
    </w:p>
    <w:sectPr w:rsidR="419F6F40" w:rsidSect="00CB3081">
      <w:footerReference w:type="default" r:id="rId8"/>
      <w:pgSz w:w="11906" w:h="16838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3A0D3" w14:textId="77777777" w:rsidR="00B52200" w:rsidRDefault="00B52200">
      <w:r>
        <w:separator/>
      </w:r>
    </w:p>
  </w:endnote>
  <w:endnote w:type="continuationSeparator" w:id="0">
    <w:p w14:paraId="0F3CDBD1" w14:textId="77777777" w:rsidR="00B52200" w:rsidRDefault="00B5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CB3081" w:rsidRDefault="00CB308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56B9AB" w14:textId="77777777" w:rsidR="00232DA8" w:rsidRPr="00B808B4" w:rsidRDefault="00232DA8" w:rsidP="00B808B4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1EA8" w14:textId="77777777" w:rsidR="00B52200" w:rsidRDefault="00B52200">
      <w:r>
        <w:separator/>
      </w:r>
    </w:p>
  </w:footnote>
  <w:footnote w:type="continuationSeparator" w:id="0">
    <w:p w14:paraId="16886DB6" w14:textId="77777777" w:rsidR="00B52200" w:rsidRDefault="00B52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567F"/>
    <w:multiLevelType w:val="hybridMultilevel"/>
    <w:tmpl w:val="9878987E"/>
    <w:lvl w:ilvl="0" w:tplc="913425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5B65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0A7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F68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D8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0E4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E9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B04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A2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4A66D"/>
    <w:multiLevelType w:val="hybridMultilevel"/>
    <w:tmpl w:val="FC84185C"/>
    <w:lvl w:ilvl="0" w:tplc="DE0894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AF276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6A7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A1F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86D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267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2D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C4F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6A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abstractNum w:abstractNumId="4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9521"/>
    <w:multiLevelType w:val="hybridMultilevel"/>
    <w:tmpl w:val="05306F20"/>
    <w:lvl w:ilvl="0" w:tplc="AD5C0F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635A0552">
      <w:start w:val="1"/>
      <w:numFmt w:val="lowerLetter"/>
      <w:lvlText w:val="%2."/>
      <w:lvlJc w:val="left"/>
      <w:pPr>
        <w:ind w:left="1440" w:hanging="360"/>
      </w:pPr>
    </w:lvl>
    <w:lvl w:ilvl="2" w:tplc="55A2BB9E">
      <w:start w:val="1"/>
      <w:numFmt w:val="lowerRoman"/>
      <w:lvlText w:val="%3."/>
      <w:lvlJc w:val="right"/>
      <w:pPr>
        <w:ind w:left="2160" w:hanging="180"/>
      </w:pPr>
    </w:lvl>
    <w:lvl w:ilvl="3" w:tplc="2EAE5928">
      <w:start w:val="1"/>
      <w:numFmt w:val="decimal"/>
      <w:lvlText w:val="%4."/>
      <w:lvlJc w:val="left"/>
      <w:pPr>
        <w:ind w:left="2880" w:hanging="360"/>
      </w:pPr>
    </w:lvl>
    <w:lvl w:ilvl="4" w:tplc="EF1E0EEC">
      <w:start w:val="1"/>
      <w:numFmt w:val="lowerLetter"/>
      <w:lvlText w:val="%5."/>
      <w:lvlJc w:val="left"/>
      <w:pPr>
        <w:ind w:left="3600" w:hanging="360"/>
      </w:pPr>
    </w:lvl>
    <w:lvl w:ilvl="5" w:tplc="C868C928">
      <w:start w:val="1"/>
      <w:numFmt w:val="lowerRoman"/>
      <w:lvlText w:val="%6."/>
      <w:lvlJc w:val="right"/>
      <w:pPr>
        <w:ind w:left="4320" w:hanging="180"/>
      </w:pPr>
    </w:lvl>
    <w:lvl w:ilvl="6" w:tplc="7CC02D60">
      <w:start w:val="1"/>
      <w:numFmt w:val="decimal"/>
      <w:lvlText w:val="%7."/>
      <w:lvlJc w:val="left"/>
      <w:pPr>
        <w:ind w:left="5040" w:hanging="360"/>
      </w:pPr>
    </w:lvl>
    <w:lvl w:ilvl="7" w:tplc="17CC3124">
      <w:start w:val="1"/>
      <w:numFmt w:val="lowerLetter"/>
      <w:lvlText w:val="%8."/>
      <w:lvlJc w:val="left"/>
      <w:pPr>
        <w:ind w:left="5760" w:hanging="360"/>
      </w:pPr>
    </w:lvl>
    <w:lvl w:ilvl="8" w:tplc="7BD4EB0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96C86"/>
    <w:multiLevelType w:val="hybridMultilevel"/>
    <w:tmpl w:val="D110F336"/>
    <w:lvl w:ilvl="0" w:tplc="10FAA7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4E4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108B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46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908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7AC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62D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8D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C83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14CA1"/>
    <w:multiLevelType w:val="hybridMultilevel"/>
    <w:tmpl w:val="2ECA4394"/>
    <w:lvl w:ilvl="0" w:tplc="ECEC9938">
      <w:start w:val="4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A3489F7A">
      <w:start w:val="1"/>
      <w:numFmt w:val="lowerLetter"/>
      <w:lvlText w:val="%2."/>
      <w:lvlJc w:val="left"/>
      <w:pPr>
        <w:ind w:left="1440" w:hanging="360"/>
      </w:pPr>
    </w:lvl>
    <w:lvl w:ilvl="2" w:tplc="AF90CF26">
      <w:start w:val="1"/>
      <w:numFmt w:val="lowerRoman"/>
      <w:lvlText w:val="%3."/>
      <w:lvlJc w:val="right"/>
      <w:pPr>
        <w:ind w:left="2160" w:hanging="180"/>
      </w:pPr>
    </w:lvl>
    <w:lvl w:ilvl="3" w:tplc="78ACFB46">
      <w:start w:val="1"/>
      <w:numFmt w:val="decimal"/>
      <w:lvlText w:val="%4."/>
      <w:lvlJc w:val="left"/>
      <w:pPr>
        <w:ind w:left="2880" w:hanging="360"/>
      </w:pPr>
    </w:lvl>
    <w:lvl w:ilvl="4" w:tplc="74D442BE">
      <w:start w:val="1"/>
      <w:numFmt w:val="lowerLetter"/>
      <w:lvlText w:val="%5."/>
      <w:lvlJc w:val="left"/>
      <w:pPr>
        <w:ind w:left="3600" w:hanging="360"/>
      </w:pPr>
    </w:lvl>
    <w:lvl w:ilvl="5" w:tplc="D51C2FAA">
      <w:start w:val="1"/>
      <w:numFmt w:val="lowerRoman"/>
      <w:lvlText w:val="%6."/>
      <w:lvlJc w:val="right"/>
      <w:pPr>
        <w:ind w:left="4320" w:hanging="180"/>
      </w:pPr>
    </w:lvl>
    <w:lvl w:ilvl="6" w:tplc="029A19DC">
      <w:start w:val="1"/>
      <w:numFmt w:val="decimal"/>
      <w:lvlText w:val="%7."/>
      <w:lvlJc w:val="left"/>
      <w:pPr>
        <w:ind w:left="5040" w:hanging="360"/>
      </w:pPr>
    </w:lvl>
    <w:lvl w:ilvl="7" w:tplc="5DFAB192">
      <w:start w:val="1"/>
      <w:numFmt w:val="lowerLetter"/>
      <w:lvlText w:val="%8."/>
      <w:lvlJc w:val="left"/>
      <w:pPr>
        <w:ind w:left="5760" w:hanging="360"/>
      </w:pPr>
    </w:lvl>
    <w:lvl w:ilvl="8" w:tplc="B16602D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BFE5"/>
    <w:multiLevelType w:val="hybridMultilevel"/>
    <w:tmpl w:val="FB42BEA6"/>
    <w:lvl w:ilvl="0" w:tplc="7A84A5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D0E53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B00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E26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627A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F4E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2F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5EDE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AA4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468A7B"/>
    <w:multiLevelType w:val="hybridMultilevel"/>
    <w:tmpl w:val="355C8308"/>
    <w:lvl w:ilvl="0" w:tplc="2B2A38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8AEC0584">
      <w:start w:val="1"/>
      <w:numFmt w:val="lowerLetter"/>
      <w:lvlText w:val="%2."/>
      <w:lvlJc w:val="left"/>
      <w:pPr>
        <w:ind w:left="1440" w:hanging="360"/>
      </w:pPr>
    </w:lvl>
    <w:lvl w:ilvl="2" w:tplc="0F6E40F2">
      <w:start w:val="1"/>
      <w:numFmt w:val="lowerRoman"/>
      <w:lvlText w:val="%3."/>
      <w:lvlJc w:val="right"/>
      <w:pPr>
        <w:ind w:left="2160" w:hanging="180"/>
      </w:pPr>
    </w:lvl>
    <w:lvl w:ilvl="3" w:tplc="E2FEB31C">
      <w:start w:val="1"/>
      <w:numFmt w:val="decimal"/>
      <w:lvlText w:val="%4."/>
      <w:lvlJc w:val="left"/>
      <w:pPr>
        <w:ind w:left="2880" w:hanging="360"/>
      </w:pPr>
    </w:lvl>
    <w:lvl w:ilvl="4" w:tplc="EF869A70">
      <w:start w:val="1"/>
      <w:numFmt w:val="lowerLetter"/>
      <w:lvlText w:val="%5."/>
      <w:lvlJc w:val="left"/>
      <w:pPr>
        <w:ind w:left="3600" w:hanging="360"/>
      </w:pPr>
    </w:lvl>
    <w:lvl w:ilvl="5" w:tplc="59DA5480">
      <w:start w:val="1"/>
      <w:numFmt w:val="lowerRoman"/>
      <w:lvlText w:val="%6."/>
      <w:lvlJc w:val="right"/>
      <w:pPr>
        <w:ind w:left="4320" w:hanging="180"/>
      </w:pPr>
    </w:lvl>
    <w:lvl w:ilvl="6" w:tplc="22043C9C">
      <w:start w:val="1"/>
      <w:numFmt w:val="decimal"/>
      <w:lvlText w:val="%7."/>
      <w:lvlJc w:val="left"/>
      <w:pPr>
        <w:ind w:left="5040" w:hanging="360"/>
      </w:pPr>
    </w:lvl>
    <w:lvl w:ilvl="7" w:tplc="9062964C">
      <w:start w:val="1"/>
      <w:numFmt w:val="lowerLetter"/>
      <w:lvlText w:val="%8."/>
      <w:lvlJc w:val="left"/>
      <w:pPr>
        <w:ind w:left="5760" w:hanging="360"/>
      </w:pPr>
    </w:lvl>
    <w:lvl w:ilvl="8" w:tplc="90DCBBE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ED56D"/>
    <w:multiLevelType w:val="hybridMultilevel"/>
    <w:tmpl w:val="47E0B7C0"/>
    <w:lvl w:ilvl="0" w:tplc="CB0AF1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538DC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C20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47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6A08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64B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280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6D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6D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EE23A"/>
    <w:multiLevelType w:val="hybridMultilevel"/>
    <w:tmpl w:val="183C0478"/>
    <w:lvl w:ilvl="0" w:tplc="BE9ABD26">
      <w:start w:val="5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FF0611D2">
      <w:start w:val="1"/>
      <w:numFmt w:val="lowerLetter"/>
      <w:lvlText w:val="%2."/>
      <w:lvlJc w:val="left"/>
      <w:pPr>
        <w:ind w:left="1440" w:hanging="360"/>
      </w:pPr>
    </w:lvl>
    <w:lvl w:ilvl="2" w:tplc="26588394">
      <w:start w:val="1"/>
      <w:numFmt w:val="lowerRoman"/>
      <w:lvlText w:val="%3."/>
      <w:lvlJc w:val="right"/>
      <w:pPr>
        <w:ind w:left="2160" w:hanging="180"/>
      </w:pPr>
    </w:lvl>
    <w:lvl w:ilvl="3" w:tplc="645CAC8A">
      <w:start w:val="1"/>
      <w:numFmt w:val="decimal"/>
      <w:lvlText w:val="%4."/>
      <w:lvlJc w:val="left"/>
      <w:pPr>
        <w:ind w:left="2880" w:hanging="360"/>
      </w:pPr>
    </w:lvl>
    <w:lvl w:ilvl="4" w:tplc="AC9C61B8">
      <w:start w:val="1"/>
      <w:numFmt w:val="lowerLetter"/>
      <w:lvlText w:val="%5."/>
      <w:lvlJc w:val="left"/>
      <w:pPr>
        <w:ind w:left="3600" w:hanging="360"/>
      </w:pPr>
    </w:lvl>
    <w:lvl w:ilvl="5" w:tplc="3FFE760A">
      <w:start w:val="1"/>
      <w:numFmt w:val="lowerRoman"/>
      <w:lvlText w:val="%6."/>
      <w:lvlJc w:val="right"/>
      <w:pPr>
        <w:ind w:left="4320" w:hanging="180"/>
      </w:pPr>
    </w:lvl>
    <w:lvl w:ilvl="6" w:tplc="CCBAB8F8">
      <w:start w:val="1"/>
      <w:numFmt w:val="decimal"/>
      <w:lvlText w:val="%7."/>
      <w:lvlJc w:val="left"/>
      <w:pPr>
        <w:ind w:left="5040" w:hanging="360"/>
      </w:pPr>
    </w:lvl>
    <w:lvl w:ilvl="7" w:tplc="92FA0FD0">
      <w:start w:val="1"/>
      <w:numFmt w:val="lowerLetter"/>
      <w:lvlText w:val="%8."/>
      <w:lvlJc w:val="left"/>
      <w:pPr>
        <w:ind w:left="5760" w:hanging="360"/>
      </w:pPr>
    </w:lvl>
    <w:lvl w:ilvl="8" w:tplc="2508049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C7548"/>
    <w:multiLevelType w:val="hybridMultilevel"/>
    <w:tmpl w:val="5D1436EE"/>
    <w:lvl w:ilvl="0" w:tplc="D8F251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54E0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C3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5AF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9E74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EE4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8CD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B2C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B09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436C"/>
    <w:multiLevelType w:val="hybridMultilevel"/>
    <w:tmpl w:val="3F2CFDBA"/>
    <w:lvl w:ilvl="0" w:tplc="931649C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3ACD6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34B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0D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74B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2A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67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49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F032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74AE8"/>
    <w:multiLevelType w:val="hybridMultilevel"/>
    <w:tmpl w:val="B72A5298"/>
    <w:lvl w:ilvl="0" w:tplc="FA8ED01A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F9EEAEEC">
      <w:start w:val="1"/>
      <w:numFmt w:val="lowerLetter"/>
      <w:lvlText w:val="%2."/>
      <w:lvlJc w:val="left"/>
      <w:pPr>
        <w:ind w:left="1440" w:hanging="360"/>
      </w:pPr>
    </w:lvl>
    <w:lvl w:ilvl="2" w:tplc="FEE4FC1C">
      <w:start w:val="1"/>
      <w:numFmt w:val="lowerRoman"/>
      <w:lvlText w:val="%3."/>
      <w:lvlJc w:val="right"/>
      <w:pPr>
        <w:ind w:left="2160" w:hanging="180"/>
      </w:pPr>
    </w:lvl>
    <w:lvl w:ilvl="3" w:tplc="8AD20FAC">
      <w:start w:val="1"/>
      <w:numFmt w:val="decimal"/>
      <w:lvlText w:val="%4."/>
      <w:lvlJc w:val="left"/>
      <w:pPr>
        <w:ind w:left="2880" w:hanging="360"/>
      </w:pPr>
    </w:lvl>
    <w:lvl w:ilvl="4" w:tplc="8384E99E">
      <w:start w:val="1"/>
      <w:numFmt w:val="lowerLetter"/>
      <w:lvlText w:val="%5."/>
      <w:lvlJc w:val="left"/>
      <w:pPr>
        <w:ind w:left="3600" w:hanging="360"/>
      </w:pPr>
    </w:lvl>
    <w:lvl w:ilvl="5" w:tplc="143CA1CA">
      <w:start w:val="1"/>
      <w:numFmt w:val="lowerRoman"/>
      <w:lvlText w:val="%6."/>
      <w:lvlJc w:val="right"/>
      <w:pPr>
        <w:ind w:left="4320" w:hanging="180"/>
      </w:pPr>
    </w:lvl>
    <w:lvl w:ilvl="6" w:tplc="635E6396">
      <w:start w:val="1"/>
      <w:numFmt w:val="decimal"/>
      <w:lvlText w:val="%7."/>
      <w:lvlJc w:val="left"/>
      <w:pPr>
        <w:ind w:left="5040" w:hanging="360"/>
      </w:pPr>
    </w:lvl>
    <w:lvl w:ilvl="7" w:tplc="013CB38C">
      <w:start w:val="1"/>
      <w:numFmt w:val="lowerLetter"/>
      <w:lvlText w:val="%8."/>
      <w:lvlJc w:val="left"/>
      <w:pPr>
        <w:ind w:left="5760" w:hanging="360"/>
      </w:pPr>
    </w:lvl>
    <w:lvl w:ilvl="8" w:tplc="8F44C21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938EA"/>
    <w:multiLevelType w:val="hybridMultilevel"/>
    <w:tmpl w:val="1B0C0856"/>
    <w:lvl w:ilvl="0" w:tplc="20269D4A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9B9425CA">
      <w:start w:val="1"/>
      <w:numFmt w:val="lowerLetter"/>
      <w:lvlText w:val="%2."/>
      <w:lvlJc w:val="left"/>
      <w:pPr>
        <w:ind w:left="1440" w:hanging="360"/>
      </w:pPr>
    </w:lvl>
    <w:lvl w:ilvl="2" w:tplc="38267AF2">
      <w:start w:val="1"/>
      <w:numFmt w:val="lowerRoman"/>
      <w:lvlText w:val="%3."/>
      <w:lvlJc w:val="right"/>
      <w:pPr>
        <w:ind w:left="2160" w:hanging="180"/>
      </w:pPr>
    </w:lvl>
    <w:lvl w:ilvl="3" w:tplc="10AE50AA">
      <w:start w:val="1"/>
      <w:numFmt w:val="decimal"/>
      <w:lvlText w:val="%4."/>
      <w:lvlJc w:val="left"/>
      <w:pPr>
        <w:ind w:left="2880" w:hanging="360"/>
      </w:pPr>
    </w:lvl>
    <w:lvl w:ilvl="4" w:tplc="1D70B45A">
      <w:start w:val="1"/>
      <w:numFmt w:val="lowerLetter"/>
      <w:lvlText w:val="%5."/>
      <w:lvlJc w:val="left"/>
      <w:pPr>
        <w:ind w:left="3600" w:hanging="360"/>
      </w:pPr>
    </w:lvl>
    <w:lvl w:ilvl="5" w:tplc="648A9AF0">
      <w:start w:val="1"/>
      <w:numFmt w:val="lowerRoman"/>
      <w:lvlText w:val="%6."/>
      <w:lvlJc w:val="right"/>
      <w:pPr>
        <w:ind w:left="4320" w:hanging="180"/>
      </w:pPr>
    </w:lvl>
    <w:lvl w:ilvl="6" w:tplc="76980F08">
      <w:start w:val="1"/>
      <w:numFmt w:val="decimal"/>
      <w:lvlText w:val="%7."/>
      <w:lvlJc w:val="left"/>
      <w:pPr>
        <w:ind w:left="5040" w:hanging="360"/>
      </w:pPr>
    </w:lvl>
    <w:lvl w:ilvl="7" w:tplc="F514B7B0">
      <w:start w:val="1"/>
      <w:numFmt w:val="lowerLetter"/>
      <w:lvlText w:val="%8."/>
      <w:lvlJc w:val="left"/>
      <w:pPr>
        <w:ind w:left="5760" w:hanging="360"/>
      </w:pPr>
    </w:lvl>
    <w:lvl w:ilvl="8" w:tplc="8C8681A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2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DD8BB"/>
    <w:multiLevelType w:val="hybridMultilevel"/>
    <w:tmpl w:val="1D104434"/>
    <w:lvl w:ilvl="0" w:tplc="EF1C83B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20F6F69E">
      <w:start w:val="1"/>
      <w:numFmt w:val="lowerLetter"/>
      <w:lvlText w:val="%2."/>
      <w:lvlJc w:val="left"/>
      <w:pPr>
        <w:ind w:left="1440" w:hanging="360"/>
      </w:pPr>
    </w:lvl>
    <w:lvl w:ilvl="2" w:tplc="BA70E436">
      <w:start w:val="1"/>
      <w:numFmt w:val="lowerRoman"/>
      <w:lvlText w:val="%3."/>
      <w:lvlJc w:val="right"/>
      <w:pPr>
        <w:ind w:left="2160" w:hanging="180"/>
      </w:pPr>
    </w:lvl>
    <w:lvl w:ilvl="3" w:tplc="9AD8F692">
      <w:start w:val="1"/>
      <w:numFmt w:val="decimal"/>
      <w:lvlText w:val="%4."/>
      <w:lvlJc w:val="left"/>
      <w:pPr>
        <w:ind w:left="2880" w:hanging="360"/>
      </w:pPr>
    </w:lvl>
    <w:lvl w:ilvl="4" w:tplc="F2B6D316">
      <w:start w:val="1"/>
      <w:numFmt w:val="lowerLetter"/>
      <w:lvlText w:val="%5."/>
      <w:lvlJc w:val="left"/>
      <w:pPr>
        <w:ind w:left="3600" w:hanging="360"/>
      </w:pPr>
    </w:lvl>
    <w:lvl w:ilvl="5" w:tplc="91EE0168">
      <w:start w:val="1"/>
      <w:numFmt w:val="lowerRoman"/>
      <w:lvlText w:val="%6."/>
      <w:lvlJc w:val="right"/>
      <w:pPr>
        <w:ind w:left="4320" w:hanging="180"/>
      </w:pPr>
    </w:lvl>
    <w:lvl w:ilvl="6" w:tplc="45B48F94">
      <w:start w:val="1"/>
      <w:numFmt w:val="decimal"/>
      <w:lvlText w:val="%7."/>
      <w:lvlJc w:val="left"/>
      <w:pPr>
        <w:ind w:left="5040" w:hanging="360"/>
      </w:pPr>
    </w:lvl>
    <w:lvl w:ilvl="7" w:tplc="9AEA72C0">
      <w:start w:val="1"/>
      <w:numFmt w:val="lowerLetter"/>
      <w:lvlText w:val="%8."/>
      <w:lvlJc w:val="left"/>
      <w:pPr>
        <w:ind w:left="5760" w:hanging="360"/>
      </w:pPr>
    </w:lvl>
    <w:lvl w:ilvl="8" w:tplc="C2A4A41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981B7"/>
    <w:multiLevelType w:val="hybridMultilevel"/>
    <w:tmpl w:val="248A3CFA"/>
    <w:lvl w:ilvl="0" w:tplc="B002A9B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57FAA33C">
      <w:start w:val="1"/>
      <w:numFmt w:val="lowerLetter"/>
      <w:lvlText w:val="%2."/>
      <w:lvlJc w:val="left"/>
      <w:pPr>
        <w:ind w:left="1440" w:hanging="360"/>
      </w:pPr>
    </w:lvl>
    <w:lvl w:ilvl="2" w:tplc="E0FCC4E8">
      <w:start w:val="1"/>
      <w:numFmt w:val="lowerRoman"/>
      <w:lvlText w:val="%3."/>
      <w:lvlJc w:val="right"/>
      <w:pPr>
        <w:ind w:left="2160" w:hanging="180"/>
      </w:pPr>
    </w:lvl>
    <w:lvl w:ilvl="3" w:tplc="6A48B80C">
      <w:start w:val="1"/>
      <w:numFmt w:val="decimal"/>
      <w:lvlText w:val="%4."/>
      <w:lvlJc w:val="left"/>
      <w:pPr>
        <w:ind w:left="2880" w:hanging="360"/>
      </w:pPr>
    </w:lvl>
    <w:lvl w:ilvl="4" w:tplc="5C9EB5B0">
      <w:start w:val="1"/>
      <w:numFmt w:val="lowerLetter"/>
      <w:lvlText w:val="%5."/>
      <w:lvlJc w:val="left"/>
      <w:pPr>
        <w:ind w:left="3600" w:hanging="360"/>
      </w:pPr>
    </w:lvl>
    <w:lvl w:ilvl="5" w:tplc="C8BC5052">
      <w:start w:val="1"/>
      <w:numFmt w:val="lowerRoman"/>
      <w:lvlText w:val="%6."/>
      <w:lvlJc w:val="right"/>
      <w:pPr>
        <w:ind w:left="4320" w:hanging="180"/>
      </w:pPr>
    </w:lvl>
    <w:lvl w:ilvl="6" w:tplc="C038CCF0">
      <w:start w:val="1"/>
      <w:numFmt w:val="decimal"/>
      <w:lvlText w:val="%7."/>
      <w:lvlJc w:val="left"/>
      <w:pPr>
        <w:ind w:left="5040" w:hanging="360"/>
      </w:pPr>
    </w:lvl>
    <w:lvl w:ilvl="7" w:tplc="D1DA3DDE">
      <w:start w:val="1"/>
      <w:numFmt w:val="lowerLetter"/>
      <w:lvlText w:val="%8."/>
      <w:lvlJc w:val="left"/>
      <w:pPr>
        <w:ind w:left="5760" w:hanging="360"/>
      </w:pPr>
    </w:lvl>
    <w:lvl w:ilvl="8" w:tplc="002E520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A827C"/>
    <w:multiLevelType w:val="hybridMultilevel"/>
    <w:tmpl w:val="815C20DA"/>
    <w:lvl w:ilvl="0" w:tplc="D186B4AC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B1B4D4DC">
      <w:start w:val="1"/>
      <w:numFmt w:val="lowerLetter"/>
      <w:lvlText w:val="%2."/>
      <w:lvlJc w:val="left"/>
      <w:pPr>
        <w:ind w:left="1440" w:hanging="360"/>
      </w:pPr>
    </w:lvl>
    <w:lvl w:ilvl="2" w:tplc="746CEA14">
      <w:start w:val="1"/>
      <w:numFmt w:val="lowerRoman"/>
      <w:lvlText w:val="%3."/>
      <w:lvlJc w:val="right"/>
      <w:pPr>
        <w:ind w:left="2160" w:hanging="180"/>
      </w:pPr>
    </w:lvl>
    <w:lvl w:ilvl="3" w:tplc="939A0A44">
      <w:start w:val="1"/>
      <w:numFmt w:val="decimal"/>
      <w:lvlText w:val="%4."/>
      <w:lvlJc w:val="left"/>
      <w:pPr>
        <w:ind w:left="2880" w:hanging="360"/>
      </w:pPr>
    </w:lvl>
    <w:lvl w:ilvl="4" w:tplc="1C66D5C4">
      <w:start w:val="1"/>
      <w:numFmt w:val="lowerLetter"/>
      <w:lvlText w:val="%5."/>
      <w:lvlJc w:val="left"/>
      <w:pPr>
        <w:ind w:left="3600" w:hanging="360"/>
      </w:pPr>
    </w:lvl>
    <w:lvl w:ilvl="5" w:tplc="7B40CC6A">
      <w:start w:val="1"/>
      <w:numFmt w:val="lowerRoman"/>
      <w:lvlText w:val="%6."/>
      <w:lvlJc w:val="right"/>
      <w:pPr>
        <w:ind w:left="4320" w:hanging="180"/>
      </w:pPr>
    </w:lvl>
    <w:lvl w:ilvl="6" w:tplc="8EC0E516">
      <w:start w:val="1"/>
      <w:numFmt w:val="decimal"/>
      <w:lvlText w:val="%7."/>
      <w:lvlJc w:val="left"/>
      <w:pPr>
        <w:ind w:left="5040" w:hanging="360"/>
      </w:pPr>
    </w:lvl>
    <w:lvl w:ilvl="7" w:tplc="193C871C">
      <w:start w:val="1"/>
      <w:numFmt w:val="lowerLetter"/>
      <w:lvlText w:val="%8."/>
      <w:lvlJc w:val="left"/>
      <w:pPr>
        <w:ind w:left="5760" w:hanging="360"/>
      </w:pPr>
    </w:lvl>
    <w:lvl w:ilvl="8" w:tplc="E0A22DA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5A55A"/>
    <w:multiLevelType w:val="hybridMultilevel"/>
    <w:tmpl w:val="D7BCE6CC"/>
    <w:lvl w:ilvl="0" w:tplc="BBB218E8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F254175A">
      <w:start w:val="1"/>
      <w:numFmt w:val="lowerLetter"/>
      <w:lvlText w:val="%2."/>
      <w:lvlJc w:val="left"/>
      <w:pPr>
        <w:ind w:left="1440" w:hanging="360"/>
      </w:pPr>
    </w:lvl>
    <w:lvl w:ilvl="2" w:tplc="4A68E58C">
      <w:start w:val="1"/>
      <w:numFmt w:val="lowerRoman"/>
      <w:lvlText w:val="%3."/>
      <w:lvlJc w:val="right"/>
      <w:pPr>
        <w:ind w:left="2160" w:hanging="180"/>
      </w:pPr>
    </w:lvl>
    <w:lvl w:ilvl="3" w:tplc="C8AC14A4">
      <w:start w:val="1"/>
      <w:numFmt w:val="decimal"/>
      <w:lvlText w:val="%4."/>
      <w:lvlJc w:val="left"/>
      <w:pPr>
        <w:ind w:left="2880" w:hanging="360"/>
      </w:pPr>
    </w:lvl>
    <w:lvl w:ilvl="4" w:tplc="2ED28456">
      <w:start w:val="1"/>
      <w:numFmt w:val="lowerLetter"/>
      <w:lvlText w:val="%5."/>
      <w:lvlJc w:val="left"/>
      <w:pPr>
        <w:ind w:left="3600" w:hanging="360"/>
      </w:pPr>
    </w:lvl>
    <w:lvl w:ilvl="5" w:tplc="74AEB5AE">
      <w:start w:val="1"/>
      <w:numFmt w:val="lowerRoman"/>
      <w:lvlText w:val="%6."/>
      <w:lvlJc w:val="right"/>
      <w:pPr>
        <w:ind w:left="4320" w:hanging="180"/>
      </w:pPr>
    </w:lvl>
    <w:lvl w:ilvl="6" w:tplc="6038B6B8">
      <w:start w:val="1"/>
      <w:numFmt w:val="decimal"/>
      <w:lvlText w:val="%7."/>
      <w:lvlJc w:val="left"/>
      <w:pPr>
        <w:ind w:left="5040" w:hanging="360"/>
      </w:pPr>
    </w:lvl>
    <w:lvl w:ilvl="7" w:tplc="2730D4CC">
      <w:start w:val="1"/>
      <w:numFmt w:val="lowerLetter"/>
      <w:lvlText w:val="%8."/>
      <w:lvlJc w:val="left"/>
      <w:pPr>
        <w:ind w:left="5760" w:hanging="360"/>
      </w:pPr>
    </w:lvl>
    <w:lvl w:ilvl="8" w:tplc="49DABC3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38946A1"/>
    <w:multiLevelType w:val="hybridMultilevel"/>
    <w:tmpl w:val="605289F4"/>
    <w:lvl w:ilvl="0" w:tplc="E9C4B6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75AF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E4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F6D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86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D27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EAF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BE2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B82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7FA4"/>
    <w:multiLevelType w:val="hybridMultilevel"/>
    <w:tmpl w:val="A906B742"/>
    <w:lvl w:ilvl="0" w:tplc="FDC87FC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D6066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BE0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6B2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D67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D25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6D2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7CB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2B3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CC3E421"/>
    <w:multiLevelType w:val="hybridMultilevel"/>
    <w:tmpl w:val="EC10E0A6"/>
    <w:lvl w:ilvl="0" w:tplc="03AAFBD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F9E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04A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D66C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2EB1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148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AC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A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0A1C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230072">
    <w:abstractNumId w:val="26"/>
  </w:num>
  <w:num w:numId="2" w16cid:durableId="846481585">
    <w:abstractNumId w:val="20"/>
  </w:num>
  <w:num w:numId="3" w16cid:durableId="1656642168">
    <w:abstractNumId w:val="24"/>
  </w:num>
  <w:num w:numId="4" w16cid:durableId="1236545823">
    <w:abstractNumId w:val="8"/>
  </w:num>
  <w:num w:numId="5" w16cid:durableId="2076933657">
    <w:abstractNumId w:val="31"/>
  </w:num>
  <w:num w:numId="6" w16cid:durableId="1826237541">
    <w:abstractNumId w:val="29"/>
  </w:num>
  <w:num w:numId="7" w16cid:durableId="102850336">
    <w:abstractNumId w:val="2"/>
  </w:num>
  <w:num w:numId="8" w16cid:durableId="470365543">
    <w:abstractNumId w:val="28"/>
  </w:num>
  <w:num w:numId="9" w16cid:durableId="109980701">
    <w:abstractNumId w:val="18"/>
  </w:num>
  <w:num w:numId="10" w16cid:durableId="563832833">
    <w:abstractNumId w:val="0"/>
  </w:num>
  <w:num w:numId="11" w16cid:durableId="1542596986">
    <w:abstractNumId w:val="9"/>
  </w:num>
  <w:num w:numId="12" w16cid:durableId="264658105">
    <w:abstractNumId w:val="12"/>
  </w:num>
  <w:num w:numId="13" w16cid:durableId="805898276">
    <w:abstractNumId w:val="17"/>
  </w:num>
  <w:num w:numId="14" w16cid:durableId="46493354">
    <w:abstractNumId w:val="16"/>
  </w:num>
  <w:num w:numId="15" w16cid:durableId="1659066290">
    <w:abstractNumId w:val="11"/>
  </w:num>
  <w:num w:numId="16" w16cid:durableId="1370496515">
    <w:abstractNumId w:val="15"/>
  </w:num>
  <w:num w:numId="17" w16cid:durableId="707996652">
    <w:abstractNumId w:val="19"/>
  </w:num>
  <w:num w:numId="18" w16cid:durableId="1850484015">
    <w:abstractNumId w:val="23"/>
  </w:num>
  <w:num w:numId="19" w16cid:durableId="500971326">
    <w:abstractNumId w:val="25"/>
  </w:num>
  <w:num w:numId="20" w16cid:durableId="493687858">
    <w:abstractNumId w:val="14"/>
  </w:num>
  <w:num w:numId="21" w16cid:durableId="3282877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38016875">
    <w:abstractNumId w:val="21"/>
  </w:num>
  <w:num w:numId="23" w16cid:durableId="1572159952">
    <w:abstractNumId w:val="3"/>
  </w:num>
  <w:num w:numId="24" w16cid:durableId="442772932">
    <w:abstractNumId w:val="27"/>
  </w:num>
  <w:num w:numId="25" w16cid:durableId="33358616">
    <w:abstractNumId w:val="30"/>
  </w:num>
  <w:num w:numId="26" w16cid:durableId="1858739557">
    <w:abstractNumId w:val="5"/>
  </w:num>
  <w:num w:numId="27" w16cid:durableId="1497187815">
    <w:abstractNumId w:val="1"/>
  </w:num>
  <w:num w:numId="28" w16cid:durableId="84083556">
    <w:abstractNumId w:val="6"/>
  </w:num>
  <w:num w:numId="29" w16cid:durableId="818493733">
    <w:abstractNumId w:val="13"/>
  </w:num>
  <w:num w:numId="30" w16cid:durableId="12727556">
    <w:abstractNumId w:val="22"/>
  </w:num>
  <w:num w:numId="31" w16cid:durableId="647982715">
    <w:abstractNumId w:val="7"/>
  </w:num>
  <w:num w:numId="32" w16cid:durableId="966006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9F048D"/>
    <w:rsid w:val="00A01A44"/>
    <w:rsid w:val="00A2312E"/>
    <w:rsid w:val="00A50908"/>
    <w:rsid w:val="00A9184B"/>
    <w:rsid w:val="00AE5694"/>
    <w:rsid w:val="00B36EE5"/>
    <w:rsid w:val="00B52200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35E3B"/>
    <w:rsid w:val="00F40449"/>
    <w:rsid w:val="00FF6DC4"/>
    <w:rsid w:val="40ED5005"/>
    <w:rsid w:val="419F6F40"/>
    <w:rsid w:val="66F79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9EEDAB"/>
  <w15:chartTrackingRefBased/>
  <w15:docId w15:val="{E69CCCB0-6F75-4C82-ABB3-73A586E0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32DA8"/>
    <w:pPr>
      <w:ind w:left="720"/>
    </w:pPr>
  </w:style>
  <w:style w:type="paragraph" w:customStyle="1" w:styleId="10">
    <w:name w:val="Без интервала1"/>
    <w:rsid w:val="00232DA8"/>
    <w:rPr>
      <w:rFonts w:ascii="Calibri" w:eastAsia="Calibri" w:hAnsi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4818</Characters>
  <Application>Microsoft Office Word</Application>
  <DocSecurity>0</DocSecurity>
  <Lines>40</Lines>
  <Paragraphs>11</Paragraphs>
  <ScaleCrop>false</ScaleCrop>
  <Company>apo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cp:lastModifiedBy>Kirill Treskynov</cp:lastModifiedBy>
  <cp:revision>2</cp:revision>
  <cp:lastPrinted>2017-01-30T06:08:00Z</cp:lastPrinted>
  <dcterms:created xsi:type="dcterms:W3CDTF">2026-10-28T12:24:00Z</dcterms:created>
  <dcterms:modified xsi:type="dcterms:W3CDTF">2026-10-28T12:24:00Z</dcterms:modified>
</cp:coreProperties>
</file>