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E7D" w:rsidRDefault="00016E33" w:rsidP="00D40B48">
      <w:pPr>
        <w:ind w:left="-1560"/>
      </w:pPr>
      <w:bookmarkStart w:id="0" w:name="_GoBack"/>
      <w:r>
        <w:rPr>
          <w:noProof/>
          <w:lang w:eastAsia="ru-RU"/>
        </w:rPr>
        <w:drawing>
          <wp:inline distT="0" distB="0" distL="0" distR="0" wp14:anchorId="60FA33B5">
            <wp:extent cx="7402749" cy="5222569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290" cy="5241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283E7D" w:rsidSect="00D40B4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B0"/>
    <w:rsid w:val="000054B0"/>
    <w:rsid w:val="00016E33"/>
    <w:rsid w:val="00283E7D"/>
    <w:rsid w:val="00A6049B"/>
    <w:rsid w:val="00D4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7BF64-A0DB-4DB8-8F09-6FB64840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A8096-6FAF-4304-AAD7-3DC228ACE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Сотникова</dc:creator>
  <cp:keywords/>
  <dc:description/>
  <cp:lastModifiedBy>Екатерина Сотникова</cp:lastModifiedBy>
  <cp:revision>4</cp:revision>
  <dcterms:created xsi:type="dcterms:W3CDTF">2026-10-28T13:54:00Z</dcterms:created>
  <dcterms:modified xsi:type="dcterms:W3CDTF">2026-11-05T13:05:00Z</dcterms:modified>
</cp:coreProperties>
</file>